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C3" w:rsidRDefault="005A27E4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311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47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4"/>
    <w:rsid w:val="005A27E4"/>
    <w:rsid w:val="00E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44363D-7039-44D2-94A1-0EF9A71F8382}" type="doc">
      <dgm:prSet loTypeId="urn:microsoft.com/office/officeart/2005/8/layout/cycle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EDDA76C-AACD-447D-B5E4-FB1DEE5DDEA8}">
      <dgm:prSet phldrT="[Texto]"/>
      <dgm:spPr/>
      <dgm:t>
        <a:bodyPr/>
        <a:lstStyle/>
        <a:p>
          <a:r>
            <a:rPr lang="es-ES"/>
            <a:t>Abraham</a:t>
          </a:r>
        </a:p>
        <a:p>
          <a:r>
            <a:rPr lang="es-ES"/>
            <a:t>Fernández</a:t>
          </a:r>
        </a:p>
      </dgm:t>
    </dgm:pt>
    <dgm:pt modelId="{C3C78ADB-B9DC-494E-89E9-3C1B571415F1}" type="parTrans" cxnId="{21A30C14-5A7B-4CC8-BEBE-4C06CD237542}">
      <dgm:prSet/>
      <dgm:spPr/>
      <dgm:t>
        <a:bodyPr/>
        <a:lstStyle/>
        <a:p>
          <a:endParaRPr lang="es-ES"/>
        </a:p>
      </dgm:t>
    </dgm:pt>
    <dgm:pt modelId="{16425ADB-C3D6-4D99-BE20-8508C0D66957}" type="sibTrans" cxnId="{21A30C14-5A7B-4CC8-BEBE-4C06CD237542}">
      <dgm:prSet/>
      <dgm:spPr/>
      <dgm:t>
        <a:bodyPr/>
        <a:lstStyle/>
        <a:p>
          <a:endParaRPr lang="es-ES"/>
        </a:p>
      </dgm:t>
    </dgm:pt>
    <dgm:pt modelId="{02936E7F-E8C6-4A9E-98EA-C2D568A4E437}">
      <dgm:prSet phldrT="[Texto]"/>
      <dgm:spPr/>
      <dgm:t>
        <a:bodyPr/>
        <a:lstStyle/>
        <a:p>
          <a:r>
            <a:rPr lang="es-ES"/>
            <a:t>Monica </a:t>
          </a:r>
        </a:p>
        <a:p>
          <a:r>
            <a:rPr lang="es-ES"/>
            <a:t>Suárez</a:t>
          </a:r>
        </a:p>
      </dgm:t>
    </dgm:pt>
    <dgm:pt modelId="{59453E19-56FE-4C44-8E68-9522C9452423}" type="parTrans" cxnId="{69DAC596-7181-4717-B9AF-EB7006F9C04F}">
      <dgm:prSet/>
      <dgm:spPr/>
      <dgm:t>
        <a:bodyPr/>
        <a:lstStyle/>
        <a:p>
          <a:endParaRPr lang="es-ES"/>
        </a:p>
      </dgm:t>
    </dgm:pt>
    <dgm:pt modelId="{64DDCF4A-7F81-4BC8-BE9E-95C8C6FFD97F}" type="sibTrans" cxnId="{69DAC596-7181-4717-B9AF-EB7006F9C04F}">
      <dgm:prSet/>
      <dgm:spPr/>
      <dgm:t>
        <a:bodyPr/>
        <a:lstStyle/>
        <a:p>
          <a:endParaRPr lang="es-ES"/>
        </a:p>
      </dgm:t>
    </dgm:pt>
    <dgm:pt modelId="{AFE1B68E-E0AC-4B91-A5A0-F84AB70601B1}">
      <dgm:prSet phldrT="[Texto]"/>
      <dgm:spPr/>
      <dgm:t>
        <a:bodyPr/>
        <a:lstStyle/>
        <a:p>
          <a:r>
            <a:rPr lang="es-ES"/>
            <a:t>Euris</a:t>
          </a:r>
        </a:p>
        <a:p>
          <a:r>
            <a:rPr lang="es-ES"/>
            <a:t>Ovalles</a:t>
          </a:r>
        </a:p>
      </dgm:t>
    </dgm:pt>
    <dgm:pt modelId="{A640008E-102F-4AA1-90BC-9FF0E8AD418E}" type="parTrans" cxnId="{4B9686CD-13C9-4A91-A595-7CB3139BE27F}">
      <dgm:prSet/>
      <dgm:spPr/>
      <dgm:t>
        <a:bodyPr/>
        <a:lstStyle/>
        <a:p>
          <a:endParaRPr lang="es-ES"/>
        </a:p>
      </dgm:t>
    </dgm:pt>
    <dgm:pt modelId="{48A57F1F-EB8B-45C4-9887-4508067217EC}" type="sibTrans" cxnId="{4B9686CD-13C9-4A91-A595-7CB3139BE27F}">
      <dgm:prSet/>
      <dgm:spPr/>
      <dgm:t>
        <a:bodyPr/>
        <a:lstStyle/>
        <a:p>
          <a:endParaRPr lang="es-ES"/>
        </a:p>
      </dgm:t>
    </dgm:pt>
    <dgm:pt modelId="{DC267C09-518D-4167-84BD-DF82512A3694}">
      <dgm:prSet phldrT="[Texto]"/>
      <dgm:spPr/>
      <dgm:t>
        <a:bodyPr/>
        <a:lstStyle/>
        <a:p>
          <a:r>
            <a:rPr lang="es-ES"/>
            <a:t>Andrea</a:t>
          </a:r>
        </a:p>
        <a:p>
          <a:r>
            <a:rPr lang="es-ES"/>
            <a:t>Trapiella</a:t>
          </a:r>
        </a:p>
      </dgm:t>
    </dgm:pt>
    <dgm:pt modelId="{340FDBFE-02AD-4007-A561-08262C717445}" type="parTrans" cxnId="{7DD18146-FD53-481E-B165-AA0739CA2FD9}">
      <dgm:prSet/>
      <dgm:spPr/>
      <dgm:t>
        <a:bodyPr/>
        <a:lstStyle/>
        <a:p>
          <a:endParaRPr lang="es-ES"/>
        </a:p>
      </dgm:t>
    </dgm:pt>
    <dgm:pt modelId="{D0C21E90-A676-465B-AD12-99F5231028A5}" type="sibTrans" cxnId="{7DD18146-FD53-481E-B165-AA0739CA2FD9}">
      <dgm:prSet/>
      <dgm:spPr/>
      <dgm:t>
        <a:bodyPr/>
        <a:lstStyle/>
        <a:p>
          <a:endParaRPr lang="es-ES"/>
        </a:p>
      </dgm:t>
    </dgm:pt>
    <dgm:pt modelId="{81FF3DF0-98BE-4470-84BD-5E31F45E4B6D}">
      <dgm:prSet phldrT="[Texto]"/>
      <dgm:spPr/>
      <dgm:t>
        <a:bodyPr/>
        <a:lstStyle/>
        <a:p>
          <a:r>
            <a:rPr lang="es-ES"/>
            <a:t>Marcos</a:t>
          </a:r>
        </a:p>
        <a:p>
          <a:r>
            <a:rPr lang="es-ES"/>
            <a:t>Taborda</a:t>
          </a:r>
        </a:p>
      </dgm:t>
    </dgm:pt>
    <dgm:pt modelId="{3E515962-FB01-4464-98E7-387E23A166D3}" type="parTrans" cxnId="{3F22E60F-855C-41A3-869F-B2C06F7BDF68}">
      <dgm:prSet/>
      <dgm:spPr/>
      <dgm:t>
        <a:bodyPr/>
        <a:lstStyle/>
        <a:p>
          <a:endParaRPr lang="es-ES"/>
        </a:p>
      </dgm:t>
    </dgm:pt>
    <dgm:pt modelId="{2A4A5409-1AAC-4529-8FE1-AF1CB0551B00}" type="sibTrans" cxnId="{3F22E60F-855C-41A3-869F-B2C06F7BDF68}">
      <dgm:prSet/>
      <dgm:spPr/>
      <dgm:t>
        <a:bodyPr/>
        <a:lstStyle/>
        <a:p>
          <a:endParaRPr lang="es-ES"/>
        </a:p>
      </dgm:t>
    </dgm:pt>
    <dgm:pt modelId="{246FCD05-956C-4534-A2B4-4EC022FC2C64}">
      <dgm:prSet phldrT="[Texto]"/>
      <dgm:spPr/>
      <dgm:t>
        <a:bodyPr/>
        <a:lstStyle/>
        <a:p>
          <a:r>
            <a:rPr lang="es-ES"/>
            <a:t>Pablo</a:t>
          </a:r>
        </a:p>
        <a:p>
          <a:r>
            <a:rPr lang="es-ES"/>
            <a:t>Del Valle</a:t>
          </a:r>
        </a:p>
      </dgm:t>
    </dgm:pt>
    <dgm:pt modelId="{BE7E4B60-AA93-4D3E-91C4-17A42209ADA7}" type="parTrans" cxnId="{AAD04865-AC22-4EE5-ACAE-285B75B295FD}">
      <dgm:prSet/>
      <dgm:spPr/>
    </dgm:pt>
    <dgm:pt modelId="{F9BDE5CF-9979-468B-824E-ECDF4588D0B6}" type="sibTrans" cxnId="{AAD04865-AC22-4EE5-ACAE-285B75B295FD}">
      <dgm:prSet/>
      <dgm:spPr/>
    </dgm:pt>
    <dgm:pt modelId="{A611E84D-118E-4DA9-A9BE-67FE046EA45B}" type="pres">
      <dgm:prSet presAssocID="{AE44363D-7039-44D2-94A1-0EF9A71F8382}" presName="cycle" presStyleCnt="0">
        <dgm:presLayoutVars>
          <dgm:dir/>
          <dgm:resizeHandles val="exact"/>
        </dgm:presLayoutVars>
      </dgm:prSet>
      <dgm:spPr/>
    </dgm:pt>
    <dgm:pt modelId="{D8483D2F-5B0C-40A9-A939-BCF36F9F36FE}" type="pres">
      <dgm:prSet presAssocID="{6EDDA76C-AACD-447D-B5E4-FB1DEE5DDEA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7D2C3B-2B71-492C-8C4D-BAC732C08F5F}" type="pres">
      <dgm:prSet presAssocID="{6EDDA76C-AACD-447D-B5E4-FB1DEE5DDEA8}" presName="spNode" presStyleCnt="0"/>
      <dgm:spPr/>
    </dgm:pt>
    <dgm:pt modelId="{8F0BBDD9-D46C-48FC-B931-F60EC3D9210C}" type="pres">
      <dgm:prSet presAssocID="{16425ADB-C3D6-4D99-BE20-8508C0D66957}" presName="sibTrans" presStyleLbl="sibTrans1D1" presStyleIdx="0" presStyleCnt="6"/>
      <dgm:spPr/>
    </dgm:pt>
    <dgm:pt modelId="{78ABEBE3-C187-4DD2-8997-5A9F55EF9492}" type="pres">
      <dgm:prSet presAssocID="{02936E7F-E8C6-4A9E-98EA-C2D568A4E43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775CB4C-4B7F-4099-AC7C-4ECFD363C42D}" type="pres">
      <dgm:prSet presAssocID="{02936E7F-E8C6-4A9E-98EA-C2D568A4E437}" presName="spNode" presStyleCnt="0"/>
      <dgm:spPr/>
    </dgm:pt>
    <dgm:pt modelId="{D2E497BA-A644-445C-9D23-98F1AB3AE644}" type="pres">
      <dgm:prSet presAssocID="{64DDCF4A-7F81-4BC8-BE9E-95C8C6FFD97F}" presName="sibTrans" presStyleLbl="sibTrans1D1" presStyleIdx="1" presStyleCnt="6"/>
      <dgm:spPr/>
    </dgm:pt>
    <dgm:pt modelId="{7F37A8B7-6F9F-43D4-BC53-1BE7DD0AB642}" type="pres">
      <dgm:prSet presAssocID="{AFE1B68E-E0AC-4B91-A5A0-F84AB70601B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F970A9-737F-49EC-BB85-F365D33609FC}" type="pres">
      <dgm:prSet presAssocID="{AFE1B68E-E0AC-4B91-A5A0-F84AB70601B1}" presName="spNode" presStyleCnt="0"/>
      <dgm:spPr/>
    </dgm:pt>
    <dgm:pt modelId="{4E86B8EE-1AEC-43BF-88DE-6DDD10BE9B2C}" type="pres">
      <dgm:prSet presAssocID="{48A57F1F-EB8B-45C4-9887-4508067217EC}" presName="sibTrans" presStyleLbl="sibTrans1D1" presStyleIdx="2" presStyleCnt="6"/>
      <dgm:spPr/>
    </dgm:pt>
    <dgm:pt modelId="{CD5431BD-FEB5-4E5A-B577-C6636D2773E2}" type="pres">
      <dgm:prSet presAssocID="{81FF3DF0-98BE-4470-84BD-5E31F45E4B6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2BB0A4-91BD-420C-9ACB-D2DD971F9363}" type="pres">
      <dgm:prSet presAssocID="{81FF3DF0-98BE-4470-84BD-5E31F45E4B6D}" presName="spNode" presStyleCnt="0"/>
      <dgm:spPr/>
    </dgm:pt>
    <dgm:pt modelId="{BB04F9C3-2C21-4037-B735-805F8FD53CE9}" type="pres">
      <dgm:prSet presAssocID="{2A4A5409-1AAC-4529-8FE1-AF1CB0551B00}" presName="sibTrans" presStyleLbl="sibTrans1D1" presStyleIdx="3" presStyleCnt="6"/>
      <dgm:spPr/>
    </dgm:pt>
    <dgm:pt modelId="{FCEE5EA4-5905-4150-B149-B72AD80BC0D4}" type="pres">
      <dgm:prSet presAssocID="{DC267C09-518D-4167-84BD-DF82512A369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98FC3E-AF97-4FB8-9815-7C472B03082B}" type="pres">
      <dgm:prSet presAssocID="{DC267C09-518D-4167-84BD-DF82512A3694}" presName="spNode" presStyleCnt="0"/>
      <dgm:spPr/>
    </dgm:pt>
    <dgm:pt modelId="{65923836-90ED-4332-91B6-82D50795A415}" type="pres">
      <dgm:prSet presAssocID="{D0C21E90-A676-465B-AD12-99F5231028A5}" presName="sibTrans" presStyleLbl="sibTrans1D1" presStyleIdx="4" presStyleCnt="6"/>
      <dgm:spPr/>
    </dgm:pt>
    <dgm:pt modelId="{90BF9B4C-976A-4007-9CF2-E0E1B3FBB1EA}" type="pres">
      <dgm:prSet presAssocID="{246FCD05-956C-4534-A2B4-4EC022FC2C6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6810363-FDAE-4C92-8BDD-840610566A6A}" type="pres">
      <dgm:prSet presAssocID="{246FCD05-956C-4534-A2B4-4EC022FC2C64}" presName="spNode" presStyleCnt="0"/>
      <dgm:spPr/>
    </dgm:pt>
    <dgm:pt modelId="{8E1C1C53-2132-4643-A866-39869BF322A0}" type="pres">
      <dgm:prSet presAssocID="{F9BDE5CF-9979-468B-824E-ECDF4588D0B6}" presName="sibTrans" presStyleLbl="sibTrans1D1" presStyleIdx="5" presStyleCnt="6"/>
      <dgm:spPr/>
    </dgm:pt>
  </dgm:ptLst>
  <dgm:cxnLst>
    <dgm:cxn modelId="{13287FFF-7F9B-4304-B8D5-44311A4AEB95}" type="presOf" srcId="{48A57F1F-EB8B-45C4-9887-4508067217EC}" destId="{4E86B8EE-1AEC-43BF-88DE-6DDD10BE9B2C}" srcOrd="0" destOrd="0" presId="urn:microsoft.com/office/officeart/2005/8/layout/cycle6"/>
    <dgm:cxn modelId="{93F43823-40D9-4C59-BD63-2033FE7247E1}" type="presOf" srcId="{81FF3DF0-98BE-4470-84BD-5E31F45E4B6D}" destId="{CD5431BD-FEB5-4E5A-B577-C6636D2773E2}" srcOrd="0" destOrd="0" presId="urn:microsoft.com/office/officeart/2005/8/layout/cycle6"/>
    <dgm:cxn modelId="{DACDB466-0522-4ED4-9202-9D39549B5C88}" type="presOf" srcId="{DC267C09-518D-4167-84BD-DF82512A3694}" destId="{FCEE5EA4-5905-4150-B149-B72AD80BC0D4}" srcOrd="0" destOrd="0" presId="urn:microsoft.com/office/officeart/2005/8/layout/cycle6"/>
    <dgm:cxn modelId="{AAD04865-AC22-4EE5-ACAE-285B75B295FD}" srcId="{AE44363D-7039-44D2-94A1-0EF9A71F8382}" destId="{246FCD05-956C-4534-A2B4-4EC022FC2C64}" srcOrd="5" destOrd="0" parTransId="{BE7E4B60-AA93-4D3E-91C4-17A42209ADA7}" sibTransId="{F9BDE5CF-9979-468B-824E-ECDF4588D0B6}"/>
    <dgm:cxn modelId="{69DAC596-7181-4717-B9AF-EB7006F9C04F}" srcId="{AE44363D-7039-44D2-94A1-0EF9A71F8382}" destId="{02936E7F-E8C6-4A9E-98EA-C2D568A4E437}" srcOrd="1" destOrd="0" parTransId="{59453E19-56FE-4C44-8E68-9522C9452423}" sibTransId="{64DDCF4A-7F81-4BC8-BE9E-95C8C6FFD97F}"/>
    <dgm:cxn modelId="{1858766C-653A-4674-AAA2-F9EB53360EE7}" type="presOf" srcId="{16425ADB-C3D6-4D99-BE20-8508C0D66957}" destId="{8F0BBDD9-D46C-48FC-B931-F60EC3D9210C}" srcOrd="0" destOrd="0" presId="urn:microsoft.com/office/officeart/2005/8/layout/cycle6"/>
    <dgm:cxn modelId="{EA600E57-EE24-4E4C-AA12-4A89BE110C70}" type="presOf" srcId="{2A4A5409-1AAC-4529-8FE1-AF1CB0551B00}" destId="{BB04F9C3-2C21-4037-B735-805F8FD53CE9}" srcOrd="0" destOrd="0" presId="urn:microsoft.com/office/officeart/2005/8/layout/cycle6"/>
    <dgm:cxn modelId="{403DE6F4-6692-4632-96C4-C575FF96928A}" type="presOf" srcId="{D0C21E90-A676-465B-AD12-99F5231028A5}" destId="{65923836-90ED-4332-91B6-82D50795A415}" srcOrd="0" destOrd="0" presId="urn:microsoft.com/office/officeart/2005/8/layout/cycle6"/>
    <dgm:cxn modelId="{7DD18146-FD53-481E-B165-AA0739CA2FD9}" srcId="{AE44363D-7039-44D2-94A1-0EF9A71F8382}" destId="{DC267C09-518D-4167-84BD-DF82512A3694}" srcOrd="4" destOrd="0" parTransId="{340FDBFE-02AD-4007-A561-08262C717445}" sibTransId="{D0C21E90-A676-465B-AD12-99F5231028A5}"/>
    <dgm:cxn modelId="{21A30C14-5A7B-4CC8-BEBE-4C06CD237542}" srcId="{AE44363D-7039-44D2-94A1-0EF9A71F8382}" destId="{6EDDA76C-AACD-447D-B5E4-FB1DEE5DDEA8}" srcOrd="0" destOrd="0" parTransId="{C3C78ADB-B9DC-494E-89E9-3C1B571415F1}" sibTransId="{16425ADB-C3D6-4D99-BE20-8508C0D66957}"/>
    <dgm:cxn modelId="{D697456C-EFC6-466C-A612-BD228F0FF33F}" type="presOf" srcId="{AE44363D-7039-44D2-94A1-0EF9A71F8382}" destId="{A611E84D-118E-4DA9-A9BE-67FE046EA45B}" srcOrd="0" destOrd="0" presId="urn:microsoft.com/office/officeart/2005/8/layout/cycle6"/>
    <dgm:cxn modelId="{2A69F054-B6CA-41CA-95E2-D998F9D8D2CC}" type="presOf" srcId="{6EDDA76C-AACD-447D-B5E4-FB1DEE5DDEA8}" destId="{D8483D2F-5B0C-40A9-A939-BCF36F9F36FE}" srcOrd="0" destOrd="0" presId="urn:microsoft.com/office/officeart/2005/8/layout/cycle6"/>
    <dgm:cxn modelId="{3F22E60F-855C-41A3-869F-B2C06F7BDF68}" srcId="{AE44363D-7039-44D2-94A1-0EF9A71F8382}" destId="{81FF3DF0-98BE-4470-84BD-5E31F45E4B6D}" srcOrd="3" destOrd="0" parTransId="{3E515962-FB01-4464-98E7-387E23A166D3}" sibTransId="{2A4A5409-1AAC-4529-8FE1-AF1CB0551B00}"/>
    <dgm:cxn modelId="{FD364D0A-E43E-4ADD-BD28-177C772C7066}" type="presOf" srcId="{64DDCF4A-7F81-4BC8-BE9E-95C8C6FFD97F}" destId="{D2E497BA-A644-445C-9D23-98F1AB3AE644}" srcOrd="0" destOrd="0" presId="urn:microsoft.com/office/officeart/2005/8/layout/cycle6"/>
    <dgm:cxn modelId="{4B9686CD-13C9-4A91-A595-7CB3139BE27F}" srcId="{AE44363D-7039-44D2-94A1-0EF9A71F8382}" destId="{AFE1B68E-E0AC-4B91-A5A0-F84AB70601B1}" srcOrd="2" destOrd="0" parTransId="{A640008E-102F-4AA1-90BC-9FF0E8AD418E}" sibTransId="{48A57F1F-EB8B-45C4-9887-4508067217EC}"/>
    <dgm:cxn modelId="{F1CCE771-E8AF-4245-8496-1A288A5E0738}" type="presOf" srcId="{02936E7F-E8C6-4A9E-98EA-C2D568A4E437}" destId="{78ABEBE3-C187-4DD2-8997-5A9F55EF9492}" srcOrd="0" destOrd="0" presId="urn:microsoft.com/office/officeart/2005/8/layout/cycle6"/>
    <dgm:cxn modelId="{00577DD7-9026-4299-BA0B-17F1B4D78B03}" type="presOf" srcId="{AFE1B68E-E0AC-4B91-A5A0-F84AB70601B1}" destId="{7F37A8B7-6F9F-43D4-BC53-1BE7DD0AB642}" srcOrd="0" destOrd="0" presId="urn:microsoft.com/office/officeart/2005/8/layout/cycle6"/>
    <dgm:cxn modelId="{893555F6-E7F0-4F3A-ADF6-C6306D70C27A}" type="presOf" srcId="{246FCD05-956C-4534-A2B4-4EC022FC2C64}" destId="{90BF9B4C-976A-4007-9CF2-E0E1B3FBB1EA}" srcOrd="0" destOrd="0" presId="urn:microsoft.com/office/officeart/2005/8/layout/cycle6"/>
    <dgm:cxn modelId="{90065531-D764-4559-8C2F-A29FC699779D}" type="presOf" srcId="{F9BDE5CF-9979-468B-824E-ECDF4588D0B6}" destId="{8E1C1C53-2132-4643-A866-39869BF322A0}" srcOrd="0" destOrd="0" presId="urn:microsoft.com/office/officeart/2005/8/layout/cycle6"/>
    <dgm:cxn modelId="{0E204C30-74E5-4C2B-94F0-5ABD914048DA}" type="presParOf" srcId="{A611E84D-118E-4DA9-A9BE-67FE046EA45B}" destId="{D8483D2F-5B0C-40A9-A939-BCF36F9F36FE}" srcOrd="0" destOrd="0" presId="urn:microsoft.com/office/officeart/2005/8/layout/cycle6"/>
    <dgm:cxn modelId="{1A9AA3D3-0FA7-4A1F-A937-94BB4760A047}" type="presParOf" srcId="{A611E84D-118E-4DA9-A9BE-67FE046EA45B}" destId="{C97D2C3B-2B71-492C-8C4D-BAC732C08F5F}" srcOrd="1" destOrd="0" presId="urn:microsoft.com/office/officeart/2005/8/layout/cycle6"/>
    <dgm:cxn modelId="{C86795BA-F979-46D7-AACD-AB26C8F7D1D2}" type="presParOf" srcId="{A611E84D-118E-4DA9-A9BE-67FE046EA45B}" destId="{8F0BBDD9-D46C-48FC-B931-F60EC3D9210C}" srcOrd="2" destOrd="0" presId="urn:microsoft.com/office/officeart/2005/8/layout/cycle6"/>
    <dgm:cxn modelId="{C9D197B1-E56C-4752-A833-62BAD4B3DEEB}" type="presParOf" srcId="{A611E84D-118E-4DA9-A9BE-67FE046EA45B}" destId="{78ABEBE3-C187-4DD2-8997-5A9F55EF9492}" srcOrd="3" destOrd="0" presId="urn:microsoft.com/office/officeart/2005/8/layout/cycle6"/>
    <dgm:cxn modelId="{29C37E1A-7954-4DD5-B7CC-B5DD46D2A5EB}" type="presParOf" srcId="{A611E84D-118E-4DA9-A9BE-67FE046EA45B}" destId="{7775CB4C-4B7F-4099-AC7C-4ECFD363C42D}" srcOrd="4" destOrd="0" presId="urn:microsoft.com/office/officeart/2005/8/layout/cycle6"/>
    <dgm:cxn modelId="{A97A8E92-08EF-4ACE-BC0E-3823F0006072}" type="presParOf" srcId="{A611E84D-118E-4DA9-A9BE-67FE046EA45B}" destId="{D2E497BA-A644-445C-9D23-98F1AB3AE644}" srcOrd="5" destOrd="0" presId="urn:microsoft.com/office/officeart/2005/8/layout/cycle6"/>
    <dgm:cxn modelId="{6039F0C9-6EAE-4775-A690-0CE2D01B6381}" type="presParOf" srcId="{A611E84D-118E-4DA9-A9BE-67FE046EA45B}" destId="{7F37A8B7-6F9F-43D4-BC53-1BE7DD0AB642}" srcOrd="6" destOrd="0" presId="urn:microsoft.com/office/officeart/2005/8/layout/cycle6"/>
    <dgm:cxn modelId="{7562E889-397C-4183-8B7D-9D1C2E9B0082}" type="presParOf" srcId="{A611E84D-118E-4DA9-A9BE-67FE046EA45B}" destId="{81F970A9-737F-49EC-BB85-F365D33609FC}" srcOrd="7" destOrd="0" presId="urn:microsoft.com/office/officeart/2005/8/layout/cycle6"/>
    <dgm:cxn modelId="{01217248-C06F-4C0A-BFC9-84052FDE794A}" type="presParOf" srcId="{A611E84D-118E-4DA9-A9BE-67FE046EA45B}" destId="{4E86B8EE-1AEC-43BF-88DE-6DDD10BE9B2C}" srcOrd="8" destOrd="0" presId="urn:microsoft.com/office/officeart/2005/8/layout/cycle6"/>
    <dgm:cxn modelId="{4A833933-757A-4B09-B473-50683EEB847C}" type="presParOf" srcId="{A611E84D-118E-4DA9-A9BE-67FE046EA45B}" destId="{CD5431BD-FEB5-4E5A-B577-C6636D2773E2}" srcOrd="9" destOrd="0" presId="urn:microsoft.com/office/officeart/2005/8/layout/cycle6"/>
    <dgm:cxn modelId="{A52754FC-A29F-4955-A888-52F70802897A}" type="presParOf" srcId="{A611E84D-118E-4DA9-A9BE-67FE046EA45B}" destId="{922BB0A4-91BD-420C-9ACB-D2DD971F9363}" srcOrd="10" destOrd="0" presId="urn:microsoft.com/office/officeart/2005/8/layout/cycle6"/>
    <dgm:cxn modelId="{11A1C2D5-CBB3-4DB6-846C-B5842385AB75}" type="presParOf" srcId="{A611E84D-118E-4DA9-A9BE-67FE046EA45B}" destId="{BB04F9C3-2C21-4037-B735-805F8FD53CE9}" srcOrd="11" destOrd="0" presId="urn:microsoft.com/office/officeart/2005/8/layout/cycle6"/>
    <dgm:cxn modelId="{D279F1E1-0B47-4593-B841-3F5CF77FAF83}" type="presParOf" srcId="{A611E84D-118E-4DA9-A9BE-67FE046EA45B}" destId="{FCEE5EA4-5905-4150-B149-B72AD80BC0D4}" srcOrd="12" destOrd="0" presId="urn:microsoft.com/office/officeart/2005/8/layout/cycle6"/>
    <dgm:cxn modelId="{A3403197-C35A-4EA1-A204-A075D622F7F9}" type="presParOf" srcId="{A611E84D-118E-4DA9-A9BE-67FE046EA45B}" destId="{8498FC3E-AF97-4FB8-9815-7C472B03082B}" srcOrd="13" destOrd="0" presId="urn:microsoft.com/office/officeart/2005/8/layout/cycle6"/>
    <dgm:cxn modelId="{7D9CE6AA-B335-47AE-8805-E20AB6C5529D}" type="presParOf" srcId="{A611E84D-118E-4DA9-A9BE-67FE046EA45B}" destId="{65923836-90ED-4332-91B6-82D50795A415}" srcOrd="14" destOrd="0" presId="urn:microsoft.com/office/officeart/2005/8/layout/cycle6"/>
    <dgm:cxn modelId="{4823D641-D570-4EE6-8A50-F87F535B7E58}" type="presParOf" srcId="{A611E84D-118E-4DA9-A9BE-67FE046EA45B}" destId="{90BF9B4C-976A-4007-9CF2-E0E1B3FBB1EA}" srcOrd="15" destOrd="0" presId="urn:microsoft.com/office/officeart/2005/8/layout/cycle6"/>
    <dgm:cxn modelId="{DECCCF29-05A1-4404-B8E5-DE480EA8A06F}" type="presParOf" srcId="{A611E84D-118E-4DA9-A9BE-67FE046EA45B}" destId="{16810363-FDAE-4C92-8BDD-840610566A6A}" srcOrd="16" destOrd="0" presId="urn:microsoft.com/office/officeart/2005/8/layout/cycle6"/>
    <dgm:cxn modelId="{AA5EAB45-7316-40A8-966A-23DF2D5BCBF6}" type="presParOf" srcId="{A611E84D-118E-4DA9-A9BE-67FE046EA45B}" destId="{8E1C1C53-2132-4643-A866-39869BF322A0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483D2F-5B0C-40A9-A939-BCF36F9F36FE}">
      <dsp:nvSpPr>
        <dsp:cNvPr id="0" name=""/>
        <dsp:cNvSpPr/>
      </dsp:nvSpPr>
      <dsp:spPr>
        <a:xfrm>
          <a:off x="2276164" y="1255"/>
          <a:ext cx="847711" cy="55101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Abraham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Fernández</a:t>
          </a:r>
        </a:p>
      </dsp:txBody>
      <dsp:txXfrm>
        <a:off x="2303062" y="28153"/>
        <a:ext cx="793915" cy="497216"/>
      </dsp:txXfrm>
    </dsp:sp>
    <dsp:sp modelId="{8F0BBDD9-D46C-48FC-B931-F60EC3D9210C}">
      <dsp:nvSpPr>
        <dsp:cNvPr id="0" name=""/>
        <dsp:cNvSpPr/>
      </dsp:nvSpPr>
      <dsp:spPr>
        <a:xfrm>
          <a:off x="1401663" y="276761"/>
          <a:ext cx="2596712" cy="2596712"/>
        </a:xfrm>
        <a:custGeom>
          <a:avLst/>
          <a:gdLst/>
          <a:ahLst/>
          <a:cxnLst/>
          <a:rect l="0" t="0" r="0" b="0"/>
          <a:pathLst>
            <a:path>
              <a:moveTo>
                <a:pt x="1727631" y="73018"/>
              </a:moveTo>
              <a:arcTo wR="1298356" hR="1298356" stAng="17358420" swAng="1501554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BEBE3-C187-4DD2-8997-5A9F55EF9492}">
      <dsp:nvSpPr>
        <dsp:cNvPr id="0" name=""/>
        <dsp:cNvSpPr/>
      </dsp:nvSpPr>
      <dsp:spPr>
        <a:xfrm>
          <a:off x="3400573" y="650433"/>
          <a:ext cx="847711" cy="551012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Monica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Suárez</a:t>
          </a:r>
        </a:p>
      </dsp:txBody>
      <dsp:txXfrm>
        <a:off x="3427471" y="677331"/>
        <a:ext cx="793915" cy="497216"/>
      </dsp:txXfrm>
    </dsp:sp>
    <dsp:sp modelId="{D2E497BA-A644-445C-9D23-98F1AB3AE644}">
      <dsp:nvSpPr>
        <dsp:cNvPr id="0" name=""/>
        <dsp:cNvSpPr/>
      </dsp:nvSpPr>
      <dsp:spPr>
        <a:xfrm>
          <a:off x="1401663" y="276761"/>
          <a:ext cx="2596712" cy="2596712"/>
        </a:xfrm>
        <a:custGeom>
          <a:avLst/>
          <a:gdLst/>
          <a:ahLst/>
          <a:cxnLst/>
          <a:rect l="0" t="0" r="0" b="0"/>
          <a:pathLst>
            <a:path>
              <a:moveTo>
                <a:pt x="2543908" y="931847"/>
              </a:moveTo>
              <a:arcTo wR="1298356" hR="1298356" stAng="20616197" swAng="1967607"/>
            </a:path>
          </a:pathLst>
        </a:custGeom>
        <a:noFill/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7A8B7-6F9F-43D4-BC53-1BE7DD0AB642}">
      <dsp:nvSpPr>
        <dsp:cNvPr id="0" name=""/>
        <dsp:cNvSpPr/>
      </dsp:nvSpPr>
      <dsp:spPr>
        <a:xfrm>
          <a:off x="3400573" y="1948789"/>
          <a:ext cx="847711" cy="551012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Euris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Ovalles</a:t>
          </a:r>
        </a:p>
      </dsp:txBody>
      <dsp:txXfrm>
        <a:off x="3427471" y="1975687"/>
        <a:ext cx="793915" cy="497216"/>
      </dsp:txXfrm>
    </dsp:sp>
    <dsp:sp modelId="{4E86B8EE-1AEC-43BF-88DE-6DDD10BE9B2C}">
      <dsp:nvSpPr>
        <dsp:cNvPr id="0" name=""/>
        <dsp:cNvSpPr/>
      </dsp:nvSpPr>
      <dsp:spPr>
        <a:xfrm>
          <a:off x="1401663" y="276761"/>
          <a:ext cx="2596712" cy="2596712"/>
        </a:xfrm>
        <a:custGeom>
          <a:avLst/>
          <a:gdLst/>
          <a:ahLst/>
          <a:cxnLst/>
          <a:rect l="0" t="0" r="0" b="0"/>
          <a:pathLst>
            <a:path>
              <a:moveTo>
                <a:pt x="2205681" y="2227059"/>
              </a:moveTo>
              <a:arcTo wR="1298356" hR="1298356" stAng="2740026" swAng="1501554"/>
            </a:path>
          </a:pathLst>
        </a:custGeom>
        <a:noFill/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431BD-FEB5-4E5A-B577-C6636D2773E2}">
      <dsp:nvSpPr>
        <dsp:cNvPr id="0" name=""/>
        <dsp:cNvSpPr/>
      </dsp:nvSpPr>
      <dsp:spPr>
        <a:xfrm>
          <a:off x="2276164" y="2597967"/>
          <a:ext cx="847711" cy="551012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Marcos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Taborda</a:t>
          </a:r>
        </a:p>
      </dsp:txBody>
      <dsp:txXfrm>
        <a:off x="2303062" y="2624865"/>
        <a:ext cx="793915" cy="497216"/>
      </dsp:txXfrm>
    </dsp:sp>
    <dsp:sp modelId="{BB04F9C3-2C21-4037-B735-805F8FD53CE9}">
      <dsp:nvSpPr>
        <dsp:cNvPr id="0" name=""/>
        <dsp:cNvSpPr/>
      </dsp:nvSpPr>
      <dsp:spPr>
        <a:xfrm>
          <a:off x="1401663" y="276761"/>
          <a:ext cx="2596712" cy="2596712"/>
        </a:xfrm>
        <a:custGeom>
          <a:avLst/>
          <a:gdLst/>
          <a:ahLst/>
          <a:cxnLst/>
          <a:rect l="0" t="0" r="0" b="0"/>
          <a:pathLst>
            <a:path>
              <a:moveTo>
                <a:pt x="869080" y="2523693"/>
              </a:moveTo>
              <a:arcTo wR="1298356" hR="1298356" stAng="6558420" swAng="1501554"/>
            </a:path>
          </a:pathLst>
        </a:custGeom>
        <a:noFill/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E5EA4-5905-4150-B149-B72AD80BC0D4}">
      <dsp:nvSpPr>
        <dsp:cNvPr id="0" name=""/>
        <dsp:cNvSpPr/>
      </dsp:nvSpPr>
      <dsp:spPr>
        <a:xfrm>
          <a:off x="1151754" y="1948789"/>
          <a:ext cx="847711" cy="551012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Andrea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Trapiella</a:t>
          </a:r>
        </a:p>
      </dsp:txBody>
      <dsp:txXfrm>
        <a:off x="1178652" y="1975687"/>
        <a:ext cx="793915" cy="497216"/>
      </dsp:txXfrm>
    </dsp:sp>
    <dsp:sp modelId="{65923836-90ED-4332-91B6-82D50795A415}">
      <dsp:nvSpPr>
        <dsp:cNvPr id="0" name=""/>
        <dsp:cNvSpPr/>
      </dsp:nvSpPr>
      <dsp:spPr>
        <a:xfrm>
          <a:off x="1401663" y="276761"/>
          <a:ext cx="2596712" cy="2596712"/>
        </a:xfrm>
        <a:custGeom>
          <a:avLst/>
          <a:gdLst/>
          <a:ahLst/>
          <a:cxnLst/>
          <a:rect l="0" t="0" r="0" b="0"/>
          <a:pathLst>
            <a:path>
              <a:moveTo>
                <a:pt x="52803" y="1664864"/>
              </a:moveTo>
              <a:arcTo wR="1298356" hR="1298356" stAng="9816197" swAng="1967607"/>
            </a:path>
          </a:pathLst>
        </a:custGeom>
        <a:noFill/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F9B4C-976A-4007-9CF2-E0E1B3FBB1EA}">
      <dsp:nvSpPr>
        <dsp:cNvPr id="0" name=""/>
        <dsp:cNvSpPr/>
      </dsp:nvSpPr>
      <dsp:spPr>
        <a:xfrm>
          <a:off x="1151754" y="650433"/>
          <a:ext cx="847711" cy="551012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Pablo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Del Valle</a:t>
          </a:r>
        </a:p>
      </dsp:txBody>
      <dsp:txXfrm>
        <a:off x="1178652" y="677331"/>
        <a:ext cx="793915" cy="497216"/>
      </dsp:txXfrm>
    </dsp:sp>
    <dsp:sp modelId="{8E1C1C53-2132-4643-A866-39869BF322A0}">
      <dsp:nvSpPr>
        <dsp:cNvPr id="0" name=""/>
        <dsp:cNvSpPr/>
      </dsp:nvSpPr>
      <dsp:spPr>
        <a:xfrm>
          <a:off x="1401663" y="276761"/>
          <a:ext cx="2596712" cy="2596712"/>
        </a:xfrm>
        <a:custGeom>
          <a:avLst/>
          <a:gdLst/>
          <a:ahLst/>
          <a:cxnLst/>
          <a:rect l="0" t="0" r="0" b="0"/>
          <a:pathLst>
            <a:path>
              <a:moveTo>
                <a:pt x="391030" y="369652"/>
              </a:moveTo>
              <a:arcTo wR="1298356" hR="1298356" stAng="13540026" swAng="1501554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1</cp:revision>
  <dcterms:created xsi:type="dcterms:W3CDTF">2014-11-04T14:57:00Z</dcterms:created>
  <dcterms:modified xsi:type="dcterms:W3CDTF">2014-11-04T15:06:00Z</dcterms:modified>
</cp:coreProperties>
</file>