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3E" w:rsidRDefault="00A25D3E">
      <w:pPr>
        <w:rPr>
          <w:noProof/>
          <w:lang w:eastAsia="es-ES"/>
        </w:rPr>
      </w:pPr>
    </w:p>
    <w:p w:rsidR="00A25D3E" w:rsidRDefault="00A25D3E">
      <w:pPr>
        <w:rPr>
          <w:noProof/>
          <w:lang w:eastAsia="es-ES"/>
        </w:rPr>
      </w:pPr>
    </w:p>
    <w:p w:rsidR="00A25D3E" w:rsidRDefault="00A25D3E">
      <w:pPr>
        <w:rPr>
          <w:noProof/>
          <w:lang w:eastAsia="es-ES"/>
        </w:rPr>
      </w:pPr>
    </w:p>
    <w:p w:rsidR="00A25D3E" w:rsidRDefault="00A25D3E">
      <w:pPr>
        <w:rPr>
          <w:noProof/>
          <w:lang w:eastAsia="es-ES"/>
        </w:rPr>
      </w:pPr>
    </w:p>
    <w:p w:rsidR="00A25D3E" w:rsidRDefault="00A25D3E">
      <w:pPr>
        <w:rPr>
          <w:noProof/>
          <w:lang w:eastAsia="es-ES"/>
        </w:rPr>
      </w:pPr>
    </w:p>
    <w:p w:rsidR="00813A85" w:rsidRDefault="00A25D3E">
      <w:r>
        <w:rPr>
          <w:noProof/>
          <w:lang w:eastAsia="es-ES"/>
        </w:rPr>
        <w:lastRenderedPageBreak/>
        <w:drawing>
          <wp:inline distT="0" distB="0" distL="0" distR="0">
            <wp:extent cx="8343900" cy="5362575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813A85" w:rsidSect="00A25D3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26F5"/>
    <w:rsid w:val="00006D0B"/>
    <w:rsid w:val="000B79E0"/>
    <w:rsid w:val="00503E40"/>
    <w:rsid w:val="005B26F5"/>
    <w:rsid w:val="00703C15"/>
    <w:rsid w:val="00813A85"/>
    <w:rsid w:val="008A27BD"/>
    <w:rsid w:val="009C66BB"/>
    <w:rsid w:val="00A25D3E"/>
    <w:rsid w:val="00CA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AE00F4-C7D4-47A9-9EFD-A5F36B73B585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C30A87CD-C1E2-4B98-964D-1EB5962FD8D4}">
      <dgm:prSet phldrT="[Texto]" custT="1"/>
      <dgm:spPr>
        <a:solidFill>
          <a:srgbClr val="00B0F0"/>
        </a:solidFill>
      </dgm:spPr>
      <dgm:t>
        <a:bodyPr/>
        <a:lstStyle/>
        <a:p>
          <a:r>
            <a:rPr lang="es-ES" sz="1100">
              <a:solidFill>
                <a:srgbClr val="FFFF00"/>
              </a:solidFill>
              <a:latin typeface="Segoe Script" pitchFamily="34" charset="0"/>
            </a:rPr>
            <a:t>SUPER ASTUR </a:t>
          </a:r>
        </a:p>
        <a:p>
          <a:r>
            <a:rPr lang="es-ES" sz="1100" i="1">
              <a:solidFill>
                <a:srgbClr val="FFFF00"/>
              </a:solidFill>
            </a:rPr>
            <a:t>PRESIDENTA</a:t>
          </a:r>
          <a:r>
            <a:rPr lang="es-ES" sz="1100"/>
            <a:t>: </a:t>
          </a:r>
          <a:r>
            <a:rPr lang="es-ES" sz="1100" i="1">
              <a:solidFill>
                <a:sysClr val="windowText" lastClr="000000"/>
              </a:solidFill>
            </a:rPr>
            <a:t>Gema C oello Fdez</a:t>
          </a:r>
        </a:p>
        <a:p>
          <a:r>
            <a:rPr lang="es-ES" sz="1100" i="1">
              <a:solidFill>
                <a:srgbClr val="FFFF00"/>
              </a:solidFill>
            </a:rPr>
            <a:t>SECRETARIA</a:t>
          </a:r>
          <a:r>
            <a:rPr lang="es-ES" sz="1100" i="1"/>
            <a:t>:</a:t>
          </a:r>
          <a:r>
            <a:rPr lang="es-ES" sz="1100" i="1">
              <a:solidFill>
                <a:sysClr val="windowText" lastClr="000000"/>
              </a:solidFill>
            </a:rPr>
            <a:t>Lucia LLaneza Diaz </a:t>
          </a:r>
        </a:p>
        <a:p>
          <a:r>
            <a:rPr lang="es-ES" sz="1100" i="1">
              <a:solidFill>
                <a:srgbClr val="FFFF00"/>
              </a:solidFill>
            </a:rPr>
            <a:t>TESORERA</a:t>
          </a:r>
          <a:r>
            <a:rPr lang="es-ES" sz="1100" i="1"/>
            <a:t>: </a:t>
          </a:r>
          <a:r>
            <a:rPr lang="es-ES" sz="1100" i="1">
              <a:solidFill>
                <a:sysClr val="windowText" lastClr="000000"/>
              </a:solidFill>
            </a:rPr>
            <a:t>Laura Lopez </a:t>
          </a:r>
        </a:p>
        <a:p>
          <a:r>
            <a:rPr lang="es-ES" sz="1100" i="1">
              <a:solidFill>
                <a:sysClr val="windowText" lastClr="000000"/>
              </a:solidFill>
            </a:rPr>
            <a:t>Amato</a:t>
          </a:r>
        </a:p>
      </dgm:t>
    </dgm:pt>
    <dgm:pt modelId="{D0133252-F1FF-4460-954E-2BD961443ABC}" type="parTrans" cxnId="{E6F67F75-A9D3-469F-A75D-1A4BE57C704E}">
      <dgm:prSet/>
      <dgm:spPr/>
      <dgm:t>
        <a:bodyPr/>
        <a:lstStyle/>
        <a:p>
          <a:endParaRPr lang="es-ES"/>
        </a:p>
      </dgm:t>
    </dgm:pt>
    <dgm:pt modelId="{F64EAA2D-C49B-4C5F-A8FB-EB50E0186E23}" type="sibTrans" cxnId="{E6F67F75-A9D3-469F-A75D-1A4BE57C704E}">
      <dgm:prSet/>
      <dgm:spPr>
        <a:solidFill>
          <a:srgbClr val="FFFF00"/>
        </a:solidFill>
      </dgm:spPr>
      <dgm:t>
        <a:bodyPr/>
        <a:lstStyle/>
        <a:p>
          <a:endParaRPr lang="es-ES"/>
        </a:p>
      </dgm:t>
    </dgm:pt>
    <dgm:pt modelId="{8817E0ED-1D77-475B-ACE9-21CD0978BD9B}">
      <dgm:prSet phldrT="[Texto]" custT="1"/>
      <dgm:spPr>
        <a:solidFill>
          <a:srgbClr val="00B0F0"/>
        </a:solidFill>
      </dgm:spPr>
      <dgm:t>
        <a:bodyPr/>
        <a:lstStyle/>
        <a:p>
          <a:r>
            <a:rPr lang="es-ES" sz="1100">
              <a:solidFill>
                <a:srgbClr val="FFFF00"/>
              </a:solidFill>
              <a:latin typeface="Segoe Script" pitchFamily="34" charset="0"/>
            </a:rPr>
            <a:t>COORDINACION</a:t>
          </a:r>
          <a:r>
            <a:rPr lang="es-ES" sz="1100">
              <a:latin typeface="Segoe Script" pitchFamily="34" charset="0"/>
            </a:rPr>
            <a:t>:</a:t>
          </a:r>
        </a:p>
        <a:p>
          <a:r>
            <a:rPr lang="es-ES" sz="1100" i="1">
              <a:solidFill>
                <a:sysClr val="windowText" lastClr="000000"/>
              </a:solidFill>
            </a:rPr>
            <a:t>Gema Coello </a:t>
          </a:r>
        </a:p>
        <a:p>
          <a:r>
            <a:rPr lang="es-ES" sz="1100" i="1">
              <a:solidFill>
                <a:sysClr val="windowText" lastClr="000000"/>
              </a:solidFill>
            </a:rPr>
            <a:t>Rebeca  Francos </a:t>
          </a:r>
        </a:p>
      </dgm:t>
    </dgm:pt>
    <dgm:pt modelId="{90A285D2-3707-4444-B538-1055D7AC5D2F}" type="parTrans" cxnId="{9A14924F-ED4E-4B17-91C1-37627AF4C146}">
      <dgm:prSet/>
      <dgm:spPr/>
      <dgm:t>
        <a:bodyPr/>
        <a:lstStyle/>
        <a:p>
          <a:endParaRPr lang="es-ES"/>
        </a:p>
      </dgm:t>
    </dgm:pt>
    <dgm:pt modelId="{B969F29A-DC7C-4A51-B700-2BD7C8F14905}" type="sibTrans" cxnId="{9A14924F-ED4E-4B17-91C1-37627AF4C146}">
      <dgm:prSet/>
      <dgm:spPr>
        <a:solidFill>
          <a:srgbClr val="FFFF00"/>
        </a:solidFill>
      </dgm:spPr>
      <dgm:t>
        <a:bodyPr/>
        <a:lstStyle/>
        <a:p>
          <a:endParaRPr lang="es-ES"/>
        </a:p>
      </dgm:t>
    </dgm:pt>
    <dgm:pt modelId="{03BC6637-E8BE-4AB6-9405-051D2260D1F7}">
      <dgm:prSet phldrT="[Texto]" custT="1"/>
      <dgm:spPr>
        <a:solidFill>
          <a:srgbClr val="00B0F0"/>
        </a:solidFill>
      </dgm:spPr>
      <dgm:t>
        <a:bodyPr/>
        <a:lstStyle/>
        <a:p>
          <a:r>
            <a:rPr lang="es-ES" sz="1100">
              <a:solidFill>
                <a:srgbClr val="FFFF00"/>
              </a:solidFill>
              <a:latin typeface="Segoe Script" pitchFamily="34" charset="0"/>
            </a:rPr>
            <a:t>MARKETING</a:t>
          </a:r>
          <a:r>
            <a:rPr lang="es-ES" sz="1100">
              <a:latin typeface="Segoe Script" pitchFamily="34" charset="0"/>
            </a:rPr>
            <a:t> :</a:t>
          </a:r>
        </a:p>
        <a:p>
          <a:r>
            <a:rPr lang="es-ES" sz="1100" i="1">
              <a:solidFill>
                <a:sysClr val="windowText" lastClr="000000"/>
              </a:solidFill>
            </a:rPr>
            <a:t>Jordana Rodrigues </a:t>
          </a:r>
        </a:p>
        <a:p>
          <a:r>
            <a:rPr lang="es-ES" sz="1100" i="1">
              <a:solidFill>
                <a:sysClr val="windowText" lastClr="000000"/>
              </a:solidFill>
            </a:rPr>
            <a:t>Marian Rodriguez</a:t>
          </a:r>
        </a:p>
      </dgm:t>
    </dgm:pt>
    <dgm:pt modelId="{1CA6D302-3373-4681-96A5-2E7822B0B2BD}" type="parTrans" cxnId="{754E8119-8A02-4B68-94D3-B120554E5B0B}">
      <dgm:prSet/>
      <dgm:spPr/>
      <dgm:t>
        <a:bodyPr/>
        <a:lstStyle/>
        <a:p>
          <a:endParaRPr lang="es-ES"/>
        </a:p>
      </dgm:t>
    </dgm:pt>
    <dgm:pt modelId="{4E61D66C-316D-4616-84EB-FF004941E8AB}" type="sibTrans" cxnId="{754E8119-8A02-4B68-94D3-B120554E5B0B}">
      <dgm:prSet/>
      <dgm:spPr>
        <a:solidFill>
          <a:srgbClr val="FFFF00"/>
        </a:solidFill>
      </dgm:spPr>
      <dgm:t>
        <a:bodyPr/>
        <a:lstStyle/>
        <a:p>
          <a:endParaRPr lang="es-ES"/>
        </a:p>
      </dgm:t>
    </dgm:pt>
    <dgm:pt modelId="{9D2F7052-C207-4F87-84B0-57EAD6224023}">
      <dgm:prSet phldrT="[Texto]" custT="1"/>
      <dgm:spPr>
        <a:solidFill>
          <a:srgbClr val="00B0F0"/>
        </a:solidFill>
      </dgm:spPr>
      <dgm:t>
        <a:bodyPr/>
        <a:lstStyle/>
        <a:p>
          <a:r>
            <a:rPr lang="es-ES" sz="1100">
              <a:solidFill>
                <a:srgbClr val="FFFF00"/>
              </a:solidFill>
              <a:latin typeface="Segoe Script" pitchFamily="34" charset="0"/>
            </a:rPr>
            <a:t>PRODUCCION</a:t>
          </a:r>
          <a:r>
            <a:rPr lang="es-ES" sz="1100"/>
            <a:t>:</a:t>
          </a:r>
        </a:p>
        <a:p>
          <a:r>
            <a:rPr lang="es-ES" sz="1100" i="1">
              <a:solidFill>
                <a:sysClr val="windowText" lastClr="000000"/>
              </a:solidFill>
            </a:rPr>
            <a:t>Lucia Diaz</a:t>
          </a:r>
        </a:p>
        <a:p>
          <a:r>
            <a:rPr lang="es-ES" sz="1100" i="1">
              <a:solidFill>
                <a:sysClr val="windowText" lastClr="000000"/>
              </a:solidFill>
            </a:rPr>
            <a:t>Lucia LLaneza </a:t>
          </a:r>
        </a:p>
      </dgm:t>
    </dgm:pt>
    <dgm:pt modelId="{FD4C2981-F0F9-4A0B-BB39-FB12CFBFEF7C}" type="parTrans" cxnId="{11169CD6-148A-462F-84A5-1B4AAB0EB2C6}">
      <dgm:prSet/>
      <dgm:spPr/>
      <dgm:t>
        <a:bodyPr/>
        <a:lstStyle/>
        <a:p>
          <a:endParaRPr lang="es-ES"/>
        </a:p>
      </dgm:t>
    </dgm:pt>
    <dgm:pt modelId="{7E3F3533-1AC6-4375-9CCB-88F2DC92BEE6}" type="sibTrans" cxnId="{11169CD6-148A-462F-84A5-1B4AAB0EB2C6}">
      <dgm:prSet/>
      <dgm:spPr>
        <a:solidFill>
          <a:srgbClr val="FFFF00"/>
        </a:solidFill>
      </dgm:spPr>
      <dgm:t>
        <a:bodyPr/>
        <a:lstStyle/>
        <a:p>
          <a:endParaRPr lang="es-ES"/>
        </a:p>
      </dgm:t>
    </dgm:pt>
    <dgm:pt modelId="{F006E92A-58AC-433E-A227-9E00CEF7AF92}">
      <dgm:prSet phldrT="[Texto]" custT="1"/>
      <dgm:spPr>
        <a:solidFill>
          <a:srgbClr val="00B0F0"/>
        </a:solidFill>
      </dgm:spPr>
      <dgm:t>
        <a:bodyPr/>
        <a:lstStyle/>
        <a:p>
          <a:r>
            <a:rPr lang="es-ES" sz="1100" i="0">
              <a:solidFill>
                <a:srgbClr val="FFFF00"/>
              </a:solidFill>
              <a:latin typeface="Segoe Script" pitchFamily="34" charset="0"/>
            </a:rPr>
            <a:t>CONTABILIDAD</a:t>
          </a:r>
          <a:r>
            <a:rPr lang="es-ES" sz="1100" i="1">
              <a:latin typeface="Segoe Script" pitchFamily="34" charset="0"/>
            </a:rPr>
            <a:t>:</a:t>
          </a:r>
        </a:p>
        <a:p>
          <a:r>
            <a:rPr lang="es-ES" sz="1100" i="1">
              <a:solidFill>
                <a:sysClr val="windowText" lastClr="000000"/>
              </a:solidFill>
            </a:rPr>
            <a:t>Laura Lopez </a:t>
          </a:r>
        </a:p>
        <a:p>
          <a:r>
            <a:rPr lang="es-ES" sz="1100" i="1">
              <a:solidFill>
                <a:sysClr val="windowText" lastClr="000000"/>
              </a:solidFill>
            </a:rPr>
            <a:t>Guillermo Moran </a:t>
          </a:r>
        </a:p>
      </dgm:t>
    </dgm:pt>
    <dgm:pt modelId="{957F8319-BC1A-44E5-95E4-F82EEA0C60D5}" type="parTrans" cxnId="{BD9CB440-E669-4768-8343-C3F19CEE9C0C}">
      <dgm:prSet/>
      <dgm:spPr/>
      <dgm:t>
        <a:bodyPr/>
        <a:lstStyle/>
        <a:p>
          <a:endParaRPr lang="es-ES"/>
        </a:p>
      </dgm:t>
    </dgm:pt>
    <dgm:pt modelId="{2FA16253-8AD8-42B2-9B53-A912E2DEF7E5}" type="sibTrans" cxnId="{BD9CB440-E669-4768-8343-C3F19CEE9C0C}">
      <dgm:prSet/>
      <dgm:spPr>
        <a:solidFill>
          <a:srgbClr val="FFFF00"/>
        </a:solidFill>
      </dgm:spPr>
      <dgm:t>
        <a:bodyPr/>
        <a:lstStyle/>
        <a:p>
          <a:endParaRPr lang="es-ES"/>
        </a:p>
      </dgm:t>
    </dgm:pt>
    <dgm:pt modelId="{7A8C4251-41E5-4383-8087-2429D211E067}" type="pres">
      <dgm:prSet presAssocID="{1EAE00F4-C7D4-47A9-9EFD-A5F36B73B585}" presName="cycle" presStyleCnt="0">
        <dgm:presLayoutVars>
          <dgm:dir/>
          <dgm:resizeHandles val="exact"/>
        </dgm:presLayoutVars>
      </dgm:prSet>
      <dgm:spPr/>
    </dgm:pt>
    <dgm:pt modelId="{5976EC4D-DBEF-4331-A2DF-391364CC6BE8}" type="pres">
      <dgm:prSet presAssocID="{C30A87CD-C1E2-4B98-964D-1EB5962FD8D4}" presName="node" presStyleLbl="node1" presStyleIdx="0" presStyleCnt="5">
        <dgm:presLayoutVars>
          <dgm:bulletEnabled val="1"/>
        </dgm:presLayoutVars>
      </dgm:prSet>
      <dgm:spPr>
        <a:prstGeom prst="wave">
          <a:avLst/>
        </a:prstGeom>
      </dgm:spPr>
      <dgm:t>
        <a:bodyPr/>
        <a:lstStyle/>
        <a:p>
          <a:endParaRPr lang="es-ES"/>
        </a:p>
      </dgm:t>
    </dgm:pt>
    <dgm:pt modelId="{0587D832-101C-4C36-95E0-B2F103BBEF1C}" type="pres">
      <dgm:prSet presAssocID="{F64EAA2D-C49B-4C5F-A8FB-EB50E0186E23}" presName="sibTrans" presStyleLbl="sibTrans2D1" presStyleIdx="0" presStyleCnt="5"/>
      <dgm:spPr/>
    </dgm:pt>
    <dgm:pt modelId="{1F644DB6-F2DC-4FC8-BF68-5AAC0F128375}" type="pres">
      <dgm:prSet presAssocID="{F64EAA2D-C49B-4C5F-A8FB-EB50E0186E23}" presName="connectorText" presStyleLbl="sibTrans2D1" presStyleIdx="0" presStyleCnt="5"/>
      <dgm:spPr/>
    </dgm:pt>
    <dgm:pt modelId="{EFB64270-95F4-4A8F-95C3-94A94D827341}" type="pres">
      <dgm:prSet presAssocID="{8817E0ED-1D77-475B-ACE9-21CD0978BD9B}" presName="node" presStyleLbl="node1" presStyleIdx="1" presStyleCnt="5">
        <dgm:presLayoutVars>
          <dgm:bulletEnabled val="1"/>
        </dgm:presLayoutVars>
      </dgm:prSet>
      <dgm:spPr>
        <a:prstGeom prst="wave">
          <a:avLst/>
        </a:prstGeom>
      </dgm:spPr>
      <dgm:t>
        <a:bodyPr/>
        <a:lstStyle/>
        <a:p>
          <a:endParaRPr lang="es-ES"/>
        </a:p>
      </dgm:t>
    </dgm:pt>
    <dgm:pt modelId="{0AB9784E-E85F-4EFD-8CE1-5234F2680154}" type="pres">
      <dgm:prSet presAssocID="{B969F29A-DC7C-4A51-B700-2BD7C8F14905}" presName="sibTrans" presStyleLbl="sibTrans2D1" presStyleIdx="1" presStyleCnt="5"/>
      <dgm:spPr/>
    </dgm:pt>
    <dgm:pt modelId="{C0393EB1-DB29-4B4E-8A2D-3020C1F3FD01}" type="pres">
      <dgm:prSet presAssocID="{B969F29A-DC7C-4A51-B700-2BD7C8F14905}" presName="connectorText" presStyleLbl="sibTrans2D1" presStyleIdx="1" presStyleCnt="5"/>
      <dgm:spPr/>
    </dgm:pt>
    <dgm:pt modelId="{B872906F-11F6-4A03-B041-4D6FC8A56F8B}" type="pres">
      <dgm:prSet presAssocID="{03BC6637-E8BE-4AB6-9405-051D2260D1F7}" presName="node" presStyleLbl="node1" presStyleIdx="2" presStyleCnt="5" custRadScaleRad="100615" custRadScaleInc="-1097">
        <dgm:presLayoutVars>
          <dgm:bulletEnabled val="1"/>
        </dgm:presLayoutVars>
      </dgm:prSet>
      <dgm:spPr>
        <a:prstGeom prst="wave">
          <a:avLst/>
        </a:prstGeom>
      </dgm:spPr>
      <dgm:t>
        <a:bodyPr/>
        <a:lstStyle/>
        <a:p>
          <a:endParaRPr lang="es-ES"/>
        </a:p>
      </dgm:t>
    </dgm:pt>
    <dgm:pt modelId="{2BF3EB4A-EFE9-4787-BE24-1B537A8C9137}" type="pres">
      <dgm:prSet presAssocID="{4E61D66C-316D-4616-84EB-FF004941E8AB}" presName="sibTrans" presStyleLbl="sibTrans2D1" presStyleIdx="2" presStyleCnt="5"/>
      <dgm:spPr/>
    </dgm:pt>
    <dgm:pt modelId="{6027484B-92CC-469F-AE8D-8318047AC6AE}" type="pres">
      <dgm:prSet presAssocID="{4E61D66C-316D-4616-84EB-FF004941E8AB}" presName="connectorText" presStyleLbl="sibTrans2D1" presStyleIdx="2" presStyleCnt="5"/>
      <dgm:spPr/>
    </dgm:pt>
    <dgm:pt modelId="{8F90732B-7743-440A-9055-78A859B46F25}" type="pres">
      <dgm:prSet presAssocID="{9D2F7052-C207-4F87-84B0-57EAD6224023}" presName="node" presStyleLbl="node1" presStyleIdx="3" presStyleCnt="5" custRadScaleRad="99533" custRadScaleInc="-1274">
        <dgm:presLayoutVars>
          <dgm:bulletEnabled val="1"/>
        </dgm:presLayoutVars>
      </dgm:prSet>
      <dgm:spPr>
        <a:prstGeom prst="wave">
          <a:avLst/>
        </a:prstGeom>
      </dgm:spPr>
      <dgm:t>
        <a:bodyPr/>
        <a:lstStyle/>
        <a:p>
          <a:endParaRPr lang="es-ES"/>
        </a:p>
      </dgm:t>
    </dgm:pt>
    <dgm:pt modelId="{48FCE659-68BF-4E68-B5A0-126A866E2342}" type="pres">
      <dgm:prSet presAssocID="{7E3F3533-1AC6-4375-9CCB-88F2DC92BEE6}" presName="sibTrans" presStyleLbl="sibTrans2D1" presStyleIdx="3" presStyleCnt="5"/>
      <dgm:spPr/>
    </dgm:pt>
    <dgm:pt modelId="{6D323C32-935A-4AD5-95E9-59819212FAF9}" type="pres">
      <dgm:prSet presAssocID="{7E3F3533-1AC6-4375-9CCB-88F2DC92BEE6}" presName="connectorText" presStyleLbl="sibTrans2D1" presStyleIdx="3" presStyleCnt="5"/>
      <dgm:spPr/>
    </dgm:pt>
    <dgm:pt modelId="{848CC95F-C52E-4B24-B1FB-1CC1E9B0F944}" type="pres">
      <dgm:prSet presAssocID="{F006E92A-58AC-433E-A227-9E00CEF7AF92}" presName="node" presStyleLbl="node1" presStyleIdx="4" presStyleCnt="5" custRadScaleRad="99006" custRadScaleInc="-2588">
        <dgm:presLayoutVars>
          <dgm:bulletEnabled val="1"/>
        </dgm:presLayoutVars>
      </dgm:prSet>
      <dgm:spPr>
        <a:prstGeom prst="wave">
          <a:avLst/>
        </a:prstGeom>
      </dgm:spPr>
      <dgm:t>
        <a:bodyPr/>
        <a:lstStyle/>
        <a:p>
          <a:endParaRPr lang="es-ES"/>
        </a:p>
      </dgm:t>
    </dgm:pt>
    <dgm:pt modelId="{DBFA7BFA-08F6-4A4A-B549-0E1CCFDC586B}" type="pres">
      <dgm:prSet presAssocID="{2FA16253-8AD8-42B2-9B53-A912E2DEF7E5}" presName="sibTrans" presStyleLbl="sibTrans2D1" presStyleIdx="4" presStyleCnt="5"/>
      <dgm:spPr/>
    </dgm:pt>
    <dgm:pt modelId="{B26021AB-1D7A-49E1-84B4-A69C5E6CAEBC}" type="pres">
      <dgm:prSet presAssocID="{2FA16253-8AD8-42B2-9B53-A912E2DEF7E5}" presName="connectorText" presStyleLbl="sibTrans2D1" presStyleIdx="4" presStyleCnt="5"/>
      <dgm:spPr/>
    </dgm:pt>
  </dgm:ptLst>
  <dgm:cxnLst>
    <dgm:cxn modelId="{EC91BDAB-562C-42E5-AF1A-5F0B2757A3F5}" type="presOf" srcId="{7E3F3533-1AC6-4375-9CCB-88F2DC92BEE6}" destId="{48FCE659-68BF-4E68-B5A0-126A866E2342}" srcOrd="0" destOrd="0" presId="urn:microsoft.com/office/officeart/2005/8/layout/cycle2"/>
    <dgm:cxn modelId="{10356CD4-8DD3-4409-9C56-9F74AA825284}" type="presOf" srcId="{8817E0ED-1D77-475B-ACE9-21CD0978BD9B}" destId="{EFB64270-95F4-4A8F-95C3-94A94D827341}" srcOrd="0" destOrd="0" presId="urn:microsoft.com/office/officeart/2005/8/layout/cycle2"/>
    <dgm:cxn modelId="{5BB09436-139F-429A-BDDC-BA33EBC3B93D}" type="presOf" srcId="{4E61D66C-316D-4616-84EB-FF004941E8AB}" destId="{6027484B-92CC-469F-AE8D-8318047AC6AE}" srcOrd="1" destOrd="0" presId="urn:microsoft.com/office/officeart/2005/8/layout/cycle2"/>
    <dgm:cxn modelId="{D6FB8220-8782-469B-8C81-A1EBAF0E97C6}" type="presOf" srcId="{B969F29A-DC7C-4A51-B700-2BD7C8F14905}" destId="{0AB9784E-E85F-4EFD-8CE1-5234F2680154}" srcOrd="0" destOrd="0" presId="urn:microsoft.com/office/officeart/2005/8/layout/cycle2"/>
    <dgm:cxn modelId="{9A14924F-ED4E-4B17-91C1-37627AF4C146}" srcId="{1EAE00F4-C7D4-47A9-9EFD-A5F36B73B585}" destId="{8817E0ED-1D77-475B-ACE9-21CD0978BD9B}" srcOrd="1" destOrd="0" parTransId="{90A285D2-3707-4444-B538-1055D7AC5D2F}" sibTransId="{B969F29A-DC7C-4A51-B700-2BD7C8F14905}"/>
    <dgm:cxn modelId="{260889BF-9CEC-43CC-BD14-D9EBAAC5F8FC}" type="presOf" srcId="{1EAE00F4-C7D4-47A9-9EFD-A5F36B73B585}" destId="{7A8C4251-41E5-4383-8087-2429D211E067}" srcOrd="0" destOrd="0" presId="urn:microsoft.com/office/officeart/2005/8/layout/cycle2"/>
    <dgm:cxn modelId="{9A470030-FFB7-46CE-96B6-57D439959046}" type="presOf" srcId="{2FA16253-8AD8-42B2-9B53-A912E2DEF7E5}" destId="{DBFA7BFA-08F6-4A4A-B549-0E1CCFDC586B}" srcOrd="0" destOrd="0" presId="urn:microsoft.com/office/officeart/2005/8/layout/cycle2"/>
    <dgm:cxn modelId="{710BA67E-79EB-4299-B780-A508EB3A34E0}" type="presOf" srcId="{F64EAA2D-C49B-4C5F-A8FB-EB50E0186E23}" destId="{1F644DB6-F2DC-4FC8-BF68-5AAC0F128375}" srcOrd="1" destOrd="0" presId="urn:microsoft.com/office/officeart/2005/8/layout/cycle2"/>
    <dgm:cxn modelId="{11169CD6-148A-462F-84A5-1B4AAB0EB2C6}" srcId="{1EAE00F4-C7D4-47A9-9EFD-A5F36B73B585}" destId="{9D2F7052-C207-4F87-84B0-57EAD6224023}" srcOrd="3" destOrd="0" parTransId="{FD4C2981-F0F9-4A0B-BB39-FB12CFBFEF7C}" sibTransId="{7E3F3533-1AC6-4375-9CCB-88F2DC92BEE6}"/>
    <dgm:cxn modelId="{E6F67F75-A9D3-469F-A75D-1A4BE57C704E}" srcId="{1EAE00F4-C7D4-47A9-9EFD-A5F36B73B585}" destId="{C30A87CD-C1E2-4B98-964D-1EB5962FD8D4}" srcOrd="0" destOrd="0" parTransId="{D0133252-F1FF-4460-954E-2BD961443ABC}" sibTransId="{F64EAA2D-C49B-4C5F-A8FB-EB50E0186E23}"/>
    <dgm:cxn modelId="{5C41BB93-759B-4867-A49F-41603009EB86}" type="presOf" srcId="{03BC6637-E8BE-4AB6-9405-051D2260D1F7}" destId="{B872906F-11F6-4A03-B041-4D6FC8A56F8B}" srcOrd="0" destOrd="0" presId="urn:microsoft.com/office/officeart/2005/8/layout/cycle2"/>
    <dgm:cxn modelId="{CD179251-7D63-4131-B7F7-4B405EC6BA4C}" type="presOf" srcId="{7E3F3533-1AC6-4375-9CCB-88F2DC92BEE6}" destId="{6D323C32-935A-4AD5-95E9-59819212FAF9}" srcOrd="1" destOrd="0" presId="urn:microsoft.com/office/officeart/2005/8/layout/cycle2"/>
    <dgm:cxn modelId="{BD9CB440-E669-4768-8343-C3F19CEE9C0C}" srcId="{1EAE00F4-C7D4-47A9-9EFD-A5F36B73B585}" destId="{F006E92A-58AC-433E-A227-9E00CEF7AF92}" srcOrd="4" destOrd="0" parTransId="{957F8319-BC1A-44E5-95E4-F82EEA0C60D5}" sibTransId="{2FA16253-8AD8-42B2-9B53-A912E2DEF7E5}"/>
    <dgm:cxn modelId="{E5A15E4A-596C-48CB-8738-74FD2BFBD238}" type="presOf" srcId="{C30A87CD-C1E2-4B98-964D-1EB5962FD8D4}" destId="{5976EC4D-DBEF-4331-A2DF-391364CC6BE8}" srcOrd="0" destOrd="0" presId="urn:microsoft.com/office/officeart/2005/8/layout/cycle2"/>
    <dgm:cxn modelId="{2E9C1E05-7051-4CF2-8E44-12DF91BDD650}" type="presOf" srcId="{2FA16253-8AD8-42B2-9B53-A912E2DEF7E5}" destId="{B26021AB-1D7A-49E1-84B4-A69C5E6CAEBC}" srcOrd="1" destOrd="0" presId="urn:microsoft.com/office/officeart/2005/8/layout/cycle2"/>
    <dgm:cxn modelId="{037D91E1-DD32-4430-8D94-B7C3DD2B0EEB}" type="presOf" srcId="{F006E92A-58AC-433E-A227-9E00CEF7AF92}" destId="{848CC95F-C52E-4B24-B1FB-1CC1E9B0F944}" srcOrd="0" destOrd="0" presId="urn:microsoft.com/office/officeart/2005/8/layout/cycle2"/>
    <dgm:cxn modelId="{825E1F39-0380-444D-B92B-B0627767EFE5}" type="presOf" srcId="{B969F29A-DC7C-4A51-B700-2BD7C8F14905}" destId="{C0393EB1-DB29-4B4E-8A2D-3020C1F3FD01}" srcOrd="1" destOrd="0" presId="urn:microsoft.com/office/officeart/2005/8/layout/cycle2"/>
    <dgm:cxn modelId="{A162C369-6E03-4F63-8DDE-4D7CE1062479}" type="presOf" srcId="{4E61D66C-316D-4616-84EB-FF004941E8AB}" destId="{2BF3EB4A-EFE9-4787-BE24-1B537A8C9137}" srcOrd="0" destOrd="0" presId="urn:microsoft.com/office/officeart/2005/8/layout/cycle2"/>
    <dgm:cxn modelId="{69E6D3E4-53E7-4E16-8A86-1DADC028740B}" type="presOf" srcId="{9D2F7052-C207-4F87-84B0-57EAD6224023}" destId="{8F90732B-7743-440A-9055-78A859B46F25}" srcOrd="0" destOrd="0" presId="urn:microsoft.com/office/officeart/2005/8/layout/cycle2"/>
    <dgm:cxn modelId="{754E8119-8A02-4B68-94D3-B120554E5B0B}" srcId="{1EAE00F4-C7D4-47A9-9EFD-A5F36B73B585}" destId="{03BC6637-E8BE-4AB6-9405-051D2260D1F7}" srcOrd="2" destOrd="0" parTransId="{1CA6D302-3373-4681-96A5-2E7822B0B2BD}" sibTransId="{4E61D66C-316D-4616-84EB-FF004941E8AB}"/>
    <dgm:cxn modelId="{27F81D9C-C463-4A01-8077-E6D88C4CE234}" type="presOf" srcId="{F64EAA2D-C49B-4C5F-A8FB-EB50E0186E23}" destId="{0587D832-101C-4C36-95E0-B2F103BBEF1C}" srcOrd="0" destOrd="0" presId="urn:microsoft.com/office/officeart/2005/8/layout/cycle2"/>
    <dgm:cxn modelId="{1AD520FC-5A22-421F-97F4-1DE036FD835A}" type="presParOf" srcId="{7A8C4251-41E5-4383-8087-2429D211E067}" destId="{5976EC4D-DBEF-4331-A2DF-391364CC6BE8}" srcOrd="0" destOrd="0" presId="urn:microsoft.com/office/officeart/2005/8/layout/cycle2"/>
    <dgm:cxn modelId="{BA6D1B4D-7055-491B-A600-61B694FB8DDD}" type="presParOf" srcId="{7A8C4251-41E5-4383-8087-2429D211E067}" destId="{0587D832-101C-4C36-95E0-B2F103BBEF1C}" srcOrd="1" destOrd="0" presId="urn:microsoft.com/office/officeart/2005/8/layout/cycle2"/>
    <dgm:cxn modelId="{15D293D7-94D6-46A0-9349-0DAB1CA87229}" type="presParOf" srcId="{0587D832-101C-4C36-95E0-B2F103BBEF1C}" destId="{1F644DB6-F2DC-4FC8-BF68-5AAC0F128375}" srcOrd="0" destOrd="0" presId="urn:microsoft.com/office/officeart/2005/8/layout/cycle2"/>
    <dgm:cxn modelId="{B24C63B9-98B1-4533-B700-7CA8924CE823}" type="presParOf" srcId="{7A8C4251-41E5-4383-8087-2429D211E067}" destId="{EFB64270-95F4-4A8F-95C3-94A94D827341}" srcOrd="2" destOrd="0" presId="urn:microsoft.com/office/officeart/2005/8/layout/cycle2"/>
    <dgm:cxn modelId="{191E6873-6B36-4595-8878-694CE27FF43A}" type="presParOf" srcId="{7A8C4251-41E5-4383-8087-2429D211E067}" destId="{0AB9784E-E85F-4EFD-8CE1-5234F2680154}" srcOrd="3" destOrd="0" presId="urn:microsoft.com/office/officeart/2005/8/layout/cycle2"/>
    <dgm:cxn modelId="{A58C1A12-7FEE-4A56-9CCC-0B94630DE660}" type="presParOf" srcId="{0AB9784E-E85F-4EFD-8CE1-5234F2680154}" destId="{C0393EB1-DB29-4B4E-8A2D-3020C1F3FD01}" srcOrd="0" destOrd="0" presId="urn:microsoft.com/office/officeart/2005/8/layout/cycle2"/>
    <dgm:cxn modelId="{31F44245-6AF4-48D6-BB06-30DFF0D14ED2}" type="presParOf" srcId="{7A8C4251-41E5-4383-8087-2429D211E067}" destId="{B872906F-11F6-4A03-B041-4D6FC8A56F8B}" srcOrd="4" destOrd="0" presId="urn:microsoft.com/office/officeart/2005/8/layout/cycle2"/>
    <dgm:cxn modelId="{C7D025DC-576A-458C-B287-90FA4F6ED1AD}" type="presParOf" srcId="{7A8C4251-41E5-4383-8087-2429D211E067}" destId="{2BF3EB4A-EFE9-4787-BE24-1B537A8C9137}" srcOrd="5" destOrd="0" presId="urn:microsoft.com/office/officeart/2005/8/layout/cycle2"/>
    <dgm:cxn modelId="{85A797EC-267F-4ACA-8858-CEAA3F5F7658}" type="presParOf" srcId="{2BF3EB4A-EFE9-4787-BE24-1B537A8C9137}" destId="{6027484B-92CC-469F-AE8D-8318047AC6AE}" srcOrd="0" destOrd="0" presId="urn:microsoft.com/office/officeart/2005/8/layout/cycle2"/>
    <dgm:cxn modelId="{088FF957-323E-4503-87F5-7607227B5C6B}" type="presParOf" srcId="{7A8C4251-41E5-4383-8087-2429D211E067}" destId="{8F90732B-7743-440A-9055-78A859B46F25}" srcOrd="6" destOrd="0" presId="urn:microsoft.com/office/officeart/2005/8/layout/cycle2"/>
    <dgm:cxn modelId="{1BA50D34-6D39-4844-97EA-3AAA033E154C}" type="presParOf" srcId="{7A8C4251-41E5-4383-8087-2429D211E067}" destId="{48FCE659-68BF-4E68-B5A0-126A866E2342}" srcOrd="7" destOrd="0" presId="urn:microsoft.com/office/officeart/2005/8/layout/cycle2"/>
    <dgm:cxn modelId="{30F61092-36D4-4E78-82C1-91EA8F1E9F46}" type="presParOf" srcId="{48FCE659-68BF-4E68-B5A0-126A866E2342}" destId="{6D323C32-935A-4AD5-95E9-59819212FAF9}" srcOrd="0" destOrd="0" presId="urn:microsoft.com/office/officeart/2005/8/layout/cycle2"/>
    <dgm:cxn modelId="{AF533DFF-50F7-4578-8C99-72AE0AE7F735}" type="presParOf" srcId="{7A8C4251-41E5-4383-8087-2429D211E067}" destId="{848CC95F-C52E-4B24-B1FB-1CC1E9B0F944}" srcOrd="8" destOrd="0" presId="urn:microsoft.com/office/officeart/2005/8/layout/cycle2"/>
    <dgm:cxn modelId="{EE15442E-59A5-4835-8FA8-722E4F402D93}" type="presParOf" srcId="{7A8C4251-41E5-4383-8087-2429D211E067}" destId="{DBFA7BFA-08F6-4A4A-B549-0E1CCFDC586B}" srcOrd="9" destOrd="0" presId="urn:microsoft.com/office/officeart/2005/8/layout/cycle2"/>
    <dgm:cxn modelId="{C9C3BD5E-6B96-420A-89F1-11C534C51F03}" type="presParOf" srcId="{DBFA7BFA-08F6-4A4A-B549-0E1CCFDC586B}" destId="{B26021AB-1D7A-49E1-84B4-A69C5E6CAEBC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976EC4D-DBEF-4331-A2DF-391364CC6BE8}">
      <dsp:nvSpPr>
        <dsp:cNvPr id="0" name=""/>
        <dsp:cNvSpPr/>
      </dsp:nvSpPr>
      <dsp:spPr>
        <a:xfrm>
          <a:off x="3363227" y="1811"/>
          <a:ext cx="1617445" cy="1617445"/>
        </a:xfrm>
        <a:prstGeom prst="wave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>
              <a:solidFill>
                <a:srgbClr val="FFFF00"/>
              </a:solidFill>
              <a:latin typeface="Segoe Script" pitchFamily="34" charset="0"/>
            </a:rPr>
            <a:t>SUPER ASTUR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i="1" kern="1200">
              <a:solidFill>
                <a:srgbClr val="FFFF00"/>
              </a:solidFill>
            </a:rPr>
            <a:t>PRESIDENTA</a:t>
          </a:r>
          <a:r>
            <a:rPr lang="es-ES" sz="1100" kern="1200"/>
            <a:t>: </a:t>
          </a:r>
          <a:r>
            <a:rPr lang="es-ES" sz="1100" i="1" kern="1200">
              <a:solidFill>
                <a:sysClr val="windowText" lastClr="000000"/>
              </a:solidFill>
            </a:rPr>
            <a:t>Gema C oello Fdez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i="1" kern="1200">
              <a:solidFill>
                <a:srgbClr val="FFFF00"/>
              </a:solidFill>
            </a:rPr>
            <a:t>SECRETARIA</a:t>
          </a:r>
          <a:r>
            <a:rPr lang="es-ES" sz="1100" i="1" kern="1200"/>
            <a:t>:</a:t>
          </a:r>
          <a:r>
            <a:rPr lang="es-ES" sz="1100" i="1" kern="1200">
              <a:solidFill>
                <a:sysClr val="windowText" lastClr="000000"/>
              </a:solidFill>
            </a:rPr>
            <a:t>Lucia LLaneza Diaz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i="1" kern="1200">
              <a:solidFill>
                <a:srgbClr val="FFFF00"/>
              </a:solidFill>
            </a:rPr>
            <a:t>TESORERA</a:t>
          </a:r>
          <a:r>
            <a:rPr lang="es-ES" sz="1100" i="1" kern="1200"/>
            <a:t>: </a:t>
          </a:r>
          <a:r>
            <a:rPr lang="es-ES" sz="1100" i="1" kern="1200">
              <a:solidFill>
                <a:sysClr val="windowText" lastClr="000000"/>
              </a:solidFill>
            </a:rPr>
            <a:t>Laura Lopez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i="1" kern="1200">
              <a:solidFill>
                <a:sysClr val="windowText" lastClr="000000"/>
              </a:solidFill>
            </a:rPr>
            <a:t>Amato</a:t>
          </a:r>
        </a:p>
      </dsp:txBody>
      <dsp:txXfrm>
        <a:off x="3363227" y="1811"/>
        <a:ext cx="1617445" cy="1617445"/>
      </dsp:txXfrm>
    </dsp:sp>
    <dsp:sp modelId="{0587D832-101C-4C36-95E0-B2F103BBEF1C}">
      <dsp:nvSpPr>
        <dsp:cNvPr id="0" name=""/>
        <dsp:cNvSpPr/>
      </dsp:nvSpPr>
      <dsp:spPr>
        <a:xfrm rot="2160000">
          <a:off x="4929893" y="1244978"/>
          <a:ext cx="431384" cy="545887"/>
        </a:xfrm>
        <a:prstGeom prst="rightArrow">
          <a:avLst>
            <a:gd name="adj1" fmla="val 60000"/>
            <a:gd name="adj2" fmla="val 50000"/>
          </a:avLst>
        </a:prstGeom>
        <a:solidFill>
          <a:srgbClr val="FFFF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300" kern="1200"/>
        </a:p>
      </dsp:txBody>
      <dsp:txXfrm rot="2160000">
        <a:off x="4929893" y="1244978"/>
        <a:ext cx="431384" cy="545887"/>
      </dsp:txXfrm>
    </dsp:sp>
    <dsp:sp modelId="{EFB64270-95F4-4A8F-95C3-94A94D827341}">
      <dsp:nvSpPr>
        <dsp:cNvPr id="0" name=""/>
        <dsp:cNvSpPr/>
      </dsp:nvSpPr>
      <dsp:spPr>
        <a:xfrm>
          <a:off x="5330253" y="1430939"/>
          <a:ext cx="1617445" cy="1617445"/>
        </a:xfrm>
        <a:prstGeom prst="wave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>
              <a:solidFill>
                <a:srgbClr val="FFFF00"/>
              </a:solidFill>
              <a:latin typeface="Segoe Script" pitchFamily="34" charset="0"/>
            </a:rPr>
            <a:t>COORDINACION</a:t>
          </a:r>
          <a:r>
            <a:rPr lang="es-ES" sz="1100" kern="1200">
              <a:latin typeface="Segoe Script" pitchFamily="34" charset="0"/>
            </a:rPr>
            <a:t>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i="1" kern="1200">
              <a:solidFill>
                <a:sysClr val="windowText" lastClr="000000"/>
              </a:solidFill>
            </a:rPr>
            <a:t>Gema Coello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i="1" kern="1200">
              <a:solidFill>
                <a:sysClr val="windowText" lastClr="000000"/>
              </a:solidFill>
            </a:rPr>
            <a:t>Rebeca  Francos </a:t>
          </a:r>
        </a:p>
      </dsp:txBody>
      <dsp:txXfrm>
        <a:off x="5330253" y="1430939"/>
        <a:ext cx="1617445" cy="1617445"/>
      </dsp:txXfrm>
    </dsp:sp>
    <dsp:sp modelId="{0AB9784E-E85F-4EFD-8CE1-5234F2680154}">
      <dsp:nvSpPr>
        <dsp:cNvPr id="0" name=""/>
        <dsp:cNvSpPr/>
      </dsp:nvSpPr>
      <dsp:spPr>
        <a:xfrm rot="6453545">
          <a:off x="5561890" y="3112231"/>
          <a:ext cx="429215" cy="545887"/>
        </a:xfrm>
        <a:prstGeom prst="rightArrow">
          <a:avLst>
            <a:gd name="adj1" fmla="val 60000"/>
            <a:gd name="adj2" fmla="val 50000"/>
          </a:avLst>
        </a:prstGeom>
        <a:solidFill>
          <a:srgbClr val="FFFF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300" kern="1200"/>
        </a:p>
      </dsp:txBody>
      <dsp:txXfrm rot="6453545">
        <a:off x="5561890" y="3112231"/>
        <a:ext cx="429215" cy="545887"/>
      </dsp:txXfrm>
    </dsp:sp>
    <dsp:sp modelId="{B872906F-11F6-4A03-B041-4D6FC8A56F8B}">
      <dsp:nvSpPr>
        <dsp:cNvPr id="0" name=""/>
        <dsp:cNvSpPr/>
      </dsp:nvSpPr>
      <dsp:spPr>
        <a:xfrm>
          <a:off x="4597967" y="3745129"/>
          <a:ext cx="1617445" cy="1617445"/>
        </a:xfrm>
        <a:prstGeom prst="wave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>
              <a:solidFill>
                <a:srgbClr val="FFFF00"/>
              </a:solidFill>
              <a:latin typeface="Segoe Script" pitchFamily="34" charset="0"/>
            </a:rPr>
            <a:t>MARKETING</a:t>
          </a:r>
          <a:r>
            <a:rPr lang="es-ES" sz="1100" kern="1200">
              <a:latin typeface="Segoe Script" pitchFamily="34" charset="0"/>
            </a:rPr>
            <a:t> 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i="1" kern="1200">
              <a:solidFill>
                <a:sysClr val="windowText" lastClr="000000"/>
              </a:solidFill>
            </a:rPr>
            <a:t>Jordana Rodrigues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i="1" kern="1200">
              <a:solidFill>
                <a:sysClr val="windowText" lastClr="000000"/>
              </a:solidFill>
            </a:rPr>
            <a:t>Marian Rodriguez</a:t>
          </a:r>
        </a:p>
      </dsp:txBody>
      <dsp:txXfrm>
        <a:off x="4597967" y="3745129"/>
        <a:ext cx="1617445" cy="1617445"/>
      </dsp:txXfrm>
    </dsp:sp>
    <dsp:sp modelId="{2BF3EB4A-EFE9-4787-BE24-1B537A8C9137}">
      <dsp:nvSpPr>
        <dsp:cNvPr id="0" name=""/>
        <dsp:cNvSpPr/>
      </dsp:nvSpPr>
      <dsp:spPr>
        <a:xfrm rot="10800000">
          <a:off x="3987515" y="4280908"/>
          <a:ext cx="431386" cy="545887"/>
        </a:xfrm>
        <a:prstGeom prst="rightArrow">
          <a:avLst>
            <a:gd name="adj1" fmla="val 60000"/>
            <a:gd name="adj2" fmla="val 50000"/>
          </a:avLst>
        </a:prstGeom>
        <a:solidFill>
          <a:srgbClr val="FFFF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300" kern="1200"/>
        </a:p>
      </dsp:txBody>
      <dsp:txXfrm rot="10800000">
        <a:off x="3987515" y="4280908"/>
        <a:ext cx="431386" cy="545887"/>
      </dsp:txXfrm>
    </dsp:sp>
    <dsp:sp modelId="{8F90732B-7743-440A-9055-78A859B46F25}">
      <dsp:nvSpPr>
        <dsp:cNvPr id="0" name=""/>
        <dsp:cNvSpPr/>
      </dsp:nvSpPr>
      <dsp:spPr>
        <a:xfrm>
          <a:off x="2166585" y="3745129"/>
          <a:ext cx="1617445" cy="1617445"/>
        </a:xfrm>
        <a:prstGeom prst="wave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>
              <a:solidFill>
                <a:srgbClr val="FFFF00"/>
              </a:solidFill>
              <a:latin typeface="Segoe Script" pitchFamily="34" charset="0"/>
            </a:rPr>
            <a:t>PRODUCCION</a:t>
          </a:r>
          <a:r>
            <a:rPr lang="es-ES" sz="1100" kern="1200"/>
            <a:t>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i="1" kern="1200">
              <a:solidFill>
                <a:sysClr val="windowText" lastClr="000000"/>
              </a:solidFill>
            </a:rPr>
            <a:t>Lucia Diaz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i="1" kern="1200">
              <a:solidFill>
                <a:sysClr val="windowText" lastClr="000000"/>
              </a:solidFill>
            </a:rPr>
            <a:t>Lucia LLaneza </a:t>
          </a:r>
        </a:p>
      </dsp:txBody>
      <dsp:txXfrm>
        <a:off x="2166585" y="3745129"/>
        <a:ext cx="1617445" cy="1617445"/>
      </dsp:txXfrm>
    </dsp:sp>
    <dsp:sp modelId="{48FCE659-68BF-4E68-B5A0-126A866E2342}">
      <dsp:nvSpPr>
        <dsp:cNvPr id="0" name=""/>
        <dsp:cNvSpPr/>
      </dsp:nvSpPr>
      <dsp:spPr>
        <a:xfrm rot="15090957">
          <a:off x="2391248" y="3153996"/>
          <a:ext cx="414697" cy="545887"/>
        </a:xfrm>
        <a:prstGeom prst="rightArrow">
          <a:avLst>
            <a:gd name="adj1" fmla="val 60000"/>
            <a:gd name="adj2" fmla="val 50000"/>
          </a:avLst>
        </a:prstGeom>
        <a:solidFill>
          <a:srgbClr val="FFFF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300" kern="1200"/>
        </a:p>
      </dsp:txBody>
      <dsp:txXfrm rot="15090957">
        <a:off x="2391248" y="3153996"/>
        <a:ext cx="414697" cy="545887"/>
      </dsp:txXfrm>
    </dsp:sp>
    <dsp:sp modelId="{848CC95F-C52E-4B24-B1FB-1CC1E9B0F944}">
      <dsp:nvSpPr>
        <dsp:cNvPr id="0" name=""/>
        <dsp:cNvSpPr/>
      </dsp:nvSpPr>
      <dsp:spPr>
        <a:xfrm>
          <a:off x="1405721" y="1469042"/>
          <a:ext cx="1617445" cy="1617445"/>
        </a:xfrm>
        <a:prstGeom prst="wave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i="0" kern="1200">
              <a:solidFill>
                <a:srgbClr val="FFFF00"/>
              </a:solidFill>
              <a:latin typeface="Segoe Script" pitchFamily="34" charset="0"/>
            </a:rPr>
            <a:t>CONTABILIDAD</a:t>
          </a:r>
          <a:r>
            <a:rPr lang="es-ES" sz="1100" i="1" kern="1200">
              <a:latin typeface="Segoe Script" pitchFamily="34" charset="0"/>
            </a:rPr>
            <a:t>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i="1" kern="1200">
              <a:solidFill>
                <a:sysClr val="windowText" lastClr="000000"/>
              </a:solidFill>
            </a:rPr>
            <a:t>Laura Lopez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i="1" kern="1200">
              <a:solidFill>
                <a:sysClr val="windowText" lastClr="000000"/>
              </a:solidFill>
            </a:rPr>
            <a:t>Guillermo Moran </a:t>
          </a:r>
        </a:p>
      </dsp:txBody>
      <dsp:txXfrm>
        <a:off x="1405721" y="1469042"/>
        <a:ext cx="1617445" cy="1617445"/>
      </dsp:txXfrm>
    </dsp:sp>
    <dsp:sp modelId="{DBFA7BFA-08F6-4A4A-B549-0E1CCFDC586B}">
      <dsp:nvSpPr>
        <dsp:cNvPr id="0" name=""/>
        <dsp:cNvSpPr/>
      </dsp:nvSpPr>
      <dsp:spPr>
        <a:xfrm rot="19388816">
          <a:off x="2963590" y="1278663"/>
          <a:ext cx="439315" cy="545887"/>
        </a:xfrm>
        <a:prstGeom prst="rightArrow">
          <a:avLst>
            <a:gd name="adj1" fmla="val 60000"/>
            <a:gd name="adj2" fmla="val 50000"/>
          </a:avLst>
        </a:prstGeom>
        <a:solidFill>
          <a:srgbClr val="FFFF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300" kern="1200"/>
        </a:p>
      </dsp:txBody>
      <dsp:txXfrm rot="19388816">
        <a:off x="2963590" y="1278663"/>
        <a:ext cx="439315" cy="5458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1</cp:revision>
  <dcterms:created xsi:type="dcterms:W3CDTF">2014-11-01T11:09:00Z</dcterms:created>
  <dcterms:modified xsi:type="dcterms:W3CDTF">2014-11-01T12:34:00Z</dcterms:modified>
</cp:coreProperties>
</file>