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9F" w:rsidRDefault="0086009F">
      <w:bookmarkStart w:id="0" w:name="_GoBack"/>
      <w:bookmarkEnd w:id="0"/>
    </w:p>
    <w:p w:rsidR="00832F8C" w:rsidRDefault="00832F8C"/>
    <w:p w:rsidR="00832F8C" w:rsidRDefault="00832F8C"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0" r="0" b="12065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832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8C"/>
    <w:rsid w:val="00065F37"/>
    <w:rsid w:val="00832F8C"/>
    <w:rsid w:val="0086009F"/>
    <w:rsid w:val="0088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E3B1B6-4CDF-4D81-8616-0610A5F02177}" type="doc">
      <dgm:prSet loTypeId="urn:microsoft.com/office/officeart/2005/8/layout/hierarchy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s-ES"/>
        </a:p>
      </dgm:t>
    </dgm:pt>
    <dgm:pt modelId="{130C0722-F24A-40EA-A21A-E63D884A65EA}">
      <dgm:prSet phldrT="[Texto]"/>
      <dgm:spPr/>
      <dgm:t>
        <a:bodyPr/>
        <a:lstStyle/>
        <a:p>
          <a:r>
            <a:rPr lang="es-ES"/>
            <a:t>Presidenta:</a:t>
          </a:r>
        </a:p>
        <a:p>
          <a:r>
            <a:rPr lang="es-ES"/>
            <a:t>Celia Norniella</a:t>
          </a:r>
        </a:p>
      </dgm:t>
    </dgm:pt>
    <dgm:pt modelId="{F3B60B30-D1E0-4302-A535-FB00B2A93BC6}" type="parTrans" cxnId="{DE5BD530-A2B4-48A7-9F7A-C580165A1007}">
      <dgm:prSet/>
      <dgm:spPr/>
      <dgm:t>
        <a:bodyPr/>
        <a:lstStyle/>
        <a:p>
          <a:endParaRPr lang="es-ES"/>
        </a:p>
      </dgm:t>
    </dgm:pt>
    <dgm:pt modelId="{CFA1FC40-B211-48DF-957C-9B02C14433CD}" type="sibTrans" cxnId="{DE5BD530-A2B4-48A7-9F7A-C580165A1007}">
      <dgm:prSet/>
      <dgm:spPr/>
      <dgm:t>
        <a:bodyPr/>
        <a:lstStyle/>
        <a:p>
          <a:endParaRPr lang="es-ES"/>
        </a:p>
      </dgm:t>
    </dgm:pt>
    <dgm:pt modelId="{B4678503-4320-420F-AD54-9F4A3A8E8CE8}">
      <dgm:prSet phldrT="[Texto]"/>
      <dgm:spPr/>
      <dgm:t>
        <a:bodyPr/>
        <a:lstStyle/>
        <a:p>
          <a:r>
            <a:rPr lang="es-ES"/>
            <a:t>Vicepresidenta:</a:t>
          </a:r>
        </a:p>
        <a:p>
          <a:r>
            <a:rPr lang="es-ES"/>
            <a:t>Natalia Álvarez</a:t>
          </a:r>
        </a:p>
      </dgm:t>
    </dgm:pt>
    <dgm:pt modelId="{BB30EB1C-AB63-40A3-8171-B90DC64040EC}" type="parTrans" cxnId="{8A4FA566-8C2E-401A-9334-D0996B0102B9}">
      <dgm:prSet/>
      <dgm:spPr/>
      <dgm:t>
        <a:bodyPr/>
        <a:lstStyle/>
        <a:p>
          <a:endParaRPr lang="es-ES"/>
        </a:p>
      </dgm:t>
    </dgm:pt>
    <dgm:pt modelId="{D3D2FBD8-FAF5-4B03-AB20-68D56756798C}" type="sibTrans" cxnId="{8A4FA566-8C2E-401A-9334-D0996B0102B9}">
      <dgm:prSet/>
      <dgm:spPr/>
      <dgm:t>
        <a:bodyPr/>
        <a:lstStyle/>
        <a:p>
          <a:endParaRPr lang="es-ES"/>
        </a:p>
      </dgm:t>
    </dgm:pt>
    <dgm:pt modelId="{9321DD8A-010B-4699-8814-AF5212C8B01E}">
      <dgm:prSet phldrT="[Texto]"/>
      <dgm:spPr/>
      <dgm:t>
        <a:bodyPr/>
        <a:lstStyle/>
        <a:p>
          <a:r>
            <a:rPr lang="es-ES"/>
            <a:t>Finanzas:</a:t>
          </a:r>
        </a:p>
        <a:p>
          <a:r>
            <a:rPr lang="es-ES"/>
            <a:t>Covadonga García- Tenorio</a:t>
          </a:r>
        </a:p>
      </dgm:t>
    </dgm:pt>
    <dgm:pt modelId="{F85D42C4-D721-43BC-B227-5256C75DBD5A}" type="parTrans" cxnId="{336237BB-D47B-4D58-BCF8-2C816643FCD0}">
      <dgm:prSet/>
      <dgm:spPr/>
      <dgm:t>
        <a:bodyPr/>
        <a:lstStyle/>
        <a:p>
          <a:endParaRPr lang="es-ES"/>
        </a:p>
      </dgm:t>
    </dgm:pt>
    <dgm:pt modelId="{026F432C-5BCC-415F-896C-BEB4BF07D566}" type="sibTrans" cxnId="{336237BB-D47B-4D58-BCF8-2C816643FCD0}">
      <dgm:prSet/>
      <dgm:spPr/>
      <dgm:t>
        <a:bodyPr/>
        <a:lstStyle/>
        <a:p>
          <a:endParaRPr lang="es-ES"/>
        </a:p>
      </dgm:t>
    </dgm:pt>
    <dgm:pt modelId="{361DDD14-6112-413E-BA41-DB0366B933BE}">
      <dgm:prSet phldrT="[Texto]"/>
      <dgm:spPr/>
      <dgm:t>
        <a:bodyPr/>
        <a:lstStyle/>
        <a:p>
          <a:r>
            <a:rPr lang="es-ES"/>
            <a:t>Marketing:</a:t>
          </a:r>
        </a:p>
        <a:p>
          <a:r>
            <a:rPr lang="es-ES"/>
            <a:t>María Peláez</a:t>
          </a:r>
        </a:p>
      </dgm:t>
    </dgm:pt>
    <dgm:pt modelId="{079D5108-9812-476D-99ED-C452EC989F91}" type="parTrans" cxnId="{D1241AB0-D5FE-4904-86A9-365358261A72}">
      <dgm:prSet/>
      <dgm:spPr/>
      <dgm:t>
        <a:bodyPr/>
        <a:lstStyle/>
        <a:p>
          <a:endParaRPr lang="es-ES"/>
        </a:p>
      </dgm:t>
    </dgm:pt>
    <dgm:pt modelId="{134F1FB0-8347-4BB5-95FF-F66C632868C6}" type="sibTrans" cxnId="{D1241AB0-D5FE-4904-86A9-365358261A72}">
      <dgm:prSet/>
      <dgm:spPr/>
      <dgm:t>
        <a:bodyPr/>
        <a:lstStyle/>
        <a:p>
          <a:endParaRPr lang="es-ES"/>
        </a:p>
      </dgm:t>
    </dgm:pt>
    <dgm:pt modelId="{A91FA9E8-9590-43E7-AB01-ED9FBC313844}">
      <dgm:prSet phldrT="[Texto]"/>
      <dgm:spPr/>
      <dgm:t>
        <a:bodyPr/>
        <a:lstStyle/>
        <a:p>
          <a:r>
            <a:rPr lang="es-ES"/>
            <a:t>Secretario:</a:t>
          </a:r>
        </a:p>
        <a:p>
          <a:r>
            <a:rPr lang="es-ES"/>
            <a:t>Juan Alba</a:t>
          </a:r>
        </a:p>
      </dgm:t>
    </dgm:pt>
    <dgm:pt modelId="{BBFCB0DF-7338-489B-96A3-64A6F6947F0C}" type="parTrans" cxnId="{93F7AAF8-3F23-4C7B-AC3D-F7295A0FAFE1}">
      <dgm:prSet/>
      <dgm:spPr/>
      <dgm:t>
        <a:bodyPr/>
        <a:lstStyle/>
        <a:p>
          <a:endParaRPr lang="es-ES"/>
        </a:p>
      </dgm:t>
    </dgm:pt>
    <dgm:pt modelId="{48F88F2D-77D8-4358-BBDB-6A7FDD521495}" type="sibTrans" cxnId="{93F7AAF8-3F23-4C7B-AC3D-F7295A0FAFE1}">
      <dgm:prSet/>
      <dgm:spPr/>
      <dgm:t>
        <a:bodyPr/>
        <a:lstStyle/>
        <a:p>
          <a:endParaRPr lang="es-ES"/>
        </a:p>
      </dgm:t>
    </dgm:pt>
    <dgm:pt modelId="{212DD899-D409-4FF9-AF38-429F409A1310}">
      <dgm:prSet phldrT="[Texto]" custT="1"/>
      <dgm:spPr/>
      <dgm:t>
        <a:bodyPr/>
        <a:lstStyle/>
        <a:p>
          <a:r>
            <a:rPr lang="es-ES" sz="1200"/>
            <a:t>Informática:</a:t>
          </a:r>
        </a:p>
        <a:p>
          <a:r>
            <a:rPr lang="es-ES" sz="1200"/>
            <a:t>Isabel Bousquets</a:t>
          </a:r>
        </a:p>
      </dgm:t>
    </dgm:pt>
    <dgm:pt modelId="{E094850D-A9D5-40F2-B24D-7BBD0674F8A9}" type="parTrans" cxnId="{488B1073-8ADE-4A49-9936-E19A37CA1206}">
      <dgm:prSet/>
      <dgm:spPr/>
      <dgm:t>
        <a:bodyPr/>
        <a:lstStyle/>
        <a:p>
          <a:endParaRPr lang="es-ES"/>
        </a:p>
      </dgm:t>
    </dgm:pt>
    <dgm:pt modelId="{33994C99-2E21-46E2-BFDB-2E9B996C8613}" type="sibTrans" cxnId="{488B1073-8ADE-4A49-9936-E19A37CA1206}">
      <dgm:prSet/>
      <dgm:spPr/>
      <dgm:t>
        <a:bodyPr/>
        <a:lstStyle/>
        <a:p>
          <a:endParaRPr lang="es-ES"/>
        </a:p>
      </dgm:t>
    </dgm:pt>
    <dgm:pt modelId="{145A0083-C3B5-4A67-BCAB-FB17F31320B3}">
      <dgm:prSet/>
      <dgm:spPr/>
      <dgm:t>
        <a:bodyPr/>
        <a:lstStyle/>
        <a:p>
          <a:r>
            <a:rPr lang="es-ES"/>
            <a:t>Informática:</a:t>
          </a:r>
        </a:p>
        <a:p>
          <a:r>
            <a:rPr lang="es-ES"/>
            <a:t>Lucía Fernández</a:t>
          </a:r>
        </a:p>
      </dgm:t>
    </dgm:pt>
    <dgm:pt modelId="{ED0478E0-5913-453F-A2D8-2B9FA6657CDF}" type="parTrans" cxnId="{BB0998A9-C40F-43BC-B8D3-F1E545DF01AA}">
      <dgm:prSet/>
      <dgm:spPr/>
      <dgm:t>
        <a:bodyPr/>
        <a:lstStyle/>
        <a:p>
          <a:endParaRPr lang="es-ES"/>
        </a:p>
      </dgm:t>
    </dgm:pt>
    <dgm:pt modelId="{9BDA9A37-3FEA-42FE-9181-C7465C7076C5}" type="sibTrans" cxnId="{BB0998A9-C40F-43BC-B8D3-F1E545DF01AA}">
      <dgm:prSet/>
      <dgm:spPr/>
      <dgm:t>
        <a:bodyPr/>
        <a:lstStyle/>
        <a:p>
          <a:endParaRPr lang="es-ES"/>
        </a:p>
      </dgm:t>
    </dgm:pt>
    <dgm:pt modelId="{8DB51FEC-FC4E-42E9-B119-8050B5E108F6}" type="pres">
      <dgm:prSet presAssocID="{9AE3B1B6-4CDF-4D81-8616-0610A5F0217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C30CBCA-2433-4E52-B0D2-B95AC8AB487A}" type="pres">
      <dgm:prSet presAssocID="{130C0722-F24A-40EA-A21A-E63D884A65EA}" presName="hierRoot1" presStyleCnt="0"/>
      <dgm:spPr/>
    </dgm:pt>
    <dgm:pt modelId="{85179EE1-CB9A-49F1-813D-EFA0C9362C21}" type="pres">
      <dgm:prSet presAssocID="{130C0722-F24A-40EA-A21A-E63D884A65EA}" presName="composite" presStyleCnt="0"/>
      <dgm:spPr/>
    </dgm:pt>
    <dgm:pt modelId="{8E2E9125-492F-4E5B-B954-68E1BE29DD23}" type="pres">
      <dgm:prSet presAssocID="{130C0722-F24A-40EA-A21A-E63D884A65EA}" presName="background" presStyleLbl="node0" presStyleIdx="0" presStyleCnt="1"/>
      <dgm:spPr/>
    </dgm:pt>
    <dgm:pt modelId="{0BBE1420-5DB8-4BF6-95E0-C03B9FEF9DE7}" type="pres">
      <dgm:prSet presAssocID="{130C0722-F24A-40EA-A21A-E63D884A65EA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054F6F5-C309-4AC7-8781-F8E04E8E6E72}" type="pres">
      <dgm:prSet presAssocID="{130C0722-F24A-40EA-A21A-E63D884A65EA}" presName="hierChild2" presStyleCnt="0"/>
      <dgm:spPr/>
    </dgm:pt>
    <dgm:pt modelId="{5FB48BD3-E31B-427C-8354-7DA1B4BA0DBE}" type="pres">
      <dgm:prSet presAssocID="{BB30EB1C-AB63-40A3-8171-B90DC64040EC}" presName="Name10" presStyleLbl="parChTrans1D2" presStyleIdx="0" presStyleCnt="3"/>
      <dgm:spPr/>
    </dgm:pt>
    <dgm:pt modelId="{485E84EE-CA13-4EA6-9086-EC2CCE16AD58}" type="pres">
      <dgm:prSet presAssocID="{B4678503-4320-420F-AD54-9F4A3A8E8CE8}" presName="hierRoot2" presStyleCnt="0"/>
      <dgm:spPr/>
    </dgm:pt>
    <dgm:pt modelId="{D2CF17FC-2199-447D-8952-8C2E651AACE4}" type="pres">
      <dgm:prSet presAssocID="{B4678503-4320-420F-AD54-9F4A3A8E8CE8}" presName="composite2" presStyleCnt="0"/>
      <dgm:spPr/>
    </dgm:pt>
    <dgm:pt modelId="{C9CB9597-9319-4C67-B33D-28E5EA909870}" type="pres">
      <dgm:prSet presAssocID="{B4678503-4320-420F-AD54-9F4A3A8E8CE8}" presName="background2" presStyleLbl="node2" presStyleIdx="0" presStyleCnt="3"/>
      <dgm:spPr/>
    </dgm:pt>
    <dgm:pt modelId="{D41FB395-825B-46D4-AEF0-6AC741E9C009}" type="pres">
      <dgm:prSet presAssocID="{B4678503-4320-420F-AD54-9F4A3A8E8CE8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E70ED6B-1637-4E78-8BEC-BA594C178427}" type="pres">
      <dgm:prSet presAssocID="{B4678503-4320-420F-AD54-9F4A3A8E8CE8}" presName="hierChild3" presStyleCnt="0"/>
      <dgm:spPr/>
    </dgm:pt>
    <dgm:pt modelId="{BE3365CA-AFEA-492F-8DF6-A7F94252E6E7}" type="pres">
      <dgm:prSet presAssocID="{F85D42C4-D721-43BC-B227-5256C75DBD5A}" presName="Name17" presStyleLbl="parChTrans1D3" presStyleIdx="0" presStyleCnt="3"/>
      <dgm:spPr/>
    </dgm:pt>
    <dgm:pt modelId="{A07A1052-456C-4C99-9A8F-567E207DC635}" type="pres">
      <dgm:prSet presAssocID="{9321DD8A-010B-4699-8814-AF5212C8B01E}" presName="hierRoot3" presStyleCnt="0"/>
      <dgm:spPr/>
    </dgm:pt>
    <dgm:pt modelId="{158A4038-D178-4E43-A901-103253A34FB6}" type="pres">
      <dgm:prSet presAssocID="{9321DD8A-010B-4699-8814-AF5212C8B01E}" presName="composite3" presStyleCnt="0"/>
      <dgm:spPr/>
    </dgm:pt>
    <dgm:pt modelId="{ED98C9F1-031C-407E-A8E9-4ED9599D92D5}" type="pres">
      <dgm:prSet presAssocID="{9321DD8A-010B-4699-8814-AF5212C8B01E}" presName="background3" presStyleLbl="node3" presStyleIdx="0" presStyleCnt="3"/>
      <dgm:spPr/>
    </dgm:pt>
    <dgm:pt modelId="{190DBD9E-CA53-4621-861D-E6A9273445B9}" type="pres">
      <dgm:prSet presAssocID="{9321DD8A-010B-4699-8814-AF5212C8B01E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D309894-3DF9-4350-9D5A-A79A010B6E3C}" type="pres">
      <dgm:prSet presAssocID="{9321DD8A-010B-4699-8814-AF5212C8B01E}" presName="hierChild4" presStyleCnt="0"/>
      <dgm:spPr/>
    </dgm:pt>
    <dgm:pt modelId="{118BF0BD-0B90-44E1-886A-A1F0B549FAEE}" type="pres">
      <dgm:prSet presAssocID="{BBFCB0DF-7338-489B-96A3-64A6F6947F0C}" presName="Name10" presStyleLbl="parChTrans1D2" presStyleIdx="1" presStyleCnt="3"/>
      <dgm:spPr/>
    </dgm:pt>
    <dgm:pt modelId="{64E75B3B-17B4-40C2-A26A-8DB5AF7B630C}" type="pres">
      <dgm:prSet presAssocID="{A91FA9E8-9590-43E7-AB01-ED9FBC313844}" presName="hierRoot2" presStyleCnt="0"/>
      <dgm:spPr/>
    </dgm:pt>
    <dgm:pt modelId="{D260F1CD-D208-4D9B-9E36-A8984F81CE42}" type="pres">
      <dgm:prSet presAssocID="{A91FA9E8-9590-43E7-AB01-ED9FBC313844}" presName="composite2" presStyleCnt="0"/>
      <dgm:spPr/>
    </dgm:pt>
    <dgm:pt modelId="{213897D0-93C5-4E24-ABEF-782876852D55}" type="pres">
      <dgm:prSet presAssocID="{A91FA9E8-9590-43E7-AB01-ED9FBC313844}" presName="background2" presStyleLbl="node2" presStyleIdx="1" presStyleCnt="3"/>
      <dgm:spPr/>
    </dgm:pt>
    <dgm:pt modelId="{61BB1F36-9E32-49F0-AAD3-91A42842C114}" type="pres">
      <dgm:prSet presAssocID="{A91FA9E8-9590-43E7-AB01-ED9FBC313844}" presName="text2" presStyleLbl="fgAcc2" presStyleIdx="1" presStyleCnt="3">
        <dgm:presLayoutVars>
          <dgm:chPref val="3"/>
        </dgm:presLayoutVars>
      </dgm:prSet>
      <dgm:spPr/>
    </dgm:pt>
    <dgm:pt modelId="{FD8CA634-EF98-4513-9991-61BF62D4A808}" type="pres">
      <dgm:prSet presAssocID="{A91FA9E8-9590-43E7-AB01-ED9FBC313844}" presName="hierChild3" presStyleCnt="0"/>
      <dgm:spPr/>
    </dgm:pt>
    <dgm:pt modelId="{2F9AF054-76B1-40F0-B3A6-415AAE65B7D6}" type="pres">
      <dgm:prSet presAssocID="{E094850D-A9D5-40F2-B24D-7BBD0674F8A9}" presName="Name17" presStyleLbl="parChTrans1D3" presStyleIdx="1" presStyleCnt="3"/>
      <dgm:spPr/>
    </dgm:pt>
    <dgm:pt modelId="{950CF6F5-5FDF-45CB-991C-9755724B42D3}" type="pres">
      <dgm:prSet presAssocID="{212DD899-D409-4FF9-AF38-429F409A1310}" presName="hierRoot3" presStyleCnt="0"/>
      <dgm:spPr/>
    </dgm:pt>
    <dgm:pt modelId="{A7433E19-EEE1-4E7D-8B88-F7EF1AC9547C}" type="pres">
      <dgm:prSet presAssocID="{212DD899-D409-4FF9-AF38-429F409A1310}" presName="composite3" presStyleCnt="0"/>
      <dgm:spPr/>
    </dgm:pt>
    <dgm:pt modelId="{5986AE1F-C2DF-49A0-B235-02C0FAC14C46}" type="pres">
      <dgm:prSet presAssocID="{212DD899-D409-4FF9-AF38-429F409A1310}" presName="background3" presStyleLbl="node3" presStyleIdx="1" presStyleCnt="3"/>
      <dgm:spPr/>
    </dgm:pt>
    <dgm:pt modelId="{4DC95BF7-BF2F-4A5A-8C6A-C9677A58F83E}" type="pres">
      <dgm:prSet presAssocID="{212DD899-D409-4FF9-AF38-429F409A1310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9E9D2F3-24DD-4081-9AFD-51B23619ACD0}" type="pres">
      <dgm:prSet presAssocID="{212DD899-D409-4FF9-AF38-429F409A1310}" presName="hierChild4" presStyleCnt="0"/>
      <dgm:spPr/>
    </dgm:pt>
    <dgm:pt modelId="{0EA6536F-3302-4931-8F65-9285F190326B}" type="pres">
      <dgm:prSet presAssocID="{079D5108-9812-476D-99ED-C452EC989F91}" presName="Name10" presStyleLbl="parChTrans1D2" presStyleIdx="2" presStyleCnt="3"/>
      <dgm:spPr/>
    </dgm:pt>
    <dgm:pt modelId="{E5728C5D-337D-4762-BCA6-506317D372BC}" type="pres">
      <dgm:prSet presAssocID="{361DDD14-6112-413E-BA41-DB0366B933BE}" presName="hierRoot2" presStyleCnt="0"/>
      <dgm:spPr/>
    </dgm:pt>
    <dgm:pt modelId="{C49857F1-B114-4FD6-89DD-4C08578DCB80}" type="pres">
      <dgm:prSet presAssocID="{361DDD14-6112-413E-BA41-DB0366B933BE}" presName="composite2" presStyleCnt="0"/>
      <dgm:spPr/>
    </dgm:pt>
    <dgm:pt modelId="{FD682A8F-50C0-46C0-8D37-439313CB895A}" type="pres">
      <dgm:prSet presAssocID="{361DDD14-6112-413E-BA41-DB0366B933BE}" presName="background2" presStyleLbl="node2" presStyleIdx="2" presStyleCnt="3"/>
      <dgm:spPr/>
    </dgm:pt>
    <dgm:pt modelId="{4757BCBD-394A-4FC7-B9F2-E0D9500D7AE3}" type="pres">
      <dgm:prSet presAssocID="{361DDD14-6112-413E-BA41-DB0366B933BE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F20C9D0-D525-40DA-B681-3958BB30C482}" type="pres">
      <dgm:prSet presAssocID="{361DDD14-6112-413E-BA41-DB0366B933BE}" presName="hierChild3" presStyleCnt="0"/>
      <dgm:spPr/>
    </dgm:pt>
    <dgm:pt modelId="{3977BD74-39E4-4ED9-9556-B3C2E1F09F90}" type="pres">
      <dgm:prSet presAssocID="{ED0478E0-5913-453F-A2D8-2B9FA6657CDF}" presName="Name17" presStyleLbl="parChTrans1D3" presStyleIdx="2" presStyleCnt="3"/>
      <dgm:spPr/>
    </dgm:pt>
    <dgm:pt modelId="{AF70A330-9E60-49A5-9A19-917E4317E18D}" type="pres">
      <dgm:prSet presAssocID="{145A0083-C3B5-4A67-BCAB-FB17F31320B3}" presName="hierRoot3" presStyleCnt="0"/>
      <dgm:spPr/>
    </dgm:pt>
    <dgm:pt modelId="{A298F25D-7795-49D7-8597-1A49765F7C60}" type="pres">
      <dgm:prSet presAssocID="{145A0083-C3B5-4A67-BCAB-FB17F31320B3}" presName="composite3" presStyleCnt="0"/>
      <dgm:spPr/>
    </dgm:pt>
    <dgm:pt modelId="{2CCC8BD4-E81D-4257-9E75-F5FBC05C35AD}" type="pres">
      <dgm:prSet presAssocID="{145A0083-C3B5-4A67-BCAB-FB17F31320B3}" presName="background3" presStyleLbl="node3" presStyleIdx="2" presStyleCnt="3"/>
      <dgm:spPr/>
    </dgm:pt>
    <dgm:pt modelId="{AB21056D-46BF-492B-A397-3CC4003F75F8}" type="pres">
      <dgm:prSet presAssocID="{145A0083-C3B5-4A67-BCAB-FB17F31320B3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7A34C56-8807-4899-84BE-9F8AB9A61716}" type="pres">
      <dgm:prSet presAssocID="{145A0083-C3B5-4A67-BCAB-FB17F31320B3}" presName="hierChild4" presStyleCnt="0"/>
      <dgm:spPr/>
    </dgm:pt>
  </dgm:ptLst>
  <dgm:cxnLst>
    <dgm:cxn modelId="{4DA927D3-E3D8-43B6-9FAD-47C43212C585}" type="presOf" srcId="{F85D42C4-D721-43BC-B227-5256C75DBD5A}" destId="{BE3365CA-AFEA-492F-8DF6-A7F94252E6E7}" srcOrd="0" destOrd="0" presId="urn:microsoft.com/office/officeart/2005/8/layout/hierarchy1"/>
    <dgm:cxn modelId="{F4422A84-7444-4CEF-A257-54AAE62452C9}" type="presOf" srcId="{212DD899-D409-4FF9-AF38-429F409A1310}" destId="{4DC95BF7-BF2F-4A5A-8C6A-C9677A58F83E}" srcOrd="0" destOrd="0" presId="urn:microsoft.com/office/officeart/2005/8/layout/hierarchy1"/>
    <dgm:cxn modelId="{C02BBCA0-DC93-49E0-8800-244E4B15E163}" type="presOf" srcId="{ED0478E0-5913-453F-A2D8-2B9FA6657CDF}" destId="{3977BD74-39E4-4ED9-9556-B3C2E1F09F90}" srcOrd="0" destOrd="0" presId="urn:microsoft.com/office/officeart/2005/8/layout/hierarchy1"/>
    <dgm:cxn modelId="{8BA7A1B4-83F9-4E39-98A0-C7CCB98E0761}" type="presOf" srcId="{A91FA9E8-9590-43E7-AB01-ED9FBC313844}" destId="{61BB1F36-9E32-49F0-AAD3-91A42842C114}" srcOrd="0" destOrd="0" presId="urn:microsoft.com/office/officeart/2005/8/layout/hierarchy1"/>
    <dgm:cxn modelId="{2DCDF2E1-7AF7-4B15-8A61-01731BD1E5EA}" type="presOf" srcId="{B4678503-4320-420F-AD54-9F4A3A8E8CE8}" destId="{D41FB395-825B-46D4-AEF0-6AC741E9C009}" srcOrd="0" destOrd="0" presId="urn:microsoft.com/office/officeart/2005/8/layout/hierarchy1"/>
    <dgm:cxn modelId="{D1241AB0-D5FE-4904-86A9-365358261A72}" srcId="{130C0722-F24A-40EA-A21A-E63D884A65EA}" destId="{361DDD14-6112-413E-BA41-DB0366B933BE}" srcOrd="2" destOrd="0" parTransId="{079D5108-9812-476D-99ED-C452EC989F91}" sibTransId="{134F1FB0-8347-4BB5-95FF-F66C632868C6}"/>
    <dgm:cxn modelId="{45370EB5-5487-483D-84E7-965924F46533}" type="presOf" srcId="{9321DD8A-010B-4699-8814-AF5212C8B01E}" destId="{190DBD9E-CA53-4621-861D-E6A9273445B9}" srcOrd="0" destOrd="0" presId="urn:microsoft.com/office/officeart/2005/8/layout/hierarchy1"/>
    <dgm:cxn modelId="{A8E1A21E-9992-4F5B-8634-54DC6FB10E16}" type="presOf" srcId="{BBFCB0DF-7338-489B-96A3-64A6F6947F0C}" destId="{118BF0BD-0B90-44E1-886A-A1F0B549FAEE}" srcOrd="0" destOrd="0" presId="urn:microsoft.com/office/officeart/2005/8/layout/hierarchy1"/>
    <dgm:cxn modelId="{754A4A1E-C03F-4435-B1A7-F4F56184B1D2}" type="presOf" srcId="{361DDD14-6112-413E-BA41-DB0366B933BE}" destId="{4757BCBD-394A-4FC7-B9F2-E0D9500D7AE3}" srcOrd="0" destOrd="0" presId="urn:microsoft.com/office/officeart/2005/8/layout/hierarchy1"/>
    <dgm:cxn modelId="{CA3A7D7C-FB81-4A87-9B05-61B6D5A6D3D9}" type="presOf" srcId="{9AE3B1B6-4CDF-4D81-8616-0610A5F02177}" destId="{8DB51FEC-FC4E-42E9-B119-8050B5E108F6}" srcOrd="0" destOrd="0" presId="urn:microsoft.com/office/officeart/2005/8/layout/hierarchy1"/>
    <dgm:cxn modelId="{16FF2BAE-1E83-45FE-A1BD-849FD4E32C78}" type="presOf" srcId="{079D5108-9812-476D-99ED-C452EC989F91}" destId="{0EA6536F-3302-4931-8F65-9285F190326B}" srcOrd="0" destOrd="0" presId="urn:microsoft.com/office/officeart/2005/8/layout/hierarchy1"/>
    <dgm:cxn modelId="{488B1073-8ADE-4A49-9936-E19A37CA1206}" srcId="{A91FA9E8-9590-43E7-AB01-ED9FBC313844}" destId="{212DD899-D409-4FF9-AF38-429F409A1310}" srcOrd="0" destOrd="0" parTransId="{E094850D-A9D5-40F2-B24D-7BBD0674F8A9}" sibTransId="{33994C99-2E21-46E2-BFDB-2E9B996C8613}"/>
    <dgm:cxn modelId="{BB0998A9-C40F-43BC-B8D3-F1E545DF01AA}" srcId="{361DDD14-6112-413E-BA41-DB0366B933BE}" destId="{145A0083-C3B5-4A67-BCAB-FB17F31320B3}" srcOrd="0" destOrd="0" parTransId="{ED0478E0-5913-453F-A2D8-2B9FA6657CDF}" sibTransId="{9BDA9A37-3FEA-42FE-9181-C7465C7076C5}"/>
    <dgm:cxn modelId="{93F7AAF8-3F23-4C7B-AC3D-F7295A0FAFE1}" srcId="{130C0722-F24A-40EA-A21A-E63D884A65EA}" destId="{A91FA9E8-9590-43E7-AB01-ED9FBC313844}" srcOrd="1" destOrd="0" parTransId="{BBFCB0DF-7338-489B-96A3-64A6F6947F0C}" sibTransId="{48F88F2D-77D8-4358-BBDB-6A7FDD521495}"/>
    <dgm:cxn modelId="{DE5BD530-A2B4-48A7-9F7A-C580165A1007}" srcId="{9AE3B1B6-4CDF-4D81-8616-0610A5F02177}" destId="{130C0722-F24A-40EA-A21A-E63D884A65EA}" srcOrd="0" destOrd="0" parTransId="{F3B60B30-D1E0-4302-A535-FB00B2A93BC6}" sibTransId="{CFA1FC40-B211-48DF-957C-9B02C14433CD}"/>
    <dgm:cxn modelId="{3C556780-8401-4E74-A07E-721C16FD2A81}" type="presOf" srcId="{130C0722-F24A-40EA-A21A-E63D884A65EA}" destId="{0BBE1420-5DB8-4BF6-95E0-C03B9FEF9DE7}" srcOrd="0" destOrd="0" presId="urn:microsoft.com/office/officeart/2005/8/layout/hierarchy1"/>
    <dgm:cxn modelId="{D19F8517-5DB8-4136-9F19-DE4718BBEB99}" type="presOf" srcId="{145A0083-C3B5-4A67-BCAB-FB17F31320B3}" destId="{AB21056D-46BF-492B-A397-3CC4003F75F8}" srcOrd="0" destOrd="0" presId="urn:microsoft.com/office/officeart/2005/8/layout/hierarchy1"/>
    <dgm:cxn modelId="{1218C3E8-4A03-42FF-B72A-E5BB4FC2B46F}" type="presOf" srcId="{E094850D-A9D5-40F2-B24D-7BBD0674F8A9}" destId="{2F9AF054-76B1-40F0-B3A6-415AAE65B7D6}" srcOrd="0" destOrd="0" presId="urn:microsoft.com/office/officeart/2005/8/layout/hierarchy1"/>
    <dgm:cxn modelId="{8A4FA566-8C2E-401A-9334-D0996B0102B9}" srcId="{130C0722-F24A-40EA-A21A-E63D884A65EA}" destId="{B4678503-4320-420F-AD54-9F4A3A8E8CE8}" srcOrd="0" destOrd="0" parTransId="{BB30EB1C-AB63-40A3-8171-B90DC64040EC}" sibTransId="{D3D2FBD8-FAF5-4B03-AB20-68D56756798C}"/>
    <dgm:cxn modelId="{D8D4982C-3EDA-4B7A-BEFE-A28A059E785E}" type="presOf" srcId="{BB30EB1C-AB63-40A3-8171-B90DC64040EC}" destId="{5FB48BD3-E31B-427C-8354-7DA1B4BA0DBE}" srcOrd="0" destOrd="0" presId="urn:microsoft.com/office/officeart/2005/8/layout/hierarchy1"/>
    <dgm:cxn modelId="{336237BB-D47B-4D58-BCF8-2C816643FCD0}" srcId="{B4678503-4320-420F-AD54-9F4A3A8E8CE8}" destId="{9321DD8A-010B-4699-8814-AF5212C8B01E}" srcOrd="0" destOrd="0" parTransId="{F85D42C4-D721-43BC-B227-5256C75DBD5A}" sibTransId="{026F432C-5BCC-415F-896C-BEB4BF07D566}"/>
    <dgm:cxn modelId="{FA6AD5CD-AAA5-4753-99CF-230EE3C0EE49}" type="presParOf" srcId="{8DB51FEC-FC4E-42E9-B119-8050B5E108F6}" destId="{3C30CBCA-2433-4E52-B0D2-B95AC8AB487A}" srcOrd="0" destOrd="0" presId="urn:microsoft.com/office/officeart/2005/8/layout/hierarchy1"/>
    <dgm:cxn modelId="{6BC5289A-0578-4785-936C-3670379277AD}" type="presParOf" srcId="{3C30CBCA-2433-4E52-B0D2-B95AC8AB487A}" destId="{85179EE1-CB9A-49F1-813D-EFA0C9362C21}" srcOrd="0" destOrd="0" presId="urn:microsoft.com/office/officeart/2005/8/layout/hierarchy1"/>
    <dgm:cxn modelId="{B7CB2251-3683-4114-B88A-AC8AE5382806}" type="presParOf" srcId="{85179EE1-CB9A-49F1-813D-EFA0C9362C21}" destId="{8E2E9125-492F-4E5B-B954-68E1BE29DD23}" srcOrd="0" destOrd="0" presId="urn:microsoft.com/office/officeart/2005/8/layout/hierarchy1"/>
    <dgm:cxn modelId="{B407B5BF-CA5D-4659-ABA6-343B6F6E3AF3}" type="presParOf" srcId="{85179EE1-CB9A-49F1-813D-EFA0C9362C21}" destId="{0BBE1420-5DB8-4BF6-95E0-C03B9FEF9DE7}" srcOrd="1" destOrd="0" presId="urn:microsoft.com/office/officeart/2005/8/layout/hierarchy1"/>
    <dgm:cxn modelId="{B73C48BA-2E84-4E50-AD2D-D830A93F8799}" type="presParOf" srcId="{3C30CBCA-2433-4E52-B0D2-B95AC8AB487A}" destId="{3054F6F5-C309-4AC7-8781-F8E04E8E6E72}" srcOrd="1" destOrd="0" presId="urn:microsoft.com/office/officeart/2005/8/layout/hierarchy1"/>
    <dgm:cxn modelId="{B923FA5C-3F6B-4447-AE9B-5EFB27DB5896}" type="presParOf" srcId="{3054F6F5-C309-4AC7-8781-F8E04E8E6E72}" destId="{5FB48BD3-E31B-427C-8354-7DA1B4BA0DBE}" srcOrd="0" destOrd="0" presId="urn:microsoft.com/office/officeart/2005/8/layout/hierarchy1"/>
    <dgm:cxn modelId="{953FDCF3-2C9F-456A-AEF4-9C56F1120704}" type="presParOf" srcId="{3054F6F5-C309-4AC7-8781-F8E04E8E6E72}" destId="{485E84EE-CA13-4EA6-9086-EC2CCE16AD58}" srcOrd="1" destOrd="0" presId="urn:microsoft.com/office/officeart/2005/8/layout/hierarchy1"/>
    <dgm:cxn modelId="{1B0FB25A-2052-4368-B1F6-E4297C89F709}" type="presParOf" srcId="{485E84EE-CA13-4EA6-9086-EC2CCE16AD58}" destId="{D2CF17FC-2199-447D-8952-8C2E651AACE4}" srcOrd="0" destOrd="0" presId="urn:microsoft.com/office/officeart/2005/8/layout/hierarchy1"/>
    <dgm:cxn modelId="{D90522C2-0DDC-49A4-97C4-EF5B682F0B9F}" type="presParOf" srcId="{D2CF17FC-2199-447D-8952-8C2E651AACE4}" destId="{C9CB9597-9319-4C67-B33D-28E5EA909870}" srcOrd="0" destOrd="0" presId="urn:microsoft.com/office/officeart/2005/8/layout/hierarchy1"/>
    <dgm:cxn modelId="{B7F97A40-4434-4B68-B085-FD4CBB8EA8AA}" type="presParOf" srcId="{D2CF17FC-2199-447D-8952-8C2E651AACE4}" destId="{D41FB395-825B-46D4-AEF0-6AC741E9C009}" srcOrd="1" destOrd="0" presId="urn:microsoft.com/office/officeart/2005/8/layout/hierarchy1"/>
    <dgm:cxn modelId="{B584DF70-5721-42A8-B45B-79D9E396224F}" type="presParOf" srcId="{485E84EE-CA13-4EA6-9086-EC2CCE16AD58}" destId="{EE70ED6B-1637-4E78-8BEC-BA594C178427}" srcOrd="1" destOrd="0" presId="urn:microsoft.com/office/officeart/2005/8/layout/hierarchy1"/>
    <dgm:cxn modelId="{C16CC0A3-E0EC-480F-A3E3-F7AF3843B8DD}" type="presParOf" srcId="{EE70ED6B-1637-4E78-8BEC-BA594C178427}" destId="{BE3365CA-AFEA-492F-8DF6-A7F94252E6E7}" srcOrd="0" destOrd="0" presId="urn:microsoft.com/office/officeart/2005/8/layout/hierarchy1"/>
    <dgm:cxn modelId="{F6517057-A9E2-4D54-91A0-E71E492847E7}" type="presParOf" srcId="{EE70ED6B-1637-4E78-8BEC-BA594C178427}" destId="{A07A1052-456C-4C99-9A8F-567E207DC635}" srcOrd="1" destOrd="0" presId="urn:microsoft.com/office/officeart/2005/8/layout/hierarchy1"/>
    <dgm:cxn modelId="{E1AE0E62-4BF4-4155-A9B7-2FC01A74465C}" type="presParOf" srcId="{A07A1052-456C-4C99-9A8F-567E207DC635}" destId="{158A4038-D178-4E43-A901-103253A34FB6}" srcOrd="0" destOrd="0" presId="urn:microsoft.com/office/officeart/2005/8/layout/hierarchy1"/>
    <dgm:cxn modelId="{649D6764-3471-4C52-B625-D6A7F7F73489}" type="presParOf" srcId="{158A4038-D178-4E43-A901-103253A34FB6}" destId="{ED98C9F1-031C-407E-A8E9-4ED9599D92D5}" srcOrd="0" destOrd="0" presId="urn:microsoft.com/office/officeart/2005/8/layout/hierarchy1"/>
    <dgm:cxn modelId="{F6E2B01F-0FA5-45DE-BA17-9A759D82817F}" type="presParOf" srcId="{158A4038-D178-4E43-A901-103253A34FB6}" destId="{190DBD9E-CA53-4621-861D-E6A9273445B9}" srcOrd="1" destOrd="0" presId="urn:microsoft.com/office/officeart/2005/8/layout/hierarchy1"/>
    <dgm:cxn modelId="{348FAE7D-794B-40BD-AFA6-10A688FAEB8F}" type="presParOf" srcId="{A07A1052-456C-4C99-9A8F-567E207DC635}" destId="{CD309894-3DF9-4350-9D5A-A79A010B6E3C}" srcOrd="1" destOrd="0" presId="urn:microsoft.com/office/officeart/2005/8/layout/hierarchy1"/>
    <dgm:cxn modelId="{3CD2B8CC-7B1B-480E-8900-17B8BCD7967E}" type="presParOf" srcId="{3054F6F5-C309-4AC7-8781-F8E04E8E6E72}" destId="{118BF0BD-0B90-44E1-886A-A1F0B549FAEE}" srcOrd="2" destOrd="0" presId="urn:microsoft.com/office/officeart/2005/8/layout/hierarchy1"/>
    <dgm:cxn modelId="{DFEBBB0E-BD1D-4CD5-9D20-CB48DA03BC85}" type="presParOf" srcId="{3054F6F5-C309-4AC7-8781-F8E04E8E6E72}" destId="{64E75B3B-17B4-40C2-A26A-8DB5AF7B630C}" srcOrd="3" destOrd="0" presId="urn:microsoft.com/office/officeart/2005/8/layout/hierarchy1"/>
    <dgm:cxn modelId="{55F9C7AA-833B-4DA5-869D-3023DDBAEE0A}" type="presParOf" srcId="{64E75B3B-17B4-40C2-A26A-8DB5AF7B630C}" destId="{D260F1CD-D208-4D9B-9E36-A8984F81CE42}" srcOrd="0" destOrd="0" presId="urn:microsoft.com/office/officeart/2005/8/layout/hierarchy1"/>
    <dgm:cxn modelId="{F5DDAB49-D55D-41A3-BE28-0C401A4820D5}" type="presParOf" srcId="{D260F1CD-D208-4D9B-9E36-A8984F81CE42}" destId="{213897D0-93C5-4E24-ABEF-782876852D55}" srcOrd="0" destOrd="0" presId="urn:microsoft.com/office/officeart/2005/8/layout/hierarchy1"/>
    <dgm:cxn modelId="{E32DE4D4-879F-4A64-8077-BC7D54E10E30}" type="presParOf" srcId="{D260F1CD-D208-4D9B-9E36-A8984F81CE42}" destId="{61BB1F36-9E32-49F0-AAD3-91A42842C114}" srcOrd="1" destOrd="0" presId="urn:microsoft.com/office/officeart/2005/8/layout/hierarchy1"/>
    <dgm:cxn modelId="{0778A808-8762-4995-B97E-455F87843168}" type="presParOf" srcId="{64E75B3B-17B4-40C2-A26A-8DB5AF7B630C}" destId="{FD8CA634-EF98-4513-9991-61BF62D4A808}" srcOrd="1" destOrd="0" presId="urn:microsoft.com/office/officeart/2005/8/layout/hierarchy1"/>
    <dgm:cxn modelId="{7C28FF25-AA63-4792-A049-667624ADD8C7}" type="presParOf" srcId="{FD8CA634-EF98-4513-9991-61BF62D4A808}" destId="{2F9AF054-76B1-40F0-B3A6-415AAE65B7D6}" srcOrd="0" destOrd="0" presId="urn:microsoft.com/office/officeart/2005/8/layout/hierarchy1"/>
    <dgm:cxn modelId="{394581BF-66A3-409A-ABC7-4399BDC7E2FD}" type="presParOf" srcId="{FD8CA634-EF98-4513-9991-61BF62D4A808}" destId="{950CF6F5-5FDF-45CB-991C-9755724B42D3}" srcOrd="1" destOrd="0" presId="urn:microsoft.com/office/officeart/2005/8/layout/hierarchy1"/>
    <dgm:cxn modelId="{157DA052-E291-4D73-8DAF-68A3ACF99B5F}" type="presParOf" srcId="{950CF6F5-5FDF-45CB-991C-9755724B42D3}" destId="{A7433E19-EEE1-4E7D-8B88-F7EF1AC9547C}" srcOrd="0" destOrd="0" presId="urn:microsoft.com/office/officeart/2005/8/layout/hierarchy1"/>
    <dgm:cxn modelId="{B510404C-80C5-4846-A64E-94443D32D843}" type="presParOf" srcId="{A7433E19-EEE1-4E7D-8B88-F7EF1AC9547C}" destId="{5986AE1F-C2DF-49A0-B235-02C0FAC14C46}" srcOrd="0" destOrd="0" presId="urn:microsoft.com/office/officeart/2005/8/layout/hierarchy1"/>
    <dgm:cxn modelId="{456641E9-A5FE-40CB-A181-4B4173BB710A}" type="presParOf" srcId="{A7433E19-EEE1-4E7D-8B88-F7EF1AC9547C}" destId="{4DC95BF7-BF2F-4A5A-8C6A-C9677A58F83E}" srcOrd="1" destOrd="0" presId="urn:microsoft.com/office/officeart/2005/8/layout/hierarchy1"/>
    <dgm:cxn modelId="{CB64CC8F-2B38-4F57-AE54-7F5A09371DD0}" type="presParOf" srcId="{950CF6F5-5FDF-45CB-991C-9755724B42D3}" destId="{59E9D2F3-24DD-4081-9AFD-51B23619ACD0}" srcOrd="1" destOrd="0" presId="urn:microsoft.com/office/officeart/2005/8/layout/hierarchy1"/>
    <dgm:cxn modelId="{16F43CAF-DE6B-463B-B150-FE56A84CD9C5}" type="presParOf" srcId="{3054F6F5-C309-4AC7-8781-F8E04E8E6E72}" destId="{0EA6536F-3302-4931-8F65-9285F190326B}" srcOrd="4" destOrd="0" presId="urn:microsoft.com/office/officeart/2005/8/layout/hierarchy1"/>
    <dgm:cxn modelId="{64171703-4F76-4212-A291-D21DE3374DAF}" type="presParOf" srcId="{3054F6F5-C309-4AC7-8781-F8E04E8E6E72}" destId="{E5728C5D-337D-4762-BCA6-506317D372BC}" srcOrd="5" destOrd="0" presId="urn:microsoft.com/office/officeart/2005/8/layout/hierarchy1"/>
    <dgm:cxn modelId="{F0ABB1E0-B12C-4DC3-A8F4-00B96F65872A}" type="presParOf" srcId="{E5728C5D-337D-4762-BCA6-506317D372BC}" destId="{C49857F1-B114-4FD6-89DD-4C08578DCB80}" srcOrd="0" destOrd="0" presId="urn:microsoft.com/office/officeart/2005/8/layout/hierarchy1"/>
    <dgm:cxn modelId="{99E81235-D464-46AD-B586-CA66DCB77685}" type="presParOf" srcId="{C49857F1-B114-4FD6-89DD-4C08578DCB80}" destId="{FD682A8F-50C0-46C0-8D37-439313CB895A}" srcOrd="0" destOrd="0" presId="urn:microsoft.com/office/officeart/2005/8/layout/hierarchy1"/>
    <dgm:cxn modelId="{8597DAC5-ECA8-4FC7-8C06-4CDC6C7207B5}" type="presParOf" srcId="{C49857F1-B114-4FD6-89DD-4C08578DCB80}" destId="{4757BCBD-394A-4FC7-B9F2-E0D9500D7AE3}" srcOrd="1" destOrd="0" presId="urn:microsoft.com/office/officeart/2005/8/layout/hierarchy1"/>
    <dgm:cxn modelId="{5D2AA769-AC32-4BE3-BD91-97F0922A0274}" type="presParOf" srcId="{E5728C5D-337D-4762-BCA6-506317D372BC}" destId="{7F20C9D0-D525-40DA-B681-3958BB30C482}" srcOrd="1" destOrd="0" presId="urn:microsoft.com/office/officeart/2005/8/layout/hierarchy1"/>
    <dgm:cxn modelId="{D8C7AC4F-8161-4E81-9DF9-3F12E6DEB77D}" type="presParOf" srcId="{7F20C9D0-D525-40DA-B681-3958BB30C482}" destId="{3977BD74-39E4-4ED9-9556-B3C2E1F09F90}" srcOrd="0" destOrd="0" presId="urn:microsoft.com/office/officeart/2005/8/layout/hierarchy1"/>
    <dgm:cxn modelId="{D0627B9E-EB76-42C8-ACEC-3309D1523C7F}" type="presParOf" srcId="{7F20C9D0-D525-40DA-B681-3958BB30C482}" destId="{AF70A330-9E60-49A5-9A19-917E4317E18D}" srcOrd="1" destOrd="0" presId="urn:microsoft.com/office/officeart/2005/8/layout/hierarchy1"/>
    <dgm:cxn modelId="{DC1B3C5C-1E97-4878-A928-26D20E9223CB}" type="presParOf" srcId="{AF70A330-9E60-49A5-9A19-917E4317E18D}" destId="{A298F25D-7795-49D7-8597-1A49765F7C60}" srcOrd="0" destOrd="0" presId="urn:microsoft.com/office/officeart/2005/8/layout/hierarchy1"/>
    <dgm:cxn modelId="{65C069EA-B1B1-44C7-8116-DCC707B1C36F}" type="presParOf" srcId="{A298F25D-7795-49D7-8597-1A49765F7C60}" destId="{2CCC8BD4-E81D-4257-9E75-F5FBC05C35AD}" srcOrd="0" destOrd="0" presId="urn:microsoft.com/office/officeart/2005/8/layout/hierarchy1"/>
    <dgm:cxn modelId="{85B8463F-A517-4FF5-BA47-C5EDF1EB80A7}" type="presParOf" srcId="{A298F25D-7795-49D7-8597-1A49765F7C60}" destId="{AB21056D-46BF-492B-A397-3CC4003F75F8}" srcOrd="1" destOrd="0" presId="urn:microsoft.com/office/officeart/2005/8/layout/hierarchy1"/>
    <dgm:cxn modelId="{D9D65501-09EE-4C6F-9BB1-2EA55617562E}" type="presParOf" srcId="{AF70A330-9E60-49A5-9A19-917E4317E18D}" destId="{57A34C56-8807-4899-84BE-9F8AB9A6171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77BD74-39E4-4ED9-9556-B3C2E1F09F90}">
      <dsp:nvSpPr>
        <dsp:cNvPr id="0" name=""/>
        <dsp:cNvSpPr/>
      </dsp:nvSpPr>
      <dsp:spPr>
        <a:xfrm>
          <a:off x="4071810" y="1896757"/>
          <a:ext cx="91440" cy="3533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336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A6536F-3302-4931-8F65-9285F190326B}">
      <dsp:nvSpPr>
        <dsp:cNvPr id="0" name=""/>
        <dsp:cNvSpPr/>
      </dsp:nvSpPr>
      <dsp:spPr>
        <a:xfrm>
          <a:off x="2632519" y="771861"/>
          <a:ext cx="1485010" cy="353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808"/>
              </a:lnTo>
              <a:lnTo>
                <a:pt x="1485010" y="240808"/>
              </a:lnTo>
              <a:lnTo>
                <a:pt x="1485010" y="35336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9AF054-76B1-40F0-B3A6-415AAE65B7D6}">
      <dsp:nvSpPr>
        <dsp:cNvPr id="0" name=""/>
        <dsp:cNvSpPr/>
      </dsp:nvSpPr>
      <dsp:spPr>
        <a:xfrm>
          <a:off x="2586799" y="1896757"/>
          <a:ext cx="91440" cy="3533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336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8BF0BD-0B90-44E1-886A-A1F0B549FAEE}">
      <dsp:nvSpPr>
        <dsp:cNvPr id="0" name=""/>
        <dsp:cNvSpPr/>
      </dsp:nvSpPr>
      <dsp:spPr>
        <a:xfrm>
          <a:off x="2586799" y="771861"/>
          <a:ext cx="91440" cy="3533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336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3365CA-AFEA-492F-8DF6-A7F94252E6E7}">
      <dsp:nvSpPr>
        <dsp:cNvPr id="0" name=""/>
        <dsp:cNvSpPr/>
      </dsp:nvSpPr>
      <dsp:spPr>
        <a:xfrm>
          <a:off x="1101788" y="1896757"/>
          <a:ext cx="91440" cy="3533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336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B48BD3-E31B-427C-8354-7DA1B4BA0DBE}">
      <dsp:nvSpPr>
        <dsp:cNvPr id="0" name=""/>
        <dsp:cNvSpPr/>
      </dsp:nvSpPr>
      <dsp:spPr>
        <a:xfrm>
          <a:off x="1147508" y="771861"/>
          <a:ext cx="1485011" cy="353365"/>
        </a:xfrm>
        <a:custGeom>
          <a:avLst/>
          <a:gdLst/>
          <a:ahLst/>
          <a:cxnLst/>
          <a:rect l="0" t="0" r="0" b="0"/>
          <a:pathLst>
            <a:path>
              <a:moveTo>
                <a:pt x="1485011" y="0"/>
              </a:moveTo>
              <a:lnTo>
                <a:pt x="1485011" y="240808"/>
              </a:lnTo>
              <a:lnTo>
                <a:pt x="0" y="240808"/>
              </a:lnTo>
              <a:lnTo>
                <a:pt x="0" y="35336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E9125-492F-4E5B-B954-68E1BE29DD23}">
      <dsp:nvSpPr>
        <dsp:cNvPr id="0" name=""/>
        <dsp:cNvSpPr/>
      </dsp:nvSpPr>
      <dsp:spPr>
        <a:xfrm>
          <a:off x="2025014" y="330"/>
          <a:ext cx="1215009" cy="77153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BE1420-5DB8-4BF6-95E0-C03B9FEF9DE7}">
      <dsp:nvSpPr>
        <dsp:cNvPr id="0" name=""/>
        <dsp:cNvSpPr/>
      </dsp:nvSpPr>
      <dsp:spPr>
        <a:xfrm>
          <a:off x="2160016" y="128581"/>
          <a:ext cx="1215009" cy="771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Presidenta: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Celia Norniella</a:t>
          </a:r>
        </a:p>
      </dsp:txBody>
      <dsp:txXfrm>
        <a:off x="2182613" y="151178"/>
        <a:ext cx="1169815" cy="726336"/>
      </dsp:txXfrm>
    </dsp:sp>
    <dsp:sp modelId="{C9CB9597-9319-4C67-B33D-28E5EA909870}">
      <dsp:nvSpPr>
        <dsp:cNvPr id="0" name=""/>
        <dsp:cNvSpPr/>
      </dsp:nvSpPr>
      <dsp:spPr>
        <a:xfrm>
          <a:off x="540003" y="1125226"/>
          <a:ext cx="1215009" cy="77153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1FB395-825B-46D4-AEF0-6AC741E9C009}">
      <dsp:nvSpPr>
        <dsp:cNvPr id="0" name=""/>
        <dsp:cNvSpPr/>
      </dsp:nvSpPr>
      <dsp:spPr>
        <a:xfrm>
          <a:off x="675004" y="1253477"/>
          <a:ext cx="1215009" cy="771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Vicepresidenta: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Natalia Álvarez</a:t>
          </a:r>
        </a:p>
      </dsp:txBody>
      <dsp:txXfrm>
        <a:off x="697601" y="1276074"/>
        <a:ext cx="1169815" cy="726336"/>
      </dsp:txXfrm>
    </dsp:sp>
    <dsp:sp modelId="{ED98C9F1-031C-407E-A8E9-4ED9599D92D5}">
      <dsp:nvSpPr>
        <dsp:cNvPr id="0" name=""/>
        <dsp:cNvSpPr/>
      </dsp:nvSpPr>
      <dsp:spPr>
        <a:xfrm>
          <a:off x="540003" y="2250122"/>
          <a:ext cx="1215009" cy="77153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0DBD9E-CA53-4621-861D-E6A9273445B9}">
      <dsp:nvSpPr>
        <dsp:cNvPr id="0" name=""/>
        <dsp:cNvSpPr/>
      </dsp:nvSpPr>
      <dsp:spPr>
        <a:xfrm>
          <a:off x="675004" y="2378373"/>
          <a:ext cx="1215009" cy="771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Finanzas: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Covadonga García- Tenorio</a:t>
          </a:r>
        </a:p>
      </dsp:txBody>
      <dsp:txXfrm>
        <a:off x="697601" y="2400970"/>
        <a:ext cx="1169815" cy="726336"/>
      </dsp:txXfrm>
    </dsp:sp>
    <dsp:sp modelId="{213897D0-93C5-4E24-ABEF-782876852D55}">
      <dsp:nvSpPr>
        <dsp:cNvPr id="0" name=""/>
        <dsp:cNvSpPr/>
      </dsp:nvSpPr>
      <dsp:spPr>
        <a:xfrm>
          <a:off x="2025014" y="1125226"/>
          <a:ext cx="1215009" cy="77153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BB1F36-9E32-49F0-AAD3-91A42842C114}">
      <dsp:nvSpPr>
        <dsp:cNvPr id="0" name=""/>
        <dsp:cNvSpPr/>
      </dsp:nvSpPr>
      <dsp:spPr>
        <a:xfrm>
          <a:off x="2160015" y="1253477"/>
          <a:ext cx="1215009" cy="771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Secretario: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Juan Alba</a:t>
          </a:r>
        </a:p>
      </dsp:txBody>
      <dsp:txXfrm>
        <a:off x="2182612" y="1276074"/>
        <a:ext cx="1169815" cy="726336"/>
      </dsp:txXfrm>
    </dsp:sp>
    <dsp:sp modelId="{5986AE1F-C2DF-49A0-B235-02C0FAC14C46}">
      <dsp:nvSpPr>
        <dsp:cNvPr id="0" name=""/>
        <dsp:cNvSpPr/>
      </dsp:nvSpPr>
      <dsp:spPr>
        <a:xfrm>
          <a:off x="2025014" y="2250122"/>
          <a:ext cx="1215009" cy="77153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C95BF7-BF2F-4A5A-8C6A-C9677A58F83E}">
      <dsp:nvSpPr>
        <dsp:cNvPr id="0" name=""/>
        <dsp:cNvSpPr/>
      </dsp:nvSpPr>
      <dsp:spPr>
        <a:xfrm>
          <a:off x="2160015" y="2378373"/>
          <a:ext cx="1215009" cy="771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Informática: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Isabel Bousquets</a:t>
          </a:r>
        </a:p>
      </dsp:txBody>
      <dsp:txXfrm>
        <a:off x="2182612" y="2400970"/>
        <a:ext cx="1169815" cy="726336"/>
      </dsp:txXfrm>
    </dsp:sp>
    <dsp:sp modelId="{FD682A8F-50C0-46C0-8D37-439313CB895A}">
      <dsp:nvSpPr>
        <dsp:cNvPr id="0" name=""/>
        <dsp:cNvSpPr/>
      </dsp:nvSpPr>
      <dsp:spPr>
        <a:xfrm>
          <a:off x="3510025" y="1125226"/>
          <a:ext cx="1215009" cy="77153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57BCBD-394A-4FC7-B9F2-E0D9500D7AE3}">
      <dsp:nvSpPr>
        <dsp:cNvPr id="0" name=""/>
        <dsp:cNvSpPr/>
      </dsp:nvSpPr>
      <dsp:spPr>
        <a:xfrm>
          <a:off x="3645027" y="1253477"/>
          <a:ext cx="1215009" cy="771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Marketing: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María Peláez</a:t>
          </a:r>
        </a:p>
      </dsp:txBody>
      <dsp:txXfrm>
        <a:off x="3667624" y="1276074"/>
        <a:ext cx="1169815" cy="726336"/>
      </dsp:txXfrm>
    </dsp:sp>
    <dsp:sp modelId="{2CCC8BD4-E81D-4257-9E75-F5FBC05C35AD}">
      <dsp:nvSpPr>
        <dsp:cNvPr id="0" name=""/>
        <dsp:cNvSpPr/>
      </dsp:nvSpPr>
      <dsp:spPr>
        <a:xfrm>
          <a:off x="3510025" y="2250122"/>
          <a:ext cx="1215009" cy="77153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21056D-46BF-492B-A397-3CC4003F75F8}">
      <dsp:nvSpPr>
        <dsp:cNvPr id="0" name=""/>
        <dsp:cNvSpPr/>
      </dsp:nvSpPr>
      <dsp:spPr>
        <a:xfrm>
          <a:off x="3645027" y="2378373"/>
          <a:ext cx="1215009" cy="771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Informática: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Lucía Fernández</a:t>
          </a:r>
        </a:p>
      </dsp:txBody>
      <dsp:txXfrm>
        <a:off x="3667624" y="2400970"/>
        <a:ext cx="1169815" cy="7263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Asturias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escuela20</dc:creator>
  <cp:lastModifiedBy>escuela20</cp:lastModifiedBy>
  <cp:revision>1</cp:revision>
  <dcterms:created xsi:type="dcterms:W3CDTF">2014-10-07T07:49:00Z</dcterms:created>
  <dcterms:modified xsi:type="dcterms:W3CDTF">2014-10-07T08:10:00Z</dcterms:modified>
</cp:coreProperties>
</file>