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955" w:rsidRDefault="007D274F">
      <w:pPr>
        <w:rPr>
          <w:noProof/>
          <w:lang w:eastAsia="es-EC"/>
        </w:rPr>
      </w:pPr>
      <w:r>
        <w:rPr>
          <w:noProof/>
          <w:lang w:eastAsia="es-EC"/>
        </w:rPr>
        <w:drawing>
          <wp:anchor distT="0" distB="0" distL="114300" distR="114300" simplePos="0" relativeHeight="251659264" behindDoc="1" locked="0" layoutInCell="1" allowOverlap="1" wp14:anchorId="455CEEE4" wp14:editId="19458C4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1348" cy="10247630"/>
            <wp:effectExtent l="0" t="0" r="1270" b="1270"/>
            <wp:wrapNone/>
            <wp:docPr id="1" name="Imagen 1" descr="C:\Users\USUARIO\Documents\MARALE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MARALET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48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CD9" w:rsidRDefault="00FE4CD9">
      <w:pPr>
        <w:rPr>
          <w:noProof/>
          <w:lang w:eastAsia="es-EC"/>
        </w:rPr>
      </w:pPr>
    </w:p>
    <w:p w:rsidR="00FE4CD9" w:rsidRDefault="00FE4CD9">
      <w:pPr>
        <w:rPr>
          <w:noProof/>
          <w:lang w:eastAsia="es-EC"/>
        </w:rPr>
      </w:pPr>
    </w:p>
    <w:p w:rsidR="00E26955" w:rsidRDefault="00141B3E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3930014</wp:posOffset>
                </wp:positionH>
                <wp:positionV relativeFrom="paragraph">
                  <wp:posOffset>4977765</wp:posOffset>
                </wp:positionV>
                <wp:extent cx="809625" cy="1019175"/>
                <wp:effectExtent l="38100" t="38100" r="47625" b="476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0191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433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309.45pt;margin-top:391.95pt;width:63.75pt;height:8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DO7QEAAC0EAAAOAAAAZHJzL2Uyb0RvYy54bWysU8tu2zAQvBfoPxC815IcJE0Myzk4fRyK&#10;1kjbD2CopUWAIonl1o+/75KS1aINEKDoZSWSO8Od2eX6/jQ4cQBMNvhWNotaCvA6dNbvW/n92/s3&#10;t1IkUr5TLnho5RmSvN+8frU+xhUsQx9cByiYxKfVMbayJ4qrqkq6h0GlRYjg+dAEHBTxEvdVh+rI&#10;7IOrlnV9Ux0DdhGDhpR492E8lJvCbwxo+mJMAhKulVwblYglPuVYbdZqtUcVe6unMtQ/VDEo6/nS&#10;mepBkRI/0P5FNViNIQVDCx2GKhhjNRQNrKap/1DztVcRihY2J8XZpvT/aPXnww6F7Vq5vJLCq4F7&#10;tOVOaQooMH9EB8I40L0SnMJ+HWNaMWzrdzitUtxhFn8yOHCujR95FIodLFCcitvn2W04kdC8eVvf&#10;3SyvpdB81NTNXfP2OtNXI0/mi5joA4RB5J9WJkJl9z1xfWOB4x3q8CnRCLwAMtj5HHtQ3TvfCTpH&#10;VkZold87GNtOyrrnz7iGDK+y1FFc+aOzg5H6EQybxiKuiswyrrB1KA6KB01pDZ6aSY3znJ1hxjo3&#10;A+uXgVN+hkIZ5Rm8fBk8I8rNwdMMHqwP+BwBnS4lmzH/4sCoO1vwFLpzaXuxhmey9Gt6P3nof18X&#10;+K9XvvkJAAD//wMAUEsDBBQABgAIAAAAIQApoEu44QAAAAsBAAAPAAAAZHJzL2Rvd25yZXYueG1s&#10;TI/BTsMwDIbvSLxDZCQuiKVjUdeVplM10RMIiTHuXhPaisQpTdYVnp5wgpstf/r9/cV2toZNevS9&#10;IwnLRQJMU+NUT62Ew2t9mwHzAUmhcaQlfGkP2/LyosBcuTO96GkfWhZDyOcooQthyDn3Tact+oUb&#10;NMXbuxsthriOLVcjnmO4NfwuSVJusaf4ocNB7zrdfOxPVkL99uSrlaqnm+/q+UE97tAc2k8pr6/m&#10;6h5Y0HP4g+FXP6pDGZ2O7kTKMyMhXWabiEpYZ6s4RGItUgHsKGEjhABeFvx/h/IHAAD//wMAUEsB&#10;Ai0AFAAGAAgAAAAhALaDOJL+AAAA4QEAABMAAAAAAAAAAAAAAAAAAAAAAFtDb250ZW50X1R5cGVz&#10;XS54bWxQSwECLQAUAAYACAAAACEAOP0h/9YAAACUAQAACwAAAAAAAAAAAAAAAAAvAQAAX3JlbHMv&#10;LnJlbHNQSwECLQAUAAYACAAAACEAro1wzu0BAAAtBAAADgAAAAAAAAAAAAAAAAAuAgAAZHJzL2Uy&#10;b0RvYy54bWxQSwECLQAUAAYACAAAACEAKaBLuOEAAAALAQAADwAAAAAAAAAAAAAAAABHBAAAZHJz&#10;L2Rvd25yZXYueG1sUEsFBgAAAAAEAAQA8wAAAFUFAAAAAA==&#10;" strokecolor="#5b9bd5 [3204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4993005</wp:posOffset>
                </wp:positionV>
                <wp:extent cx="885825" cy="965835"/>
                <wp:effectExtent l="38100" t="38100" r="47625" b="6286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9658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B88B" id="Conector recto de flecha 22" o:spid="_x0000_s1026" type="#_x0000_t32" style="position:absolute;margin-left:70.2pt;margin-top:393.15pt;width:69.75pt;height:7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Ej5AEAACIEAAAOAAAAZHJzL2Uyb0RvYy54bWysU9tuEzEQfUfiHyy/k022ShWibPqQAi8I&#10;Iigf4HrHWUu+aTzk8veMvekWQaVKiBffxud4zpnx5u7snTgCZhtDJxezuRQQdOxtOHTyx8PHdysp&#10;MqnQKxcDdPICWd5t377ZnNIa2jhE1wMKJgl5fUqdHIjSummyHsCrPIsJAgdNRK+It3hoelQnZveu&#10;aefz2+YUsU8YNeTMp/djUG4rvzGg6asxGUi4TnJuVEes42MZm+1GrQ+o0mD1NQ31D1l4ZQM/OlHd&#10;K1LiJ9q/qLzVGHM0NNPRN9EYq6FqYDWL+R9qvg8qQdXC5uQ02ZT/H63+ctyjsH0n21aKoDzXaMeV&#10;0hRRYJlED8I40IMSfIX9OqW8Ztgu7PG6y2mPRfzZoC8zyxLn6vFl8hjOJDQfrlbLVbuUQnPo/e1y&#10;dbMsnM0zOGGmTxC9KItOZkJlDwNxUmNWi+qzOn7ONAKfAOVlF8o4gOo/hF7QJbEcQqvCwcFYa1LW&#10;vRzjHAq8KfpGRXVFFwcj9Tcw7BRruKkp1B6FnUNxVNxdSmsItLiqcYFvF5ixzk3A+evA6/0Chdq/&#10;E7h9HTwh6ssx0AT2NkR8iYDOTymb8f6TA6PuYsFj7C+11tUabsRar+unKZ3++77Cn7/29hcAAAD/&#10;/wMAUEsDBBQABgAIAAAAIQDz0/ha3wAAAAsBAAAPAAAAZHJzL2Rvd25yZXYueG1sTI/BTsMwEETv&#10;SPyDtUjcqEMbpU6IUyEo10qkIMTNjU0SiNeR7Sbh71lOcBzt05vZcrfYgU3Gh96hhNtVAsxg43SP&#10;rYSX49ONABaiQq0Gh0bCtwmwqy4vSlVoN+OzmerYMpJgKJSELsax4Dw0nbEqrNxokG4fzlsVKfqW&#10;a69mktuBr5Mk41b1SA2dGs1DZ5qv+mzJMn8K/zjt39X89ioyfjzseX2Q8vpqub8DFs0S/2D4nU/T&#10;oaJNJ3dGHdhAOU1SQiVsRbYBRsR6m+fAThLyjUiBVyX//0P1AwAA//8DAFBLAQItABQABgAIAAAA&#10;IQC2gziS/gAAAOEBAAATAAAAAAAAAAAAAAAAAAAAAABbQ29udGVudF9UeXBlc10ueG1sUEsBAi0A&#10;FAAGAAgAAAAhADj9If/WAAAAlAEAAAsAAAAAAAAAAAAAAAAALwEAAF9yZWxzLy5yZWxzUEsBAi0A&#10;FAAGAAgAAAAhADMBESPkAQAAIgQAAA4AAAAAAAAAAAAAAAAALgIAAGRycy9lMm9Eb2MueG1sUEsB&#10;Ai0AFAAGAAgAAAAhAPPT+FrfAAAACwEAAA8AAAAAAAAAAAAAAAAAPgQAAGRycy9kb3ducmV2Lnht&#10;bFBLBQYAAAAABAAEAPMAAABKBQAAAAA=&#10;" strokecolor="#5b9bd5 [3204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EC"/>
        </w:rPr>
        <w:drawing>
          <wp:anchor distT="0" distB="0" distL="114300" distR="114300" simplePos="0" relativeHeight="251665408" behindDoc="0" locked="0" layoutInCell="1" allowOverlap="1" wp14:anchorId="1B29CC63" wp14:editId="2D92AB49">
            <wp:simplePos x="0" y="0"/>
            <wp:positionH relativeFrom="margin">
              <wp:posOffset>1765300</wp:posOffset>
            </wp:positionH>
            <wp:positionV relativeFrom="paragraph">
              <wp:posOffset>5167630</wp:posOffset>
            </wp:positionV>
            <wp:extent cx="2176780" cy="1609725"/>
            <wp:effectExtent l="133350" t="76200" r="71120" b="1428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4" t="57658" r="41785" b="10646"/>
                    <a:stretch/>
                  </pic:blipFill>
                  <pic:spPr bwMode="auto">
                    <a:xfrm>
                      <a:off x="0" y="0"/>
                      <a:ext cx="2176780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1C8CCB" wp14:editId="2A52263B">
                <wp:simplePos x="0" y="0"/>
                <wp:positionH relativeFrom="column">
                  <wp:posOffset>4711064</wp:posOffset>
                </wp:positionH>
                <wp:positionV relativeFrom="paragraph">
                  <wp:posOffset>3072765</wp:posOffset>
                </wp:positionV>
                <wp:extent cx="45719" cy="352425"/>
                <wp:effectExtent l="57150" t="38100" r="50165" b="4762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985B" id="Conector recto de flecha 21" o:spid="_x0000_s1026" type="#_x0000_t32" style="position:absolute;margin-left:370.95pt;margin-top:241.95pt;width:3.6pt;height:27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f96gEAACsEAAAOAAAAZHJzL2Uyb0RvYy54bWysU8mO2zAMvRfoPwi6N048ky5BnDlkuhyK&#10;NujyARqZigVoA8Vm+ftScuIW7QADFL3QlsT3xPdIre9O3okDYLYxdHIxm0sBQcfehn0nv3979+K1&#10;FJlU6JWLATp5hizvNs+frY9pBW0cousBBZOEvDqmTg5EadU0WQ/gVZ7FBIEPTUSviJe4b3pUR2b3&#10;rmnn85fNMWKfMGrImXfvx0O5qfzGgKbPxmQg4TrJtVGNWONDic1mrVZ7VGmw+lKG+ocqvLKBL52o&#10;7hUp8QPtX1Teaow5Gprp6JtojNVQNbCaxfwPNV8HlaBqYXNymmzK/49WfzrsUNi+k+1CiqA892jL&#10;ndIUUWD5iB6EcaAHJTiF/TqmvGLYNuzwsspph0X8yaDnXJs+8ChUO1igOFW3z5PbcCKhefN2+Wrx&#10;RgrNJzfL9rZdFvJmZClsCTO9h+hF+elkJlR2PxBXN5Y33qAOHzONwCuggF0ocQDVvw29oHNiXYRW&#10;hb2DsemkrHv8jGso8KYIHaXVPzo7GKm/gGHLWMJNFVmHFbYOxUHxmCmtIVC1qjJxdoEZ69wEnD8N&#10;vOQXKNRBnsDt0+AJUW+OgSawtyHiYwR0upZsxvyrA6PuYsFD7M+16dUansjar8vrKSP/+7rCf73x&#10;zU8AAAD//wMAUEsDBBQABgAIAAAAIQBSzAYj4QAAAAsBAAAPAAAAZHJzL2Rvd25yZXYueG1sTI9N&#10;T4NAEIbvJv6HzZh4MXZB0BZkaUgjJ42J/bhP2RWI+4HslqK/3vGkt5nMk3eet1jPRrNJjb53VkC8&#10;iIAp2zjZ21bAflffroD5gFaidlYJ+FIe1uXlRYG5dGf7pqZtaBmFWJ+jgC6EIefcN50y6BduUJZu&#10;7240GGgdWy5HPFO40fwuih64wd7Shw4HtelU87E9GQH14cVXiaynm+/q9Uk+b1Dv208hrq/m6hFY&#10;UHP4g+FXn9ShJKejO1npmRawTOOMUAHpKqGBiGWaxcCOAu6TLAVeFvx/h/IHAAD//wMAUEsBAi0A&#10;FAAGAAgAAAAhALaDOJL+AAAA4QEAABMAAAAAAAAAAAAAAAAAAAAAAFtDb250ZW50X1R5cGVzXS54&#10;bWxQSwECLQAUAAYACAAAACEAOP0h/9YAAACUAQAACwAAAAAAAAAAAAAAAAAvAQAAX3JlbHMvLnJl&#10;bHNQSwECLQAUAAYACAAAACEAtx23/eoBAAArBAAADgAAAAAAAAAAAAAAAAAuAgAAZHJzL2Uyb0Rv&#10;Yy54bWxQSwECLQAUAAYACAAAACEAUswGI+EAAAALAQAADwAAAAAAAAAAAAAAAABEBAAAZHJzL2Rv&#10;d25yZXYueG1sUEsFBgAAAAAEAAQA8wAAAFIFAAAAAA==&#10;" strokecolor="#5b9bd5 [3204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18126" wp14:editId="65144EDE">
                <wp:simplePos x="0" y="0"/>
                <wp:positionH relativeFrom="column">
                  <wp:posOffset>950596</wp:posOffset>
                </wp:positionH>
                <wp:positionV relativeFrom="paragraph">
                  <wp:posOffset>3158491</wp:posOffset>
                </wp:positionV>
                <wp:extent cx="45719" cy="400050"/>
                <wp:effectExtent l="57150" t="38100" r="69215" b="571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6A6A" id="Conector recto de flecha 20" o:spid="_x0000_s1026" type="#_x0000_t32" style="position:absolute;margin-left:74.85pt;margin-top:248.7pt;width:3.6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yl4gEAACEEAAAOAAAAZHJzL2Uyb0RvYy54bWysU9tuEzEQfUfiHyy/k92EFmiUTR9S4AVB&#10;VOADXO84a8k3jYdc/p6xN9kiqFSp4sW38Tkz53i8uj16J/aA2cbQyfmslQKCjr0Nu07+/PHpzQcp&#10;MqnQKxcDdPIEWd6uX79aHdISFnGIrgcUTBLy8pA6ORClZdNkPYBXeRYTBA6aiF4Rb3HX9KgOzO5d&#10;s2jbd80hYp8wasiZT+/GoFxXfmNA0zdjMpBwneTaqI5Yx4cyNuuVWu5QpcHqcxnqBVV4ZQMnnaju&#10;FCnxC+0/VN5qjDkamunom2iM1VA1sJp5+5ea74NKULWwOTlNNuX/R6u/7rcobN/JBdsTlOc32vBL&#10;aYoosEyiB2Ec6EEJvsJ+HVJeMmwTtnje5bTFIv5o0JeZZYlj9fg0eQxHEpoPr67fz2+k0By5atv2&#10;ulI2j9iEmT5D9KIsOpkJld0NxDWNRc2rzWr/JRNnZ+AFUBK7UMYBVP8x9IJOidUQWhV2DsanJmXd&#10;0zGmKvCmyBsF1RWdHIzU92DYKJbwtpZQWxQ2DsVecXMprSHQvGSpTHy7wIx1bgK2zwPP9wsUavtO&#10;4MXz4AlRM8dAE9jbEPEpAjpeSjbj/YsDo+5iwUPsT/WpqzXch1Xh+c+URv9zX+GPP3v9GwAA//8D&#10;AFBLAwQUAAYACAAAACEAfts3Ud8AAAALAQAADwAAAGRycy9kb3ducmV2LnhtbEyPwU6DQBCG7ya+&#10;w2ZMvNlFQ5EiS2O0XptINU1vU3YFlJ0l7Bbw7Z2e6mnyZ/58802+nm0nRjP41pGC+0UEwlDldEu1&#10;go/d210KwgckjZ0jo+DXeFgX11c5ZtpN9G7GMtSCIeQzVNCE0GdS+qoxFv3C9YZ49+UGi4HjUEs9&#10;4MRw28mHKEqkxZb4QoO9eWlM9VOeLFOm73R4HTcHnPafaSJ3240st0rd3szPTyCCmcOlDGd9VoeC&#10;nY7uRNqLjnO8euSqAp4xiHNjmaxAHBUskygGWeTy/w/FHwAAAP//AwBQSwECLQAUAAYACAAAACEA&#10;toM4kv4AAADhAQAAEwAAAAAAAAAAAAAAAAAAAAAAW0NvbnRlbnRfVHlwZXNdLnhtbFBLAQItABQA&#10;BgAIAAAAIQA4/SH/1gAAAJQBAAALAAAAAAAAAAAAAAAAAC8BAABfcmVscy8ucmVsc1BLAQItABQA&#10;BgAIAAAAIQDMMyyl4gEAACEEAAAOAAAAAAAAAAAAAAAAAC4CAABkcnMvZTJvRG9jLnhtbFBLAQIt&#10;ABQABgAIAAAAIQB+2zdR3wAAAAsBAAAPAAAAAAAAAAAAAAAAADwEAABkcnMvZG93bnJldi54bWxQ&#10;SwUGAAAAAAQABADzAAAASAUAAAAA&#10;" strokecolor="#5b9bd5 [3204]" strokeweight="1.5pt">
                <v:stroke startarrow="block" endarrow="block" joinstyle="miter"/>
              </v:shape>
            </w:pict>
          </mc:Fallback>
        </mc:AlternateContent>
      </w:r>
      <w:r w:rsidR="00FE4CD9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2801A" wp14:editId="61993D09">
                <wp:simplePos x="0" y="0"/>
                <wp:positionH relativeFrom="column">
                  <wp:posOffset>3644266</wp:posOffset>
                </wp:positionH>
                <wp:positionV relativeFrom="paragraph">
                  <wp:posOffset>777240</wp:posOffset>
                </wp:positionV>
                <wp:extent cx="1047750" cy="828675"/>
                <wp:effectExtent l="38100" t="38100" r="76200" b="476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8286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FE85" id="Conector recto de flecha 18" o:spid="_x0000_s1026" type="#_x0000_t32" style="position:absolute;margin-left:286.95pt;margin-top:61.2pt;width:82.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pg5AEAACMEAAAOAAAAZHJzL2Uyb0RvYy54bWysU8tu2zAQvBfoPxC615KdJjYMyzk4bS9F&#10;a/TxAQy1tAjwheXWsv++S8pWijZAgCIXvpYz3Jldbu5PzoojYDLBt9V81lQCvAqd8Ye2+vnj47tV&#10;JRJJ30kbPLTVGVJ1v337ZjPENSxCH2wHKJjEp/UQ26oniuu6TqoHJ9MsRPAc1AGdJN7ioe5QDszu&#10;bL1omrt6CNhFDApS4tOHMVhtC7/WoOir1glI2Lbi3KiMWMbHPNbbjVwfUMbeqEsa8j+ycNJ4fnSi&#10;epAkxS80/1A5ozCkoGmmgquD1kZB0cBq5s1far73MkLRwuakONmUXo9WfTnuUZiOa8eV8tJxjXZc&#10;KUUBBeZJdCC0BdVLwVfYryGmNcN2fo+XXYp7zOJPGl2eWZY4FY/Pk8dwIqH4cN68Xy5vuRSKY6vF&#10;6m55m0nrJ3TERJ8gOJEXbZUIpTn0xFmNac2L0fL4OdEIvALy09bnsQfZffCdoHNkPYRG+oOFsdgk&#10;jX0+xjlkeJ0FjpLKis4WRupvoNkqFnFTUihNCjuL4ii5vaRS4Gl+UWM9384wbaydgM3LwMv9DIXS&#10;wBN48TJ4QpSXg6cJ7IwP+BwBna4p6/H+1YFRd7bgMXTnUuxiDXdiqdfl1+RW/3Nf4E9/e/sbAAD/&#10;/wMAUEsDBBQABgAIAAAAIQB4e5Tr4AAAAAsBAAAPAAAAZHJzL2Rvd25yZXYueG1sTI/BTsMwDIbv&#10;SLxDZCRuLCVjW1eaTgjGddI60LSb14S20CRVkrXl7TEnONr/r8+f881kOjZoH1pnJdzPEmDaVk61&#10;tpbwdni9S4GFiFZh56yW8K0DbIrrqxwz5Ua710MZa0YQGzKU0MTYZ5yHqtEGw8z12lL24bzBSKOv&#10;ufI4Etx0XCTJkhtsLV1osNfPja6+yoshyviZ+pdhe8Lx+J4u+WG35eVOytub6ekRWNRT/CvDrz6p&#10;Q0FOZ3exKrBOwmI1X1OVAiEegFFjNU9pc5YgFmINvMj5/x+KHwAAAP//AwBQSwECLQAUAAYACAAA&#10;ACEAtoM4kv4AAADhAQAAEwAAAAAAAAAAAAAAAAAAAAAAW0NvbnRlbnRfVHlwZXNdLnhtbFBLAQIt&#10;ABQABgAIAAAAIQA4/SH/1gAAAJQBAAALAAAAAAAAAAAAAAAAAC8BAABfcmVscy8ucmVsc1BLAQIt&#10;ABQABgAIAAAAIQCSHbpg5AEAACMEAAAOAAAAAAAAAAAAAAAAAC4CAABkcnMvZTJvRG9jLnhtbFBL&#10;AQItABQABgAIAAAAIQB4e5Tr4AAAAAsBAAAPAAAAAAAAAAAAAAAAAD4EAABkcnMvZG93bnJldi54&#10;bWxQSwUGAAAAAAQABADzAAAASwUAAAAA&#10;" strokecolor="#5b9bd5 [3204]" strokeweight="1.5pt">
                <v:stroke startarrow="block" endarrow="block" joinstyle="miter"/>
              </v:shape>
            </w:pict>
          </mc:Fallback>
        </mc:AlternateContent>
      </w:r>
      <w:r w:rsidR="00FE4CD9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76912" wp14:editId="5316B978">
                <wp:simplePos x="0" y="0"/>
                <wp:positionH relativeFrom="column">
                  <wp:posOffset>843915</wp:posOffset>
                </wp:positionH>
                <wp:positionV relativeFrom="paragraph">
                  <wp:posOffset>796290</wp:posOffset>
                </wp:positionV>
                <wp:extent cx="1143000" cy="880745"/>
                <wp:effectExtent l="38100" t="38100" r="57150" b="5270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88074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8A72C" id="Conector recto de flecha 17" o:spid="_x0000_s1026" type="#_x0000_t32" style="position:absolute;margin-left:66.45pt;margin-top:62.7pt;width:90pt;height:69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sw6wEAAC0EAAAOAAAAZHJzL2Uyb0RvYy54bWysU8mO2zAMvRfoPwi6N3Yy004QxJlDpsuh&#10;aIMuH6CRqViANlBslr8vJSdu0Q4wQNELbUl8T3yP1Pr+5J04AGYbQyfns1YKCDr2Nuw7+f3bu1dL&#10;KTKp0CsXA3TyDFneb16+WB/TChZxiK4HFEwS8uqYOjkQpVXTZD2AV3kWEwQ+NBG9Il7ivulRHZnd&#10;u2bRtm+aY8Q+YdSQM+8+jIdyU/mNAU2fjclAwnWSa6MascbHEpvNWq32qNJg9aUM9Q9VeGUDXzpR&#10;PShS4gfav6i81RhzNDTT0TfRGKuhamA18/YPNV8HlaBqYXNymmzK/49WfzrsUNiee3cnRVCee7Tl&#10;TmmKKLB8RA/CONCDEpzCfh1TXjFsG3Z4WeW0wyL+ZNBzrk0fmK7awQLFqbp9ntyGEwnNm/P57U3b&#10;clM0ny2X7d3t60LfjDyFL2Gm9xC9KD+dzITK7gfi+sYCxzvU4WOmEXgFFLALJQ6g+rehF3ROrIzQ&#10;qrB3MLadlHVPn3ENBd4UqaO4+kdnByP1FzBsGou4qTLruMLWoTgoHjSlNQSaX9S4wNkFZqxzE7B9&#10;HnjJL1CoozyBF8+DJ0S9OQaawN6GiE8R0Olashnzrw6MuosFj7E/17ZXa3gma78u76cM/e/rCv/1&#10;yjc/AQAA//8DAFBLAwQUAAYACAAAACEAaHxVf+AAAAALAQAADwAAAGRycy9kb3ducmV2LnhtbEyP&#10;zU7DMBCE70i8g7VIXBB1fkoFIU4VVeQEqkQp921skoh4HWI3DTw92xPcdnZHs9/k69n2YjKj7xwp&#10;iBcRCEO10x01CvZv1e09CB+QNPaOjIJv42FdXF7kmGl3olcz7UIjOIR8hgraEIZMSl+3xqJfuMEQ&#10;3z7caDGwHBupRzxxuO1lEkUrabEj/tDiYDatqT93R6ugen/xZaqr6ean3D7p5w32++ZLqeuruXwE&#10;Ecwc/sxwxmd0KJjp4I6kvehZp8kDW3lI7pYg2JHG581BQbJaxiCLXP7vUPwCAAD//wMAUEsBAi0A&#10;FAAGAAgAAAAhALaDOJL+AAAA4QEAABMAAAAAAAAAAAAAAAAAAAAAAFtDb250ZW50X1R5cGVzXS54&#10;bWxQSwECLQAUAAYACAAAACEAOP0h/9YAAACUAQAACwAAAAAAAAAAAAAAAAAvAQAAX3JlbHMvLnJl&#10;bHNQSwECLQAUAAYACAAAACEAZVY7MOsBAAAtBAAADgAAAAAAAAAAAAAAAAAuAgAAZHJzL2Uyb0Rv&#10;Yy54bWxQSwECLQAUAAYACAAAACEAaHxVf+AAAAALAQAADwAAAAAAAAAAAAAAAABFBAAAZHJzL2Rv&#10;d25yZXYueG1sUEsFBgAAAAAEAAQA8wAAAFIFAAAAAA==&#10;" strokecolor="#5b9bd5 [3204]" strokeweight="1.5pt">
                <v:stroke startarrow="block" endarrow="block" joinstyle="miter"/>
              </v:shape>
            </w:pict>
          </mc:Fallback>
        </mc:AlternateContent>
      </w:r>
      <w:r w:rsidR="00FE4CD9">
        <w:rPr>
          <w:noProof/>
          <w:lang w:eastAsia="es-EC"/>
        </w:rPr>
        <w:drawing>
          <wp:anchor distT="0" distB="0" distL="114300" distR="114300" simplePos="0" relativeHeight="251663360" behindDoc="0" locked="0" layoutInCell="1" allowOverlap="1" wp14:anchorId="29D619F2" wp14:editId="15AE1B3A">
            <wp:simplePos x="0" y="0"/>
            <wp:positionH relativeFrom="margin">
              <wp:align>left</wp:align>
            </wp:positionH>
            <wp:positionV relativeFrom="paragraph">
              <wp:posOffset>3501390</wp:posOffset>
            </wp:positionV>
            <wp:extent cx="2093595" cy="1504950"/>
            <wp:effectExtent l="133350" t="76200" r="78105" b="133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31696" r="56212" b="39022"/>
                    <a:stretch/>
                  </pic:blipFill>
                  <pic:spPr bwMode="auto">
                    <a:xfrm>
                      <a:off x="0" y="0"/>
                      <a:ext cx="2093595" cy="1504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D9">
        <w:rPr>
          <w:noProof/>
          <w:lang w:eastAsia="es-EC"/>
        </w:rPr>
        <w:drawing>
          <wp:anchor distT="0" distB="0" distL="114300" distR="114300" simplePos="0" relativeHeight="251666432" behindDoc="0" locked="0" layoutInCell="1" allowOverlap="1" wp14:anchorId="53575065" wp14:editId="57B401BD">
            <wp:simplePos x="0" y="0"/>
            <wp:positionH relativeFrom="margin">
              <wp:align>center</wp:align>
            </wp:positionH>
            <wp:positionV relativeFrom="paragraph">
              <wp:posOffset>2825115</wp:posOffset>
            </wp:positionV>
            <wp:extent cx="1204595" cy="88582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9" t="31394" r="45520" b="53512"/>
                    <a:stretch/>
                  </pic:blipFill>
                  <pic:spPr bwMode="auto">
                    <a:xfrm>
                      <a:off x="0" y="0"/>
                      <a:ext cx="120459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D9">
        <w:rPr>
          <w:noProof/>
          <w:lang w:eastAsia="es-EC"/>
        </w:rPr>
        <w:drawing>
          <wp:anchor distT="0" distB="0" distL="114300" distR="114300" simplePos="0" relativeHeight="251660288" behindDoc="0" locked="0" layoutInCell="1" allowOverlap="1" wp14:anchorId="18C8B1F4" wp14:editId="665F8A85">
            <wp:simplePos x="0" y="0"/>
            <wp:positionH relativeFrom="margin">
              <wp:posOffset>1977390</wp:posOffset>
            </wp:positionH>
            <wp:positionV relativeFrom="paragraph">
              <wp:posOffset>267335</wp:posOffset>
            </wp:positionV>
            <wp:extent cx="1676400" cy="1414145"/>
            <wp:effectExtent l="133350" t="76200" r="76200" b="128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6" t="28375" r="41446" b="42343"/>
                    <a:stretch/>
                  </pic:blipFill>
                  <pic:spPr bwMode="auto">
                    <a:xfrm>
                      <a:off x="0" y="0"/>
                      <a:ext cx="1676400" cy="1414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D9">
        <w:rPr>
          <w:noProof/>
          <w:lang w:eastAsia="es-EC"/>
        </w:rPr>
        <w:drawing>
          <wp:anchor distT="0" distB="0" distL="114300" distR="114300" simplePos="0" relativeHeight="251661312" behindDoc="0" locked="0" layoutInCell="1" allowOverlap="1" wp14:anchorId="7A5208F3" wp14:editId="382E3D0D">
            <wp:simplePos x="0" y="0"/>
            <wp:positionH relativeFrom="margin">
              <wp:align>left</wp:align>
            </wp:positionH>
            <wp:positionV relativeFrom="paragraph">
              <wp:posOffset>1663065</wp:posOffset>
            </wp:positionV>
            <wp:extent cx="2035810" cy="1543050"/>
            <wp:effectExtent l="133350" t="76200" r="78740" b="133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58261" r="57400" b="12458"/>
                    <a:stretch/>
                  </pic:blipFill>
                  <pic:spPr bwMode="auto">
                    <a:xfrm>
                      <a:off x="0" y="0"/>
                      <a:ext cx="203581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D9">
        <w:rPr>
          <w:noProof/>
          <w:lang w:eastAsia="es-EC"/>
        </w:rPr>
        <w:drawing>
          <wp:anchor distT="0" distB="0" distL="114300" distR="114300" simplePos="0" relativeHeight="251664384" behindDoc="0" locked="0" layoutInCell="1" allowOverlap="1" wp14:anchorId="79168357" wp14:editId="6FB9950B">
            <wp:simplePos x="0" y="0"/>
            <wp:positionH relativeFrom="margin">
              <wp:posOffset>3472180</wp:posOffset>
            </wp:positionH>
            <wp:positionV relativeFrom="paragraph">
              <wp:posOffset>3377565</wp:posOffset>
            </wp:positionV>
            <wp:extent cx="2314575" cy="1615440"/>
            <wp:effectExtent l="133350" t="76200" r="85725" b="13716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0489" r="22098" b="40230"/>
                    <a:stretch/>
                  </pic:blipFill>
                  <pic:spPr bwMode="auto">
                    <a:xfrm>
                      <a:off x="0" y="0"/>
                      <a:ext cx="2314575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CD9">
        <w:rPr>
          <w:noProof/>
          <w:lang w:eastAsia="es-EC"/>
        </w:rPr>
        <w:drawing>
          <wp:anchor distT="0" distB="0" distL="114300" distR="114300" simplePos="0" relativeHeight="251662336" behindDoc="0" locked="0" layoutInCell="1" allowOverlap="1" wp14:anchorId="10FBEAFF" wp14:editId="2B72E020">
            <wp:simplePos x="0" y="0"/>
            <wp:positionH relativeFrom="margin">
              <wp:posOffset>3628390</wp:posOffset>
            </wp:positionH>
            <wp:positionV relativeFrom="paragraph">
              <wp:posOffset>1558290</wp:posOffset>
            </wp:positionV>
            <wp:extent cx="1985645" cy="1553210"/>
            <wp:effectExtent l="133350" t="76200" r="71755" b="1422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7" t="57054" r="22268" b="13664"/>
                    <a:stretch/>
                  </pic:blipFill>
                  <pic:spPr bwMode="auto">
                    <a:xfrm>
                      <a:off x="0" y="0"/>
                      <a:ext cx="1985645" cy="1553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955" w:rsidRDefault="00E26955">
      <w:r>
        <w:br w:type="page"/>
      </w:r>
    </w:p>
    <w:p w:rsidR="00E26955" w:rsidRDefault="00E26955">
      <w:pPr>
        <w:rPr>
          <w:noProof/>
          <w:lang w:eastAsia="es-EC"/>
        </w:rPr>
      </w:pPr>
    </w:p>
    <w:p w:rsidR="00E26955" w:rsidRDefault="00E26955">
      <w:pPr>
        <w:rPr>
          <w:noProof/>
          <w:lang w:eastAsia="es-EC"/>
        </w:rPr>
      </w:pPr>
    </w:p>
    <w:p w:rsidR="00E26955" w:rsidRDefault="00E26955">
      <w:pPr>
        <w:rPr>
          <w:noProof/>
          <w:lang w:eastAsia="es-EC"/>
        </w:rPr>
      </w:pPr>
    </w:p>
    <w:p w:rsidR="00E26955" w:rsidRDefault="00E26955">
      <w:pPr>
        <w:rPr>
          <w:noProof/>
          <w:lang w:eastAsia="es-EC"/>
        </w:rPr>
      </w:pPr>
      <w:r>
        <w:rPr>
          <w:noProof/>
          <w:lang w:eastAsia="es-EC"/>
        </w:rPr>
        <w:drawing>
          <wp:anchor distT="0" distB="0" distL="114300" distR="114300" simplePos="0" relativeHeight="251676672" behindDoc="0" locked="0" layoutInCell="1" allowOverlap="1" wp14:anchorId="4DC106DD" wp14:editId="01313B8F">
            <wp:simplePos x="0" y="0"/>
            <wp:positionH relativeFrom="margin">
              <wp:align>center</wp:align>
            </wp:positionH>
            <wp:positionV relativeFrom="paragraph">
              <wp:posOffset>252314</wp:posOffset>
            </wp:positionV>
            <wp:extent cx="6306185" cy="6743700"/>
            <wp:effectExtent l="0" t="0" r="18415" b="19050"/>
            <wp:wrapSquare wrapText="bothSides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74624" behindDoc="1" locked="0" layoutInCell="1" allowOverlap="1" wp14:anchorId="63EFC924" wp14:editId="01045C93">
            <wp:simplePos x="0" y="0"/>
            <wp:positionH relativeFrom="page">
              <wp:posOffset>10985</wp:posOffset>
            </wp:positionH>
            <wp:positionV relativeFrom="page">
              <wp:align>top</wp:align>
            </wp:positionV>
            <wp:extent cx="7771348" cy="10247630"/>
            <wp:effectExtent l="0" t="0" r="1270" b="1270"/>
            <wp:wrapNone/>
            <wp:docPr id="6" name="Imagen 6" descr="C:\Users\USUARIO\Documents\MARALE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MARALET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48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955" w:rsidRDefault="00E26955">
      <w:pPr>
        <w:rPr>
          <w:noProof/>
          <w:lang w:eastAsia="es-EC"/>
        </w:rPr>
      </w:pPr>
    </w:p>
    <w:p w:rsidR="00E26955" w:rsidRDefault="00E26955">
      <w:pPr>
        <w:rPr>
          <w:noProof/>
          <w:lang w:eastAsia="es-EC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80768" behindDoc="0" locked="0" layoutInCell="1" allowOverlap="1" wp14:anchorId="22CE749D" wp14:editId="655C7BE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27725" cy="6816090"/>
            <wp:effectExtent l="361950" t="209550" r="377825" b="6096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78720" behindDoc="1" locked="0" layoutInCell="1" allowOverlap="1" wp14:anchorId="555EA3A4" wp14:editId="2AB89F2C">
            <wp:simplePos x="0" y="0"/>
            <wp:positionH relativeFrom="page">
              <wp:posOffset>39589</wp:posOffset>
            </wp:positionH>
            <wp:positionV relativeFrom="page">
              <wp:posOffset>20123</wp:posOffset>
            </wp:positionV>
            <wp:extent cx="7771348" cy="10247630"/>
            <wp:effectExtent l="0" t="0" r="1270" b="1270"/>
            <wp:wrapNone/>
            <wp:docPr id="12" name="Imagen 12" descr="C:\Users\USUARIO\Documents\MARALE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MARALET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48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269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4F"/>
    <w:rsid w:val="00141B3E"/>
    <w:rsid w:val="006F523E"/>
    <w:rsid w:val="007D274F"/>
    <w:rsid w:val="00E26955"/>
    <w:rsid w:val="00E7526C"/>
    <w:rsid w:val="00E96988"/>
    <w:rsid w:val="00FE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4C66F56-6558-4F50-BBDA-1C4BAB20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2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2.png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B6BDFB-2E61-47C5-A4EE-47CB348E678E}" type="doc">
      <dgm:prSet loTypeId="urn:microsoft.com/office/officeart/2008/layout/RadialCluster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s-EC"/>
        </a:p>
      </dgm:t>
    </dgm:pt>
    <dgm:pt modelId="{FEBDC3CA-D05A-4B87-BA24-16854720E9ED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C" sz="1800">
              <a:latin typeface="Arial" panose="020B0604020202020204" pitchFamily="34" charset="0"/>
              <a:cs typeface="Arial" panose="020B0604020202020204" pitchFamily="34" charset="0"/>
            </a:rPr>
            <a:t>ASAMBLEA GENERAL</a:t>
          </a:r>
        </a:p>
      </dgm:t>
    </dgm:pt>
    <dgm:pt modelId="{5F827C86-89D9-4454-A78A-AB2AF9259D35}" type="parTrans" cxnId="{3A343534-DD35-4DD1-9843-2C9D85AE630A}">
      <dgm:prSet/>
      <dgm:spPr/>
      <dgm:t>
        <a:bodyPr/>
        <a:lstStyle/>
        <a:p>
          <a:endParaRPr lang="es-EC"/>
        </a:p>
      </dgm:t>
    </dgm:pt>
    <dgm:pt modelId="{F5B3FAD5-591E-479A-8239-CD69247B0147}" type="sibTrans" cxnId="{3A343534-DD35-4DD1-9843-2C9D85AE630A}">
      <dgm:prSet/>
      <dgm:spPr/>
      <dgm:t>
        <a:bodyPr/>
        <a:lstStyle/>
        <a:p>
          <a:endParaRPr lang="es-EC"/>
        </a:p>
      </dgm:t>
    </dgm:pt>
    <dgm:pt modelId="{48781733-E363-402B-B4FD-8AD2E2722A46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s-EC" sz="1800"/>
            <a:t>GERENCIA</a:t>
          </a:r>
        </a:p>
      </dgm:t>
    </dgm:pt>
    <dgm:pt modelId="{5CDEAA8F-BCC9-4F87-888F-5AEF150BFCCA}" type="parTrans" cxnId="{000A004F-3688-4A02-A65B-5C23D5130BA4}">
      <dgm:prSet/>
      <dgm:spPr/>
      <dgm:t>
        <a:bodyPr/>
        <a:lstStyle/>
        <a:p>
          <a:endParaRPr lang="es-EC"/>
        </a:p>
      </dgm:t>
    </dgm:pt>
    <dgm:pt modelId="{50392802-BCE6-4B62-ADB3-773CF267153C}" type="sibTrans" cxnId="{000A004F-3688-4A02-A65B-5C23D5130BA4}">
      <dgm:prSet/>
      <dgm:spPr/>
      <dgm:t>
        <a:bodyPr/>
        <a:lstStyle/>
        <a:p>
          <a:endParaRPr lang="es-EC"/>
        </a:p>
      </dgm:t>
    </dgm:pt>
    <dgm:pt modelId="{7B951B12-1A9D-4332-A8EF-CC0B8BBD29BF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C" sz="1600"/>
            <a:t>DEPATAMENTO</a:t>
          </a:r>
        </a:p>
        <a:p>
          <a:r>
            <a:rPr lang="es-EC" sz="1600"/>
            <a:t>DE</a:t>
          </a:r>
        </a:p>
        <a:p>
          <a:r>
            <a:rPr lang="es-EC" sz="1600"/>
            <a:t>TALENTO</a:t>
          </a:r>
        </a:p>
        <a:p>
          <a:r>
            <a:rPr lang="es-EC" sz="1600"/>
            <a:t>HUMANO</a:t>
          </a:r>
        </a:p>
      </dgm:t>
    </dgm:pt>
    <dgm:pt modelId="{791C9EEF-9C93-4669-AE34-6AADA2E71706}" type="parTrans" cxnId="{2D4C9F59-3942-4AA4-9F74-DE566E1E1B61}">
      <dgm:prSet/>
      <dgm:spPr/>
      <dgm:t>
        <a:bodyPr/>
        <a:lstStyle/>
        <a:p>
          <a:endParaRPr lang="es-EC"/>
        </a:p>
      </dgm:t>
    </dgm:pt>
    <dgm:pt modelId="{8ECBEC8C-BE75-4C9A-8E3A-A34E2779FBB0}" type="sibTrans" cxnId="{2D4C9F59-3942-4AA4-9F74-DE566E1E1B61}">
      <dgm:prSet/>
      <dgm:spPr/>
      <dgm:t>
        <a:bodyPr/>
        <a:lstStyle/>
        <a:p>
          <a:endParaRPr lang="es-EC"/>
        </a:p>
      </dgm:t>
    </dgm:pt>
    <dgm:pt modelId="{1B740560-7BFE-47A9-AAE2-13637E74910B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C" sz="1600"/>
            <a:t>DEPARTAMENTO DE</a:t>
          </a:r>
        </a:p>
        <a:p>
          <a:r>
            <a:rPr lang="es-EC" sz="1600"/>
            <a:t>CONTABILIDAD</a:t>
          </a:r>
        </a:p>
      </dgm:t>
    </dgm:pt>
    <dgm:pt modelId="{F1E59B8B-4A6B-4D7C-93ED-58A88903DE69}" type="parTrans" cxnId="{55B519D3-4DAC-463E-955E-9C0E89A6D721}">
      <dgm:prSet/>
      <dgm:spPr/>
      <dgm:t>
        <a:bodyPr/>
        <a:lstStyle/>
        <a:p>
          <a:endParaRPr lang="es-EC"/>
        </a:p>
      </dgm:t>
    </dgm:pt>
    <dgm:pt modelId="{1D09E335-2C57-45B9-B8B4-8FE6E25A0B4A}" type="sibTrans" cxnId="{55B519D3-4DAC-463E-955E-9C0E89A6D721}">
      <dgm:prSet/>
      <dgm:spPr/>
      <dgm:t>
        <a:bodyPr/>
        <a:lstStyle/>
        <a:p>
          <a:endParaRPr lang="es-EC"/>
        </a:p>
      </dgm:t>
    </dgm:pt>
    <dgm:pt modelId="{993D6E9C-0F12-41D0-B165-1A06AFB56D24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C"/>
            <a:t>DEPARTAMENTO DE </a:t>
          </a:r>
        </a:p>
        <a:p>
          <a:r>
            <a:rPr lang="es-EC"/>
            <a:t>COMUNICACIÓN</a:t>
          </a:r>
        </a:p>
      </dgm:t>
    </dgm:pt>
    <dgm:pt modelId="{3E4742F2-00CC-4FAD-B82A-ADE560BAA719}" type="parTrans" cxnId="{0BBEADE9-51B4-410A-A215-9BFE39A8FA5E}">
      <dgm:prSet/>
      <dgm:spPr/>
      <dgm:t>
        <a:bodyPr/>
        <a:lstStyle/>
        <a:p>
          <a:endParaRPr lang="es-EC"/>
        </a:p>
      </dgm:t>
    </dgm:pt>
    <dgm:pt modelId="{7C59241C-D252-4894-9ED1-FB48E78CBFDC}" type="sibTrans" cxnId="{0BBEADE9-51B4-410A-A215-9BFE39A8FA5E}">
      <dgm:prSet/>
      <dgm:spPr/>
      <dgm:t>
        <a:bodyPr/>
        <a:lstStyle/>
        <a:p>
          <a:endParaRPr lang="es-EC"/>
        </a:p>
      </dgm:t>
    </dgm:pt>
    <dgm:pt modelId="{7F5526D8-0A0B-4A62-803F-80ED491C5DE5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C"/>
            <a:t>DEPARTAMENTO </a:t>
          </a:r>
        </a:p>
        <a:p>
          <a:r>
            <a:rPr lang="es-EC"/>
            <a:t>DE</a:t>
          </a:r>
        </a:p>
        <a:p>
          <a:r>
            <a:rPr lang="es-EC"/>
            <a:t>PRODUCCIÓN</a:t>
          </a:r>
        </a:p>
      </dgm:t>
    </dgm:pt>
    <dgm:pt modelId="{240C58F4-6D18-4E18-8BB0-7A56B90A4D29}" type="parTrans" cxnId="{415ABF94-68C6-427B-86C9-95B860EBC3C6}">
      <dgm:prSet/>
      <dgm:spPr/>
      <dgm:t>
        <a:bodyPr/>
        <a:lstStyle/>
        <a:p>
          <a:endParaRPr lang="es-EC"/>
        </a:p>
      </dgm:t>
    </dgm:pt>
    <dgm:pt modelId="{0F516980-40E7-4593-B913-BC0D4503CC89}" type="sibTrans" cxnId="{415ABF94-68C6-427B-86C9-95B860EBC3C6}">
      <dgm:prSet/>
      <dgm:spPr/>
      <dgm:t>
        <a:bodyPr/>
        <a:lstStyle/>
        <a:p>
          <a:endParaRPr lang="es-EC"/>
        </a:p>
      </dgm:t>
    </dgm:pt>
    <dgm:pt modelId="{FD4BD302-B9CE-4C9F-9B9A-D1F95BBD100E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EC" sz="1600"/>
            <a:t>DEPARTAMENTO </a:t>
          </a:r>
        </a:p>
        <a:p>
          <a:r>
            <a:rPr lang="es-EC" sz="1600"/>
            <a:t>DE</a:t>
          </a:r>
        </a:p>
        <a:p>
          <a:r>
            <a:rPr lang="es-EC" sz="1600"/>
            <a:t>VENTAS</a:t>
          </a:r>
        </a:p>
      </dgm:t>
    </dgm:pt>
    <dgm:pt modelId="{C3319C9E-9B7A-4755-ACCF-C44A7D7EB9A6}" type="parTrans" cxnId="{E16F3D2E-5BE4-4747-B6FC-C4BEEACB56DE}">
      <dgm:prSet/>
      <dgm:spPr/>
      <dgm:t>
        <a:bodyPr/>
        <a:lstStyle/>
        <a:p>
          <a:endParaRPr lang="es-EC"/>
        </a:p>
      </dgm:t>
    </dgm:pt>
    <dgm:pt modelId="{5AFDC8BE-4437-4067-B356-C9A52497F058}" type="sibTrans" cxnId="{E16F3D2E-5BE4-4747-B6FC-C4BEEACB56DE}">
      <dgm:prSet/>
      <dgm:spPr/>
      <dgm:t>
        <a:bodyPr/>
        <a:lstStyle/>
        <a:p>
          <a:endParaRPr lang="es-EC"/>
        </a:p>
      </dgm:t>
    </dgm:pt>
    <dgm:pt modelId="{03677118-E177-4BAB-B27F-E233AC698DCF}" type="pres">
      <dgm:prSet presAssocID="{FBB6BDFB-2E61-47C5-A4EE-47CB348E678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EC"/>
        </a:p>
      </dgm:t>
    </dgm:pt>
    <dgm:pt modelId="{2554B9B1-D520-4298-A1AE-1561C51F0A65}" type="pres">
      <dgm:prSet presAssocID="{FEBDC3CA-D05A-4B87-BA24-16854720E9ED}" presName="singleCycle" presStyleCnt="0"/>
      <dgm:spPr/>
      <dgm:t>
        <a:bodyPr/>
        <a:lstStyle/>
        <a:p>
          <a:endParaRPr lang="es-EC"/>
        </a:p>
      </dgm:t>
    </dgm:pt>
    <dgm:pt modelId="{3FA19003-6057-4478-9538-6849738009DC}" type="pres">
      <dgm:prSet presAssocID="{FEBDC3CA-D05A-4B87-BA24-16854720E9ED}" presName="singleCenter" presStyleLbl="node1" presStyleIdx="0" presStyleCnt="7" custScaleX="85472" custScaleY="89792">
        <dgm:presLayoutVars>
          <dgm:chMax val="7"/>
          <dgm:chPref val="7"/>
        </dgm:presLayoutVars>
      </dgm:prSet>
      <dgm:spPr/>
      <dgm:t>
        <a:bodyPr/>
        <a:lstStyle/>
        <a:p>
          <a:endParaRPr lang="es-EC"/>
        </a:p>
      </dgm:t>
    </dgm:pt>
    <dgm:pt modelId="{BA93949B-ABE6-4D08-A352-5826EE95FF4E}" type="pres">
      <dgm:prSet presAssocID="{5CDEAA8F-BCC9-4F87-888F-5AEF150BFCCA}" presName="Name56" presStyleLbl="parChTrans1D2" presStyleIdx="0" presStyleCnt="6"/>
      <dgm:spPr/>
      <dgm:t>
        <a:bodyPr/>
        <a:lstStyle/>
        <a:p>
          <a:endParaRPr lang="es-EC"/>
        </a:p>
      </dgm:t>
    </dgm:pt>
    <dgm:pt modelId="{F06DDF78-ACB3-48BF-9F29-9D8C82D598A5}" type="pres">
      <dgm:prSet presAssocID="{48781733-E363-402B-B4FD-8AD2E2722A46}" presName="text0" presStyleLbl="node1" presStyleIdx="1" presStyleCnt="7" custScaleX="122596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DB37E222-DA1F-4DBD-A477-D47E57190D8B}" type="pres">
      <dgm:prSet presAssocID="{791C9EEF-9C93-4669-AE34-6AADA2E71706}" presName="Name56" presStyleLbl="parChTrans1D2" presStyleIdx="1" presStyleCnt="6"/>
      <dgm:spPr/>
      <dgm:t>
        <a:bodyPr/>
        <a:lstStyle/>
        <a:p>
          <a:endParaRPr lang="es-EC"/>
        </a:p>
      </dgm:t>
    </dgm:pt>
    <dgm:pt modelId="{972893C5-8A2B-4F28-A807-5BC25A03DCA7}" type="pres">
      <dgm:prSet presAssocID="{7B951B12-1A9D-4332-A8EF-CC0B8BBD29BF}" presName="text0" presStyleLbl="node1" presStyleIdx="2" presStyleCnt="7" custScaleX="139395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968C6B6A-B8BE-488D-BB15-D9F28F0F54F0}" type="pres">
      <dgm:prSet presAssocID="{C3319C9E-9B7A-4755-ACCF-C44A7D7EB9A6}" presName="Name56" presStyleLbl="parChTrans1D2" presStyleIdx="2" presStyleCnt="6"/>
      <dgm:spPr/>
      <dgm:t>
        <a:bodyPr/>
        <a:lstStyle/>
        <a:p>
          <a:endParaRPr lang="es-EC"/>
        </a:p>
      </dgm:t>
    </dgm:pt>
    <dgm:pt modelId="{3FF4F2C8-5AAC-4F5E-85B6-D65FA2EECB03}" type="pres">
      <dgm:prSet presAssocID="{FD4BD302-B9CE-4C9F-9B9A-D1F95BBD100E}" presName="text0" presStyleLbl="node1" presStyleIdx="3" presStyleCnt="7" custScaleX="149548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CFC66DD3-0057-436F-AB53-894A8DF49EF4}" type="pres">
      <dgm:prSet presAssocID="{240C58F4-6D18-4E18-8BB0-7A56B90A4D29}" presName="Name56" presStyleLbl="parChTrans1D2" presStyleIdx="3" presStyleCnt="6"/>
      <dgm:spPr/>
      <dgm:t>
        <a:bodyPr/>
        <a:lstStyle/>
        <a:p>
          <a:endParaRPr lang="es-EC"/>
        </a:p>
      </dgm:t>
    </dgm:pt>
    <dgm:pt modelId="{BEF164FA-1C0D-400A-8B43-F75F5494E1E1}" type="pres">
      <dgm:prSet presAssocID="{7F5526D8-0A0B-4A62-803F-80ED491C5DE5}" presName="text0" presStyleLbl="node1" presStyleIdx="4" presStyleCnt="7" custScaleX="138701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9E1C7BA3-93CF-4078-9D6E-BAECC607C11C}" type="pres">
      <dgm:prSet presAssocID="{3E4742F2-00CC-4FAD-B82A-ADE560BAA719}" presName="Name56" presStyleLbl="parChTrans1D2" presStyleIdx="4" presStyleCnt="6"/>
      <dgm:spPr/>
      <dgm:t>
        <a:bodyPr/>
        <a:lstStyle/>
        <a:p>
          <a:endParaRPr lang="es-EC"/>
        </a:p>
      </dgm:t>
    </dgm:pt>
    <dgm:pt modelId="{E8408FAF-52A1-400B-A8A3-4FB6F91994EC}" type="pres">
      <dgm:prSet presAssocID="{993D6E9C-0F12-41D0-B165-1A06AFB56D24}" presName="text0" presStyleLbl="node1" presStyleIdx="5" presStyleCnt="7" custScaleX="127853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4F41DBB8-47FE-4F93-816A-63544897E755}" type="pres">
      <dgm:prSet presAssocID="{F1E59B8B-4A6B-4D7C-93ED-58A88903DE69}" presName="Name56" presStyleLbl="parChTrans1D2" presStyleIdx="5" presStyleCnt="6"/>
      <dgm:spPr/>
      <dgm:t>
        <a:bodyPr/>
        <a:lstStyle/>
        <a:p>
          <a:endParaRPr lang="es-EC"/>
        </a:p>
      </dgm:t>
    </dgm:pt>
    <dgm:pt modelId="{DF7B7B8F-FC87-42A4-95A1-78BDC3D0AB22}" type="pres">
      <dgm:prSet presAssocID="{1B740560-7BFE-47A9-AAE2-13637E74910B}" presName="text0" presStyleLbl="node1" presStyleIdx="6" presStyleCnt="7" custScaleX="138192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</dgm:ptLst>
  <dgm:cxnLst>
    <dgm:cxn modelId="{0BBEADE9-51B4-410A-A215-9BFE39A8FA5E}" srcId="{FEBDC3CA-D05A-4B87-BA24-16854720E9ED}" destId="{993D6E9C-0F12-41D0-B165-1A06AFB56D24}" srcOrd="4" destOrd="0" parTransId="{3E4742F2-00CC-4FAD-B82A-ADE560BAA719}" sibTransId="{7C59241C-D252-4894-9ED1-FB48E78CBFDC}"/>
    <dgm:cxn modelId="{1D15F82E-5C5D-4122-9918-FA6508F6FC4F}" type="presOf" srcId="{1B740560-7BFE-47A9-AAE2-13637E74910B}" destId="{DF7B7B8F-FC87-42A4-95A1-78BDC3D0AB22}" srcOrd="0" destOrd="0" presId="urn:microsoft.com/office/officeart/2008/layout/RadialCluster"/>
    <dgm:cxn modelId="{FF151294-4F9A-4C1E-9693-85D84F949A83}" type="presOf" srcId="{FBB6BDFB-2E61-47C5-A4EE-47CB348E678E}" destId="{03677118-E177-4BAB-B27F-E233AC698DCF}" srcOrd="0" destOrd="0" presId="urn:microsoft.com/office/officeart/2008/layout/RadialCluster"/>
    <dgm:cxn modelId="{E5ECBC48-E02E-4085-A4D5-6CC1A40F44F0}" type="presOf" srcId="{3E4742F2-00CC-4FAD-B82A-ADE560BAA719}" destId="{9E1C7BA3-93CF-4078-9D6E-BAECC607C11C}" srcOrd="0" destOrd="0" presId="urn:microsoft.com/office/officeart/2008/layout/RadialCluster"/>
    <dgm:cxn modelId="{50B92F08-C65F-4608-BA01-29DEBDF5E4D5}" type="presOf" srcId="{F1E59B8B-4A6B-4D7C-93ED-58A88903DE69}" destId="{4F41DBB8-47FE-4F93-816A-63544897E755}" srcOrd="0" destOrd="0" presId="urn:microsoft.com/office/officeart/2008/layout/RadialCluster"/>
    <dgm:cxn modelId="{2D4C9F59-3942-4AA4-9F74-DE566E1E1B61}" srcId="{FEBDC3CA-D05A-4B87-BA24-16854720E9ED}" destId="{7B951B12-1A9D-4332-A8EF-CC0B8BBD29BF}" srcOrd="1" destOrd="0" parTransId="{791C9EEF-9C93-4669-AE34-6AADA2E71706}" sibTransId="{8ECBEC8C-BE75-4C9A-8E3A-A34E2779FBB0}"/>
    <dgm:cxn modelId="{53763DCA-9746-41D6-8EE2-2F08CABB4487}" type="presOf" srcId="{7F5526D8-0A0B-4A62-803F-80ED491C5DE5}" destId="{BEF164FA-1C0D-400A-8B43-F75F5494E1E1}" srcOrd="0" destOrd="0" presId="urn:microsoft.com/office/officeart/2008/layout/RadialCluster"/>
    <dgm:cxn modelId="{EFE13FD1-4A59-4B77-854A-C88A22E58D13}" type="presOf" srcId="{993D6E9C-0F12-41D0-B165-1A06AFB56D24}" destId="{E8408FAF-52A1-400B-A8A3-4FB6F91994EC}" srcOrd="0" destOrd="0" presId="urn:microsoft.com/office/officeart/2008/layout/RadialCluster"/>
    <dgm:cxn modelId="{9B8B08F7-F8A6-4E25-B10D-D21C00A21B08}" type="presOf" srcId="{791C9EEF-9C93-4669-AE34-6AADA2E71706}" destId="{DB37E222-DA1F-4DBD-A477-D47E57190D8B}" srcOrd="0" destOrd="0" presId="urn:microsoft.com/office/officeart/2008/layout/RadialCluster"/>
    <dgm:cxn modelId="{8550AEA6-67DB-4596-945C-3031AF73C058}" type="presOf" srcId="{240C58F4-6D18-4E18-8BB0-7A56B90A4D29}" destId="{CFC66DD3-0057-436F-AB53-894A8DF49EF4}" srcOrd="0" destOrd="0" presId="urn:microsoft.com/office/officeart/2008/layout/RadialCluster"/>
    <dgm:cxn modelId="{28FE7756-29FB-4AB9-8272-D5418CEB498E}" type="presOf" srcId="{5CDEAA8F-BCC9-4F87-888F-5AEF150BFCCA}" destId="{BA93949B-ABE6-4D08-A352-5826EE95FF4E}" srcOrd="0" destOrd="0" presId="urn:microsoft.com/office/officeart/2008/layout/RadialCluster"/>
    <dgm:cxn modelId="{E16F3D2E-5BE4-4747-B6FC-C4BEEACB56DE}" srcId="{FEBDC3CA-D05A-4B87-BA24-16854720E9ED}" destId="{FD4BD302-B9CE-4C9F-9B9A-D1F95BBD100E}" srcOrd="2" destOrd="0" parTransId="{C3319C9E-9B7A-4755-ACCF-C44A7D7EB9A6}" sibTransId="{5AFDC8BE-4437-4067-B356-C9A52497F058}"/>
    <dgm:cxn modelId="{000A004F-3688-4A02-A65B-5C23D5130BA4}" srcId="{FEBDC3CA-D05A-4B87-BA24-16854720E9ED}" destId="{48781733-E363-402B-B4FD-8AD2E2722A46}" srcOrd="0" destOrd="0" parTransId="{5CDEAA8F-BCC9-4F87-888F-5AEF150BFCCA}" sibTransId="{50392802-BCE6-4B62-ADB3-773CF267153C}"/>
    <dgm:cxn modelId="{D40BC53A-CC31-4718-BAF0-94895234A67B}" type="presOf" srcId="{FEBDC3CA-D05A-4B87-BA24-16854720E9ED}" destId="{3FA19003-6057-4478-9538-6849738009DC}" srcOrd="0" destOrd="0" presId="urn:microsoft.com/office/officeart/2008/layout/RadialCluster"/>
    <dgm:cxn modelId="{55B519D3-4DAC-463E-955E-9C0E89A6D721}" srcId="{FEBDC3CA-D05A-4B87-BA24-16854720E9ED}" destId="{1B740560-7BFE-47A9-AAE2-13637E74910B}" srcOrd="5" destOrd="0" parTransId="{F1E59B8B-4A6B-4D7C-93ED-58A88903DE69}" sibTransId="{1D09E335-2C57-45B9-B8B4-8FE6E25A0B4A}"/>
    <dgm:cxn modelId="{3A343534-DD35-4DD1-9843-2C9D85AE630A}" srcId="{FBB6BDFB-2E61-47C5-A4EE-47CB348E678E}" destId="{FEBDC3CA-D05A-4B87-BA24-16854720E9ED}" srcOrd="0" destOrd="0" parTransId="{5F827C86-89D9-4454-A78A-AB2AF9259D35}" sibTransId="{F5B3FAD5-591E-479A-8239-CD69247B0147}"/>
    <dgm:cxn modelId="{9E4E06B6-959D-4791-861E-5F37B72183B4}" type="presOf" srcId="{48781733-E363-402B-B4FD-8AD2E2722A46}" destId="{F06DDF78-ACB3-48BF-9F29-9D8C82D598A5}" srcOrd="0" destOrd="0" presId="urn:microsoft.com/office/officeart/2008/layout/RadialCluster"/>
    <dgm:cxn modelId="{415ABF94-68C6-427B-86C9-95B860EBC3C6}" srcId="{FEBDC3CA-D05A-4B87-BA24-16854720E9ED}" destId="{7F5526D8-0A0B-4A62-803F-80ED491C5DE5}" srcOrd="3" destOrd="0" parTransId="{240C58F4-6D18-4E18-8BB0-7A56B90A4D29}" sibTransId="{0F516980-40E7-4593-B913-BC0D4503CC89}"/>
    <dgm:cxn modelId="{0667F8A8-FB03-459C-A96F-FB1B6BC78447}" type="presOf" srcId="{7B951B12-1A9D-4332-A8EF-CC0B8BBD29BF}" destId="{972893C5-8A2B-4F28-A807-5BC25A03DCA7}" srcOrd="0" destOrd="0" presId="urn:microsoft.com/office/officeart/2008/layout/RadialCluster"/>
    <dgm:cxn modelId="{A9AB3CE0-5F8A-42EF-86BD-8B4B19E36EEF}" type="presOf" srcId="{FD4BD302-B9CE-4C9F-9B9A-D1F95BBD100E}" destId="{3FF4F2C8-5AAC-4F5E-85B6-D65FA2EECB03}" srcOrd="0" destOrd="0" presId="urn:microsoft.com/office/officeart/2008/layout/RadialCluster"/>
    <dgm:cxn modelId="{6CB4BE2F-62A8-4C0A-8D95-E5558BE94347}" type="presOf" srcId="{C3319C9E-9B7A-4755-ACCF-C44A7D7EB9A6}" destId="{968C6B6A-B8BE-488D-BB15-D9F28F0F54F0}" srcOrd="0" destOrd="0" presId="urn:microsoft.com/office/officeart/2008/layout/RadialCluster"/>
    <dgm:cxn modelId="{06C1CDD9-7193-4356-921E-CBDC4F798304}" type="presParOf" srcId="{03677118-E177-4BAB-B27F-E233AC698DCF}" destId="{2554B9B1-D520-4298-A1AE-1561C51F0A65}" srcOrd="0" destOrd="0" presId="urn:microsoft.com/office/officeart/2008/layout/RadialCluster"/>
    <dgm:cxn modelId="{4EB6492D-63B4-4A94-A7C2-765EAA61C10C}" type="presParOf" srcId="{2554B9B1-D520-4298-A1AE-1561C51F0A65}" destId="{3FA19003-6057-4478-9538-6849738009DC}" srcOrd="0" destOrd="0" presId="urn:microsoft.com/office/officeart/2008/layout/RadialCluster"/>
    <dgm:cxn modelId="{4CB158D6-6C97-4C01-B00A-739DB989C6CA}" type="presParOf" srcId="{2554B9B1-D520-4298-A1AE-1561C51F0A65}" destId="{BA93949B-ABE6-4D08-A352-5826EE95FF4E}" srcOrd="1" destOrd="0" presId="urn:microsoft.com/office/officeart/2008/layout/RadialCluster"/>
    <dgm:cxn modelId="{E447B5EB-11C5-49C4-B4C3-6A581733A11D}" type="presParOf" srcId="{2554B9B1-D520-4298-A1AE-1561C51F0A65}" destId="{F06DDF78-ACB3-48BF-9F29-9D8C82D598A5}" srcOrd="2" destOrd="0" presId="urn:microsoft.com/office/officeart/2008/layout/RadialCluster"/>
    <dgm:cxn modelId="{B1D95E7B-4E62-4839-A040-8BB0B4753080}" type="presParOf" srcId="{2554B9B1-D520-4298-A1AE-1561C51F0A65}" destId="{DB37E222-DA1F-4DBD-A477-D47E57190D8B}" srcOrd="3" destOrd="0" presId="urn:microsoft.com/office/officeart/2008/layout/RadialCluster"/>
    <dgm:cxn modelId="{F624F1CE-8670-4485-9902-F85B44658D3A}" type="presParOf" srcId="{2554B9B1-D520-4298-A1AE-1561C51F0A65}" destId="{972893C5-8A2B-4F28-A807-5BC25A03DCA7}" srcOrd="4" destOrd="0" presId="urn:microsoft.com/office/officeart/2008/layout/RadialCluster"/>
    <dgm:cxn modelId="{44139EDC-22E6-430F-9EFD-DD74657AE6EA}" type="presParOf" srcId="{2554B9B1-D520-4298-A1AE-1561C51F0A65}" destId="{968C6B6A-B8BE-488D-BB15-D9F28F0F54F0}" srcOrd="5" destOrd="0" presId="urn:microsoft.com/office/officeart/2008/layout/RadialCluster"/>
    <dgm:cxn modelId="{3275DB86-0914-4906-9E91-5E79E35F98E9}" type="presParOf" srcId="{2554B9B1-D520-4298-A1AE-1561C51F0A65}" destId="{3FF4F2C8-5AAC-4F5E-85B6-D65FA2EECB03}" srcOrd="6" destOrd="0" presId="urn:microsoft.com/office/officeart/2008/layout/RadialCluster"/>
    <dgm:cxn modelId="{F7569E29-96C9-40FB-AFFF-2C2F4579BC10}" type="presParOf" srcId="{2554B9B1-D520-4298-A1AE-1561C51F0A65}" destId="{CFC66DD3-0057-436F-AB53-894A8DF49EF4}" srcOrd="7" destOrd="0" presId="urn:microsoft.com/office/officeart/2008/layout/RadialCluster"/>
    <dgm:cxn modelId="{80C7C919-5363-4C44-BCA8-A473D498C951}" type="presParOf" srcId="{2554B9B1-D520-4298-A1AE-1561C51F0A65}" destId="{BEF164FA-1C0D-400A-8B43-F75F5494E1E1}" srcOrd="8" destOrd="0" presId="urn:microsoft.com/office/officeart/2008/layout/RadialCluster"/>
    <dgm:cxn modelId="{DEFC40A7-E2D4-493C-B215-E34C4992A63C}" type="presParOf" srcId="{2554B9B1-D520-4298-A1AE-1561C51F0A65}" destId="{9E1C7BA3-93CF-4078-9D6E-BAECC607C11C}" srcOrd="9" destOrd="0" presId="urn:microsoft.com/office/officeart/2008/layout/RadialCluster"/>
    <dgm:cxn modelId="{5086279E-EFAC-4299-BEC9-14BC3F70F1CD}" type="presParOf" srcId="{2554B9B1-D520-4298-A1AE-1561C51F0A65}" destId="{E8408FAF-52A1-400B-A8A3-4FB6F91994EC}" srcOrd="10" destOrd="0" presId="urn:microsoft.com/office/officeart/2008/layout/RadialCluster"/>
    <dgm:cxn modelId="{BC09FEF2-FE4F-49F9-A9FD-6332131E83C4}" type="presParOf" srcId="{2554B9B1-D520-4298-A1AE-1561C51F0A65}" destId="{4F41DBB8-47FE-4F93-816A-63544897E755}" srcOrd="11" destOrd="0" presId="urn:microsoft.com/office/officeart/2008/layout/RadialCluster"/>
    <dgm:cxn modelId="{3D8279B1-7534-476F-9111-7A1EE9F5C7C4}" type="presParOf" srcId="{2554B9B1-D520-4298-A1AE-1561C51F0A65}" destId="{DF7B7B8F-FC87-42A4-95A1-78BDC3D0AB22}" srcOrd="12" destOrd="0" presId="urn:microsoft.com/office/officeart/2008/layout/RadialCluster"/>
  </dgm:cxnLst>
  <dgm:bg/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907DBF-6B8F-4C50-A998-FE7B21B38FC7}" type="doc">
      <dgm:prSet loTypeId="urn:microsoft.com/office/officeart/2005/8/layout/radial6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s-EC"/>
        </a:p>
      </dgm:t>
    </dgm:pt>
    <dgm:pt modelId="{CC20C4BB-5B57-4076-AC9B-17B1F72A54D3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400" b="1"/>
            <a:t>ASAMBLEA GENERAL</a:t>
          </a:r>
        </a:p>
        <a:p>
          <a:pPr algn="ctr"/>
          <a:r>
            <a:rPr lang="es-EC" sz="1400"/>
            <a:t>-Tomar decisiones.</a:t>
          </a:r>
        </a:p>
        <a:p>
          <a:pPr algn="ctr"/>
          <a:r>
            <a:rPr lang="es-EC" sz="1400"/>
            <a:t>-Elegir y remover libremente a los miembros de los distintos departamentos.</a:t>
          </a:r>
        </a:p>
        <a:p>
          <a:pPr algn="ctr"/>
          <a:r>
            <a:rPr lang="es-EC" sz="1400"/>
            <a:t>-Examinar, aprobar y objetar los estados financieros</a:t>
          </a:r>
        </a:p>
      </dgm:t>
    </dgm:pt>
    <dgm:pt modelId="{96B5888E-960E-425F-A636-9035FFF9FFB5}" type="parTrans" cxnId="{80CD4F65-A975-40F1-85C8-BBB2E4A716CC}">
      <dgm:prSet/>
      <dgm:spPr/>
      <dgm:t>
        <a:bodyPr/>
        <a:lstStyle/>
        <a:p>
          <a:endParaRPr lang="es-EC"/>
        </a:p>
      </dgm:t>
    </dgm:pt>
    <dgm:pt modelId="{357517E3-40D6-4C1D-88A5-D2D640B431FD}" type="sibTrans" cxnId="{80CD4F65-A975-40F1-85C8-BBB2E4A716CC}">
      <dgm:prSet/>
      <dgm:spPr/>
      <dgm:t>
        <a:bodyPr/>
        <a:lstStyle/>
        <a:p>
          <a:endParaRPr lang="es-EC"/>
        </a:p>
      </dgm:t>
    </dgm:pt>
    <dgm:pt modelId="{807A955D-995B-4153-A4EE-F3E8CA4AFD58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200" b="1"/>
            <a:t>GERENCIA</a:t>
          </a:r>
        </a:p>
        <a:p>
          <a:pPr algn="ctr"/>
          <a:r>
            <a:rPr lang="es-EC" sz="1200"/>
            <a:t>-Velar por el cumplimiento de </a:t>
          </a:r>
        </a:p>
        <a:p>
          <a:pPr algn="ctr"/>
          <a:r>
            <a:rPr lang="es-EC" sz="1200"/>
            <a:t>actividades de los diferentes </a:t>
          </a:r>
        </a:p>
        <a:p>
          <a:pPr algn="ctr"/>
          <a:r>
            <a:rPr lang="es-EC" sz="1200"/>
            <a:t>departamentos.</a:t>
          </a:r>
        </a:p>
        <a:p>
          <a:pPr algn="ctr"/>
          <a:r>
            <a:rPr lang="es-EC" sz="1200"/>
            <a:t>-Representar legalmente a la </a:t>
          </a:r>
        </a:p>
        <a:p>
          <a:pPr algn="ctr"/>
          <a:r>
            <a:rPr lang="es-EC" sz="1200"/>
            <a:t>Empresa.</a:t>
          </a:r>
        </a:p>
        <a:p>
          <a:pPr algn="ctr"/>
          <a:r>
            <a:rPr lang="es-EC" sz="1200"/>
            <a:t>-Ejercer funciones de liderazgo.</a:t>
          </a:r>
        </a:p>
      </dgm:t>
    </dgm:pt>
    <dgm:pt modelId="{24C9E50B-4789-4D72-B0D9-5C54699874EB}" type="parTrans" cxnId="{E6EA98F5-864C-45C6-BD3B-BAD9BD767F51}">
      <dgm:prSet/>
      <dgm:spPr/>
      <dgm:t>
        <a:bodyPr/>
        <a:lstStyle/>
        <a:p>
          <a:endParaRPr lang="es-EC"/>
        </a:p>
      </dgm:t>
    </dgm:pt>
    <dgm:pt modelId="{E10662B8-F576-49F8-9175-57674B7118C7}" type="sibTrans" cxnId="{E6EA98F5-864C-45C6-BD3B-BAD9BD767F51}">
      <dgm:prSet/>
      <dgm:spPr/>
      <dgm:t>
        <a:bodyPr/>
        <a:lstStyle/>
        <a:p>
          <a:endParaRPr lang="es-EC"/>
        </a:p>
      </dgm:t>
    </dgm:pt>
    <dgm:pt modelId="{CCF915A6-2B89-4127-84A6-7E8DC60F0EF8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200" b="1"/>
            <a:t>TALENTO HUMANO</a:t>
          </a:r>
        </a:p>
        <a:p>
          <a:pPr algn="ctr"/>
          <a:r>
            <a:rPr lang="es-EC" sz="1200"/>
            <a:t>-Fomentar el trabajo en equipo.</a:t>
          </a:r>
        </a:p>
        <a:p>
          <a:pPr algn="ctr"/>
          <a:r>
            <a:rPr lang="es-EC" sz="1200"/>
            <a:t>-Motivar al personal.</a:t>
          </a:r>
        </a:p>
        <a:p>
          <a:pPr algn="ctr"/>
          <a:r>
            <a:rPr lang="es-EC" sz="1200"/>
            <a:t>-Capacitar al personal.</a:t>
          </a:r>
        </a:p>
      </dgm:t>
    </dgm:pt>
    <dgm:pt modelId="{11786362-8694-4A8E-8D42-58D78E2F53DC}" type="parTrans" cxnId="{4B6F8415-94EF-4127-91C2-9B0D3FEBED00}">
      <dgm:prSet/>
      <dgm:spPr/>
      <dgm:t>
        <a:bodyPr/>
        <a:lstStyle/>
        <a:p>
          <a:endParaRPr lang="es-EC"/>
        </a:p>
      </dgm:t>
    </dgm:pt>
    <dgm:pt modelId="{F8DADF14-88CB-40E4-B0EF-CF8C7C6F39A8}" type="sibTrans" cxnId="{4B6F8415-94EF-4127-91C2-9B0D3FEBED00}">
      <dgm:prSet/>
      <dgm:spPr/>
      <dgm:t>
        <a:bodyPr/>
        <a:lstStyle/>
        <a:p>
          <a:endParaRPr lang="es-EC"/>
        </a:p>
      </dgm:t>
    </dgm:pt>
    <dgm:pt modelId="{BDECC9B2-34E2-4230-9EE4-798623968734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200" b="1"/>
            <a:t>VENTAS </a:t>
          </a:r>
        </a:p>
        <a:p>
          <a:pPr algn="ctr"/>
          <a:r>
            <a:rPr lang="es-EC" sz="1200"/>
            <a:t>-Planear estrategias de venta.</a:t>
          </a:r>
        </a:p>
        <a:p>
          <a:pPr algn="ctr"/>
          <a:r>
            <a:rPr lang="es-EC" sz="1200"/>
            <a:t>-Organizar el punto de venta.</a:t>
          </a:r>
        </a:p>
        <a:p>
          <a:pPr algn="ctr"/>
          <a:r>
            <a:rPr lang="es-EC" sz="1200"/>
            <a:t>-Ofrecer de calidad de atención </a:t>
          </a:r>
        </a:p>
        <a:p>
          <a:pPr algn="ctr"/>
          <a:r>
            <a:rPr lang="es-EC" sz="1200"/>
            <a:t>al cliente.</a:t>
          </a:r>
        </a:p>
      </dgm:t>
    </dgm:pt>
    <dgm:pt modelId="{F8D3F9EF-AD1D-4CBC-AC23-D59A7850F8FE}" type="parTrans" cxnId="{FE7F609B-6B09-41CE-8F2B-7F11F9FA41A9}">
      <dgm:prSet/>
      <dgm:spPr/>
      <dgm:t>
        <a:bodyPr/>
        <a:lstStyle/>
        <a:p>
          <a:endParaRPr lang="es-EC"/>
        </a:p>
      </dgm:t>
    </dgm:pt>
    <dgm:pt modelId="{50661F40-BB8C-4BDD-9457-A2164C481B1C}" type="sibTrans" cxnId="{FE7F609B-6B09-41CE-8F2B-7F11F9FA41A9}">
      <dgm:prSet/>
      <dgm:spPr/>
      <dgm:t>
        <a:bodyPr/>
        <a:lstStyle/>
        <a:p>
          <a:endParaRPr lang="es-EC"/>
        </a:p>
      </dgm:t>
    </dgm:pt>
    <dgm:pt modelId="{E330C8E5-BF3D-413F-95B0-823BE3E88B6F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400" b="1"/>
            <a:t>COMUNICACIÓN</a:t>
          </a:r>
        </a:p>
        <a:p>
          <a:pPr algn="ctr"/>
          <a:r>
            <a:rPr lang="es-EC" sz="1400"/>
            <a:t>-Archivar y custodiar la correspondencia.</a:t>
          </a:r>
        </a:p>
        <a:p>
          <a:pPr algn="ctr"/>
          <a:r>
            <a:rPr lang="es-EC" sz="1400"/>
            <a:t>-Atender el correo </a:t>
          </a:r>
        </a:p>
        <a:p>
          <a:pPr algn="ctr"/>
          <a:r>
            <a:rPr lang="es-EC" sz="1400"/>
            <a:t>electrónico.</a:t>
          </a:r>
        </a:p>
        <a:p>
          <a:pPr algn="ctr"/>
          <a:r>
            <a:rPr lang="es-EC" sz="1400"/>
            <a:t>- Buscar técnicas de comunicación entre los departamentos.</a:t>
          </a:r>
        </a:p>
      </dgm:t>
    </dgm:pt>
    <dgm:pt modelId="{E7972622-64ED-454C-8F61-A47F6CA0EEA5}" type="parTrans" cxnId="{CDC79791-479F-467F-BE2C-5636B4A72EEA}">
      <dgm:prSet/>
      <dgm:spPr/>
      <dgm:t>
        <a:bodyPr/>
        <a:lstStyle/>
        <a:p>
          <a:endParaRPr lang="es-EC"/>
        </a:p>
      </dgm:t>
    </dgm:pt>
    <dgm:pt modelId="{D01E4B39-9A40-4A2C-957E-D0476C6F1D37}" type="sibTrans" cxnId="{CDC79791-479F-467F-BE2C-5636B4A72EEA}">
      <dgm:prSet/>
      <dgm:spPr/>
      <dgm:t>
        <a:bodyPr/>
        <a:lstStyle/>
        <a:p>
          <a:endParaRPr lang="es-EC"/>
        </a:p>
      </dgm:t>
    </dgm:pt>
    <dgm:pt modelId="{EA6D643C-4D41-40CA-AC87-E6866CC0B6F4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200" b="1"/>
            <a:t>CONTABILIDAD</a:t>
          </a:r>
        </a:p>
        <a:p>
          <a:pPr algn="ctr"/>
          <a:r>
            <a:rPr lang="es-EC" sz="1200"/>
            <a:t>-Custodiar y Administrar los fondos de la Empresa.</a:t>
          </a:r>
        </a:p>
        <a:p>
          <a:pPr algn="ctr"/>
          <a:r>
            <a:rPr lang="es-EC" sz="1200"/>
            <a:t>-Presentar informes oportunos.</a:t>
          </a:r>
        </a:p>
        <a:p>
          <a:pPr algn="ctr"/>
          <a:r>
            <a:rPr lang="es-EC" sz="1200"/>
            <a:t>-Llevar un registro de todas las  operaciones que realice la  empresa.</a:t>
          </a:r>
        </a:p>
      </dgm:t>
    </dgm:pt>
    <dgm:pt modelId="{3002BEF1-D793-43C8-BE94-E78855B4EC56}" type="parTrans" cxnId="{F111D0F1-B6B0-460C-BF14-33331AB07D47}">
      <dgm:prSet/>
      <dgm:spPr/>
      <dgm:t>
        <a:bodyPr/>
        <a:lstStyle/>
        <a:p>
          <a:endParaRPr lang="es-EC"/>
        </a:p>
      </dgm:t>
    </dgm:pt>
    <dgm:pt modelId="{BD65FDB8-F527-4943-8772-7DB98EF27662}" type="sibTrans" cxnId="{F111D0F1-B6B0-460C-BF14-33331AB07D47}">
      <dgm:prSet/>
      <dgm:spPr/>
      <dgm:t>
        <a:bodyPr/>
        <a:lstStyle/>
        <a:p>
          <a:endParaRPr lang="es-EC"/>
        </a:p>
      </dgm:t>
    </dgm:pt>
    <dgm:pt modelId="{E7F647E5-0764-4325-92B5-8D48B30F4BC6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s-EC" sz="1200" b="1"/>
            <a:t>PRODUCCIÓN</a:t>
          </a:r>
        </a:p>
        <a:p>
          <a:pPr algn="ctr"/>
          <a:r>
            <a:rPr lang="es-EC" sz="1200"/>
            <a:t>-Proveerse de la materia prima necesaria.</a:t>
          </a:r>
        </a:p>
        <a:p>
          <a:pPr algn="ctr"/>
          <a:r>
            <a:rPr lang="es-EC" sz="1200"/>
            <a:t>-Contactarse con proveedores.</a:t>
          </a:r>
        </a:p>
        <a:p>
          <a:pPr algn="ctr"/>
          <a:r>
            <a:rPr lang="es-EC" sz="1200"/>
            <a:t>-Vigilar los procesos de producción.</a:t>
          </a:r>
        </a:p>
        <a:p>
          <a:pPr algn="ctr"/>
          <a:r>
            <a:rPr lang="es-EC" sz="1200"/>
            <a:t>-Ejercer control de calidad.</a:t>
          </a:r>
        </a:p>
      </dgm:t>
    </dgm:pt>
    <dgm:pt modelId="{A0B1CE7F-A8BC-4F12-A8F8-281A19D4A68C}" type="parTrans" cxnId="{30EA13DE-AB65-448B-B9BE-247C0EC996EC}">
      <dgm:prSet/>
      <dgm:spPr/>
      <dgm:t>
        <a:bodyPr/>
        <a:lstStyle/>
        <a:p>
          <a:endParaRPr lang="es-EC"/>
        </a:p>
      </dgm:t>
    </dgm:pt>
    <dgm:pt modelId="{227AE94B-BA17-44B3-B046-ABE395AA3E6F}" type="sibTrans" cxnId="{30EA13DE-AB65-448B-B9BE-247C0EC996EC}">
      <dgm:prSet/>
      <dgm:spPr/>
      <dgm:t>
        <a:bodyPr/>
        <a:lstStyle/>
        <a:p>
          <a:endParaRPr lang="es-EC"/>
        </a:p>
      </dgm:t>
    </dgm:pt>
    <dgm:pt modelId="{139204AE-5C7E-4455-BD93-B06B3DC80BD6}" type="pres">
      <dgm:prSet presAssocID="{EC907DBF-6B8F-4C50-A998-FE7B21B38FC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C"/>
        </a:p>
      </dgm:t>
    </dgm:pt>
    <dgm:pt modelId="{A44145D9-1987-4618-B874-CE8E242F6E22}" type="pres">
      <dgm:prSet presAssocID="{CC20C4BB-5B57-4076-AC9B-17B1F72A54D3}" presName="centerShape" presStyleLbl="node0" presStyleIdx="0" presStyleCnt="1" custScaleX="116921" custScaleY="107080" custLinFactNeighborX="303" custLinFactNeighborY="-25"/>
      <dgm:spPr/>
      <dgm:t>
        <a:bodyPr/>
        <a:lstStyle/>
        <a:p>
          <a:endParaRPr lang="es-EC"/>
        </a:p>
      </dgm:t>
    </dgm:pt>
    <dgm:pt modelId="{BEE105C6-76F5-4373-8141-FAFF8888DCA9}" type="pres">
      <dgm:prSet presAssocID="{807A955D-995B-4153-A4EE-F3E8CA4AFD58}" presName="node" presStyleLbl="node1" presStyleIdx="0" presStyleCnt="6" custScaleX="162437" custScaleY="139820" custRadScaleRad="100148" custRadScaleInc="15599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65A08DAD-E71D-46DA-8FDD-4DB8E054F677}" type="pres">
      <dgm:prSet presAssocID="{807A955D-995B-4153-A4EE-F3E8CA4AFD58}" presName="dummy" presStyleCnt="0"/>
      <dgm:spPr/>
      <dgm:t>
        <a:bodyPr/>
        <a:lstStyle/>
        <a:p>
          <a:endParaRPr lang="es-EC"/>
        </a:p>
      </dgm:t>
    </dgm:pt>
    <dgm:pt modelId="{B667E6F5-51DA-448A-B6C8-30A73200BE56}" type="pres">
      <dgm:prSet presAssocID="{E10662B8-F576-49F8-9175-57674B7118C7}" presName="sibTrans" presStyleLbl="sibTrans2D1" presStyleIdx="0" presStyleCnt="6"/>
      <dgm:spPr/>
      <dgm:t>
        <a:bodyPr/>
        <a:lstStyle/>
        <a:p>
          <a:endParaRPr lang="es-EC"/>
        </a:p>
      </dgm:t>
    </dgm:pt>
    <dgm:pt modelId="{E7BF7166-E80A-4A72-B86A-284019C93664}" type="pres">
      <dgm:prSet presAssocID="{CCF915A6-2B89-4127-84A6-7E8DC60F0EF8}" presName="node" presStyleLbl="node1" presStyleIdx="1" presStyleCnt="6" custScaleX="137606" custScaleY="121197" custRadScaleRad="101761" custRadScaleInc="8694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B4A4F038-FC3C-4D17-AB80-695741264AA9}" type="pres">
      <dgm:prSet presAssocID="{CCF915A6-2B89-4127-84A6-7E8DC60F0EF8}" presName="dummy" presStyleCnt="0"/>
      <dgm:spPr/>
      <dgm:t>
        <a:bodyPr/>
        <a:lstStyle/>
        <a:p>
          <a:endParaRPr lang="es-EC"/>
        </a:p>
      </dgm:t>
    </dgm:pt>
    <dgm:pt modelId="{9778ACE1-AFFE-44D7-9A6C-254354D92419}" type="pres">
      <dgm:prSet presAssocID="{F8DADF14-88CB-40E4-B0EF-CF8C7C6F39A8}" presName="sibTrans" presStyleLbl="sibTrans2D1" presStyleIdx="1" presStyleCnt="6"/>
      <dgm:spPr/>
      <dgm:t>
        <a:bodyPr/>
        <a:lstStyle/>
        <a:p>
          <a:endParaRPr lang="es-EC"/>
        </a:p>
      </dgm:t>
    </dgm:pt>
    <dgm:pt modelId="{25F0938C-7AD6-4E42-87F5-57BF64365A94}" type="pres">
      <dgm:prSet presAssocID="{BDECC9B2-34E2-4230-9EE4-798623968734}" presName="node" presStyleLbl="node1" presStyleIdx="2" presStyleCnt="6" custScaleX="134450" custScaleY="114538" custRadScaleRad="99103" custRadScaleInc="-12248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DA694D7C-2771-4882-BB80-0AE660C59180}" type="pres">
      <dgm:prSet presAssocID="{BDECC9B2-34E2-4230-9EE4-798623968734}" presName="dummy" presStyleCnt="0"/>
      <dgm:spPr/>
      <dgm:t>
        <a:bodyPr/>
        <a:lstStyle/>
        <a:p>
          <a:endParaRPr lang="es-EC"/>
        </a:p>
      </dgm:t>
    </dgm:pt>
    <dgm:pt modelId="{EDB4D20A-BEE1-4D37-BF8D-9E44ABA29736}" type="pres">
      <dgm:prSet presAssocID="{50661F40-BB8C-4BDD-9457-A2164C481B1C}" presName="sibTrans" presStyleLbl="sibTrans2D1" presStyleIdx="2" presStyleCnt="6"/>
      <dgm:spPr/>
      <dgm:t>
        <a:bodyPr/>
        <a:lstStyle/>
        <a:p>
          <a:endParaRPr lang="es-EC"/>
        </a:p>
      </dgm:t>
    </dgm:pt>
    <dgm:pt modelId="{D7DD61F6-BAC2-41CB-AB1F-3F2930A852DD}" type="pres">
      <dgm:prSet presAssocID="{E7F647E5-0764-4325-92B5-8D48B30F4BC6}" presName="node" presStyleLbl="node1" presStyleIdx="3" presStyleCnt="6" custScaleX="161751" custScaleY="125789" custRadScaleRad="94084" custRadScaleInc="-1845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08B50AD9-142D-4DF2-B75A-6CDA94D618C9}" type="pres">
      <dgm:prSet presAssocID="{E7F647E5-0764-4325-92B5-8D48B30F4BC6}" presName="dummy" presStyleCnt="0"/>
      <dgm:spPr/>
      <dgm:t>
        <a:bodyPr/>
        <a:lstStyle/>
        <a:p>
          <a:endParaRPr lang="es-EC"/>
        </a:p>
      </dgm:t>
    </dgm:pt>
    <dgm:pt modelId="{8D07D07F-17DD-45AE-8D17-AACA421BC61B}" type="pres">
      <dgm:prSet presAssocID="{227AE94B-BA17-44B3-B046-ABE395AA3E6F}" presName="sibTrans" presStyleLbl="sibTrans2D1" presStyleIdx="3" presStyleCnt="6"/>
      <dgm:spPr/>
      <dgm:t>
        <a:bodyPr/>
        <a:lstStyle/>
        <a:p>
          <a:endParaRPr lang="es-EC"/>
        </a:p>
      </dgm:t>
    </dgm:pt>
    <dgm:pt modelId="{1D22E855-65C7-48BF-9BA5-682262E9E20C}" type="pres">
      <dgm:prSet presAssocID="{EA6D643C-4D41-40CA-AC87-E6866CC0B6F4}" presName="node" presStyleLbl="node1" presStyleIdx="4" presStyleCnt="6" custScaleX="142548" custScaleY="119016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AADCFDF6-5D4C-4E16-BC6F-E9FB8487FDB0}" type="pres">
      <dgm:prSet presAssocID="{EA6D643C-4D41-40CA-AC87-E6866CC0B6F4}" presName="dummy" presStyleCnt="0"/>
      <dgm:spPr/>
      <dgm:t>
        <a:bodyPr/>
        <a:lstStyle/>
        <a:p>
          <a:endParaRPr lang="es-EC"/>
        </a:p>
      </dgm:t>
    </dgm:pt>
    <dgm:pt modelId="{8747CBC6-1B50-43E1-8606-F561F5FD9F66}" type="pres">
      <dgm:prSet presAssocID="{BD65FDB8-F527-4943-8772-7DB98EF27662}" presName="sibTrans" presStyleLbl="sibTrans2D1" presStyleIdx="4" presStyleCnt="6"/>
      <dgm:spPr/>
      <dgm:t>
        <a:bodyPr/>
        <a:lstStyle/>
        <a:p>
          <a:endParaRPr lang="es-EC"/>
        </a:p>
      </dgm:t>
    </dgm:pt>
    <dgm:pt modelId="{FDB7B42E-E294-4649-82DD-23F73AC03046}" type="pres">
      <dgm:prSet presAssocID="{E330C8E5-BF3D-413F-95B0-823BE3E88B6F}" presName="node" presStyleLbl="node1" presStyleIdx="5" presStyleCnt="6" custScaleX="139766" custScaleY="149112">
        <dgm:presLayoutVars>
          <dgm:bulletEnabled val="1"/>
        </dgm:presLayoutVars>
      </dgm:prSet>
      <dgm:spPr/>
      <dgm:t>
        <a:bodyPr/>
        <a:lstStyle/>
        <a:p>
          <a:endParaRPr lang="es-EC"/>
        </a:p>
      </dgm:t>
    </dgm:pt>
    <dgm:pt modelId="{B8D26FD1-B719-4B1D-B442-B51E787C9ACC}" type="pres">
      <dgm:prSet presAssocID="{E330C8E5-BF3D-413F-95B0-823BE3E88B6F}" presName="dummy" presStyleCnt="0"/>
      <dgm:spPr/>
      <dgm:t>
        <a:bodyPr/>
        <a:lstStyle/>
        <a:p>
          <a:endParaRPr lang="es-EC"/>
        </a:p>
      </dgm:t>
    </dgm:pt>
    <dgm:pt modelId="{54341571-DCDF-4CD3-B9D7-8D8D482CC87F}" type="pres">
      <dgm:prSet presAssocID="{D01E4B39-9A40-4A2C-957E-D0476C6F1D37}" presName="sibTrans" presStyleLbl="sibTrans2D1" presStyleIdx="5" presStyleCnt="6"/>
      <dgm:spPr/>
      <dgm:t>
        <a:bodyPr/>
        <a:lstStyle/>
        <a:p>
          <a:endParaRPr lang="es-EC"/>
        </a:p>
      </dgm:t>
    </dgm:pt>
  </dgm:ptLst>
  <dgm:cxnLst>
    <dgm:cxn modelId="{59A3B11C-9D99-42DC-88BE-9F8DDFC7BCD0}" type="presOf" srcId="{E330C8E5-BF3D-413F-95B0-823BE3E88B6F}" destId="{FDB7B42E-E294-4649-82DD-23F73AC03046}" srcOrd="0" destOrd="0" presId="urn:microsoft.com/office/officeart/2005/8/layout/radial6"/>
    <dgm:cxn modelId="{30EA13DE-AB65-448B-B9BE-247C0EC996EC}" srcId="{CC20C4BB-5B57-4076-AC9B-17B1F72A54D3}" destId="{E7F647E5-0764-4325-92B5-8D48B30F4BC6}" srcOrd="3" destOrd="0" parTransId="{A0B1CE7F-A8BC-4F12-A8F8-281A19D4A68C}" sibTransId="{227AE94B-BA17-44B3-B046-ABE395AA3E6F}"/>
    <dgm:cxn modelId="{9CC6C654-084D-4686-9639-F30A06F231CD}" type="presOf" srcId="{227AE94B-BA17-44B3-B046-ABE395AA3E6F}" destId="{8D07D07F-17DD-45AE-8D17-AACA421BC61B}" srcOrd="0" destOrd="0" presId="urn:microsoft.com/office/officeart/2005/8/layout/radial6"/>
    <dgm:cxn modelId="{4E466B36-A5BC-4A4A-8309-73567C832755}" type="presOf" srcId="{E7F647E5-0764-4325-92B5-8D48B30F4BC6}" destId="{D7DD61F6-BAC2-41CB-AB1F-3F2930A852DD}" srcOrd="0" destOrd="0" presId="urn:microsoft.com/office/officeart/2005/8/layout/radial6"/>
    <dgm:cxn modelId="{39F66FE4-CCFC-4CA1-8DA2-C05174E583B6}" type="presOf" srcId="{E10662B8-F576-49F8-9175-57674B7118C7}" destId="{B667E6F5-51DA-448A-B6C8-30A73200BE56}" srcOrd="0" destOrd="0" presId="urn:microsoft.com/office/officeart/2005/8/layout/radial6"/>
    <dgm:cxn modelId="{51D2BED2-C5CD-4B6B-A729-4FD5DA67E6CC}" type="presOf" srcId="{D01E4B39-9A40-4A2C-957E-D0476C6F1D37}" destId="{54341571-DCDF-4CD3-B9D7-8D8D482CC87F}" srcOrd="0" destOrd="0" presId="urn:microsoft.com/office/officeart/2005/8/layout/radial6"/>
    <dgm:cxn modelId="{BF2625B8-A184-4765-99E1-9783E134314B}" type="presOf" srcId="{50661F40-BB8C-4BDD-9457-A2164C481B1C}" destId="{EDB4D20A-BEE1-4D37-BF8D-9E44ABA29736}" srcOrd="0" destOrd="0" presId="urn:microsoft.com/office/officeart/2005/8/layout/radial6"/>
    <dgm:cxn modelId="{9CAF6909-0B57-4A40-8A3D-0F0D93677AA9}" type="presOf" srcId="{CCF915A6-2B89-4127-84A6-7E8DC60F0EF8}" destId="{E7BF7166-E80A-4A72-B86A-284019C93664}" srcOrd="0" destOrd="0" presId="urn:microsoft.com/office/officeart/2005/8/layout/radial6"/>
    <dgm:cxn modelId="{E6EA98F5-864C-45C6-BD3B-BAD9BD767F51}" srcId="{CC20C4BB-5B57-4076-AC9B-17B1F72A54D3}" destId="{807A955D-995B-4153-A4EE-F3E8CA4AFD58}" srcOrd="0" destOrd="0" parTransId="{24C9E50B-4789-4D72-B0D9-5C54699874EB}" sibTransId="{E10662B8-F576-49F8-9175-57674B7118C7}"/>
    <dgm:cxn modelId="{76F644FC-651B-42A8-AB81-3C73B8BA55AF}" type="presOf" srcId="{CC20C4BB-5B57-4076-AC9B-17B1F72A54D3}" destId="{A44145D9-1987-4618-B874-CE8E242F6E22}" srcOrd="0" destOrd="0" presId="urn:microsoft.com/office/officeart/2005/8/layout/radial6"/>
    <dgm:cxn modelId="{F111D0F1-B6B0-460C-BF14-33331AB07D47}" srcId="{CC20C4BB-5B57-4076-AC9B-17B1F72A54D3}" destId="{EA6D643C-4D41-40CA-AC87-E6866CC0B6F4}" srcOrd="4" destOrd="0" parTransId="{3002BEF1-D793-43C8-BE94-E78855B4EC56}" sibTransId="{BD65FDB8-F527-4943-8772-7DB98EF27662}"/>
    <dgm:cxn modelId="{FE7F609B-6B09-41CE-8F2B-7F11F9FA41A9}" srcId="{CC20C4BB-5B57-4076-AC9B-17B1F72A54D3}" destId="{BDECC9B2-34E2-4230-9EE4-798623968734}" srcOrd="2" destOrd="0" parTransId="{F8D3F9EF-AD1D-4CBC-AC23-D59A7850F8FE}" sibTransId="{50661F40-BB8C-4BDD-9457-A2164C481B1C}"/>
    <dgm:cxn modelId="{4B6F8415-94EF-4127-91C2-9B0D3FEBED00}" srcId="{CC20C4BB-5B57-4076-AC9B-17B1F72A54D3}" destId="{CCF915A6-2B89-4127-84A6-7E8DC60F0EF8}" srcOrd="1" destOrd="0" parTransId="{11786362-8694-4A8E-8D42-58D78E2F53DC}" sibTransId="{F8DADF14-88CB-40E4-B0EF-CF8C7C6F39A8}"/>
    <dgm:cxn modelId="{AD54E851-067B-4467-AA80-D4D5B43F33C1}" type="presOf" srcId="{BDECC9B2-34E2-4230-9EE4-798623968734}" destId="{25F0938C-7AD6-4E42-87F5-57BF64365A94}" srcOrd="0" destOrd="0" presId="urn:microsoft.com/office/officeart/2005/8/layout/radial6"/>
    <dgm:cxn modelId="{CDC79791-479F-467F-BE2C-5636B4A72EEA}" srcId="{CC20C4BB-5B57-4076-AC9B-17B1F72A54D3}" destId="{E330C8E5-BF3D-413F-95B0-823BE3E88B6F}" srcOrd="5" destOrd="0" parTransId="{E7972622-64ED-454C-8F61-A47F6CA0EEA5}" sibTransId="{D01E4B39-9A40-4A2C-957E-D0476C6F1D37}"/>
    <dgm:cxn modelId="{53D14758-B428-43A0-89DB-F6FC22E600EF}" type="presOf" srcId="{F8DADF14-88CB-40E4-B0EF-CF8C7C6F39A8}" destId="{9778ACE1-AFFE-44D7-9A6C-254354D92419}" srcOrd="0" destOrd="0" presId="urn:microsoft.com/office/officeart/2005/8/layout/radial6"/>
    <dgm:cxn modelId="{FC889426-9BB0-4BAD-AFDD-4B54E883644B}" type="presOf" srcId="{EA6D643C-4D41-40CA-AC87-E6866CC0B6F4}" destId="{1D22E855-65C7-48BF-9BA5-682262E9E20C}" srcOrd="0" destOrd="0" presId="urn:microsoft.com/office/officeart/2005/8/layout/radial6"/>
    <dgm:cxn modelId="{A240083A-788A-471D-AD1D-22558065E3E2}" type="presOf" srcId="{EC907DBF-6B8F-4C50-A998-FE7B21B38FC7}" destId="{139204AE-5C7E-4455-BD93-B06B3DC80BD6}" srcOrd="0" destOrd="0" presId="urn:microsoft.com/office/officeart/2005/8/layout/radial6"/>
    <dgm:cxn modelId="{AFDF9442-DC17-40A5-91C5-59495E5F7486}" type="presOf" srcId="{BD65FDB8-F527-4943-8772-7DB98EF27662}" destId="{8747CBC6-1B50-43E1-8606-F561F5FD9F66}" srcOrd="0" destOrd="0" presId="urn:microsoft.com/office/officeart/2005/8/layout/radial6"/>
    <dgm:cxn modelId="{283A045B-3EB2-4944-88D6-030089028339}" type="presOf" srcId="{807A955D-995B-4153-A4EE-F3E8CA4AFD58}" destId="{BEE105C6-76F5-4373-8141-FAFF8888DCA9}" srcOrd="0" destOrd="0" presId="urn:microsoft.com/office/officeart/2005/8/layout/radial6"/>
    <dgm:cxn modelId="{80CD4F65-A975-40F1-85C8-BBB2E4A716CC}" srcId="{EC907DBF-6B8F-4C50-A998-FE7B21B38FC7}" destId="{CC20C4BB-5B57-4076-AC9B-17B1F72A54D3}" srcOrd="0" destOrd="0" parTransId="{96B5888E-960E-425F-A636-9035FFF9FFB5}" sibTransId="{357517E3-40D6-4C1D-88A5-D2D640B431FD}"/>
    <dgm:cxn modelId="{809D9A3B-3F7F-4CB1-8598-83D38C1474D7}" type="presParOf" srcId="{139204AE-5C7E-4455-BD93-B06B3DC80BD6}" destId="{A44145D9-1987-4618-B874-CE8E242F6E22}" srcOrd="0" destOrd="0" presId="urn:microsoft.com/office/officeart/2005/8/layout/radial6"/>
    <dgm:cxn modelId="{94D4896B-5032-4E24-9778-DAB68C2E1C6F}" type="presParOf" srcId="{139204AE-5C7E-4455-BD93-B06B3DC80BD6}" destId="{BEE105C6-76F5-4373-8141-FAFF8888DCA9}" srcOrd="1" destOrd="0" presId="urn:microsoft.com/office/officeart/2005/8/layout/radial6"/>
    <dgm:cxn modelId="{A90E7B74-1B58-4B42-A85B-C3173509087F}" type="presParOf" srcId="{139204AE-5C7E-4455-BD93-B06B3DC80BD6}" destId="{65A08DAD-E71D-46DA-8FDD-4DB8E054F677}" srcOrd="2" destOrd="0" presId="urn:microsoft.com/office/officeart/2005/8/layout/radial6"/>
    <dgm:cxn modelId="{DFA163AB-6158-4FAF-8E12-A623AB3DDEC6}" type="presParOf" srcId="{139204AE-5C7E-4455-BD93-B06B3DC80BD6}" destId="{B667E6F5-51DA-448A-B6C8-30A73200BE56}" srcOrd="3" destOrd="0" presId="urn:microsoft.com/office/officeart/2005/8/layout/radial6"/>
    <dgm:cxn modelId="{F7ADC8FD-6534-49F9-8B56-784886AFFD3B}" type="presParOf" srcId="{139204AE-5C7E-4455-BD93-B06B3DC80BD6}" destId="{E7BF7166-E80A-4A72-B86A-284019C93664}" srcOrd="4" destOrd="0" presId="urn:microsoft.com/office/officeart/2005/8/layout/radial6"/>
    <dgm:cxn modelId="{5DBDBB4B-940D-4182-8E42-7171B1469738}" type="presParOf" srcId="{139204AE-5C7E-4455-BD93-B06B3DC80BD6}" destId="{B4A4F038-FC3C-4D17-AB80-695741264AA9}" srcOrd="5" destOrd="0" presId="urn:microsoft.com/office/officeart/2005/8/layout/radial6"/>
    <dgm:cxn modelId="{215B0214-7792-4202-BEA0-6D997E7CBBD4}" type="presParOf" srcId="{139204AE-5C7E-4455-BD93-B06B3DC80BD6}" destId="{9778ACE1-AFFE-44D7-9A6C-254354D92419}" srcOrd="6" destOrd="0" presId="urn:microsoft.com/office/officeart/2005/8/layout/radial6"/>
    <dgm:cxn modelId="{C87F6C77-9124-485A-8BB5-E4B558F0C3C8}" type="presParOf" srcId="{139204AE-5C7E-4455-BD93-B06B3DC80BD6}" destId="{25F0938C-7AD6-4E42-87F5-57BF64365A94}" srcOrd="7" destOrd="0" presId="urn:microsoft.com/office/officeart/2005/8/layout/radial6"/>
    <dgm:cxn modelId="{0E508A5C-09D2-40F2-A749-E5ABE1D68A1A}" type="presParOf" srcId="{139204AE-5C7E-4455-BD93-B06B3DC80BD6}" destId="{DA694D7C-2771-4882-BB80-0AE660C59180}" srcOrd="8" destOrd="0" presId="urn:microsoft.com/office/officeart/2005/8/layout/radial6"/>
    <dgm:cxn modelId="{0A7FE534-CA45-4158-A3DA-77723FD3A35D}" type="presParOf" srcId="{139204AE-5C7E-4455-BD93-B06B3DC80BD6}" destId="{EDB4D20A-BEE1-4D37-BF8D-9E44ABA29736}" srcOrd="9" destOrd="0" presId="urn:microsoft.com/office/officeart/2005/8/layout/radial6"/>
    <dgm:cxn modelId="{7733A146-5363-4A56-A575-A01C83C44DC1}" type="presParOf" srcId="{139204AE-5C7E-4455-BD93-B06B3DC80BD6}" destId="{D7DD61F6-BAC2-41CB-AB1F-3F2930A852DD}" srcOrd="10" destOrd="0" presId="urn:microsoft.com/office/officeart/2005/8/layout/radial6"/>
    <dgm:cxn modelId="{EEF44F21-D36A-4115-A266-59CD7EB14366}" type="presParOf" srcId="{139204AE-5C7E-4455-BD93-B06B3DC80BD6}" destId="{08B50AD9-142D-4DF2-B75A-6CDA94D618C9}" srcOrd="11" destOrd="0" presId="urn:microsoft.com/office/officeart/2005/8/layout/radial6"/>
    <dgm:cxn modelId="{BA48DAA9-98A2-4A0E-84A2-1E668DAAC5F2}" type="presParOf" srcId="{139204AE-5C7E-4455-BD93-B06B3DC80BD6}" destId="{8D07D07F-17DD-45AE-8D17-AACA421BC61B}" srcOrd="12" destOrd="0" presId="urn:microsoft.com/office/officeart/2005/8/layout/radial6"/>
    <dgm:cxn modelId="{DF8C4D40-4B21-471F-B180-DD66A54A3923}" type="presParOf" srcId="{139204AE-5C7E-4455-BD93-B06B3DC80BD6}" destId="{1D22E855-65C7-48BF-9BA5-682262E9E20C}" srcOrd="13" destOrd="0" presId="urn:microsoft.com/office/officeart/2005/8/layout/radial6"/>
    <dgm:cxn modelId="{95E4D92C-FA1F-4DB6-8A38-782B9AA6ED30}" type="presParOf" srcId="{139204AE-5C7E-4455-BD93-B06B3DC80BD6}" destId="{AADCFDF6-5D4C-4E16-BC6F-E9FB8487FDB0}" srcOrd="14" destOrd="0" presId="urn:microsoft.com/office/officeart/2005/8/layout/radial6"/>
    <dgm:cxn modelId="{F0FB35B2-1A4C-4364-912D-4B086E0BFEDC}" type="presParOf" srcId="{139204AE-5C7E-4455-BD93-B06B3DC80BD6}" destId="{8747CBC6-1B50-43E1-8606-F561F5FD9F66}" srcOrd="15" destOrd="0" presId="urn:microsoft.com/office/officeart/2005/8/layout/radial6"/>
    <dgm:cxn modelId="{F4FE816F-BB28-4DBA-9712-5F19AA7441B3}" type="presParOf" srcId="{139204AE-5C7E-4455-BD93-B06B3DC80BD6}" destId="{FDB7B42E-E294-4649-82DD-23F73AC03046}" srcOrd="16" destOrd="0" presId="urn:microsoft.com/office/officeart/2005/8/layout/radial6"/>
    <dgm:cxn modelId="{C644CB63-25FB-4327-81FC-1FE572CA303E}" type="presParOf" srcId="{139204AE-5C7E-4455-BD93-B06B3DC80BD6}" destId="{B8D26FD1-B719-4B1D-B442-B51E787C9ACC}" srcOrd="17" destOrd="0" presId="urn:microsoft.com/office/officeart/2005/8/layout/radial6"/>
    <dgm:cxn modelId="{006DFE63-5A87-41BA-9FF8-0A3FBF482B0C}" type="presParOf" srcId="{139204AE-5C7E-4455-BD93-B06B3DC80BD6}" destId="{54341571-DCDF-4CD3-B9D7-8D8D482CC87F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A19003-6057-4478-9538-6849738009DC}">
      <dsp:nvSpPr>
        <dsp:cNvPr id="0" name=""/>
        <dsp:cNvSpPr/>
      </dsp:nvSpPr>
      <dsp:spPr>
        <a:xfrm>
          <a:off x="2308603" y="2522482"/>
          <a:ext cx="1617006" cy="1698734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800" kern="1200">
              <a:latin typeface="Arial" panose="020B0604020202020204" pitchFamily="34" charset="0"/>
              <a:cs typeface="Arial" panose="020B0604020202020204" pitchFamily="34" charset="0"/>
            </a:rPr>
            <a:t>ASAMBLEA GENERAL</a:t>
          </a:r>
        </a:p>
      </dsp:txBody>
      <dsp:txXfrm>
        <a:off x="2387539" y="2601418"/>
        <a:ext cx="1459134" cy="1540862"/>
      </dsp:txXfrm>
    </dsp:sp>
    <dsp:sp modelId="{BA93949B-ABE6-4D08-A352-5826EE95FF4E}">
      <dsp:nvSpPr>
        <dsp:cNvPr id="0" name=""/>
        <dsp:cNvSpPr/>
      </dsp:nvSpPr>
      <dsp:spPr>
        <a:xfrm rot="16200000">
          <a:off x="2599286" y="2004662"/>
          <a:ext cx="10356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3563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DDF78-ACB3-48BF-9F29-9D8C82D598A5}">
      <dsp:nvSpPr>
        <dsp:cNvPr id="0" name=""/>
        <dsp:cNvSpPr/>
      </dsp:nvSpPr>
      <dsp:spPr>
        <a:xfrm>
          <a:off x="2340128" y="219299"/>
          <a:ext cx="1553957" cy="126754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800" kern="1200"/>
            <a:t>GERENCIA</a:t>
          </a:r>
        </a:p>
      </dsp:txBody>
      <dsp:txXfrm>
        <a:off x="2402004" y="281175"/>
        <a:ext cx="1430205" cy="1143791"/>
      </dsp:txXfrm>
    </dsp:sp>
    <dsp:sp modelId="{DB37E222-DA1F-4DBD-A477-D47E57190D8B}">
      <dsp:nvSpPr>
        <dsp:cNvPr id="0" name=""/>
        <dsp:cNvSpPr/>
      </dsp:nvSpPr>
      <dsp:spPr>
        <a:xfrm rot="19800000">
          <a:off x="3887756" y="2763789"/>
          <a:ext cx="5650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5084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2893C5-8A2B-4F28-A807-5BC25A03DCA7}">
      <dsp:nvSpPr>
        <dsp:cNvPr id="0" name=""/>
        <dsp:cNvSpPr/>
      </dsp:nvSpPr>
      <dsp:spPr>
        <a:xfrm>
          <a:off x="4414987" y="1478688"/>
          <a:ext cx="1766891" cy="126754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DEPATAMENTO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TALENTO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HUMANO</a:t>
          </a:r>
        </a:p>
      </dsp:txBody>
      <dsp:txXfrm>
        <a:off x="4476863" y="1540564"/>
        <a:ext cx="1643139" cy="1143791"/>
      </dsp:txXfrm>
    </dsp:sp>
    <dsp:sp modelId="{968C6B6A-B8BE-488D-BB15-D9F28F0F54F0}">
      <dsp:nvSpPr>
        <dsp:cNvPr id="0" name=""/>
        <dsp:cNvSpPr/>
      </dsp:nvSpPr>
      <dsp:spPr>
        <a:xfrm rot="1800000">
          <a:off x="3892734" y="3961335"/>
          <a:ext cx="4907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0782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F4F2C8-5AAC-4F5E-85B6-D65FA2EECB03}">
      <dsp:nvSpPr>
        <dsp:cNvPr id="0" name=""/>
        <dsp:cNvSpPr/>
      </dsp:nvSpPr>
      <dsp:spPr>
        <a:xfrm>
          <a:off x="4350640" y="3997467"/>
          <a:ext cx="1895585" cy="126754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DEPARTAMENTO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VENTAS</a:t>
          </a:r>
        </a:p>
      </dsp:txBody>
      <dsp:txXfrm>
        <a:off x="4412516" y="4059343"/>
        <a:ext cx="1771833" cy="1143791"/>
      </dsp:txXfrm>
    </dsp:sp>
    <dsp:sp modelId="{CFC66DD3-0057-436F-AB53-894A8DF49EF4}">
      <dsp:nvSpPr>
        <dsp:cNvPr id="0" name=""/>
        <dsp:cNvSpPr/>
      </dsp:nvSpPr>
      <dsp:spPr>
        <a:xfrm rot="5400000">
          <a:off x="2599286" y="4739037"/>
          <a:ext cx="10356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3563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F164FA-1C0D-400A-8B43-F75F5494E1E1}">
      <dsp:nvSpPr>
        <dsp:cNvPr id="0" name=""/>
        <dsp:cNvSpPr/>
      </dsp:nvSpPr>
      <dsp:spPr>
        <a:xfrm>
          <a:off x="2238059" y="5256857"/>
          <a:ext cx="1758095" cy="126754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DEPARTAMENTO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PRODUCCIÓN</a:t>
          </a:r>
        </a:p>
      </dsp:txBody>
      <dsp:txXfrm>
        <a:off x="2299935" y="5318733"/>
        <a:ext cx="1634343" cy="1143791"/>
      </dsp:txXfrm>
    </dsp:sp>
    <dsp:sp modelId="{9E1C7BA3-93CF-4078-9D6E-BAECC607C11C}">
      <dsp:nvSpPr>
        <dsp:cNvPr id="0" name=""/>
        <dsp:cNvSpPr/>
      </dsp:nvSpPr>
      <dsp:spPr>
        <a:xfrm rot="9000000">
          <a:off x="1702564" y="4001027"/>
          <a:ext cx="6495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550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408FAF-52A1-400B-A8A3-4FB6F91994EC}">
      <dsp:nvSpPr>
        <dsp:cNvPr id="0" name=""/>
        <dsp:cNvSpPr/>
      </dsp:nvSpPr>
      <dsp:spPr>
        <a:xfrm>
          <a:off x="125484" y="3997467"/>
          <a:ext cx="1620591" cy="126754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500" kern="1200"/>
            <a:t>DEPARTAMENTO DE 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500" kern="1200"/>
            <a:t>COMUNICACIÓN</a:t>
          </a:r>
        </a:p>
      </dsp:txBody>
      <dsp:txXfrm>
        <a:off x="187360" y="4059343"/>
        <a:ext cx="1496839" cy="1143791"/>
      </dsp:txXfrm>
    </dsp:sp>
    <dsp:sp modelId="{4F41DBB8-47FE-4F93-816A-63544897E755}">
      <dsp:nvSpPr>
        <dsp:cNvPr id="0" name=""/>
        <dsp:cNvSpPr/>
      </dsp:nvSpPr>
      <dsp:spPr>
        <a:xfrm rot="12600000">
          <a:off x="1773158" y="2761588"/>
          <a:ext cx="5738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7388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7B7B8F-FC87-42A4-95A1-78BDC3D0AB22}">
      <dsp:nvSpPr>
        <dsp:cNvPr id="0" name=""/>
        <dsp:cNvSpPr/>
      </dsp:nvSpPr>
      <dsp:spPr>
        <a:xfrm>
          <a:off x="59958" y="1478688"/>
          <a:ext cx="1751643" cy="1267543"/>
        </a:xfrm>
        <a:prstGeom prst="roundRect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DEPARTAMENTO DE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600" kern="1200"/>
            <a:t>CONTABILIDAD</a:t>
          </a:r>
        </a:p>
      </dsp:txBody>
      <dsp:txXfrm>
        <a:off x="121834" y="1540564"/>
        <a:ext cx="1627891" cy="11437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341571-DCDF-4CD3-B9D7-8D8D482CC87F}">
      <dsp:nvSpPr>
        <dsp:cNvPr id="0" name=""/>
        <dsp:cNvSpPr/>
      </dsp:nvSpPr>
      <dsp:spPr>
        <a:xfrm>
          <a:off x="431010" y="905905"/>
          <a:ext cx="5109391" cy="5109391"/>
        </a:xfrm>
        <a:prstGeom prst="blockArc">
          <a:avLst>
            <a:gd name="adj1" fmla="val 12594297"/>
            <a:gd name="adj2" fmla="val 16384614"/>
            <a:gd name="adj3" fmla="val 451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747CBC6-1B50-43E1-8606-F561F5FD9F66}">
      <dsp:nvSpPr>
        <dsp:cNvPr id="0" name=""/>
        <dsp:cNvSpPr/>
      </dsp:nvSpPr>
      <dsp:spPr>
        <a:xfrm>
          <a:off x="428941" y="909494"/>
          <a:ext cx="5109391" cy="5109391"/>
        </a:xfrm>
        <a:prstGeom prst="blockArc">
          <a:avLst>
            <a:gd name="adj1" fmla="val 9000000"/>
            <a:gd name="adj2" fmla="val 12600000"/>
            <a:gd name="adj3" fmla="val 451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D07D07F-17DD-45AE-8D17-AACA421BC61B}">
      <dsp:nvSpPr>
        <dsp:cNvPr id="0" name=""/>
        <dsp:cNvSpPr/>
      </dsp:nvSpPr>
      <dsp:spPr>
        <a:xfrm>
          <a:off x="338118" y="763967"/>
          <a:ext cx="5109391" cy="5109391"/>
        </a:xfrm>
        <a:prstGeom prst="blockArc">
          <a:avLst>
            <a:gd name="adj1" fmla="val 5254088"/>
            <a:gd name="adj2" fmla="val 8763789"/>
            <a:gd name="adj3" fmla="val 451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DB4D20A-BEE1-4D37-BF8D-9E44ABA29736}">
      <dsp:nvSpPr>
        <dsp:cNvPr id="0" name=""/>
        <dsp:cNvSpPr/>
      </dsp:nvSpPr>
      <dsp:spPr>
        <a:xfrm>
          <a:off x="454842" y="761741"/>
          <a:ext cx="5109391" cy="5109391"/>
        </a:xfrm>
        <a:prstGeom prst="blockArc">
          <a:avLst>
            <a:gd name="adj1" fmla="val 1870083"/>
            <a:gd name="adj2" fmla="val 5414828"/>
            <a:gd name="adj3" fmla="val 451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778ACE1-AFFE-44D7-9A6C-254354D92419}">
      <dsp:nvSpPr>
        <dsp:cNvPr id="0" name=""/>
        <dsp:cNvSpPr/>
      </dsp:nvSpPr>
      <dsp:spPr>
        <a:xfrm>
          <a:off x="387527" y="880215"/>
          <a:ext cx="5109391" cy="5109391"/>
        </a:xfrm>
        <a:prstGeom prst="blockArc">
          <a:avLst>
            <a:gd name="adj1" fmla="val 19917534"/>
            <a:gd name="adj2" fmla="val 1682466"/>
            <a:gd name="adj3" fmla="val 451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667E6F5-51DA-448A-B6C8-30A73200BE56}">
      <dsp:nvSpPr>
        <dsp:cNvPr id="0" name=""/>
        <dsp:cNvSpPr/>
      </dsp:nvSpPr>
      <dsp:spPr>
        <a:xfrm>
          <a:off x="400400" y="904071"/>
          <a:ext cx="5109391" cy="5109391"/>
        </a:xfrm>
        <a:prstGeom prst="blockArc">
          <a:avLst>
            <a:gd name="adj1" fmla="val 16426830"/>
            <a:gd name="adj2" fmla="val 19880215"/>
            <a:gd name="adj3" fmla="val 451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44145D9-1987-4618-B874-CE8E242F6E22}">
      <dsp:nvSpPr>
        <dsp:cNvPr id="0" name=""/>
        <dsp:cNvSpPr/>
      </dsp:nvSpPr>
      <dsp:spPr>
        <a:xfrm>
          <a:off x="1662027" y="2238710"/>
          <a:ext cx="2673484" cy="2448463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b="1" kern="1200"/>
            <a:t>ASAMBLEA GENERAL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-Tomar decisiones.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-Elegir y remover libremente a los miembros de los distintos departamentos.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-Examinar, aprobar y objetar los estados financieros</a:t>
          </a:r>
        </a:p>
      </dsp:txBody>
      <dsp:txXfrm>
        <a:off x="2053550" y="2597279"/>
        <a:ext cx="1890438" cy="1731325"/>
      </dsp:txXfrm>
    </dsp:sp>
    <dsp:sp modelId="{BEE105C6-76F5-4373-8141-FAFF8888DCA9}">
      <dsp:nvSpPr>
        <dsp:cNvPr id="0" name=""/>
        <dsp:cNvSpPr/>
      </dsp:nvSpPr>
      <dsp:spPr>
        <a:xfrm>
          <a:off x="1819754" y="-151854"/>
          <a:ext cx="2599969" cy="2237961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b="1" kern="1200"/>
            <a:t>GERENCIA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-Velar por el cumplimiento de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actividades de los diferentes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departamentos.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-Representar legalmente a la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Empresa.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-Ejercer funciones de liderazgo.</a:t>
          </a:r>
        </a:p>
      </dsp:txBody>
      <dsp:txXfrm>
        <a:off x="2200511" y="175888"/>
        <a:ext cx="1838455" cy="1582477"/>
      </dsp:txXfrm>
    </dsp:sp>
    <dsp:sp modelId="{E7BF7166-E80A-4A72-B86A-284019C93664}">
      <dsp:nvSpPr>
        <dsp:cNvPr id="0" name=""/>
        <dsp:cNvSpPr/>
      </dsp:nvSpPr>
      <dsp:spPr>
        <a:xfrm>
          <a:off x="4044905" y="1291084"/>
          <a:ext cx="2202523" cy="1939881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b="1" kern="1200"/>
            <a:t>TALENTO HUMANO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-Fomentar el trabajo en equipo.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-Motivar al personal.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-Capacitar al personal.</a:t>
          </a:r>
        </a:p>
      </dsp:txBody>
      <dsp:txXfrm>
        <a:off x="4367457" y="1575173"/>
        <a:ext cx="1557419" cy="1371703"/>
      </dsp:txXfrm>
    </dsp:sp>
    <dsp:sp modelId="{25F0938C-7AD6-4E42-87F5-57BF64365A94}">
      <dsp:nvSpPr>
        <dsp:cNvPr id="0" name=""/>
        <dsp:cNvSpPr/>
      </dsp:nvSpPr>
      <dsp:spPr>
        <a:xfrm>
          <a:off x="4070163" y="3692150"/>
          <a:ext cx="2152008" cy="1833296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b="1" kern="1200"/>
            <a:t>VENTAS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-Planear estrategias de venta.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-Organizar el punto de venta.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-Ofrecer de calidad de atención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al cliente.</a:t>
          </a:r>
        </a:p>
      </dsp:txBody>
      <dsp:txXfrm>
        <a:off x="4385317" y="3960630"/>
        <a:ext cx="1521700" cy="1296336"/>
      </dsp:txXfrm>
    </dsp:sp>
    <dsp:sp modelId="{D7DD61F6-BAC2-41CB-AB1F-3F2930A852DD}">
      <dsp:nvSpPr>
        <dsp:cNvPr id="0" name=""/>
        <dsp:cNvSpPr/>
      </dsp:nvSpPr>
      <dsp:spPr>
        <a:xfrm>
          <a:off x="1704273" y="4806798"/>
          <a:ext cx="2588988" cy="2013380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b="1" kern="1200"/>
            <a:t>PRODUCCIÓN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-Proveerse de la materia prima necesaria.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-Contactarse con proveedores.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-Vigilar los procesos de producción.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-Ejercer control de calidad.</a:t>
          </a:r>
        </a:p>
      </dsp:txBody>
      <dsp:txXfrm>
        <a:off x="2083422" y="5101651"/>
        <a:ext cx="1830690" cy="1423674"/>
      </dsp:txXfrm>
    </dsp:sp>
    <dsp:sp modelId="{1D22E855-65C7-48BF-9BA5-682262E9E20C}">
      <dsp:nvSpPr>
        <dsp:cNvPr id="0" name=""/>
        <dsp:cNvSpPr/>
      </dsp:nvSpPr>
      <dsp:spPr>
        <a:xfrm>
          <a:off x="-319704" y="3760241"/>
          <a:ext cx="2281625" cy="1904971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b="1" kern="1200"/>
            <a:t>CONTABILIDAD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-Custodiar y Administrar los fondos de la Empresa.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-Presentar informes oportunos.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200" kern="1200"/>
            <a:t>-Llevar un registro de todas las  operaciones que realice la  empresa.</a:t>
          </a:r>
        </a:p>
      </dsp:txBody>
      <dsp:txXfrm>
        <a:off x="14432" y="4039218"/>
        <a:ext cx="1613353" cy="1347017"/>
      </dsp:txXfrm>
    </dsp:sp>
    <dsp:sp modelId="{FDB7B42E-E294-4649-82DD-23F73AC03046}">
      <dsp:nvSpPr>
        <dsp:cNvPr id="0" name=""/>
        <dsp:cNvSpPr/>
      </dsp:nvSpPr>
      <dsp:spPr>
        <a:xfrm>
          <a:off x="-297440" y="1022308"/>
          <a:ext cx="2237096" cy="2386688"/>
        </a:xfrm>
        <a:prstGeom prst="ellipse">
          <a:avLst/>
        </a:prstGeom>
        <a:gradFill rotWithShape="1">
          <a:gsLst>
            <a:gs pos="0">
              <a:schemeClr val="accent1">
                <a:lumMod val="110000"/>
                <a:satMod val="105000"/>
                <a:tint val="67000"/>
              </a:schemeClr>
            </a:gs>
            <a:gs pos="50000">
              <a:schemeClr val="accent1">
                <a:lumMod val="105000"/>
                <a:satMod val="103000"/>
                <a:tint val="73000"/>
              </a:schemeClr>
            </a:gs>
            <a:gs pos="100000">
              <a:schemeClr val="accent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b="1" kern="1200"/>
            <a:t>COMUNICACIÓN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-Archivar y custodiar la correspondencia.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-Atender el correo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electrónico.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C" sz="1400" kern="1200"/>
            <a:t>- Buscar técnicas de comunicación entre los departamentos.</a:t>
          </a:r>
        </a:p>
      </dsp:txBody>
      <dsp:txXfrm>
        <a:off x="30175" y="1371830"/>
        <a:ext cx="1581866" cy="16876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</dc:creator>
  <cp:keywords/>
  <dc:description/>
  <cp:lastModifiedBy>Admini</cp:lastModifiedBy>
  <cp:revision>2</cp:revision>
  <dcterms:created xsi:type="dcterms:W3CDTF">2014-12-11T00:09:00Z</dcterms:created>
  <dcterms:modified xsi:type="dcterms:W3CDTF">2014-12-11T00:09:00Z</dcterms:modified>
</cp:coreProperties>
</file>