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E3" w:rsidRDefault="006A73E1" w:rsidP="00E95374">
      <w:pPr>
        <w:jc w:val="center"/>
      </w:pPr>
      <w:bookmarkStart w:id="0" w:name="_GoBack"/>
      <w:r>
        <w:rPr>
          <w:noProof/>
          <w:lang w:eastAsia="es-ES"/>
        </w:rPr>
        <w:drawing>
          <wp:inline distT="0" distB="0" distL="0" distR="0" wp14:anchorId="672188E5" wp14:editId="0C8DABAF">
            <wp:extent cx="9001125" cy="5124450"/>
            <wp:effectExtent l="57150" t="0" r="0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3058E3" w:rsidSect="00CC614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71"/>
    <w:rsid w:val="000F01F3"/>
    <w:rsid w:val="00126B6E"/>
    <w:rsid w:val="002B17A4"/>
    <w:rsid w:val="003058E3"/>
    <w:rsid w:val="003310E3"/>
    <w:rsid w:val="004016C0"/>
    <w:rsid w:val="00445471"/>
    <w:rsid w:val="00497004"/>
    <w:rsid w:val="006A73E1"/>
    <w:rsid w:val="008A4644"/>
    <w:rsid w:val="00B44855"/>
    <w:rsid w:val="00CC614D"/>
    <w:rsid w:val="00E95374"/>
    <w:rsid w:val="00FC475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BCFAC1-BEE4-4382-BCAD-387B5D309E7D}" type="doc">
      <dgm:prSet loTypeId="urn:microsoft.com/office/officeart/2008/layout/NameandTitleOrganizationalChart" loCatId="hierarchy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38CF008E-0F67-4324-84E0-37D1F2263414}">
      <dgm:prSet phldrT="[Texto]"/>
      <dgm:spPr/>
      <dgm:t>
        <a:bodyPr/>
        <a:lstStyle/>
        <a:p>
          <a:r>
            <a:rPr lang="es-ES"/>
            <a:t>ASAMBLEA</a:t>
          </a:r>
        </a:p>
        <a:p>
          <a:r>
            <a:rPr lang="es-ES"/>
            <a:t>GENERAL</a:t>
          </a:r>
        </a:p>
      </dgm:t>
    </dgm:pt>
    <dgm:pt modelId="{628801B1-5A35-40A7-A105-3207C0BCA498}" type="parTrans" cxnId="{CCD665E9-654C-49E6-94D6-DDCF1585A006}">
      <dgm:prSet/>
      <dgm:spPr/>
      <dgm:t>
        <a:bodyPr/>
        <a:lstStyle/>
        <a:p>
          <a:endParaRPr lang="es-ES"/>
        </a:p>
      </dgm:t>
    </dgm:pt>
    <dgm:pt modelId="{F456B9DB-F5AB-489C-BC32-0E1B58107793}" type="sibTrans" cxnId="{CCD665E9-654C-49E6-94D6-DDCF1585A006}">
      <dgm:prSet/>
      <dgm:spPr/>
      <dgm:t>
        <a:bodyPr/>
        <a:lstStyle/>
        <a:p>
          <a:r>
            <a:rPr lang="es-ES"/>
            <a:t>TODOS LOS SOCIOS</a:t>
          </a:r>
        </a:p>
      </dgm:t>
    </dgm:pt>
    <dgm:pt modelId="{E5059A0F-2F40-48F3-99E6-54BB4230A000}" type="asst">
      <dgm:prSet phldrT="[Texto]"/>
      <dgm:spPr/>
      <dgm:t>
        <a:bodyPr/>
        <a:lstStyle/>
        <a:p>
          <a:r>
            <a:rPr lang="es-ES"/>
            <a:t>ASESOR</a:t>
          </a:r>
        </a:p>
        <a:p>
          <a:r>
            <a:rPr lang="es-ES"/>
            <a:t>CALIDAD</a:t>
          </a:r>
        </a:p>
      </dgm:t>
    </dgm:pt>
    <dgm:pt modelId="{5DB5A728-EE98-4EB6-9A41-86AAFF25C9CD}" type="parTrans" cxnId="{900BDDA9-C2E9-48CB-9185-F04C68B4B83D}">
      <dgm:prSet/>
      <dgm:spPr/>
      <dgm:t>
        <a:bodyPr/>
        <a:lstStyle/>
        <a:p>
          <a:endParaRPr lang="es-ES"/>
        </a:p>
      </dgm:t>
    </dgm:pt>
    <dgm:pt modelId="{71173B28-D89A-4A91-AD48-643BB19B9377}" type="sibTrans" cxnId="{900BDDA9-C2E9-48CB-9185-F04C68B4B83D}">
      <dgm:prSet custT="1"/>
      <dgm:spPr/>
      <dgm:t>
        <a:bodyPr/>
        <a:lstStyle/>
        <a:p>
          <a:pPr algn="ctr"/>
          <a:r>
            <a:rPr lang="es-ES" sz="900"/>
            <a:t>EDUARDO</a:t>
          </a:r>
        </a:p>
      </dgm:t>
    </dgm:pt>
    <dgm:pt modelId="{C4B4B872-55B3-4A7C-9B19-AE4914AEC043}">
      <dgm:prSet phldrT="[Texto]"/>
      <dgm:spPr/>
      <dgm:t>
        <a:bodyPr/>
        <a:lstStyle/>
        <a:p>
          <a:r>
            <a:rPr lang="es-ES"/>
            <a:t>COMERCIAL</a:t>
          </a:r>
        </a:p>
      </dgm:t>
    </dgm:pt>
    <dgm:pt modelId="{FF684C92-1ED2-45BC-958A-E090F9BABE9C}" type="parTrans" cxnId="{803BC36F-0A06-425A-90F2-7DDC2B99D27A}">
      <dgm:prSet/>
      <dgm:spPr/>
      <dgm:t>
        <a:bodyPr/>
        <a:lstStyle/>
        <a:p>
          <a:endParaRPr lang="es-ES"/>
        </a:p>
      </dgm:t>
    </dgm:pt>
    <dgm:pt modelId="{10F32AA5-C2B5-48EC-B51F-45539C0A10BE}" type="sibTrans" cxnId="{803BC36F-0A06-425A-90F2-7DDC2B99D27A}">
      <dgm:prSet/>
      <dgm:spPr/>
      <dgm:t>
        <a:bodyPr/>
        <a:lstStyle/>
        <a:p>
          <a:r>
            <a:rPr lang="es-ES" b="1"/>
            <a:t>Flora Egea</a:t>
          </a:r>
        </a:p>
      </dgm:t>
    </dgm:pt>
    <dgm:pt modelId="{23F48B59-8F8D-44C3-B5F9-C3F87712BD85}">
      <dgm:prSet phldrT="[Texto]"/>
      <dgm:spPr/>
      <dgm:t>
        <a:bodyPr/>
        <a:lstStyle/>
        <a:p>
          <a:r>
            <a:rPr lang="es-ES"/>
            <a:t>ADMINISTRATIVO</a:t>
          </a:r>
        </a:p>
      </dgm:t>
    </dgm:pt>
    <dgm:pt modelId="{2CF18D08-05AF-4A13-AAAF-140B732C9FAB}" type="parTrans" cxnId="{69945EB1-3FDD-4FBE-A8C4-A42A54121775}">
      <dgm:prSet/>
      <dgm:spPr/>
      <dgm:t>
        <a:bodyPr/>
        <a:lstStyle/>
        <a:p>
          <a:endParaRPr lang="es-ES"/>
        </a:p>
      </dgm:t>
    </dgm:pt>
    <dgm:pt modelId="{AF701A22-D12E-454E-864B-B5922FC0180D}" type="sibTrans" cxnId="{69945EB1-3FDD-4FBE-A8C4-A42A54121775}">
      <dgm:prSet/>
      <dgm:spPr/>
      <dgm:t>
        <a:bodyPr/>
        <a:lstStyle/>
        <a:p>
          <a:r>
            <a:rPr lang="es-ES" b="1"/>
            <a:t>Julio Torrente</a:t>
          </a:r>
        </a:p>
      </dgm:t>
    </dgm:pt>
    <dgm:pt modelId="{BBA23F32-0E2A-4D04-9A37-C5A7D6D1B86A}">
      <dgm:prSet phldrT="[Texto]"/>
      <dgm:spPr/>
      <dgm:t>
        <a:bodyPr/>
        <a:lstStyle/>
        <a:p>
          <a:r>
            <a:rPr lang="es-ES"/>
            <a:t>RECURSOS HUMANOS</a:t>
          </a:r>
        </a:p>
      </dgm:t>
    </dgm:pt>
    <dgm:pt modelId="{C1399037-BA31-442C-869E-11B47F3CCBF4}" type="parTrans" cxnId="{C245EAD9-3741-4D60-A85E-FE063DA33A98}">
      <dgm:prSet/>
      <dgm:spPr/>
      <dgm:t>
        <a:bodyPr/>
        <a:lstStyle/>
        <a:p>
          <a:endParaRPr lang="es-ES"/>
        </a:p>
      </dgm:t>
    </dgm:pt>
    <dgm:pt modelId="{69A71E37-9C4C-4716-BDD1-A77AF67CBE60}" type="sibTrans" cxnId="{C245EAD9-3741-4D60-A85E-FE063DA33A98}">
      <dgm:prSet custT="1"/>
      <dgm:spPr/>
      <dgm:t>
        <a:bodyPr/>
        <a:lstStyle/>
        <a:p>
          <a:r>
            <a:rPr lang="es-ES" sz="1000" b="1"/>
            <a:t>Alejandro Ibañez</a:t>
          </a:r>
        </a:p>
      </dgm:t>
    </dgm:pt>
    <dgm:pt modelId="{E84FF0AF-0B06-473A-8FBC-F2D0B2B87AA7}">
      <dgm:prSet/>
      <dgm:spPr/>
      <dgm:t>
        <a:bodyPr/>
        <a:lstStyle/>
        <a:p>
          <a:r>
            <a:rPr lang="es-ES"/>
            <a:t>PRODUCCIÓN</a:t>
          </a:r>
        </a:p>
      </dgm:t>
    </dgm:pt>
    <dgm:pt modelId="{A92D534E-22CA-4698-A2E8-593EBEA64C0D}" type="parTrans" cxnId="{7517E796-9198-4789-A401-6C17B6F5AD0E}">
      <dgm:prSet/>
      <dgm:spPr/>
      <dgm:t>
        <a:bodyPr/>
        <a:lstStyle/>
        <a:p>
          <a:endParaRPr lang="es-ES"/>
        </a:p>
      </dgm:t>
    </dgm:pt>
    <dgm:pt modelId="{06B32882-8D15-418D-9D9C-3461B6A9E6F6}" type="sibTrans" cxnId="{7517E796-9198-4789-A401-6C17B6F5AD0E}">
      <dgm:prSet/>
      <dgm:spPr/>
      <dgm:t>
        <a:bodyPr/>
        <a:lstStyle/>
        <a:p>
          <a:pPr algn="ctr"/>
          <a:r>
            <a:rPr lang="es-ES" b="1"/>
            <a:t>Adela Ban</a:t>
          </a:r>
        </a:p>
      </dgm:t>
    </dgm:pt>
    <dgm:pt modelId="{04DF6C0F-180A-444A-8CF8-2D4DF25841A2}">
      <dgm:prSet/>
      <dgm:spPr/>
      <dgm:t>
        <a:bodyPr/>
        <a:lstStyle/>
        <a:p>
          <a:r>
            <a:rPr lang="es-ES"/>
            <a:t>VENTAS</a:t>
          </a:r>
        </a:p>
      </dgm:t>
    </dgm:pt>
    <dgm:pt modelId="{7C2D639D-93AC-4FA4-BEBF-3935122BA1A9}" type="parTrans" cxnId="{F68D1113-4E02-4DB7-8F70-64888CC51C73}">
      <dgm:prSet/>
      <dgm:spPr/>
      <dgm:t>
        <a:bodyPr/>
        <a:lstStyle/>
        <a:p>
          <a:endParaRPr lang="es-ES"/>
        </a:p>
      </dgm:t>
    </dgm:pt>
    <dgm:pt modelId="{69A976F1-DA5C-4CFA-8717-19191B6D9984}" type="sibTrans" cxnId="{F68D1113-4E02-4DB7-8F70-64888CC51C73}">
      <dgm:prSet/>
      <dgm:spPr/>
      <dgm:t>
        <a:bodyPr/>
        <a:lstStyle/>
        <a:p>
          <a:pPr algn="ctr"/>
          <a:r>
            <a:rPr lang="es-ES"/>
            <a:t>Julia Samper</a:t>
          </a:r>
        </a:p>
        <a:p>
          <a:pPr algn="ctr"/>
          <a:r>
            <a:rPr lang="es-ES"/>
            <a:t>Paula Sanchez</a:t>
          </a:r>
        </a:p>
      </dgm:t>
    </dgm:pt>
    <dgm:pt modelId="{B129D30A-8987-4918-81BE-7BA89E68352E}">
      <dgm:prSet/>
      <dgm:spPr/>
      <dgm:t>
        <a:bodyPr/>
        <a:lstStyle/>
        <a:p>
          <a:r>
            <a:rPr lang="es-ES"/>
            <a:t>COMPRAS</a:t>
          </a:r>
        </a:p>
      </dgm:t>
    </dgm:pt>
    <dgm:pt modelId="{6A1373E9-FFF9-442B-B20E-0CCEB1569FA5}" type="parTrans" cxnId="{7E7D4E9B-42C0-441A-AF9E-F93BCF1D640C}">
      <dgm:prSet/>
      <dgm:spPr/>
      <dgm:t>
        <a:bodyPr/>
        <a:lstStyle/>
        <a:p>
          <a:endParaRPr lang="es-ES"/>
        </a:p>
      </dgm:t>
    </dgm:pt>
    <dgm:pt modelId="{6D07B200-3939-4E94-9226-08B13E30142E}" type="sibTrans" cxnId="{7E7D4E9B-42C0-441A-AF9E-F93BCF1D640C}">
      <dgm:prSet custT="1"/>
      <dgm:spPr/>
      <dgm:t>
        <a:bodyPr/>
        <a:lstStyle/>
        <a:p>
          <a:pPr algn="ctr"/>
          <a:r>
            <a:rPr lang="es-ES" sz="1100"/>
            <a:t>Flora Egea</a:t>
          </a:r>
        </a:p>
        <a:p>
          <a:pPr algn="ctr"/>
          <a:r>
            <a:rPr lang="es-ES" sz="1100"/>
            <a:t>Rolando Santelli</a:t>
          </a:r>
        </a:p>
      </dgm:t>
    </dgm:pt>
    <dgm:pt modelId="{8C7C8F35-D65B-489C-B227-4AFDD5B1A460}">
      <dgm:prSet/>
      <dgm:spPr/>
      <dgm:t>
        <a:bodyPr/>
        <a:lstStyle/>
        <a:p>
          <a:r>
            <a:rPr lang="es-ES"/>
            <a:t>ALMACÉN</a:t>
          </a:r>
        </a:p>
      </dgm:t>
    </dgm:pt>
    <dgm:pt modelId="{1F846616-0FC7-4733-B51C-72927D45C5E7}" type="parTrans" cxnId="{8DECF362-C043-4110-B143-F70D1A76203F}">
      <dgm:prSet/>
      <dgm:spPr/>
      <dgm:t>
        <a:bodyPr/>
        <a:lstStyle/>
        <a:p>
          <a:endParaRPr lang="es-ES"/>
        </a:p>
      </dgm:t>
    </dgm:pt>
    <dgm:pt modelId="{8B32E901-6895-45C9-B96F-12028F62BCBD}" type="sibTrans" cxnId="{8DECF362-C043-4110-B143-F70D1A76203F}">
      <dgm:prSet custT="1"/>
      <dgm:spPr/>
      <dgm:t>
        <a:bodyPr/>
        <a:lstStyle/>
        <a:p>
          <a:pPr algn="ctr"/>
          <a:r>
            <a:rPr lang="es-ES" sz="1100"/>
            <a:t>Francisco  Diaz</a:t>
          </a:r>
        </a:p>
        <a:p>
          <a:pPr algn="ctr"/>
          <a:r>
            <a:rPr lang="es-ES" sz="1100"/>
            <a:t>Moises Díaz</a:t>
          </a:r>
        </a:p>
        <a:p>
          <a:pPr algn="ctr"/>
          <a:r>
            <a:rPr lang="es-ES" sz="1100"/>
            <a:t>Daniel Fernandez</a:t>
          </a:r>
        </a:p>
        <a:p>
          <a:pPr algn="ctr"/>
          <a:r>
            <a:rPr lang="es-ES" sz="1100"/>
            <a:t>Ivan Sanhez</a:t>
          </a:r>
        </a:p>
        <a:p>
          <a:pPr algn="ctr"/>
          <a:endParaRPr lang="es-ES" sz="1100"/>
        </a:p>
      </dgm:t>
    </dgm:pt>
    <dgm:pt modelId="{79A7E52D-2C65-4D7B-A315-D0477739185A}">
      <dgm:prSet/>
      <dgm:spPr/>
      <dgm:t>
        <a:bodyPr/>
        <a:lstStyle/>
        <a:p>
          <a:r>
            <a:rPr lang="es-ES"/>
            <a:t>TESORERÍA</a:t>
          </a:r>
        </a:p>
      </dgm:t>
    </dgm:pt>
    <dgm:pt modelId="{2F4BD608-B5E4-4721-85A9-7990DB188D15}" type="parTrans" cxnId="{5B58A428-D05F-4E89-B0BB-AEC9217D3C16}">
      <dgm:prSet/>
      <dgm:spPr/>
      <dgm:t>
        <a:bodyPr/>
        <a:lstStyle/>
        <a:p>
          <a:endParaRPr lang="es-ES"/>
        </a:p>
      </dgm:t>
    </dgm:pt>
    <dgm:pt modelId="{A1189AF6-EAA5-4E11-BC3A-EECCD1AFA894}" type="sibTrans" cxnId="{5B58A428-D05F-4E89-B0BB-AEC9217D3C16}">
      <dgm:prSet custT="1"/>
      <dgm:spPr/>
      <dgm:t>
        <a:bodyPr/>
        <a:lstStyle/>
        <a:p>
          <a:pPr algn="ctr"/>
          <a:r>
            <a:rPr lang="es-ES" sz="1100"/>
            <a:t>Pedro Alcaraz</a:t>
          </a:r>
        </a:p>
        <a:p>
          <a:pPr algn="ctr"/>
          <a:r>
            <a:rPr lang="es-ES" sz="1100"/>
            <a:t>Julio Torrente</a:t>
          </a:r>
        </a:p>
        <a:p>
          <a:pPr algn="ctr"/>
          <a:r>
            <a:rPr lang="es-ES" sz="1100"/>
            <a:t>Franc. Ibañez</a:t>
          </a:r>
        </a:p>
      </dgm:t>
    </dgm:pt>
    <dgm:pt modelId="{134F2C32-67F1-445C-B21B-C3ECEC65F72D}">
      <dgm:prSet/>
      <dgm:spPr/>
      <dgm:t>
        <a:bodyPr/>
        <a:lstStyle/>
        <a:p>
          <a:r>
            <a:rPr lang="es-ES" b="1">
              <a:solidFill>
                <a:schemeClr val="bg1">
                  <a:lumMod val="65000"/>
                </a:schemeClr>
              </a:solidFill>
            </a:rPr>
            <a:t>OGANIZACIÓN Y CONTROL</a:t>
          </a:r>
        </a:p>
      </dgm:t>
    </dgm:pt>
    <dgm:pt modelId="{514F3250-8232-4DE8-9E68-7E572BB94BCD}" type="parTrans" cxnId="{A7A62B5C-48CC-47DB-A647-4C9D3CD597BF}">
      <dgm:prSet/>
      <dgm:spPr/>
      <dgm:t>
        <a:bodyPr/>
        <a:lstStyle/>
        <a:p>
          <a:endParaRPr lang="es-ES"/>
        </a:p>
      </dgm:t>
    </dgm:pt>
    <dgm:pt modelId="{6AE6CDBC-13E8-4CA5-9399-5B3FF238568E}" type="sibTrans" cxnId="{A7A62B5C-48CC-47DB-A647-4C9D3CD597BF}">
      <dgm:prSet custT="1"/>
      <dgm:spPr/>
      <dgm:t>
        <a:bodyPr/>
        <a:lstStyle/>
        <a:p>
          <a:pPr algn="ctr"/>
          <a:r>
            <a:rPr lang="es-ES" sz="1100"/>
            <a:t>Henoc Vera</a:t>
          </a:r>
        </a:p>
        <a:p>
          <a:pPr algn="ctr"/>
          <a:r>
            <a:rPr lang="es-ES" sz="1100"/>
            <a:t>Alejandro Ibañez</a:t>
          </a:r>
        </a:p>
        <a:p>
          <a:r>
            <a:rPr lang="es-ES" sz="1100"/>
            <a:t>Iván de Gea</a:t>
          </a:r>
        </a:p>
        <a:p>
          <a:pPr algn="ctr"/>
          <a:endParaRPr lang="es-ES" sz="1100"/>
        </a:p>
      </dgm:t>
    </dgm:pt>
    <dgm:pt modelId="{89B823A2-AF61-4904-9811-E4D45F4A3A4D}">
      <dgm:prSet/>
      <dgm:spPr/>
      <dgm:t>
        <a:bodyPr/>
        <a:lstStyle/>
        <a:p>
          <a:r>
            <a:rPr lang="es-ES"/>
            <a:t>TALLER</a:t>
          </a:r>
        </a:p>
      </dgm:t>
    </dgm:pt>
    <dgm:pt modelId="{3DA7E5CF-73E6-482F-826A-9694F6056DFF}" type="parTrans" cxnId="{DFBD4591-3525-4A08-911A-14E4DBCC9546}">
      <dgm:prSet/>
      <dgm:spPr/>
      <dgm:t>
        <a:bodyPr/>
        <a:lstStyle/>
        <a:p>
          <a:endParaRPr lang="es-ES"/>
        </a:p>
      </dgm:t>
    </dgm:pt>
    <dgm:pt modelId="{14553A21-DE0C-416C-B9CF-76FE3801F62C}" type="sibTrans" cxnId="{DFBD4591-3525-4A08-911A-14E4DBCC9546}">
      <dgm:prSet custT="1"/>
      <dgm:spPr/>
      <dgm:t>
        <a:bodyPr/>
        <a:lstStyle/>
        <a:p>
          <a:pPr algn="ctr"/>
          <a:r>
            <a:rPr lang="es-ES" sz="1100"/>
            <a:t>Amal Azizi</a:t>
          </a:r>
        </a:p>
        <a:p>
          <a:pPr algn="ctr"/>
          <a:r>
            <a:rPr lang="es-ES" sz="1100"/>
            <a:t>Adela Ban</a:t>
          </a:r>
        </a:p>
        <a:p>
          <a:pPr algn="ctr"/>
          <a:r>
            <a:rPr lang="es-ES" sz="1100"/>
            <a:t>Abde. Banouma</a:t>
          </a:r>
        </a:p>
        <a:p>
          <a:pPr algn="ctr"/>
          <a:r>
            <a:rPr lang="es-ES" sz="1100"/>
            <a:t>Lucia Castejón</a:t>
          </a:r>
        </a:p>
      </dgm:t>
    </dgm:pt>
    <dgm:pt modelId="{5FE3CEF9-CE94-4112-AD58-8549B6429CB6}">
      <dgm:prSet/>
      <dgm:spPr/>
      <dgm:t>
        <a:bodyPr/>
        <a:lstStyle/>
        <a:p>
          <a:r>
            <a:rPr lang="es-ES"/>
            <a:t>COMUNICACIÓN</a:t>
          </a:r>
        </a:p>
      </dgm:t>
    </dgm:pt>
    <dgm:pt modelId="{5C901210-C46C-467B-A7A3-453A865AE66F}" type="parTrans" cxnId="{EEB1CC65-F4CE-4E63-85F2-A0460C2CC25C}">
      <dgm:prSet/>
      <dgm:spPr/>
      <dgm:t>
        <a:bodyPr/>
        <a:lstStyle/>
        <a:p>
          <a:endParaRPr lang="es-ES"/>
        </a:p>
      </dgm:t>
    </dgm:pt>
    <dgm:pt modelId="{BFCB5777-9C2F-41BD-9684-59F35C56807A}" type="sibTrans" cxnId="{EEB1CC65-F4CE-4E63-85F2-A0460C2CC25C}">
      <dgm:prSet custT="1"/>
      <dgm:spPr/>
      <dgm:t>
        <a:bodyPr/>
        <a:lstStyle/>
        <a:p>
          <a:pPr algn="ctr"/>
          <a:r>
            <a:rPr lang="es-ES" sz="1100"/>
            <a:t>Sergio Navarro</a:t>
          </a:r>
        </a:p>
        <a:p>
          <a:pPr algn="ctr"/>
          <a:r>
            <a:rPr lang="es-ES" sz="1100"/>
            <a:t>Marta Nieto</a:t>
          </a:r>
        </a:p>
        <a:p>
          <a:pPr algn="ctr"/>
          <a:r>
            <a:rPr lang="es-ES" sz="1100"/>
            <a:t>Carlos Romero</a:t>
          </a:r>
        </a:p>
        <a:p>
          <a:pPr algn="ctr"/>
          <a:r>
            <a:rPr lang="es-ES" sz="1100"/>
            <a:t>J. Ant. Perez</a:t>
          </a:r>
        </a:p>
      </dgm:t>
    </dgm:pt>
    <dgm:pt modelId="{D8953A63-3E95-4360-8FFE-58ED27072A7B}" type="pres">
      <dgm:prSet presAssocID="{BCBCFAC1-BEE4-4382-BCAD-387B5D309E7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DC4EBF02-08F4-4E72-909D-487D17CF8CCB}" type="pres">
      <dgm:prSet presAssocID="{38CF008E-0F67-4324-84E0-37D1F2263414}" presName="hierRoot1" presStyleCnt="0">
        <dgm:presLayoutVars>
          <dgm:hierBranch val="init"/>
        </dgm:presLayoutVars>
      </dgm:prSet>
      <dgm:spPr/>
    </dgm:pt>
    <dgm:pt modelId="{F3CE0F06-9449-4DD8-BAE9-C48A46E85200}" type="pres">
      <dgm:prSet presAssocID="{38CF008E-0F67-4324-84E0-37D1F2263414}" presName="rootComposite1" presStyleCnt="0"/>
      <dgm:spPr/>
    </dgm:pt>
    <dgm:pt modelId="{30F358B5-989C-410A-9B9B-B67E12AC28ED}" type="pres">
      <dgm:prSet presAssocID="{38CF008E-0F67-4324-84E0-37D1F2263414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70E7C154-C7C3-44D4-B88B-3A4A53730BE2}" type="pres">
      <dgm:prSet presAssocID="{38CF008E-0F67-4324-84E0-37D1F2263414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3B7A58BA-A664-4B5C-8068-C6DD39A1ADBB}" type="pres">
      <dgm:prSet presAssocID="{38CF008E-0F67-4324-84E0-37D1F2263414}" presName="rootConnector1" presStyleLbl="node1" presStyleIdx="0" presStyleCnt="11"/>
      <dgm:spPr/>
      <dgm:t>
        <a:bodyPr/>
        <a:lstStyle/>
        <a:p>
          <a:endParaRPr lang="es-ES"/>
        </a:p>
      </dgm:t>
    </dgm:pt>
    <dgm:pt modelId="{2DB0A036-7131-4177-88F7-17916489AA1A}" type="pres">
      <dgm:prSet presAssocID="{38CF008E-0F67-4324-84E0-37D1F2263414}" presName="hierChild2" presStyleCnt="0"/>
      <dgm:spPr/>
    </dgm:pt>
    <dgm:pt modelId="{E534E6B4-0634-4FC2-B7FC-266D7D09B3CE}" type="pres">
      <dgm:prSet presAssocID="{FF684C92-1ED2-45BC-958A-E090F9BABE9C}" presName="Name37" presStyleLbl="parChTrans1D2" presStyleIdx="0" presStyleCnt="5"/>
      <dgm:spPr/>
      <dgm:t>
        <a:bodyPr/>
        <a:lstStyle/>
        <a:p>
          <a:endParaRPr lang="es-ES"/>
        </a:p>
      </dgm:t>
    </dgm:pt>
    <dgm:pt modelId="{E68F497A-01AF-4BA2-A066-50EE991934CD}" type="pres">
      <dgm:prSet presAssocID="{C4B4B872-55B3-4A7C-9B19-AE4914AEC043}" presName="hierRoot2" presStyleCnt="0">
        <dgm:presLayoutVars>
          <dgm:hierBranch val="init"/>
        </dgm:presLayoutVars>
      </dgm:prSet>
      <dgm:spPr/>
    </dgm:pt>
    <dgm:pt modelId="{1797BDC9-DE37-4AA0-90E9-058ED9DC2DBF}" type="pres">
      <dgm:prSet presAssocID="{C4B4B872-55B3-4A7C-9B19-AE4914AEC043}" presName="rootComposite" presStyleCnt="0"/>
      <dgm:spPr/>
    </dgm:pt>
    <dgm:pt modelId="{4D9E73AD-CF66-432D-A7B4-16B0D11F6B41}" type="pres">
      <dgm:prSet presAssocID="{C4B4B872-55B3-4A7C-9B19-AE4914AEC043}" presName="rootText" presStyleLbl="node1" presStyleIdx="0" presStyleCnt="11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FAB052C8-F867-4C36-BF37-591ADBBE8CF3}" type="pres">
      <dgm:prSet presAssocID="{C4B4B872-55B3-4A7C-9B19-AE4914AEC043}" presName="titleText2" presStyleLbl="fgAcc1" presStyleIdx="0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F0AC6289-2450-4485-9A52-40D2A1B74464}" type="pres">
      <dgm:prSet presAssocID="{C4B4B872-55B3-4A7C-9B19-AE4914AEC043}" presName="rootConnector" presStyleLbl="node2" presStyleIdx="0" presStyleCnt="0"/>
      <dgm:spPr/>
      <dgm:t>
        <a:bodyPr/>
        <a:lstStyle/>
        <a:p>
          <a:endParaRPr lang="es-ES"/>
        </a:p>
      </dgm:t>
    </dgm:pt>
    <dgm:pt modelId="{A52F4ED6-4C8A-4695-A7CB-0782BE1EE6CE}" type="pres">
      <dgm:prSet presAssocID="{C4B4B872-55B3-4A7C-9B19-AE4914AEC043}" presName="hierChild4" presStyleCnt="0"/>
      <dgm:spPr/>
    </dgm:pt>
    <dgm:pt modelId="{771300F8-B3CD-4A2E-AF67-EA57BF21AA6F}" type="pres">
      <dgm:prSet presAssocID="{6A1373E9-FFF9-442B-B20E-0CCEB1569FA5}" presName="Name37" presStyleLbl="parChTrans1D3" presStyleIdx="0" presStyleCnt="7"/>
      <dgm:spPr/>
      <dgm:t>
        <a:bodyPr/>
        <a:lstStyle/>
        <a:p>
          <a:endParaRPr lang="es-ES"/>
        </a:p>
      </dgm:t>
    </dgm:pt>
    <dgm:pt modelId="{E4234093-B99F-43D7-9C45-6BC992DAA2CE}" type="pres">
      <dgm:prSet presAssocID="{B129D30A-8987-4918-81BE-7BA89E68352E}" presName="hierRoot2" presStyleCnt="0">
        <dgm:presLayoutVars>
          <dgm:hierBranch val="init"/>
        </dgm:presLayoutVars>
      </dgm:prSet>
      <dgm:spPr/>
    </dgm:pt>
    <dgm:pt modelId="{DF4E862F-AFDE-4942-A7FF-DE4DAC737E77}" type="pres">
      <dgm:prSet presAssocID="{B129D30A-8987-4918-81BE-7BA89E68352E}" presName="rootComposite" presStyleCnt="0"/>
      <dgm:spPr/>
    </dgm:pt>
    <dgm:pt modelId="{2C111B12-997C-4371-B350-08939F223C32}" type="pres">
      <dgm:prSet presAssocID="{B129D30A-8987-4918-81BE-7BA89E68352E}" presName="rootText" presStyleLbl="node1" presStyleIdx="1" presStyleCnt="11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299573A8-AC9A-4AEF-A73A-2EAE1D9FE93D}" type="pres">
      <dgm:prSet presAssocID="{B129D30A-8987-4918-81BE-7BA89E68352E}" presName="titleText2" presStyleLbl="fgAcc1" presStyleIdx="1" presStyleCnt="11" custScaleX="124961" custScaleY="468281" custLinFactY="100000" custLinFactNeighborX="-24139" custLinFactNeighborY="123157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009CB33C-8A68-4732-AC1A-A0E949ABE9A8}" type="pres">
      <dgm:prSet presAssocID="{B129D30A-8987-4918-81BE-7BA89E68352E}" presName="rootConnector" presStyleLbl="node3" presStyleIdx="0" presStyleCnt="0"/>
      <dgm:spPr/>
      <dgm:t>
        <a:bodyPr/>
        <a:lstStyle/>
        <a:p>
          <a:endParaRPr lang="es-ES"/>
        </a:p>
      </dgm:t>
    </dgm:pt>
    <dgm:pt modelId="{45A72274-6583-41F2-ABCE-40DA0B7E2ABC}" type="pres">
      <dgm:prSet presAssocID="{B129D30A-8987-4918-81BE-7BA89E68352E}" presName="hierChild4" presStyleCnt="0"/>
      <dgm:spPr/>
    </dgm:pt>
    <dgm:pt modelId="{F389D53A-3D4F-4EDA-8548-858342C5FA80}" type="pres">
      <dgm:prSet presAssocID="{B129D30A-8987-4918-81BE-7BA89E68352E}" presName="hierChild5" presStyleCnt="0"/>
      <dgm:spPr/>
    </dgm:pt>
    <dgm:pt modelId="{748947E5-D7CC-407F-A3C3-2A6BB350F757}" type="pres">
      <dgm:prSet presAssocID="{7C2D639D-93AC-4FA4-BEBF-3935122BA1A9}" presName="Name37" presStyleLbl="parChTrans1D3" presStyleIdx="1" presStyleCnt="7"/>
      <dgm:spPr/>
      <dgm:t>
        <a:bodyPr/>
        <a:lstStyle/>
        <a:p>
          <a:endParaRPr lang="es-ES"/>
        </a:p>
      </dgm:t>
    </dgm:pt>
    <dgm:pt modelId="{FE40C6FB-B385-4323-8611-2B9523990932}" type="pres">
      <dgm:prSet presAssocID="{04DF6C0F-180A-444A-8CF8-2D4DF25841A2}" presName="hierRoot2" presStyleCnt="0">
        <dgm:presLayoutVars>
          <dgm:hierBranch val="init"/>
        </dgm:presLayoutVars>
      </dgm:prSet>
      <dgm:spPr/>
    </dgm:pt>
    <dgm:pt modelId="{DBB50039-39FA-496F-934B-FA0424D97470}" type="pres">
      <dgm:prSet presAssocID="{04DF6C0F-180A-444A-8CF8-2D4DF25841A2}" presName="rootComposite" presStyleCnt="0"/>
      <dgm:spPr/>
    </dgm:pt>
    <dgm:pt modelId="{50B9BD75-BB57-4143-AD88-B3279116C014}" type="pres">
      <dgm:prSet presAssocID="{04DF6C0F-180A-444A-8CF8-2D4DF25841A2}" presName="rootText" presStyleLbl="node1" presStyleIdx="2" presStyleCnt="11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F7C583DB-DA29-49D6-A45B-5FF3F8EA2C89}" type="pres">
      <dgm:prSet presAssocID="{04DF6C0F-180A-444A-8CF8-2D4DF25841A2}" presName="titleText2" presStyleLbl="fgAcc1" presStyleIdx="2" presStyleCnt="11" custScaleX="124949" custScaleY="429240" custLinFactY="99298" custLinFactNeighborX="-21084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97AA1B8F-5A3E-45B9-93EC-7AE95EC12AFF}" type="pres">
      <dgm:prSet presAssocID="{04DF6C0F-180A-444A-8CF8-2D4DF25841A2}" presName="rootConnector" presStyleLbl="node3" presStyleIdx="0" presStyleCnt="0"/>
      <dgm:spPr/>
      <dgm:t>
        <a:bodyPr/>
        <a:lstStyle/>
        <a:p>
          <a:endParaRPr lang="es-ES"/>
        </a:p>
      </dgm:t>
    </dgm:pt>
    <dgm:pt modelId="{35019621-59C6-4E7C-9239-5E902243E786}" type="pres">
      <dgm:prSet presAssocID="{04DF6C0F-180A-444A-8CF8-2D4DF25841A2}" presName="hierChild4" presStyleCnt="0"/>
      <dgm:spPr/>
    </dgm:pt>
    <dgm:pt modelId="{9D36ED8A-CF41-4CC0-BC54-856B33A3E2F4}" type="pres">
      <dgm:prSet presAssocID="{04DF6C0F-180A-444A-8CF8-2D4DF25841A2}" presName="hierChild5" presStyleCnt="0"/>
      <dgm:spPr/>
    </dgm:pt>
    <dgm:pt modelId="{D42A6ACE-976A-4584-B6D1-4EB3977B9FB5}" type="pres">
      <dgm:prSet presAssocID="{1F846616-0FC7-4733-B51C-72927D45C5E7}" presName="Name37" presStyleLbl="parChTrans1D3" presStyleIdx="2" presStyleCnt="7"/>
      <dgm:spPr/>
      <dgm:t>
        <a:bodyPr/>
        <a:lstStyle/>
        <a:p>
          <a:endParaRPr lang="es-ES"/>
        </a:p>
      </dgm:t>
    </dgm:pt>
    <dgm:pt modelId="{16DF843F-BA88-400C-B4FD-5498E478840D}" type="pres">
      <dgm:prSet presAssocID="{8C7C8F35-D65B-489C-B227-4AFDD5B1A460}" presName="hierRoot2" presStyleCnt="0">
        <dgm:presLayoutVars>
          <dgm:hierBranch val="init"/>
        </dgm:presLayoutVars>
      </dgm:prSet>
      <dgm:spPr/>
    </dgm:pt>
    <dgm:pt modelId="{6193BB37-626D-423C-B509-707F76DDF278}" type="pres">
      <dgm:prSet presAssocID="{8C7C8F35-D65B-489C-B227-4AFDD5B1A460}" presName="rootComposite" presStyleCnt="0"/>
      <dgm:spPr/>
    </dgm:pt>
    <dgm:pt modelId="{0594B386-B6CC-4FF6-8E37-163AD05C51BF}" type="pres">
      <dgm:prSet presAssocID="{8C7C8F35-D65B-489C-B227-4AFDD5B1A460}" presName="rootText" presStyleLbl="node1" presStyleIdx="3" presStyleCnt="11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B10704CC-E368-4DF7-A055-1EDA84AD7394}" type="pres">
      <dgm:prSet presAssocID="{8C7C8F35-D65B-489C-B227-4AFDD5B1A460}" presName="titleText2" presStyleLbl="fgAcc1" presStyleIdx="3" presStyleCnt="11" custScaleX="138514" custScaleY="617356" custLinFactY="142642" custLinFactNeighborX="-21198" custLinFactNeighborY="20000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80F236F7-07E6-4BAC-A857-68185C7F4ED6}" type="pres">
      <dgm:prSet presAssocID="{8C7C8F35-D65B-489C-B227-4AFDD5B1A460}" presName="rootConnector" presStyleLbl="node3" presStyleIdx="0" presStyleCnt="0"/>
      <dgm:spPr/>
      <dgm:t>
        <a:bodyPr/>
        <a:lstStyle/>
        <a:p>
          <a:endParaRPr lang="es-ES"/>
        </a:p>
      </dgm:t>
    </dgm:pt>
    <dgm:pt modelId="{B397A397-26E2-45AC-805D-374A7E718243}" type="pres">
      <dgm:prSet presAssocID="{8C7C8F35-D65B-489C-B227-4AFDD5B1A460}" presName="hierChild4" presStyleCnt="0"/>
      <dgm:spPr/>
    </dgm:pt>
    <dgm:pt modelId="{99279974-7497-4B21-8A75-7720C5C86F84}" type="pres">
      <dgm:prSet presAssocID="{8C7C8F35-D65B-489C-B227-4AFDD5B1A460}" presName="hierChild5" presStyleCnt="0"/>
      <dgm:spPr/>
    </dgm:pt>
    <dgm:pt modelId="{DA493216-9A30-44DD-8512-92481E78E730}" type="pres">
      <dgm:prSet presAssocID="{C4B4B872-55B3-4A7C-9B19-AE4914AEC043}" presName="hierChild5" presStyleCnt="0"/>
      <dgm:spPr/>
    </dgm:pt>
    <dgm:pt modelId="{1DDAFCE4-77BA-4030-A023-12E90CD1A8F2}" type="pres">
      <dgm:prSet presAssocID="{2CF18D08-05AF-4A13-AAAF-140B732C9FAB}" presName="Name37" presStyleLbl="parChTrans1D2" presStyleIdx="1" presStyleCnt="5"/>
      <dgm:spPr/>
      <dgm:t>
        <a:bodyPr/>
        <a:lstStyle/>
        <a:p>
          <a:endParaRPr lang="es-ES"/>
        </a:p>
      </dgm:t>
    </dgm:pt>
    <dgm:pt modelId="{20F7DCEE-F7EB-45F5-B26C-7D8B56D3EE03}" type="pres">
      <dgm:prSet presAssocID="{23F48B59-8F8D-44C3-B5F9-C3F87712BD85}" presName="hierRoot2" presStyleCnt="0">
        <dgm:presLayoutVars>
          <dgm:hierBranch val="init"/>
        </dgm:presLayoutVars>
      </dgm:prSet>
      <dgm:spPr/>
    </dgm:pt>
    <dgm:pt modelId="{18EAB383-A283-444F-AE2C-129B2A97B5D9}" type="pres">
      <dgm:prSet presAssocID="{23F48B59-8F8D-44C3-B5F9-C3F87712BD85}" presName="rootComposite" presStyleCnt="0"/>
      <dgm:spPr/>
    </dgm:pt>
    <dgm:pt modelId="{66871F47-456B-4C8A-A696-062439BF8538}" type="pres">
      <dgm:prSet presAssocID="{23F48B59-8F8D-44C3-B5F9-C3F87712BD85}" presName="rootText" presStyleLbl="node1" presStyleIdx="4" presStyleCnt="11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9F82C6A2-89CD-4FA1-BCCC-C02773E5285F}" type="pres">
      <dgm:prSet presAssocID="{23F48B59-8F8D-44C3-B5F9-C3F87712BD85}" presName="titleText2" presStyleLbl="fgAcc1" presStyleIdx="4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BD1F4272-AA0C-4868-94F7-3AFB9EAA3750}" type="pres">
      <dgm:prSet presAssocID="{23F48B59-8F8D-44C3-B5F9-C3F87712BD85}" presName="rootConnector" presStyleLbl="node2" presStyleIdx="0" presStyleCnt="0"/>
      <dgm:spPr/>
      <dgm:t>
        <a:bodyPr/>
        <a:lstStyle/>
        <a:p>
          <a:endParaRPr lang="es-ES"/>
        </a:p>
      </dgm:t>
    </dgm:pt>
    <dgm:pt modelId="{35B40649-B73E-4BD1-9ACB-34A9510F07E5}" type="pres">
      <dgm:prSet presAssocID="{23F48B59-8F8D-44C3-B5F9-C3F87712BD85}" presName="hierChild4" presStyleCnt="0"/>
      <dgm:spPr/>
    </dgm:pt>
    <dgm:pt modelId="{BFC591EA-218A-4956-877C-1898B98F4643}" type="pres">
      <dgm:prSet presAssocID="{2F4BD608-B5E4-4721-85A9-7990DB188D15}" presName="Name37" presStyleLbl="parChTrans1D3" presStyleIdx="3" presStyleCnt="7"/>
      <dgm:spPr/>
      <dgm:t>
        <a:bodyPr/>
        <a:lstStyle/>
        <a:p>
          <a:endParaRPr lang="es-ES"/>
        </a:p>
      </dgm:t>
    </dgm:pt>
    <dgm:pt modelId="{B17B35AA-FE89-4B3D-A96E-4AAFCF454585}" type="pres">
      <dgm:prSet presAssocID="{79A7E52D-2C65-4D7B-A315-D0477739185A}" presName="hierRoot2" presStyleCnt="0">
        <dgm:presLayoutVars>
          <dgm:hierBranch val="init"/>
        </dgm:presLayoutVars>
      </dgm:prSet>
      <dgm:spPr/>
    </dgm:pt>
    <dgm:pt modelId="{77673819-DFF8-48DF-94DF-22E3EE79B3CD}" type="pres">
      <dgm:prSet presAssocID="{79A7E52D-2C65-4D7B-A315-D0477739185A}" presName="rootComposite" presStyleCnt="0"/>
      <dgm:spPr/>
    </dgm:pt>
    <dgm:pt modelId="{F187F367-AB4C-45ED-89A1-66414C55B0E4}" type="pres">
      <dgm:prSet presAssocID="{79A7E52D-2C65-4D7B-A315-D0477739185A}" presName="rootText" presStyleLbl="node1" presStyleIdx="5" presStyleCnt="11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5D0488A3-7F13-4E7A-A2BA-A78C25B2845F}" type="pres">
      <dgm:prSet presAssocID="{79A7E52D-2C65-4D7B-A315-D0477739185A}" presName="titleText2" presStyleLbl="fgAcc1" presStyleIdx="5" presStyleCnt="11" custScaleX="122795" custScaleY="543745" custLinFactY="100000" custLinFactNeighborX="-16036" custLinFactNeighborY="186158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6A68674E-C001-4ED5-9E77-9B9B7FFC3767}" type="pres">
      <dgm:prSet presAssocID="{79A7E52D-2C65-4D7B-A315-D0477739185A}" presName="rootConnector" presStyleLbl="node3" presStyleIdx="0" presStyleCnt="0"/>
      <dgm:spPr/>
      <dgm:t>
        <a:bodyPr/>
        <a:lstStyle/>
        <a:p>
          <a:endParaRPr lang="es-ES"/>
        </a:p>
      </dgm:t>
    </dgm:pt>
    <dgm:pt modelId="{11A259D3-370E-44FD-9431-1BF88973102C}" type="pres">
      <dgm:prSet presAssocID="{79A7E52D-2C65-4D7B-A315-D0477739185A}" presName="hierChild4" presStyleCnt="0"/>
      <dgm:spPr/>
    </dgm:pt>
    <dgm:pt modelId="{52E477EC-ADBF-4F73-A9A1-54CB4174D8B7}" type="pres">
      <dgm:prSet presAssocID="{79A7E52D-2C65-4D7B-A315-D0477739185A}" presName="hierChild5" presStyleCnt="0"/>
      <dgm:spPr/>
    </dgm:pt>
    <dgm:pt modelId="{0FE8EE6B-F883-4E83-BFCA-DF2086CC6AE6}" type="pres">
      <dgm:prSet presAssocID="{5C901210-C46C-467B-A7A3-453A865AE66F}" presName="Name37" presStyleLbl="parChTrans1D3" presStyleIdx="4" presStyleCnt="7"/>
      <dgm:spPr/>
      <dgm:t>
        <a:bodyPr/>
        <a:lstStyle/>
        <a:p>
          <a:endParaRPr lang="es-ES"/>
        </a:p>
      </dgm:t>
    </dgm:pt>
    <dgm:pt modelId="{E4CF824A-B2FE-4B48-B639-17B932350B2C}" type="pres">
      <dgm:prSet presAssocID="{5FE3CEF9-CE94-4112-AD58-8549B6429CB6}" presName="hierRoot2" presStyleCnt="0">
        <dgm:presLayoutVars>
          <dgm:hierBranch val="init"/>
        </dgm:presLayoutVars>
      </dgm:prSet>
      <dgm:spPr/>
    </dgm:pt>
    <dgm:pt modelId="{D2E4AD42-0EB2-4B38-A230-E6D3882C7613}" type="pres">
      <dgm:prSet presAssocID="{5FE3CEF9-CE94-4112-AD58-8549B6429CB6}" presName="rootComposite" presStyleCnt="0"/>
      <dgm:spPr/>
    </dgm:pt>
    <dgm:pt modelId="{A2CE499C-4775-4FEB-AB9D-C2DF81AFDA00}" type="pres">
      <dgm:prSet presAssocID="{5FE3CEF9-CE94-4112-AD58-8549B6429CB6}" presName="rootText" presStyleLbl="node1" presStyleIdx="6" presStyleCnt="11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43D640D7-8F65-4344-8A17-06952EEC9233}" type="pres">
      <dgm:prSet presAssocID="{5FE3CEF9-CE94-4112-AD58-8549B6429CB6}" presName="titleText2" presStyleLbl="fgAcc1" presStyleIdx="6" presStyleCnt="11" custScaleX="143329" custScaleY="504179" custLinFactY="100000" custLinFactNeighborX="-8264" custLinFactNeighborY="158562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8F7EF957-DA5A-4298-87E3-882171AA1613}" type="pres">
      <dgm:prSet presAssocID="{5FE3CEF9-CE94-4112-AD58-8549B6429CB6}" presName="rootConnector" presStyleLbl="node3" presStyleIdx="0" presStyleCnt="0"/>
      <dgm:spPr/>
      <dgm:t>
        <a:bodyPr/>
        <a:lstStyle/>
        <a:p>
          <a:endParaRPr lang="es-ES"/>
        </a:p>
      </dgm:t>
    </dgm:pt>
    <dgm:pt modelId="{E8D3DD7C-C7E8-4F65-844A-E099E5C474A5}" type="pres">
      <dgm:prSet presAssocID="{5FE3CEF9-CE94-4112-AD58-8549B6429CB6}" presName="hierChild4" presStyleCnt="0"/>
      <dgm:spPr/>
    </dgm:pt>
    <dgm:pt modelId="{EA5021C2-5703-4126-B026-6D5C9A20BA8A}" type="pres">
      <dgm:prSet presAssocID="{5FE3CEF9-CE94-4112-AD58-8549B6429CB6}" presName="hierChild5" presStyleCnt="0"/>
      <dgm:spPr/>
    </dgm:pt>
    <dgm:pt modelId="{D19A6CD9-5AE0-45F4-A56B-2B8314C4D224}" type="pres">
      <dgm:prSet presAssocID="{23F48B59-8F8D-44C3-B5F9-C3F87712BD85}" presName="hierChild5" presStyleCnt="0"/>
      <dgm:spPr/>
    </dgm:pt>
    <dgm:pt modelId="{DD46309B-A897-414F-BA16-D26EA7806831}" type="pres">
      <dgm:prSet presAssocID="{C1399037-BA31-442C-869E-11B47F3CCBF4}" presName="Name37" presStyleLbl="parChTrans1D2" presStyleIdx="2" presStyleCnt="5"/>
      <dgm:spPr/>
      <dgm:t>
        <a:bodyPr/>
        <a:lstStyle/>
        <a:p>
          <a:endParaRPr lang="es-ES"/>
        </a:p>
      </dgm:t>
    </dgm:pt>
    <dgm:pt modelId="{0AE8F2A0-F3EB-4CB0-9A95-3554C304B733}" type="pres">
      <dgm:prSet presAssocID="{BBA23F32-0E2A-4D04-9A37-C5A7D6D1B86A}" presName="hierRoot2" presStyleCnt="0">
        <dgm:presLayoutVars>
          <dgm:hierBranch val="init"/>
        </dgm:presLayoutVars>
      </dgm:prSet>
      <dgm:spPr/>
    </dgm:pt>
    <dgm:pt modelId="{6624E12A-76EF-4ED9-903C-418B7A97753E}" type="pres">
      <dgm:prSet presAssocID="{BBA23F32-0E2A-4D04-9A37-C5A7D6D1B86A}" presName="rootComposite" presStyleCnt="0"/>
      <dgm:spPr/>
    </dgm:pt>
    <dgm:pt modelId="{00BA9636-0B72-4329-8FD2-0DB28FECE84E}" type="pres">
      <dgm:prSet presAssocID="{BBA23F32-0E2A-4D04-9A37-C5A7D6D1B86A}" presName="rootText" presStyleLbl="node1" presStyleIdx="7" presStyleCnt="11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B9F6067C-19E6-4CCC-83D1-6FE5C2E0CD3D}" type="pres">
      <dgm:prSet presAssocID="{BBA23F32-0E2A-4D04-9A37-C5A7D6D1B86A}" presName="titleText2" presStyleLbl="fgAcc1" presStyleIdx="7" presStyleCnt="11" custScaleX="120787" custScaleY="176261" custLinFactNeighborY="5005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4D64946F-8935-4AF7-ABE8-500EB2707A03}" type="pres">
      <dgm:prSet presAssocID="{BBA23F32-0E2A-4D04-9A37-C5A7D6D1B86A}" presName="rootConnector" presStyleLbl="node2" presStyleIdx="0" presStyleCnt="0"/>
      <dgm:spPr/>
      <dgm:t>
        <a:bodyPr/>
        <a:lstStyle/>
        <a:p>
          <a:endParaRPr lang="es-ES"/>
        </a:p>
      </dgm:t>
    </dgm:pt>
    <dgm:pt modelId="{4774B278-A7E1-43BF-B1E6-03D89D38E26C}" type="pres">
      <dgm:prSet presAssocID="{BBA23F32-0E2A-4D04-9A37-C5A7D6D1B86A}" presName="hierChild4" presStyleCnt="0"/>
      <dgm:spPr/>
    </dgm:pt>
    <dgm:pt modelId="{3441F11E-7F69-4B0D-B6DB-1AB068B9884E}" type="pres">
      <dgm:prSet presAssocID="{514F3250-8232-4DE8-9E68-7E572BB94BCD}" presName="Name37" presStyleLbl="parChTrans1D3" presStyleIdx="5" presStyleCnt="7"/>
      <dgm:spPr/>
      <dgm:t>
        <a:bodyPr/>
        <a:lstStyle/>
        <a:p>
          <a:endParaRPr lang="es-ES"/>
        </a:p>
      </dgm:t>
    </dgm:pt>
    <dgm:pt modelId="{968F0FDE-23BF-4710-9E0A-52A1EE5A1053}" type="pres">
      <dgm:prSet presAssocID="{134F2C32-67F1-445C-B21B-C3ECEC65F72D}" presName="hierRoot2" presStyleCnt="0">
        <dgm:presLayoutVars>
          <dgm:hierBranch val="init"/>
        </dgm:presLayoutVars>
      </dgm:prSet>
      <dgm:spPr/>
    </dgm:pt>
    <dgm:pt modelId="{2CA210F9-0A45-4C3E-B4BB-B3FF448F0769}" type="pres">
      <dgm:prSet presAssocID="{134F2C32-67F1-445C-B21B-C3ECEC65F72D}" presName="rootComposite" presStyleCnt="0"/>
      <dgm:spPr/>
    </dgm:pt>
    <dgm:pt modelId="{EC9B9BD7-7000-4CE9-BA04-E3B7BDD7F005}" type="pres">
      <dgm:prSet presAssocID="{134F2C32-67F1-445C-B21B-C3ECEC65F72D}" presName="rootText" presStyleLbl="node1" presStyleIdx="8" presStyleCnt="11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A874FB06-9962-4CF4-B9A4-DAE2410D8B87}" type="pres">
      <dgm:prSet presAssocID="{134F2C32-67F1-445C-B21B-C3ECEC65F72D}" presName="titleText2" presStyleLbl="fgAcc1" presStyleIdx="8" presStyleCnt="11" custScaleY="567011" custLinFactY="133238" custLinFactNeighborX="-13005" custLinFactNeighborY="20000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BAD65DC6-C84F-4254-A427-63BFD995E54E}" type="pres">
      <dgm:prSet presAssocID="{134F2C32-67F1-445C-B21B-C3ECEC65F72D}" presName="rootConnector" presStyleLbl="node3" presStyleIdx="0" presStyleCnt="0"/>
      <dgm:spPr/>
      <dgm:t>
        <a:bodyPr/>
        <a:lstStyle/>
        <a:p>
          <a:endParaRPr lang="es-ES"/>
        </a:p>
      </dgm:t>
    </dgm:pt>
    <dgm:pt modelId="{0A99FAC2-A421-4BF0-90C0-21F5100E4F62}" type="pres">
      <dgm:prSet presAssocID="{134F2C32-67F1-445C-B21B-C3ECEC65F72D}" presName="hierChild4" presStyleCnt="0"/>
      <dgm:spPr/>
    </dgm:pt>
    <dgm:pt modelId="{6A2FD8BB-20B5-490C-97F5-94D8CDCA16D7}" type="pres">
      <dgm:prSet presAssocID="{134F2C32-67F1-445C-B21B-C3ECEC65F72D}" presName="hierChild5" presStyleCnt="0"/>
      <dgm:spPr/>
    </dgm:pt>
    <dgm:pt modelId="{96D269D8-8271-42F0-B8AC-427D1CCA1DFC}" type="pres">
      <dgm:prSet presAssocID="{BBA23F32-0E2A-4D04-9A37-C5A7D6D1B86A}" presName="hierChild5" presStyleCnt="0"/>
      <dgm:spPr/>
    </dgm:pt>
    <dgm:pt modelId="{62204013-012E-4419-B4FE-AE1B6B14256E}" type="pres">
      <dgm:prSet presAssocID="{A92D534E-22CA-4698-A2E8-593EBEA64C0D}" presName="Name37" presStyleLbl="parChTrans1D2" presStyleIdx="3" presStyleCnt="5"/>
      <dgm:spPr/>
      <dgm:t>
        <a:bodyPr/>
        <a:lstStyle/>
        <a:p>
          <a:endParaRPr lang="es-ES"/>
        </a:p>
      </dgm:t>
    </dgm:pt>
    <dgm:pt modelId="{789E3192-0485-4F78-AA3F-E910947886A1}" type="pres">
      <dgm:prSet presAssocID="{E84FF0AF-0B06-473A-8FBC-F2D0B2B87AA7}" presName="hierRoot2" presStyleCnt="0">
        <dgm:presLayoutVars>
          <dgm:hierBranch val="init"/>
        </dgm:presLayoutVars>
      </dgm:prSet>
      <dgm:spPr/>
    </dgm:pt>
    <dgm:pt modelId="{35D4760A-7AC5-4F6E-A589-1551AF7B2A36}" type="pres">
      <dgm:prSet presAssocID="{E84FF0AF-0B06-473A-8FBC-F2D0B2B87AA7}" presName="rootComposite" presStyleCnt="0"/>
      <dgm:spPr/>
    </dgm:pt>
    <dgm:pt modelId="{05302BB0-0A3C-49BA-88D6-A5B0AB22CF96}" type="pres">
      <dgm:prSet presAssocID="{E84FF0AF-0B06-473A-8FBC-F2D0B2B87AA7}" presName="rootText" presStyleLbl="node1" presStyleIdx="9" presStyleCnt="11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43A396B5-4540-4CAC-904A-CD7B69F5434D}" type="pres">
      <dgm:prSet presAssocID="{E84FF0AF-0B06-473A-8FBC-F2D0B2B87AA7}" presName="titleText2" presStyleLbl="fgAcc1" presStyleIdx="9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CE6B4DC0-A87B-49D2-9F84-0EA6E00F6FC3}" type="pres">
      <dgm:prSet presAssocID="{E84FF0AF-0B06-473A-8FBC-F2D0B2B87AA7}" presName="rootConnector" presStyleLbl="node2" presStyleIdx="0" presStyleCnt="0"/>
      <dgm:spPr/>
      <dgm:t>
        <a:bodyPr/>
        <a:lstStyle/>
        <a:p>
          <a:endParaRPr lang="es-ES"/>
        </a:p>
      </dgm:t>
    </dgm:pt>
    <dgm:pt modelId="{D63C2F62-2177-4AE4-8FD4-D03EAD79A20B}" type="pres">
      <dgm:prSet presAssocID="{E84FF0AF-0B06-473A-8FBC-F2D0B2B87AA7}" presName="hierChild4" presStyleCnt="0"/>
      <dgm:spPr/>
    </dgm:pt>
    <dgm:pt modelId="{5AC5DEAF-5332-450A-AFAF-61AEAA60A20B}" type="pres">
      <dgm:prSet presAssocID="{3DA7E5CF-73E6-482F-826A-9694F6056DFF}" presName="Name37" presStyleLbl="parChTrans1D3" presStyleIdx="6" presStyleCnt="7"/>
      <dgm:spPr/>
      <dgm:t>
        <a:bodyPr/>
        <a:lstStyle/>
        <a:p>
          <a:endParaRPr lang="es-ES"/>
        </a:p>
      </dgm:t>
    </dgm:pt>
    <dgm:pt modelId="{19D5C824-2D19-4A65-A8F2-439A54732CF9}" type="pres">
      <dgm:prSet presAssocID="{89B823A2-AF61-4904-9811-E4D45F4A3A4D}" presName="hierRoot2" presStyleCnt="0">
        <dgm:presLayoutVars>
          <dgm:hierBranch val="init"/>
        </dgm:presLayoutVars>
      </dgm:prSet>
      <dgm:spPr/>
    </dgm:pt>
    <dgm:pt modelId="{0E93A379-E0D1-474A-A831-7C81448F28AA}" type="pres">
      <dgm:prSet presAssocID="{89B823A2-AF61-4904-9811-E4D45F4A3A4D}" presName="rootComposite" presStyleCnt="0"/>
      <dgm:spPr/>
    </dgm:pt>
    <dgm:pt modelId="{9256E7EC-15DB-45E1-955F-3B3346770622}" type="pres">
      <dgm:prSet presAssocID="{89B823A2-AF61-4904-9811-E4D45F4A3A4D}" presName="rootText" presStyleLbl="node1" presStyleIdx="10" presStyleCnt="11" custLinFactNeighborX="6479" custLinFactNeighborY="208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DD4D0E2E-BECB-4FE5-84CB-489314CB6F9F}" type="pres">
      <dgm:prSet presAssocID="{89B823A2-AF61-4904-9811-E4D45F4A3A4D}" presName="titleText2" presStyleLbl="fgAcc1" presStyleIdx="10" presStyleCnt="11" custScaleX="135862" custScaleY="653199" custLinFactY="126282" custLinFactNeighborX="-18889" custLinFactNeighborY="20000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7E455F71-AC96-453C-B253-3C6CABEC8526}" type="pres">
      <dgm:prSet presAssocID="{89B823A2-AF61-4904-9811-E4D45F4A3A4D}" presName="rootConnector" presStyleLbl="node3" presStyleIdx="0" presStyleCnt="0"/>
      <dgm:spPr/>
      <dgm:t>
        <a:bodyPr/>
        <a:lstStyle/>
        <a:p>
          <a:endParaRPr lang="es-ES"/>
        </a:p>
      </dgm:t>
    </dgm:pt>
    <dgm:pt modelId="{5A210442-C9EC-4C6C-B776-CA1F27A97C03}" type="pres">
      <dgm:prSet presAssocID="{89B823A2-AF61-4904-9811-E4D45F4A3A4D}" presName="hierChild4" presStyleCnt="0"/>
      <dgm:spPr/>
    </dgm:pt>
    <dgm:pt modelId="{21A14930-868D-424B-A8C7-F57A092FC976}" type="pres">
      <dgm:prSet presAssocID="{89B823A2-AF61-4904-9811-E4D45F4A3A4D}" presName="hierChild5" presStyleCnt="0"/>
      <dgm:spPr/>
    </dgm:pt>
    <dgm:pt modelId="{A118224C-C66D-4088-8BAF-73875B4CDC2E}" type="pres">
      <dgm:prSet presAssocID="{E84FF0AF-0B06-473A-8FBC-F2D0B2B87AA7}" presName="hierChild5" presStyleCnt="0"/>
      <dgm:spPr/>
    </dgm:pt>
    <dgm:pt modelId="{7FBC0F4C-F34E-4118-A2B7-ABB0909F25AC}" type="pres">
      <dgm:prSet presAssocID="{38CF008E-0F67-4324-84E0-37D1F2263414}" presName="hierChild3" presStyleCnt="0"/>
      <dgm:spPr/>
    </dgm:pt>
    <dgm:pt modelId="{EFD5C264-76A7-4C96-A210-2DEEB2D90B2E}" type="pres">
      <dgm:prSet presAssocID="{5DB5A728-EE98-4EB6-9A41-86AAFF25C9CD}" presName="Name96" presStyleLbl="parChTrans1D2" presStyleIdx="4" presStyleCnt="5"/>
      <dgm:spPr/>
      <dgm:t>
        <a:bodyPr/>
        <a:lstStyle/>
        <a:p>
          <a:endParaRPr lang="es-ES"/>
        </a:p>
      </dgm:t>
    </dgm:pt>
    <dgm:pt modelId="{DB486B12-88C5-4F31-A620-1C16C69B9F05}" type="pres">
      <dgm:prSet presAssocID="{E5059A0F-2F40-48F3-99E6-54BB4230A000}" presName="hierRoot3" presStyleCnt="0">
        <dgm:presLayoutVars>
          <dgm:hierBranch val="init"/>
        </dgm:presLayoutVars>
      </dgm:prSet>
      <dgm:spPr/>
    </dgm:pt>
    <dgm:pt modelId="{D5E1291D-6B92-4DB5-BF1D-177E1136F634}" type="pres">
      <dgm:prSet presAssocID="{E5059A0F-2F40-48F3-99E6-54BB4230A000}" presName="rootComposite3" presStyleCnt="0"/>
      <dgm:spPr/>
    </dgm:pt>
    <dgm:pt modelId="{DB9712A3-B6A4-4BF9-BF06-B8D6384705E7}" type="pres">
      <dgm:prSet presAssocID="{E5059A0F-2F40-48F3-99E6-54BB4230A000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5A21F56-2420-4BC7-85A3-484CD4BCD302}" type="pres">
      <dgm:prSet presAssocID="{E5059A0F-2F40-48F3-99E6-54BB4230A000}" presName="titleText3" presStyleLbl="fgAcc2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4F1EF60B-51AB-493A-81BE-0483E042560C}" type="pres">
      <dgm:prSet presAssocID="{E5059A0F-2F40-48F3-99E6-54BB4230A000}" presName="rootConnector3" presStyleLbl="asst1" presStyleIdx="0" presStyleCnt="1"/>
      <dgm:spPr/>
      <dgm:t>
        <a:bodyPr/>
        <a:lstStyle/>
        <a:p>
          <a:endParaRPr lang="es-ES"/>
        </a:p>
      </dgm:t>
    </dgm:pt>
    <dgm:pt modelId="{C31E8B6B-E6FC-4C99-9BD2-E4AFDFE960E4}" type="pres">
      <dgm:prSet presAssocID="{E5059A0F-2F40-48F3-99E6-54BB4230A000}" presName="hierChild6" presStyleCnt="0"/>
      <dgm:spPr/>
    </dgm:pt>
    <dgm:pt modelId="{39E4F564-9391-46BF-AF24-74A5BA982E33}" type="pres">
      <dgm:prSet presAssocID="{E5059A0F-2F40-48F3-99E6-54BB4230A000}" presName="hierChild7" presStyleCnt="0"/>
      <dgm:spPr/>
    </dgm:pt>
  </dgm:ptLst>
  <dgm:cxnLst>
    <dgm:cxn modelId="{7517E796-9198-4789-A401-6C17B6F5AD0E}" srcId="{38CF008E-0F67-4324-84E0-37D1F2263414}" destId="{E84FF0AF-0B06-473A-8FBC-F2D0B2B87AA7}" srcOrd="4" destOrd="0" parTransId="{A92D534E-22CA-4698-A2E8-593EBEA64C0D}" sibTransId="{06B32882-8D15-418D-9D9C-3461B6A9E6F6}"/>
    <dgm:cxn modelId="{6C21F97E-396F-4E69-812C-26A2700B7F72}" type="presOf" srcId="{14553A21-DE0C-416C-B9CF-76FE3801F62C}" destId="{DD4D0E2E-BECB-4FE5-84CB-489314CB6F9F}" srcOrd="0" destOrd="0" presId="urn:microsoft.com/office/officeart/2008/layout/NameandTitleOrganizationalChart"/>
    <dgm:cxn modelId="{5F7BD7EF-DE9E-4D97-A6D5-79DEFBA5537F}" type="presOf" srcId="{10F32AA5-C2B5-48EC-B51F-45539C0A10BE}" destId="{FAB052C8-F867-4C36-BF37-591ADBBE8CF3}" srcOrd="0" destOrd="0" presId="urn:microsoft.com/office/officeart/2008/layout/NameandTitleOrganizationalChart"/>
    <dgm:cxn modelId="{5E4010B3-3F2E-4F47-BC25-E7DCAF330C12}" type="presOf" srcId="{8C7C8F35-D65B-489C-B227-4AFDD5B1A460}" destId="{0594B386-B6CC-4FF6-8E37-163AD05C51BF}" srcOrd="0" destOrd="0" presId="urn:microsoft.com/office/officeart/2008/layout/NameandTitleOrganizationalChart"/>
    <dgm:cxn modelId="{2796DA4C-4E5B-4F5B-933F-2A4CDAD9B1EC}" type="presOf" srcId="{69A71E37-9C4C-4716-BDD1-A77AF67CBE60}" destId="{B9F6067C-19E6-4CCC-83D1-6FE5C2E0CD3D}" srcOrd="0" destOrd="0" presId="urn:microsoft.com/office/officeart/2008/layout/NameandTitleOrganizationalChart"/>
    <dgm:cxn modelId="{5B58A428-D05F-4E89-B0BB-AEC9217D3C16}" srcId="{23F48B59-8F8D-44C3-B5F9-C3F87712BD85}" destId="{79A7E52D-2C65-4D7B-A315-D0477739185A}" srcOrd="0" destOrd="0" parTransId="{2F4BD608-B5E4-4721-85A9-7990DB188D15}" sibTransId="{A1189AF6-EAA5-4E11-BC3A-EECCD1AFA894}"/>
    <dgm:cxn modelId="{6EC6311C-F7B8-46CA-9F80-9769B6B87608}" type="presOf" srcId="{2F4BD608-B5E4-4721-85A9-7990DB188D15}" destId="{BFC591EA-218A-4956-877C-1898B98F4643}" srcOrd="0" destOrd="0" presId="urn:microsoft.com/office/officeart/2008/layout/NameandTitleOrganizationalChart"/>
    <dgm:cxn modelId="{BC745631-A307-48DE-BB89-447586AF5BB3}" type="presOf" srcId="{E5059A0F-2F40-48F3-99E6-54BB4230A000}" destId="{DB9712A3-B6A4-4BF9-BF06-B8D6384705E7}" srcOrd="0" destOrd="0" presId="urn:microsoft.com/office/officeart/2008/layout/NameandTitleOrganizationalChart"/>
    <dgm:cxn modelId="{29FE5943-B060-4E8E-81C0-8CDA96054185}" type="presOf" srcId="{04DF6C0F-180A-444A-8CF8-2D4DF25841A2}" destId="{50B9BD75-BB57-4143-AD88-B3279116C014}" srcOrd="0" destOrd="0" presId="urn:microsoft.com/office/officeart/2008/layout/NameandTitleOrganizationalChart"/>
    <dgm:cxn modelId="{25A71935-38FA-4522-B1C4-440D92104263}" type="presOf" srcId="{71173B28-D89A-4A91-AD48-643BB19B9377}" destId="{75A21F56-2420-4BC7-85A3-484CD4BCD302}" srcOrd="0" destOrd="0" presId="urn:microsoft.com/office/officeart/2008/layout/NameandTitleOrganizationalChart"/>
    <dgm:cxn modelId="{C1036CEC-9317-4AD7-A03C-0DB75A1D993B}" type="presOf" srcId="{C4B4B872-55B3-4A7C-9B19-AE4914AEC043}" destId="{4D9E73AD-CF66-432D-A7B4-16B0D11F6B41}" srcOrd="0" destOrd="0" presId="urn:microsoft.com/office/officeart/2008/layout/NameandTitleOrganizationalChart"/>
    <dgm:cxn modelId="{C1A3519E-FA54-49FA-994F-8D75CD98C5CB}" type="presOf" srcId="{5DB5A728-EE98-4EB6-9A41-86AAFF25C9CD}" destId="{EFD5C264-76A7-4C96-A210-2DEEB2D90B2E}" srcOrd="0" destOrd="0" presId="urn:microsoft.com/office/officeart/2008/layout/NameandTitleOrganizationalChart"/>
    <dgm:cxn modelId="{900BDDA9-C2E9-48CB-9185-F04C68B4B83D}" srcId="{38CF008E-0F67-4324-84E0-37D1F2263414}" destId="{E5059A0F-2F40-48F3-99E6-54BB4230A000}" srcOrd="0" destOrd="0" parTransId="{5DB5A728-EE98-4EB6-9A41-86AAFF25C9CD}" sibTransId="{71173B28-D89A-4A91-AD48-643BB19B9377}"/>
    <dgm:cxn modelId="{C245EAD9-3741-4D60-A85E-FE063DA33A98}" srcId="{38CF008E-0F67-4324-84E0-37D1F2263414}" destId="{BBA23F32-0E2A-4D04-9A37-C5A7D6D1B86A}" srcOrd="3" destOrd="0" parTransId="{C1399037-BA31-442C-869E-11B47F3CCBF4}" sibTransId="{69A71E37-9C4C-4716-BDD1-A77AF67CBE60}"/>
    <dgm:cxn modelId="{CCD665E9-654C-49E6-94D6-DDCF1585A006}" srcId="{BCBCFAC1-BEE4-4382-BCAD-387B5D309E7D}" destId="{38CF008E-0F67-4324-84E0-37D1F2263414}" srcOrd="0" destOrd="0" parTransId="{628801B1-5A35-40A7-A105-3207C0BCA498}" sibTransId="{F456B9DB-F5AB-489C-BC32-0E1B58107793}"/>
    <dgm:cxn modelId="{6ACE07DD-8E57-4B29-98DF-B42E82BB2B78}" type="presOf" srcId="{79A7E52D-2C65-4D7B-A315-D0477739185A}" destId="{F187F367-AB4C-45ED-89A1-66414C55B0E4}" srcOrd="0" destOrd="0" presId="urn:microsoft.com/office/officeart/2008/layout/NameandTitleOrganizationalChart"/>
    <dgm:cxn modelId="{6475E757-15B0-4526-9D11-67A4BD757D2F}" type="presOf" srcId="{E5059A0F-2F40-48F3-99E6-54BB4230A000}" destId="{4F1EF60B-51AB-493A-81BE-0483E042560C}" srcOrd="1" destOrd="0" presId="urn:microsoft.com/office/officeart/2008/layout/NameandTitleOrganizationalChart"/>
    <dgm:cxn modelId="{99AC5E05-1640-4F4A-B9E5-9AF91F7A510F}" type="presOf" srcId="{6A1373E9-FFF9-442B-B20E-0CCEB1569FA5}" destId="{771300F8-B3CD-4A2E-AF67-EA57BF21AA6F}" srcOrd="0" destOrd="0" presId="urn:microsoft.com/office/officeart/2008/layout/NameandTitleOrganizationalChart"/>
    <dgm:cxn modelId="{7FB6BA7A-E76A-4D7C-8A04-7FA1599DB07E}" type="presOf" srcId="{C1399037-BA31-442C-869E-11B47F3CCBF4}" destId="{DD46309B-A897-414F-BA16-D26EA7806831}" srcOrd="0" destOrd="0" presId="urn:microsoft.com/office/officeart/2008/layout/NameandTitleOrganizationalChart"/>
    <dgm:cxn modelId="{EEB1CC65-F4CE-4E63-85F2-A0460C2CC25C}" srcId="{23F48B59-8F8D-44C3-B5F9-C3F87712BD85}" destId="{5FE3CEF9-CE94-4112-AD58-8549B6429CB6}" srcOrd="1" destOrd="0" parTransId="{5C901210-C46C-467B-A7A3-453A865AE66F}" sibTransId="{BFCB5777-9C2F-41BD-9684-59F35C56807A}"/>
    <dgm:cxn modelId="{34966868-AA00-4F86-A6F6-66DAD1346A02}" type="presOf" srcId="{134F2C32-67F1-445C-B21B-C3ECEC65F72D}" destId="{BAD65DC6-C84F-4254-A427-63BFD995E54E}" srcOrd="1" destOrd="0" presId="urn:microsoft.com/office/officeart/2008/layout/NameandTitleOrganizationalChart"/>
    <dgm:cxn modelId="{35B812E1-9572-443D-9D84-5B7BDCEB4C2E}" type="presOf" srcId="{FF684C92-1ED2-45BC-958A-E090F9BABE9C}" destId="{E534E6B4-0634-4FC2-B7FC-266D7D09B3CE}" srcOrd="0" destOrd="0" presId="urn:microsoft.com/office/officeart/2008/layout/NameandTitleOrganizationalChart"/>
    <dgm:cxn modelId="{6D231F28-F6F3-4D45-A197-80E6600E4189}" type="presOf" srcId="{E84FF0AF-0B06-473A-8FBC-F2D0B2B87AA7}" destId="{CE6B4DC0-A87B-49D2-9F84-0EA6E00F6FC3}" srcOrd="1" destOrd="0" presId="urn:microsoft.com/office/officeart/2008/layout/NameandTitleOrganizationalChart"/>
    <dgm:cxn modelId="{3BE96121-87D6-4F34-8ED6-3AB63C79018B}" type="presOf" srcId="{8C7C8F35-D65B-489C-B227-4AFDD5B1A460}" destId="{80F236F7-07E6-4BAC-A857-68185C7F4ED6}" srcOrd="1" destOrd="0" presId="urn:microsoft.com/office/officeart/2008/layout/NameandTitleOrganizationalChart"/>
    <dgm:cxn modelId="{1B90A4A6-1581-4F15-951F-1BDE999054EB}" type="presOf" srcId="{89B823A2-AF61-4904-9811-E4D45F4A3A4D}" destId="{9256E7EC-15DB-45E1-955F-3B3346770622}" srcOrd="0" destOrd="0" presId="urn:microsoft.com/office/officeart/2008/layout/NameandTitleOrganizationalChart"/>
    <dgm:cxn modelId="{25A6572A-E1B8-4DCC-98D9-417E71304BD2}" type="presOf" srcId="{BFCB5777-9C2F-41BD-9684-59F35C56807A}" destId="{43D640D7-8F65-4344-8A17-06952EEC9233}" srcOrd="0" destOrd="0" presId="urn:microsoft.com/office/officeart/2008/layout/NameandTitleOrganizationalChart"/>
    <dgm:cxn modelId="{DCFBCCC6-B105-47FB-ABAC-7306D0FE17F9}" type="presOf" srcId="{38CF008E-0F67-4324-84E0-37D1F2263414}" destId="{3B7A58BA-A664-4B5C-8068-C6DD39A1ADBB}" srcOrd="1" destOrd="0" presId="urn:microsoft.com/office/officeart/2008/layout/NameandTitleOrganizationalChart"/>
    <dgm:cxn modelId="{1AC943D0-5094-41D2-84A4-3B3F29731FD6}" type="presOf" srcId="{A92D534E-22CA-4698-A2E8-593EBEA64C0D}" destId="{62204013-012E-4419-B4FE-AE1B6B14256E}" srcOrd="0" destOrd="0" presId="urn:microsoft.com/office/officeart/2008/layout/NameandTitleOrganizationalChart"/>
    <dgm:cxn modelId="{8DECF362-C043-4110-B143-F70D1A76203F}" srcId="{C4B4B872-55B3-4A7C-9B19-AE4914AEC043}" destId="{8C7C8F35-D65B-489C-B227-4AFDD5B1A460}" srcOrd="2" destOrd="0" parTransId="{1F846616-0FC7-4733-B51C-72927D45C5E7}" sibTransId="{8B32E901-6895-45C9-B96F-12028F62BCBD}"/>
    <dgm:cxn modelId="{EC1A9C4F-DF5B-4325-B211-FE29AC492F63}" type="presOf" srcId="{5FE3CEF9-CE94-4112-AD58-8549B6429CB6}" destId="{8F7EF957-DA5A-4298-87E3-882171AA1613}" srcOrd="1" destOrd="0" presId="urn:microsoft.com/office/officeart/2008/layout/NameandTitleOrganizationalChart"/>
    <dgm:cxn modelId="{A52D9107-4A5C-47F5-AD68-A44292F0B49E}" type="presOf" srcId="{3DA7E5CF-73E6-482F-826A-9694F6056DFF}" destId="{5AC5DEAF-5332-450A-AFAF-61AEAA60A20B}" srcOrd="0" destOrd="0" presId="urn:microsoft.com/office/officeart/2008/layout/NameandTitleOrganizationalChart"/>
    <dgm:cxn modelId="{D3DE424E-EF08-4FB7-97FF-85EDA4946A5C}" type="presOf" srcId="{B129D30A-8987-4918-81BE-7BA89E68352E}" destId="{009CB33C-8A68-4732-AC1A-A0E949ABE9A8}" srcOrd="1" destOrd="0" presId="urn:microsoft.com/office/officeart/2008/layout/NameandTitleOrganizationalChart"/>
    <dgm:cxn modelId="{F9FE95E5-6BB2-416C-8E1C-C0AC92ABD698}" type="presOf" srcId="{1F846616-0FC7-4733-B51C-72927D45C5E7}" destId="{D42A6ACE-976A-4584-B6D1-4EB3977B9FB5}" srcOrd="0" destOrd="0" presId="urn:microsoft.com/office/officeart/2008/layout/NameandTitleOrganizationalChart"/>
    <dgm:cxn modelId="{92763436-C8CF-4EE7-8437-7309D710FA65}" type="presOf" srcId="{04DF6C0F-180A-444A-8CF8-2D4DF25841A2}" destId="{97AA1B8F-5A3E-45B9-93EC-7AE95EC12AFF}" srcOrd="1" destOrd="0" presId="urn:microsoft.com/office/officeart/2008/layout/NameandTitleOrganizationalChart"/>
    <dgm:cxn modelId="{3DDB71D5-D95D-4668-9C5C-B037411E1D3F}" type="presOf" srcId="{F456B9DB-F5AB-489C-BC32-0E1B58107793}" destId="{70E7C154-C7C3-44D4-B88B-3A4A53730BE2}" srcOrd="0" destOrd="0" presId="urn:microsoft.com/office/officeart/2008/layout/NameandTitleOrganizationalChart"/>
    <dgm:cxn modelId="{10107D54-8144-4D4D-93F0-248CB781B60B}" type="presOf" srcId="{2CF18D08-05AF-4A13-AAAF-140B732C9FAB}" destId="{1DDAFCE4-77BA-4030-A023-12E90CD1A8F2}" srcOrd="0" destOrd="0" presId="urn:microsoft.com/office/officeart/2008/layout/NameandTitleOrganizationalChart"/>
    <dgm:cxn modelId="{0CBE1C8C-7303-4F8B-8EF8-24273ACE6A14}" type="presOf" srcId="{06B32882-8D15-418D-9D9C-3461B6A9E6F6}" destId="{43A396B5-4540-4CAC-904A-CD7B69F5434D}" srcOrd="0" destOrd="0" presId="urn:microsoft.com/office/officeart/2008/layout/NameandTitleOrganizationalChart"/>
    <dgm:cxn modelId="{69945EB1-3FDD-4FBE-A8C4-A42A54121775}" srcId="{38CF008E-0F67-4324-84E0-37D1F2263414}" destId="{23F48B59-8F8D-44C3-B5F9-C3F87712BD85}" srcOrd="2" destOrd="0" parTransId="{2CF18D08-05AF-4A13-AAAF-140B732C9FAB}" sibTransId="{AF701A22-D12E-454E-864B-B5922FC0180D}"/>
    <dgm:cxn modelId="{7BF6F600-C8F6-44C0-997F-AEC59E7C95B5}" type="presOf" srcId="{79A7E52D-2C65-4D7B-A315-D0477739185A}" destId="{6A68674E-C001-4ED5-9E77-9B9B7FFC3767}" srcOrd="1" destOrd="0" presId="urn:microsoft.com/office/officeart/2008/layout/NameandTitleOrganizationalChart"/>
    <dgm:cxn modelId="{446B5A47-1461-47CB-9D46-13BB6BE0D0B7}" type="presOf" srcId="{C4B4B872-55B3-4A7C-9B19-AE4914AEC043}" destId="{F0AC6289-2450-4485-9A52-40D2A1B74464}" srcOrd="1" destOrd="0" presId="urn:microsoft.com/office/officeart/2008/layout/NameandTitleOrganizationalChart"/>
    <dgm:cxn modelId="{A0878610-A5C0-471E-A73F-699E58E1B7E5}" type="presOf" srcId="{B129D30A-8987-4918-81BE-7BA89E68352E}" destId="{2C111B12-997C-4371-B350-08939F223C32}" srcOrd="0" destOrd="0" presId="urn:microsoft.com/office/officeart/2008/layout/NameandTitleOrganizationalChart"/>
    <dgm:cxn modelId="{30FED38D-75FD-464F-BB54-294BA0C3CD6C}" type="presOf" srcId="{5C901210-C46C-467B-A7A3-453A865AE66F}" destId="{0FE8EE6B-F883-4E83-BFCA-DF2086CC6AE6}" srcOrd="0" destOrd="0" presId="urn:microsoft.com/office/officeart/2008/layout/NameandTitleOrganizationalChart"/>
    <dgm:cxn modelId="{1B2C78BE-8745-402F-BECF-66B7B3F6A4DF}" type="presOf" srcId="{89B823A2-AF61-4904-9811-E4D45F4A3A4D}" destId="{7E455F71-AC96-453C-B253-3C6CABEC8526}" srcOrd="1" destOrd="0" presId="urn:microsoft.com/office/officeart/2008/layout/NameandTitleOrganizationalChart"/>
    <dgm:cxn modelId="{AA008BFC-FB04-431E-A8D8-360F5819CB39}" type="presOf" srcId="{5FE3CEF9-CE94-4112-AD58-8549B6429CB6}" destId="{A2CE499C-4775-4FEB-AB9D-C2DF81AFDA00}" srcOrd="0" destOrd="0" presId="urn:microsoft.com/office/officeart/2008/layout/NameandTitleOrganizationalChart"/>
    <dgm:cxn modelId="{B94A96BC-3F9B-4A1E-8B09-1010B5A7ED27}" type="presOf" srcId="{BBA23F32-0E2A-4D04-9A37-C5A7D6D1B86A}" destId="{00BA9636-0B72-4329-8FD2-0DB28FECE84E}" srcOrd="0" destOrd="0" presId="urn:microsoft.com/office/officeart/2008/layout/NameandTitleOrganizationalChart"/>
    <dgm:cxn modelId="{1E69E9BE-25C0-4322-B450-0E6C8E0613F7}" type="presOf" srcId="{69A976F1-DA5C-4CFA-8717-19191B6D9984}" destId="{F7C583DB-DA29-49D6-A45B-5FF3F8EA2C89}" srcOrd="0" destOrd="0" presId="urn:microsoft.com/office/officeart/2008/layout/NameandTitleOrganizationalChart"/>
    <dgm:cxn modelId="{F68D1113-4E02-4DB7-8F70-64888CC51C73}" srcId="{C4B4B872-55B3-4A7C-9B19-AE4914AEC043}" destId="{04DF6C0F-180A-444A-8CF8-2D4DF25841A2}" srcOrd="1" destOrd="0" parTransId="{7C2D639D-93AC-4FA4-BEBF-3935122BA1A9}" sibTransId="{69A976F1-DA5C-4CFA-8717-19191B6D9984}"/>
    <dgm:cxn modelId="{E2D103FF-D728-49DE-BE6C-1BB54996E499}" type="presOf" srcId="{BCBCFAC1-BEE4-4382-BCAD-387B5D309E7D}" destId="{D8953A63-3E95-4360-8FFE-58ED27072A7B}" srcOrd="0" destOrd="0" presId="urn:microsoft.com/office/officeart/2008/layout/NameandTitleOrganizationalChart"/>
    <dgm:cxn modelId="{385A0BE1-EC13-4C05-A62D-7A1C975124EF}" type="presOf" srcId="{6AE6CDBC-13E8-4CA5-9399-5B3FF238568E}" destId="{A874FB06-9962-4CF4-B9A4-DAE2410D8B87}" srcOrd="0" destOrd="0" presId="urn:microsoft.com/office/officeart/2008/layout/NameandTitleOrganizationalChart"/>
    <dgm:cxn modelId="{E33CCE84-0BFA-444B-B220-35114A7CFF75}" type="presOf" srcId="{6D07B200-3939-4E94-9226-08B13E30142E}" destId="{299573A8-AC9A-4AEF-A73A-2EAE1D9FE93D}" srcOrd="0" destOrd="0" presId="urn:microsoft.com/office/officeart/2008/layout/NameandTitleOrganizationalChart"/>
    <dgm:cxn modelId="{092F78EA-2CD1-4D3C-A68C-12F9044F06D5}" type="presOf" srcId="{38CF008E-0F67-4324-84E0-37D1F2263414}" destId="{30F358B5-989C-410A-9B9B-B67E12AC28ED}" srcOrd="0" destOrd="0" presId="urn:microsoft.com/office/officeart/2008/layout/NameandTitleOrganizationalChart"/>
    <dgm:cxn modelId="{A0E18167-5243-47E2-84B6-7DDD7D9BBB1C}" type="presOf" srcId="{134F2C32-67F1-445C-B21B-C3ECEC65F72D}" destId="{EC9B9BD7-7000-4CE9-BA04-E3B7BDD7F005}" srcOrd="0" destOrd="0" presId="urn:microsoft.com/office/officeart/2008/layout/NameandTitleOrganizationalChart"/>
    <dgm:cxn modelId="{248E3955-0E80-4333-9AAF-E06066782474}" type="presOf" srcId="{AF701A22-D12E-454E-864B-B5922FC0180D}" destId="{9F82C6A2-89CD-4FA1-BCCC-C02773E5285F}" srcOrd="0" destOrd="0" presId="urn:microsoft.com/office/officeart/2008/layout/NameandTitleOrganizationalChart"/>
    <dgm:cxn modelId="{7CFD8138-3220-4423-8BE5-C9A9CF6480DC}" type="presOf" srcId="{23F48B59-8F8D-44C3-B5F9-C3F87712BD85}" destId="{66871F47-456B-4C8A-A696-062439BF8538}" srcOrd="0" destOrd="0" presId="urn:microsoft.com/office/officeart/2008/layout/NameandTitleOrganizationalChart"/>
    <dgm:cxn modelId="{ED12A465-F388-4600-B2D0-A3ABB4819FDA}" type="presOf" srcId="{23F48B59-8F8D-44C3-B5F9-C3F87712BD85}" destId="{BD1F4272-AA0C-4868-94F7-3AFB9EAA3750}" srcOrd="1" destOrd="0" presId="urn:microsoft.com/office/officeart/2008/layout/NameandTitleOrganizationalChart"/>
    <dgm:cxn modelId="{EF2505CE-8081-4622-800F-ECE0CE525EDA}" type="presOf" srcId="{514F3250-8232-4DE8-9E68-7E572BB94BCD}" destId="{3441F11E-7F69-4B0D-B6DB-1AB068B9884E}" srcOrd="0" destOrd="0" presId="urn:microsoft.com/office/officeart/2008/layout/NameandTitleOrganizationalChart"/>
    <dgm:cxn modelId="{DFBD4591-3525-4A08-911A-14E4DBCC9546}" srcId="{E84FF0AF-0B06-473A-8FBC-F2D0B2B87AA7}" destId="{89B823A2-AF61-4904-9811-E4D45F4A3A4D}" srcOrd="0" destOrd="0" parTransId="{3DA7E5CF-73E6-482F-826A-9694F6056DFF}" sibTransId="{14553A21-DE0C-416C-B9CF-76FE3801F62C}"/>
    <dgm:cxn modelId="{870D3BE6-4159-4131-9D2B-8A5CC3CDEB35}" type="presOf" srcId="{8B32E901-6895-45C9-B96F-12028F62BCBD}" destId="{B10704CC-E368-4DF7-A055-1EDA84AD7394}" srcOrd="0" destOrd="0" presId="urn:microsoft.com/office/officeart/2008/layout/NameandTitleOrganizationalChart"/>
    <dgm:cxn modelId="{7E7D4E9B-42C0-441A-AF9E-F93BCF1D640C}" srcId="{C4B4B872-55B3-4A7C-9B19-AE4914AEC043}" destId="{B129D30A-8987-4918-81BE-7BA89E68352E}" srcOrd="0" destOrd="0" parTransId="{6A1373E9-FFF9-442B-B20E-0CCEB1569FA5}" sibTransId="{6D07B200-3939-4E94-9226-08B13E30142E}"/>
    <dgm:cxn modelId="{A7A62B5C-48CC-47DB-A647-4C9D3CD597BF}" srcId="{BBA23F32-0E2A-4D04-9A37-C5A7D6D1B86A}" destId="{134F2C32-67F1-445C-B21B-C3ECEC65F72D}" srcOrd="0" destOrd="0" parTransId="{514F3250-8232-4DE8-9E68-7E572BB94BCD}" sibTransId="{6AE6CDBC-13E8-4CA5-9399-5B3FF238568E}"/>
    <dgm:cxn modelId="{6EA8CFF5-C985-4B23-A9F1-FD8FB06F04F0}" type="presOf" srcId="{7C2D639D-93AC-4FA4-BEBF-3935122BA1A9}" destId="{748947E5-D7CC-407F-A3C3-2A6BB350F757}" srcOrd="0" destOrd="0" presId="urn:microsoft.com/office/officeart/2008/layout/NameandTitleOrganizationalChart"/>
    <dgm:cxn modelId="{E40E8A52-7BAA-4C08-921D-587431E66D32}" type="presOf" srcId="{E84FF0AF-0B06-473A-8FBC-F2D0B2B87AA7}" destId="{05302BB0-0A3C-49BA-88D6-A5B0AB22CF96}" srcOrd="0" destOrd="0" presId="urn:microsoft.com/office/officeart/2008/layout/NameandTitleOrganizationalChart"/>
    <dgm:cxn modelId="{BDD2C1EB-7BF1-45CE-B0EC-738D923BD84F}" type="presOf" srcId="{BBA23F32-0E2A-4D04-9A37-C5A7D6D1B86A}" destId="{4D64946F-8935-4AF7-ABE8-500EB2707A03}" srcOrd="1" destOrd="0" presId="urn:microsoft.com/office/officeart/2008/layout/NameandTitleOrganizationalChart"/>
    <dgm:cxn modelId="{A1513343-05D8-4F42-81E5-132AEA522C51}" type="presOf" srcId="{A1189AF6-EAA5-4E11-BC3A-EECCD1AFA894}" destId="{5D0488A3-7F13-4E7A-A2BA-A78C25B2845F}" srcOrd="0" destOrd="0" presId="urn:microsoft.com/office/officeart/2008/layout/NameandTitleOrganizationalChart"/>
    <dgm:cxn modelId="{803BC36F-0A06-425A-90F2-7DDC2B99D27A}" srcId="{38CF008E-0F67-4324-84E0-37D1F2263414}" destId="{C4B4B872-55B3-4A7C-9B19-AE4914AEC043}" srcOrd="1" destOrd="0" parTransId="{FF684C92-1ED2-45BC-958A-E090F9BABE9C}" sibTransId="{10F32AA5-C2B5-48EC-B51F-45539C0A10BE}"/>
    <dgm:cxn modelId="{0BD74F1A-4EAF-4129-B8D2-A946EDC44771}" type="presParOf" srcId="{D8953A63-3E95-4360-8FFE-58ED27072A7B}" destId="{DC4EBF02-08F4-4E72-909D-487D17CF8CCB}" srcOrd="0" destOrd="0" presId="urn:microsoft.com/office/officeart/2008/layout/NameandTitleOrganizationalChart"/>
    <dgm:cxn modelId="{C372F7F1-3379-4214-897B-C8A82BD2E950}" type="presParOf" srcId="{DC4EBF02-08F4-4E72-909D-487D17CF8CCB}" destId="{F3CE0F06-9449-4DD8-BAE9-C48A46E85200}" srcOrd="0" destOrd="0" presId="urn:microsoft.com/office/officeart/2008/layout/NameandTitleOrganizationalChart"/>
    <dgm:cxn modelId="{D2BC632D-8302-42C6-AD9E-B5E152929D38}" type="presParOf" srcId="{F3CE0F06-9449-4DD8-BAE9-C48A46E85200}" destId="{30F358B5-989C-410A-9B9B-B67E12AC28ED}" srcOrd="0" destOrd="0" presId="urn:microsoft.com/office/officeart/2008/layout/NameandTitleOrganizationalChart"/>
    <dgm:cxn modelId="{9DA69682-6790-43B1-BAF4-2654579905CB}" type="presParOf" srcId="{F3CE0F06-9449-4DD8-BAE9-C48A46E85200}" destId="{70E7C154-C7C3-44D4-B88B-3A4A53730BE2}" srcOrd="1" destOrd="0" presId="urn:microsoft.com/office/officeart/2008/layout/NameandTitleOrganizationalChart"/>
    <dgm:cxn modelId="{6B177C32-E006-4FBF-B5A5-C99DA49DC0C0}" type="presParOf" srcId="{F3CE0F06-9449-4DD8-BAE9-C48A46E85200}" destId="{3B7A58BA-A664-4B5C-8068-C6DD39A1ADBB}" srcOrd="2" destOrd="0" presId="urn:microsoft.com/office/officeart/2008/layout/NameandTitleOrganizationalChart"/>
    <dgm:cxn modelId="{F6F236CF-5C58-4608-99D9-027360999CF6}" type="presParOf" srcId="{DC4EBF02-08F4-4E72-909D-487D17CF8CCB}" destId="{2DB0A036-7131-4177-88F7-17916489AA1A}" srcOrd="1" destOrd="0" presId="urn:microsoft.com/office/officeart/2008/layout/NameandTitleOrganizationalChart"/>
    <dgm:cxn modelId="{85AE0B71-8B30-470F-903E-EB52A1D99D4F}" type="presParOf" srcId="{2DB0A036-7131-4177-88F7-17916489AA1A}" destId="{E534E6B4-0634-4FC2-B7FC-266D7D09B3CE}" srcOrd="0" destOrd="0" presId="urn:microsoft.com/office/officeart/2008/layout/NameandTitleOrganizationalChart"/>
    <dgm:cxn modelId="{4F2A5444-ABF1-49B5-BED5-B7E46A4CB917}" type="presParOf" srcId="{2DB0A036-7131-4177-88F7-17916489AA1A}" destId="{E68F497A-01AF-4BA2-A066-50EE991934CD}" srcOrd="1" destOrd="0" presId="urn:microsoft.com/office/officeart/2008/layout/NameandTitleOrganizationalChart"/>
    <dgm:cxn modelId="{CE9C87C3-5D56-4DB4-B6ED-2F2A5917E649}" type="presParOf" srcId="{E68F497A-01AF-4BA2-A066-50EE991934CD}" destId="{1797BDC9-DE37-4AA0-90E9-058ED9DC2DBF}" srcOrd="0" destOrd="0" presId="urn:microsoft.com/office/officeart/2008/layout/NameandTitleOrganizationalChart"/>
    <dgm:cxn modelId="{DB90BF3D-CF66-453C-92AD-F1567D74AE55}" type="presParOf" srcId="{1797BDC9-DE37-4AA0-90E9-058ED9DC2DBF}" destId="{4D9E73AD-CF66-432D-A7B4-16B0D11F6B41}" srcOrd="0" destOrd="0" presId="urn:microsoft.com/office/officeart/2008/layout/NameandTitleOrganizationalChart"/>
    <dgm:cxn modelId="{441AE510-8549-4DC6-BA60-471E7CB963A6}" type="presParOf" srcId="{1797BDC9-DE37-4AA0-90E9-058ED9DC2DBF}" destId="{FAB052C8-F867-4C36-BF37-591ADBBE8CF3}" srcOrd="1" destOrd="0" presId="urn:microsoft.com/office/officeart/2008/layout/NameandTitleOrganizationalChart"/>
    <dgm:cxn modelId="{11E10FC2-8493-4909-B975-F6FC935F4333}" type="presParOf" srcId="{1797BDC9-DE37-4AA0-90E9-058ED9DC2DBF}" destId="{F0AC6289-2450-4485-9A52-40D2A1B74464}" srcOrd="2" destOrd="0" presId="urn:microsoft.com/office/officeart/2008/layout/NameandTitleOrganizationalChart"/>
    <dgm:cxn modelId="{F481F702-9C9F-4906-9DD4-94A1A988B1F3}" type="presParOf" srcId="{E68F497A-01AF-4BA2-A066-50EE991934CD}" destId="{A52F4ED6-4C8A-4695-A7CB-0782BE1EE6CE}" srcOrd="1" destOrd="0" presId="urn:microsoft.com/office/officeart/2008/layout/NameandTitleOrganizationalChart"/>
    <dgm:cxn modelId="{ECFA403D-2CD5-4736-A3FA-235305FA550A}" type="presParOf" srcId="{A52F4ED6-4C8A-4695-A7CB-0782BE1EE6CE}" destId="{771300F8-B3CD-4A2E-AF67-EA57BF21AA6F}" srcOrd="0" destOrd="0" presId="urn:microsoft.com/office/officeart/2008/layout/NameandTitleOrganizationalChart"/>
    <dgm:cxn modelId="{F6FD25BF-B8E7-4A43-A328-3EA9AD99C676}" type="presParOf" srcId="{A52F4ED6-4C8A-4695-A7CB-0782BE1EE6CE}" destId="{E4234093-B99F-43D7-9C45-6BC992DAA2CE}" srcOrd="1" destOrd="0" presId="urn:microsoft.com/office/officeart/2008/layout/NameandTitleOrganizationalChart"/>
    <dgm:cxn modelId="{70997700-360A-44F9-8C98-2EB1D3F5BA40}" type="presParOf" srcId="{E4234093-B99F-43D7-9C45-6BC992DAA2CE}" destId="{DF4E862F-AFDE-4942-A7FF-DE4DAC737E77}" srcOrd="0" destOrd="0" presId="urn:microsoft.com/office/officeart/2008/layout/NameandTitleOrganizationalChart"/>
    <dgm:cxn modelId="{0083876F-282E-4F06-88F0-A7C215DD0A71}" type="presParOf" srcId="{DF4E862F-AFDE-4942-A7FF-DE4DAC737E77}" destId="{2C111B12-997C-4371-B350-08939F223C32}" srcOrd="0" destOrd="0" presId="urn:microsoft.com/office/officeart/2008/layout/NameandTitleOrganizationalChart"/>
    <dgm:cxn modelId="{1F099CD5-37E3-45C1-8DE9-3D56101BAEFE}" type="presParOf" srcId="{DF4E862F-AFDE-4942-A7FF-DE4DAC737E77}" destId="{299573A8-AC9A-4AEF-A73A-2EAE1D9FE93D}" srcOrd="1" destOrd="0" presId="urn:microsoft.com/office/officeart/2008/layout/NameandTitleOrganizationalChart"/>
    <dgm:cxn modelId="{2C39C298-D5B0-4FD8-9322-3B91613131A4}" type="presParOf" srcId="{DF4E862F-AFDE-4942-A7FF-DE4DAC737E77}" destId="{009CB33C-8A68-4732-AC1A-A0E949ABE9A8}" srcOrd="2" destOrd="0" presId="urn:microsoft.com/office/officeart/2008/layout/NameandTitleOrganizationalChart"/>
    <dgm:cxn modelId="{EFC4E797-6B81-4F9E-8BFC-B44CB468C8E0}" type="presParOf" srcId="{E4234093-B99F-43D7-9C45-6BC992DAA2CE}" destId="{45A72274-6583-41F2-ABCE-40DA0B7E2ABC}" srcOrd="1" destOrd="0" presId="urn:microsoft.com/office/officeart/2008/layout/NameandTitleOrganizationalChart"/>
    <dgm:cxn modelId="{2868FE5E-B74A-45F3-B27C-9DD4A703DE89}" type="presParOf" srcId="{E4234093-B99F-43D7-9C45-6BC992DAA2CE}" destId="{F389D53A-3D4F-4EDA-8548-858342C5FA80}" srcOrd="2" destOrd="0" presId="urn:microsoft.com/office/officeart/2008/layout/NameandTitleOrganizationalChart"/>
    <dgm:cxn modelId="{338E4F72-D91B-4DF8-B893-539666B112D8}" type="presParOf" srcId="{A52F4ED6-4C8A-4695-A7CB-0782BE1EE6CE}" destId="{748947E5-D7CC-407F-A3C3-2A6BB350F757}" srcOrd="2" destOrd="0" presId="urn:microsoft.com/office/officeart/2008/layout/NameandTitleOrganizationalChart"/>
    <dgm:cxn modelId="{21BF7397-69CF-4E2C-8774-CF7CF2961314}" type="presParOf" srcId="{A52F4ED6-4C8A-4695-A7CB-0782BE1EE6CE}" destId="{FE40C6FB-B385-4323-8611-2B9523990932}" srcOrd="3" destOrd="0" presId="urn:microsoft.com/office/officeart/2008/layout/NameandTitleOrganizationalChart"/>
    <dgm:cxn modelId="{7C9A5CD9-72C8-4555-87F3-1E5E7D8AD4EC}" type="presParOf" srcId="{FE40C6FB-B385-4323-8611-2B9523990932}" destId="{DBB50039-39FA-496F-934B-FA0424D97470}" srcOrd="0" destOrd="0" presId="urn:microsoft.com/office/officeart/2008/layout/NameandTitleOrganizationalChart"/>
    <dgm:cxn modelId="{27F34566-3884-4DAD-9405-7A0EFC6756B0}" type="presParOf" srcId="{DBB50039-39FA-496F-934B-FA0424D97470}" destId="{50B9BD75-BB57-4143-AD88-B3279116C014}" srcOrd="0" destOrd="0" presId="urn:microsoft.com/office/officeart/2008/layout/NameandTitleOrganizationalChart"/>
    <dgm:cxn modelId="{6C1C1DCC-074F-4E99-9E63-2391A1706EEE}" type="presParOf" srcId="{DBB50039-39FA-496F-934B-FA0424D97470}" destId="{F7C583DB-DA29-49D6-A45B-5FF3F8EA2C89}" srcOrd="1" destOrd="0" presId="urn:microsoft.com/office/officeart/2008/layout/NameandTitleOrganizationalChart"/>
    <dgm:cxn modelId="{966D965C-43E5-459B-BDBE-2FF01A1BB4EA}" type="presParOf" srcId="{DBB50039-39FA-496F-934B-FA0424D97470}" destId="{97AA1B8F-5A3E-45B9-93EC-7AE95EC12AFF}" srcOrd="2" destOrd="0" presId="urn:microsoft.com/office/officeart/2008/layout/NameandTitleOrganizationalChart"/>
    <dgm:cxn modelId="{0020B8F6-6D3A-4524-84B1-BDC7EECBBFA5}" type="presParOf" srcId="{FE40C6FB-B385-4323-8611-2B9523990932}" destId="{35019621-59C6-4E7C-9239-5E902243E786}" srcOrd="1" destOrd="0" presId="urn:microsoft.com/office/officeart/2008/layout/NameandTitleOrganizationalChart"/>
    <dgm:cxn modelId="{105EAB5C-FA57-4612-B495-340E87F8FABE}" type="presParOf" srcId="{FE40C6FB-B385-4323-8611-2B9523990932}" destId="{9D36ED8A-CF41-4CC0-BC54-856B33A3E2F4}" srcOrd="2" destOrd="0" presId="urn:microsoft.com/office/officeart/2008/layout/NameandTitleOrganizationalChart"/>
    <dgm:cxn modelId="{678F3A3F-B4EE-440D-B105-E1684719304D}" type="presParOf" srcId="{A52F4ED6-4C8A-4695-A7CB-0782BE1EE6CE}" destId="{D42A6ACE-976A-4584-B6D1-4EB3977B9FB5}" srcOrd="4" destOrd="0" presId="urn:microsoft.com/office/officeart/2008/layout/NameandTitleOrganizationalChart"/>
    <dgm:cxn modelId="{B6F1C4D3-8718-45DA-AB61-75D56F209941}" type="presParOf" srcId="{A52F4ED6-4C8A-4695-A7CB-0782BE1EE6CE}" destId="{16DF843F-BA88-400C-B4FD-5498E478840D}" srcOrd="5" destOrd="0" presId="urn:microsoft.com/office/officeart/2008/layout/NameandTitleOrganizationalChart"/>
    <dgm:cxn modelId="{AF2B6CAF-5D9E-4A2C-8B85-7AD07E82B59B}" type="presParOf" srcId="{16DF843F-BA88-400C-B4FD-5498E478840D}" destId="{6193BB37-626D-423C-B509-707F76DDF278}" srcOrd="0" destOrd="0" presId="urn:microsoft.com/office/officeart/2008/layout/NameandTitleOrganizationalChart"/>
    <dgm:cxn modelId="{F37B4DE4-D1A0-4681-9832-8FD12A600D41}" type="presParOf" srcId="{6193BB37-626D-423C-B509-707F76DDF278}" destId="{0594B386-B6CC-4FF6-8E37-163AD05C51BF}" srcOrd="0" destOrd="0" presId="urn:microsoft.com/office/officeart/2008/layout/NameandTitleOrganizationalChart"/>
    <dgm:cxn modelId="{B08E1847-D7DE-4F59-8EF4-3D41D4E84E2E}" type="presParOf" srcId="{6193BB37-626D-423C-B509-707F76DDF278}" destId="{B10704CC-E368-4DF7-A055-1EDA84AD7394}" srcOrd="1" destOrd="0" presId="urn:microsoft.com/office/officeart/2008/layout/NameandTitleOrganizationalChart"/>
    <dgm:cxn modelId="{8A7E0334-59B8-452C-9857-1296A86F5881}" type="presParOf" srcId="{6193BB37-626D-423C-B509-707F76DDF278}" destId="{80F236F7-07E6-4BAC-A857-68185C7F4ED6}" srcOrd="2" destOrd="0" presId="urn:microsoft.com/office/officeart/2008/layout/NameandTitleOrganizationalChart"/>
    <dgm:cxn modelId="{AF10AAA9-73D7-45D9-9319-EB634268B5EF}" type="presParOf" srcId="{16DF843F-BA88-400C-B4FD-5498E478840D}" destId="{B397A397-26E2-45AC-805D-374A7E718243}" srcOrd="1" destOrd="0" presId="urn:microsoft.com/office/officeart/2008/layout/NameandTitleOrganizationalChart"/>
    <dgm:cxn modelId="{5CFD22EB-CC60-4E49-8EAB-809481BC19B4}" type="presParOf" srcId="{16DF843F-BA88-400C-B4FD-5498E478840D}" destId="{99279974-7497-4B21-8A75-7720C5C86F84}" srcOrd="2" destOrd="0" presId="urn:microsoft.com/office/officeart/2008/layout/NameandTitleOrganizationalChart"/>
    <dgm:cxn modelId="{1171E243-0ACC-4247-B655-09168E916D09}" type="presParOf" srcId="{E68F497A-01AF-4BA2-A066-50EE991934CD}" destId="{DA493216-9A30-44DD-8512-92481E78E730}" srcOrd="2" destOrd="0" presId="urn:microsoft.com/office/officeart/2008/layout/NameandTitleOrganizationalChart"/>
    <dgm:cxn modelId="{B696A40C-7A92-449B-8A24-81314298D2E1}" type="presParOf" srcId="{2DB0A036-7131-4177-88F7-17916489AA1A}" destId="{1DDAFCE4-77BA-4030-A023-12E90CD1A8F2}" srcOrd="2" destOrd="0" presId="urn:microsoft.com/office/officeart/2008/layout/NameandTitleOrganizationalChart"/>
    <dgm:cxn modelId="{C0F58482-9B59-46BF-BB30-2581954CC8AD}" type="presParOf" srcId="{2DB0A036-7131-4177-88F7-17916489AA1A}" destId="{20F7DCEE-F7EB-45F5-B26C-7D8B56D3EE03}" srcOrd="3" destOrd="0" presId="urn:microsoft.com/office/officeart/2008/layout/NameandTitleOrganizationalChart"/>
    <dgm:cxn modelId="{CECA9317-2391-427D-A2ED-1C0EA89360E6}" type="presParOf" srcId="{20F7DCEE-F7EB-45F5-B26C-7D8B56D3EE03}" destId="{18EAB383-A283-444F-AE2C-129B2A97B5D9}" srcOrd="0" destOrd="0" presId="urn:microsoft.com/office/officeart/2008/layout/NameandTitleOrganizationalChart"/>
    <dgm:cxn modelId="{C7B2DD20-D2AF-4287-84BE-B51AA92F8813}" type="presParOf" srcId="{18EAB383-A283-444F-AE2C-129B2A97B5D9}" destId="{66871F47-456B-4C8A-A696-062439BF8538}" srcOrd="0" destOrd="0" presId="urn:microsoft.com/office/officeart/2008/layout/NameandTitleOrganizationalChart"/>
    <dgm:cxn modelId="{813BBF6B-00D6-4544-891F-F303F22079E6}" type="presParOf" srcId="{18EAB383-A283-444F-AE2C-129B2A97B5D9}" destId="{9F82C6A2-89CD-4FA1-BCCC-C02773E5285F}" srcOrd="1" destOrd="0" presId="urn:microsoft.com/office/officeart/2008/layout/NameandTitleOrganizationalChart"/>
    <dgm:cxn modelId="{E9AD85EC-9386-4176-B465-CCA66FFB0BBD}" type="presParOf" srcId="{18EAB383-A283-444F-AE2C-129B2A97B5D9}" destId="{BD1F4272-AA0C-4868-94F7-3AFB9EAA3750}" srcOrd="2" destOrd="0" presId="urn:microsoft.com/office/officeart/2008/layout/NameandTitleOrganizationalChart"/>
    <dgm:cxn modelId="{3514EB23-C078-4D34-A487-E4A73502FF40}" type="presParOf" srcId="{20F7DCEE-F7EB-45F5-B26C-7D8B56D3EE03}" destId="{35B40649-B73E-4BD1-9ACB-34A9510F07E5}" srcOrd="1" destOrd="0" presId="urn:microsoft.com/office/officeart/2008/layout/NameandTitleOrganizationalChart"/>
    <dgm:cxn modelId="{08910481-89A4-4D3D-943C-4ADF52ECC8B5}" type="presParOf" srcId="{35B40649-B73E-4BD1-9ACB-34A9510F07E5}" destId="{BFC591EA-218A-4956-877C-1898B98F4643}" srcOrd="0" destOrd="0" presId="urn:microsoft.com/office/officeart/2008/layout/NameandTitleOrganizationalChart"/>
    <dgm:cxn modelId="{86C04900-5DE6-4820-A011-E3FD3772C235}" type="presParOf" srcId="{35B40649-B73E-4BD1-9ACB-34A9510F07E5}" destId="{B17B35AA-FE89-4B3D-A96E-4AAFCF454585}" srcOrd="1" destOrd="0" presId="urn:microsoft.com/office/officeart/2008/layout/NameandTitleOrganizationalChart"/>
    <dgm:cxn modelId="{7238B935-E14E-4419-9E6C-9E9FBDAD84B6}" type="presParOf" srcId="{B17B35AA-FE89-4B3D-A96E-4AAFCF454585}" destId="{77673819-DFF8-48DF-94DF-22E3EE79B3CD}" srcOrd="0" destOrd="0" presId="urn:microsoft.com/office/officeart/2008/layout/NameandTitleOrganizationalChart"/>
    <dgm:cxn modelId="{55CDAAF9-782D-4D12-8276-38CA412F7AAE}" type="presParOf" srcId="{77673819-DFF8-48DF-94DF-22E3EE79B3CD}" destId="{F187F367-AB4C-45ED-89A1-66414C55B0E4}" srcOrd="0" destOrd="0" presId="urn:microsoft.com/office/officeart/2008/layout/NameandTitleOrganizationalChart"/>
    <dgm:cxn modelId="{5DC9B622-C8E9-420B-B25B-1D77B43B9BE7}" type="presParOf" srcId="{77673819-DFF8-48DF-94DF-22E3EE79B3CD}" destId="{5D0488A3-7F13-4E7A-A2BA-A78C25B2845F}" srcOrd="1" destOrd="0" presId="urn:microsoft.com/office/officeart/2008/layout/NameandTitleOrganizationalChart"/>
    <dgm:cxn modelId="{FBEAC287-C3EA-4101-A2FE-E7F80CBACE95}" type="presParOf" srcId="{77673819-DFF8-48DF-94DF-22E3EE79B3CD}" destId="{6A68674E-C001-4ED5-9E77-9B9B7FFC3767}" srcOrd="2" destOrd="0" presId="urn:microsoft.com/office/officeart/2008/layout/NameandTitleOrganizationalChart"/>
    <dgm:cxn modelId="{9D1F361F-1919-4105-A0E4-2B7FF00E6050}" type="presParOf" srcId="{B17B35AA-FE89-4B3D-A96E-4AAFCF454585}" destId="{11A259D3-370E-44FD-9431-1BF88973102C}" srcOrd="1" destOrd="0" presId="urn:microsoft.com/office/officeart/2008/layout/NameandTitleOrganizationalChart"/>
    <dgm:cxn modelId="{C5E67C74-8D18-431B-B19F-960C8E5471BA}" type="presParOf" srcId="{B17B35AA-FE89-4B3D-A96E-4AAFCF454585}" destId="{52E477EC-ADBF-4F73-A9A1-54CB4174D8B7}" srcOrd="2" destOrd="0" presId="urn:microsoft.com/office/officeart/2008/layout/NameandTitleOrganizationalChart"/>
    <dgm:cxn modelId="{79E9D293-37B8-4B8D-8791-3AC5FFEF30E8}" type="presParOf" srcId="{35B40649-B73E-4BD1-9ACB-34A9510F07E5}" destId="{0FE8EE6B-F883-4E83-BFCA-DF2086CC6AE6}" srcOrd="2" destOrd="0" presId="urn:microsoft.com/office/officeart/2008/layout/NameandTitleOrganizationalChart"/>
    <dgm:cxn modelId="{5EA48C78-D2CA-423A-9913-F8CFDFA69A96}" type="presParOf" srcId="{35B40649-B73E-4BD1-9ACB-34A9510F07E5}" destId="{E4CF824A-B2FE-4B48-B639-17B932350B2C}" srcOrd="3" destOrd="0" presId="urn:microsoft.com/office/officeart/2008/layout/NameandTitleOrganizationalChart"/>
    <dgm:cxn modelId="{30634015-6D99-445E-AD0D-442B16A30073}" type="presParOf" srcId="{E4CF824A-B2FE-4B48-B639-17B932350B2C}" destId="{D2E4AD42-0EB2-4B38-A230-E6D3882C7613}" srcOrd="0" destOrd="0" presId="urn:microsoft.com/office/officeart/2008/layout/NameandTitleOrganizationalChart"/>
    <dgm:cxn modelId="{8CBCC18E-F0A5-48C0-8FE8-0BA9BD83FCE6}" type="presParOf" srcId="{D2E4AD42-0EB2-4B38-A230-E6D3882C7613}" destId="{A2CE499C-4775-4FEB-AB9D-C2DF81AFDA00}" srcOrd="0" destOrd="0" presId="urn:microsoft.com/office/officeart/2008/layout/NameandTitleOrganizationalChart"/>
    <dgm:cxn modelId="{A8968485-0250-4CC3-9F7B-FCB27C7C1BF8}" type="presParOf" srcId="{D2E4AD42-0EB2-4B38-A230-E6D3882C7613}" destId="{43D640D7-8F65-4344-8A17-06952EEC9233}" srcOrd="1" destOrd="0" presId="urn:microsoft.com/office/officeart/2008/layout/NameandTitleOrganizationalChart"/>
    <dgm:cxn modelId="{4E841E9E-9BC9-42A9-9266-BFCB8E7FC345}" type="presParOf" srcId="{D2E4AD42-0EB2-4B38-A230-E6D3882C7613}" destId="{8F7EF957-DA5A-4298-87E3-882171AA1613}" srcOrd="2" destOrd="0" presId="urn:microsoft.com/office/officeart/2008/layout/NameandTitleOrganizationalChart"/>
    <dgm:cxn modelId="{CD4AED31-9928-4636-A0C9-30A7A526E56F}" type="presParOf" srcId="{E4CF824A-B2FE-4B48-B639-17B932350B2C}" destId="{E8D3DD7C-C7E8-4F65-844A-E099E5C474A5}" srcOrd="1" destOrd="0" presId="urn:microsoft.com/office/officeart/2008/layout/NameandTitleOrganizationalChart"/>
    <dgm:cxn modelId="{57E10EF0-511D-4A5F-8891-49154095512E}" type="presParOf" srcId="{E4CF824A-B2FE-4B48-B639-17B932350B2C}" destId="{EA5021C2-5703-4126-B026-6D5C9A20BA8A}" srcOrd="2" destOrd="0" presId="urn:microsoft.com/office/officeart/2008/layout/NameandTitleOrganizationalChart"/>
    <dgm:cxn modelId="{7B725B2C-D82D-4DC9-9764-79E8F9C5F50E}" type="presParOf" srcId="{20F7DCEE-F7EB-45F5-B26C-7D8B56D3EE03}" destId="{D19A6CD9-5AE0-45F4-A56B-2B8314C4D224}" srcOrd="2" destOrd="0" presId="urn:microsoft.com/office/officeart/2008/layout/NameandTitleOrganizationalChart"/>
    <dgm:cxn modelId="{872CACBC-6CD4-4590-A513-4E9977B69515}" type="presParOf" srcId="{2DB0A036-7131-4177-88F7-17916489AA1A}" destId="{DD46309B-A897-414F-BA16-D26EA7806831}" srcOrd="4" destOrd="0" presId="urn:microsoft.com/office/officeart/2008/layout/NameandTitleOrganizationalChart"/>
    <dgm:cxn modelId="{B7C7885B-C58B-4C22-A93F-0983CF90CBB5}" type="presParOf" srcId="{2DB0A036-7131-4177-88F7-17916489AA1A}" destId="{0AE8F2A0-F3EB-4CB0-9A95-3554C304B733}" srcOrd="5" destOrd="0" presId="urn:microsoft.com/office/officeart/2008/layout/NameandTitleOrganizationalChart"/>
    <dgm:cxn modelId="{E0D37516-F36E-4F6F-B5F0-25690D267456}" type="presParOf" srcId="{0AE8F2A0-F3EB-4CB0-9A95-3554C304B733}" destId="{6624E12A-76EF-4ED9-903C-418B7A97753E}" srcOrd="0" destOrd="0" presId="urn:microsoft.com/office/officeart/2008/layout/NameandTitleOrganizationalChart"/>
    <dgm:cxn modelId="{238256C0-01DF-4EA3-AA66-25337F61D2E9}" type="presParOf" srcId="{6624E12A-76EF-4ED9-903C-418B7A97753E}" destId="{00BA9636-0B72-4329-8FD2-0DB28FECE84E}" srcOrd="0" destOrd="0" presId="urn:microsoft.com/office/officeart/2008/layout/NameandTitleOrganizationalChart"/>
    <dgm:cxn modelId="{A26BB629-C88F-4176-8DA3-6D495164B072}" type="presParOf" srcId="{6624E12A-76EF-4ED9-903C-418B7A97753E}" destId="{B9F6067C-19E6-4CCC-83D1-6FE5C2E0CD3D}" srcOrd="1" destOrd="0" presId="urn:microsoft.com/office/officeart/2008/layout/NameandTitleOrganizationalChart"/>
    <dgm:cxn modelId="{04497A8B-32B4-4BA1-AC60-14E85D125F4C}" type="presParOf" srcId="{6624E12A-76EF-4ED9-903C-418B7A97753E}" destId="{4D64946F-8935-4AF7-ABE8-500EB2707A03}" srcOrd="2" destOrd="0" presId="urn:microsoft.com/office/officeart/2008/layout/NameandTitleOrganizationalChart"/>
    <dgm:cxn modelId="{F11CEAA3-AA7A-465A-A6C4-85E56E2BC5DF}" type="presParOf" srcId="{0AE8F2A0-F3EB-4CB0-9A95-3554C304B733}" destId="{4774B278-A7E1-43BF-B1E6-03D89D38E26C}" srcOrd="1" destOrd="0" presId="urn:microsoft.com/office/officeart/2008/layout/NameandTitleOrganizationalChart"/>
    <dgm:cxn modelId="{2C594A89-A567-4A85-A1E5-E14FCD2D24CF}" type="presParOf" srcId="{4774B278-A7E1-43BF-B1E6-03D89D38E26C}" destId="{3441F11E-7F69-4B0D-B6DB-1AB068B9884E}" srcOrd="0" destOrd="0" presId="urn:microsoft.com/office/officeart/2008/layout/NameandTitleOrganizationalChart"/>
    <dgm:cxn modelId="{174E721C-2921-4659-AD4A-A726892D46AA}" type="presParOf" srcId="{4774B278-A7E1-43BF-B1E6-03D89D38E26C}" destId="{968F0FDE-23BF-4710-9E0A-52A1EE5A1053}" srcOrd="1" destOrd="0" presId="urn:microsoft.com/office/officeart/2008/layout/NameandTitleOrganizationalChart"/>
    <dgm:cxn modelId="{30C50389-C99A-46F0-86E1-204E0A8DA13E}" type="presParOf" srcId="{968F0FDE-23BF-4710-9E0A-52A1EE5A1053}" destId="{2CA210F9-0A45-4C3E-B4BB-B3FF448F0769}" srcOrd="0" destOrd="0" presId="urn:microsoft.com/office/officeart/2008/layout/NameandTitleOrganizationalChart"/>
    <dgm:cxn modelId="{09936373-669E-4F3B-A091-C90179F37F93}" type="presParOf" srcId="{2CA210F9-0A45-4C3E-B4BB-B3FF448F0769}" destId="{EC9B9BD7-7000-4CE9-BA04-E3B7BDD7F005}" srcOrd="0" destOrd="0" presId="urn:microsoft.com/office/officeart/2008/layout/NameandTitleOrganizationalChart"/>
    <dgm:cxn modelId="{D2B09D48-1CEB-4B54-8145-5D214054E2AA}" type="presParOf" srcId="{2CA210F9-0A45-4C3E-B4BB-B3FF448F0769}" destId="{A874FB06-9962-4CF4-B9A4-DAE2410D8B87}" srcOrd="1" destOrd="0" presId="urn:microsoft.com/office/officeart/2008/layout/NameandTitleOrganizationalChart"/>
    <dgm:cxn modelId="{A7155FF9-EAA5-40E6-AAFD-203BEB284725}" type="presParOf" srcId="{2CA210F9-0A45-4C3E-B4BB-B3FF448F0769}" destId="{BAD65DC6-C84F-4254-A427-63BFD995E54E}" srcOrd="2" destOrd="0" presId="urn:microsoft.com/office/officeart/2008/layout/NameandTitleOrganizationalChart"/>
    <dgm:cxn modelId="{7616902D-AA35-49F3-84E7-9CAF68BB2CE6}" type="presParOf" srcId="{968F0FDE-23BF-4710-9E0A-52A1EE5A1053}" destId="{0A99FAC2-A421-4BF0-90C0-21F5100E4F62}" srcOrd="1" destOrd="0" presId="urn:microsoft.com/office/officeart/2008/layout/NameandTitleOrganizationalChart"/>
    <dgm:cxn modelId="{5F5CDB57-4134-4BAB-A442-7F2ECD25F4F9}" type="presParOf" srcId="{968F0FDE-23BF-4710-9E0A-52A1EE5A1053}" destId="{6A2FD8BB-20B5-490C-97F5-94D8CDCA16D7}" srcOrd="2" destOrd="0" presId="urn:microsoft.com/office/officeart/2008/layout/NameandTitleOrganizationalChart"/>
    <dgm:cxn modelId="{930AC3E9-24FB-4483-ABA4-F2872F9B635B}" type="presParOf" srcId="{0AE8F2A0-F3EB-4CB0-9A95-3554C304B733}" destId="{96D269D8-8271-42F0-B8AC-427D1CCA1DFC}" srcOrd="2" destOrd="0" presId="urn:microsoft.com/office/officeart/2008/layout/NameandTitleOrganizationalChart"/>
    <dgm:cxn modelId="{599662FC-9FE4-4D57-AEAF-D2F05616AA9A}" type="presParOf" srcId="{2DB0A036-7131-4177-88F7-17916489AA1A}" destId="{62204013-012E-4419-B4FE-AE1B6B14256E}" srcOrd="6" destOrd="0" presId="urn:microsoft.com/office/officeart/2008/layout/NameandTitleOrganizationalChart"/>
    <dgm:cxn modelId="{9390FA87-4072-4F7B-9404-6D0EB13E4FAB}" type="presParOf" srcId="{2DB0A036-7131-4177-88F7-17916489AA1A}" destId="{789E3192-0485-4F78-AA3F-E910947886A1}" srcOrd="7" destOrd="0" presId="urn:microsoft.com/office/officeart/2008/layout/NameandTitleOrganizationalChart"/>
    <dgm:cxn modelId="{0D0621B5-276D-40D2-BF1C-084DC9216A4D}" type="presParOf" srcId="{789E3192-0485-4F78-AA3F-E910947886A1}" destId="{35D4760A-7AC5-4F6E-A589-1551AF7B2A36}" srcOrd="0" destOrd="0" presId="urn:microsoft.com/office/officeart/2008/layout/NameandTitleOrganizationalChart"/>
    <dgm:cxn modelId="{34E9985C-A4B2-4285-92B0-DE761FC20AB2}" type="presParOf" srcId="{35D4760A-7AC5-4F6E-A589-1551AF7B2A36}" destId="{05302BB0-0A3C-49BA-88D6-A5B0AB22CF96}" srcOrd="0" destOrd="0" presId="urn:microsoft.com/office/officeart/2008/layout/NameandTitleOrganizationalChart"/>
    <dgm:cxn modelId="{CB7AE8B9-A354-43C0-8201-BF75CC4EB300}" type="presParOf" srcId="{35D4760A-7AC5-4F6E-A589-1551AF7B2A36}" destId="{43A396B5-4540-4CAC-904A-CD7B69F5434D}" srcOrd="1" destOrd="0" presId="urn:microsoft.com/office/officeart/2008/layout/NameandTitleOrganizationalChart"/>
    <dgm:cxn modelId="{9F0DCD88-AEE6-4071-8963-183D7A7CC1CD}" type="presParOf" srcId="{35D4760A-7AC5-4F6E-A589-1551AF7B2A36}" destId="{CE6B4DC0-A87B-49D2-9F84-0EA6E00F6FC3}" srcOrd="2" destOrd="0" presId="urn:microsoft.com/office/officeart/2008/layout/NameandTitleOrganizationalChart"/>
    <dgm:cxn modelId="{8E97EB51-A90C-4AE3-8789-2CBD706AB5CB}" type="presParOf" srcId="{789E3192-0485-4F78-AA3F-E910947886A1}" destId="{D63C2F62-2177-4AE4-8FD4-D03EAD79A20B}" srcOrd="1" destOrd="0" presId="urn:microsoft.com/office/officeart/2008/layout/NameandTitleOrganizationalChart"/>
    <dgm:cxn modelId="{8EE2E2B6-5EC6-41B6-A8EB-E495B2597D31}" type="presParOf" srcId="{D63C2F62-2177-4AE4-8FD4-D03EAD79A20B}" destId="{5AC5DEAF-5332-450A-AFAF-61AEAA60A20B}" srcOrd="0" destOrd="0" presId="urn:microsoft.com/office/officeart/2008/layout/NameandTitleOrganizationalChart"/>
    <dgm:cxn modelId="{ECC165F1-67F1-47E3-B15A-BC6F7D868FDC}" type="presParOf" srcId="{D63C2F62-2177-4AE4-8FD4-D03EAD79A20B}" destId="{19D5C824-2D19-4A65-A8F2-439A54732CF9}" srcOrd="1" destOrd="0" presId="urn:microsoft.com/office/officeart/2008/layout/NameandTitleOrganizationalChart"/>
    <dgm:cxn modelId="{B85ABF9B-99C9-4048-85CE-70FC5FE531FF}" type="presParOf" srcId="{19D5C824-2D19-4A65-A8F2-439A54732CF9}" destId="{0E93A379-E0D1-474A-A831-7C81448F28AA}" srcOrd="0" destOrd="0" presId="urn:microsoft.com/office/officeart/2008/layout/NameandTitleOrganizationalChart"/>
    <dgm:cxn modelId="{EF377A76-2D45-40AD-AAD7-3A5966C5F1C1}" type="presParOf" srcId="{0E93A379-E0D1-474A-A831-7C81448F28AA}" destId="{9256E7EC-15DB-45E1-955F-3B3346770622}" srcOrd="0" destOrd="0" presId="urn:microsoft.com/office/officeart/2008/layout/NameandTitleOrganizationalChart"/>
    <dgm:cxn modelId="{E1A16E01-B81B-439F-99F3-22C2D881371F}" type="presParOf" srcId="{0E93A379-E0D1-474A-A831-7C81448F28AA}" destId="{DD4D0E2E-BECB-4FE5-84CB-489314CB6F9F}" srcOrd="1" destOrd="0" presId="urn:microsoft.com/office/officeart/2008/layout/NameandTitleOrganizationalChart"/>
    <dgm:cxn modelId="{BC5A2A0E-C2B6-425B-AB68-2675F15863AE}" type="presParOf" srcId="{0E93A379-E0D1-474A-A831-7C81448F28AA}" destId="{7E455F71-AC96-453C-B253-3C6CABEC8526}" srcOrd="2" destOrd="0" presId="urn:microsoft.com/office/officeart/2008/layout/NameandTitleOrganizationalChart"/>
    <dgm:cxn modelId="{DBE4FB4C-6376-4397-8941-FEEA49F0DC18}" type="presParOf" srcId="{19D5C824-2D19-4A65-A8F2-439A54732CF9}" destId="{5A210442-C9EC-4C6C-B776-CA1F27A97C03}" srcOrd="1" destOrd="0" presId="urn:microsoft.com/office/officeart/2008/layout/NameandTitleOrganizationalChart"/>
    <dgm:cxn modelId="{2BD18DF5-BA1A-4652-923E-81FCB3A594F4}" type="presParOf" srcId="{19D5C824-2D19-4A65-A8F2-439A54732CF9}" destId="{21A14930-868D-424B-A8C7-F57A092FC976}" srcOrd="2" destOrd="0" presId="urn:microsoft.com/office/officeart/2008/layout/NameandTitleOrganizationalChart"/>
    <dgm:cxn modelId="{83DF7F84-604B-4D8A-8B06-D5266F17A1B5}" type="presParOf" srcId="{789E3192-0485-4F78-AA3F-E910947886A1}" destId="{A118224C-C66D-4088-8BAF-73875B4CDC2E}" srcOrd="2" destOrd="0" presId="urn:microsoft.com/office/officeart/2008/layout/NameandTitleOrganizationalChart"/>
    <dgm:cxn modelId="{DCC416FA-7211-435E-8992-20A87243A6A1}" type="presParOf" srcId="{DC4EBF02-08F4-4E72-909D-487D17CF8CCB}" destId="{7FBC0F4C-F34E-4118-A2B7-ABB0909F25AC}" srcOrd="2" destOrd="0" presId="urn:microsoft.com/office/officeart/2008/layout/NameandTitleOrganizationalChart"/>
    <dgm:cxn modelId="{ED9A8241-DEDD-4C82-88A0-F9A8AED8A719}" type="presParOf" srcId="{7FBC0F4C-F34E-4118-A2B7-ABB0909F25AC}" destId="{EFD5C264-76A7-4C96-A210-2DEEB2D90B2E}" srcOrd="0" destOrd="0" presId="urn:microsoft.com/office/officeart/2008/layout/NameandTitleOrganizationalChart"/>
    <dgm:cxn modelId="{E417DBEF-7A49-4B51-BB22-2F8F73311947}" type="presParOf" srcId="{7FBC0F4C-F34E-4118-A2B7-ABB0909F25AC}" destId="{DB486B12-88C5-4F31-A620-1C16C69B9F05}" srcOrd="1" destOrd="0" presId="urn:microsoft.com/office/officeart/2008/layout/NameandTitleOrganizationalChart"/>
    <dgm:cxn modelId="{EE1644EE-A5E4-47DA-ACAA-79FDB1D24D96}" type="presParOf" srcId="{DB486B12-88C5-4F31-A620-1C16C69B9F05}" destId="{D5E1291D-6B92-4DB5-BF1D-177E1136F634}" srcOrd="0" destOrd="0" presId="urn:microsoft.com/office/officeart/2008/layout/NameandTitleOrganizationalChart"/>
    <dgm:cxn modelId="{182DC8B2-E9AD-4A87-825D-E43F7A03DF05}" type="presParOf" srcId="{D5E1291D-6B92-4DB5-BF1D-177E1136F634}" destId="{DB9712A3-B6A4-4BF9-BF06-B8D6384705E7}" srcOrd="0" destOrd="0" presId="urn:microsoft.com/office/officeart/2008/layout/NameandTitleOrganizationalChart"/>
    <dgm:cxn modelId="{4C9F0C5A-90B0-4CA1-95B0-0807A271C3EA}" type="presParOf" srcId="{D5E1291D-6B92-4DB5-BF1D-177E1136F634}" destId="{75A21F56-2420-4BC7-85A3-484CD4BCD302}" srcOrd="1" destOrd="0" presId="urn:microsoft.com/office/officeart/2008/layout/NameandTitleOrganizationalChart"/>
    <dgm:cxn modelId="{399E5DBE-3EB9-46E8-9CC5-98AB4AB10A77}" type="presParOf" srcId="{D5E1291D-6B92-4DB5-BF1D-177E1136F634}" destId="{4F1EF60B-51AB-493A-81BE-0483E042560C}" srcOrd="2" destOrd="0" presId="urn:microsoft.com/office/officeart/2008/layout/NameandTitleOrganizationalChart"/>
    <dgm:cxn modelId="{8EDCF739-582F-47FC-B8D3-BE1CE76D014D}" type="presParOf" srcId="{DB486B12-88C5-4F31-A620-1C16C69B9F05}" destId="{C31E8B6B-E6FC-4C99-9BD2-E4AFDFE960E4}" srcOrd="1" destOrd="0" presId="urn:microsoft.com/office/officeart/2008/layout/NameandTitleOrganizationalChart"/>
    <dgm:cxn modelId="{045F9091-F66E-4B0C-9D9D-0733E77E7D14}" type="presParOf" srcId="{DB486B12-88C5-4F31-A620-1C16C69B9F05}" destId="{39E4F564-9391-46BF-AF24-74A5BA982E33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D5C264-76A7-4C96-A210-2DEEB2D90B2E}">
      <dsp:nvSpPr>
        <dsp:cNvPr id="0" name=""/>
        <dsp:cNvSpPr/>
      </dsp:nvSpPr>
      <dsp:spPr>
        <a:xfrm>
          <a:off x="4949700" y="1440764"/>
          <a:ext cx="150681" cy="492269"/>
        </a:xfrm>
        <a:custGeom>
          <a:avLst/>
          <a:gdLst/>
          <a:ahLst/>
          <a:cxnLst/>
          <a:rect l="0" t="0" r="0" b="0"/>
          <a:pathLst>
            <a:path>
              <a:moveTo>
                <a:pt x="150681" y="0"/>
              </a:moveTo>
              <a:lnTo>
                <a:pt x="150681" y="492269"/>
              </a:lnTo>
              <a:lnTo>
                <a:pt x="0" y="49226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C5DEAF-5332-450A-AFAF-61AEAA60A20B}">
      <dsp:nvSpPr>
        <dsp:cNvPr id="0" name=""/>
        <dsp:cNvSpPr/>
      </dsp:nvSpPr>
      <dsp:spPr>
        <a:xfrm>
          <a:off x="8254047" y="2882048"/>
          <a:ext cx="91440" cy="339292"/>
        </a:xfrm>
        <a:custGeom>
          <a:avLst/>
          <a:gdLst/>
          <a:ahLst/>
          <a:cxnLst/>
          <a:rect l="0" t="0" r="0" b="0"/>
          <a:pathLst>
            <a:path>
              <a:moveTo>
                <a:pt x="59745" y="0"/>
              </a:moveTo>
              <a:lnTo>
                <a:pt x="59745" y="232718"/>
              </a:lnTo>
              <a:lnTo>
                <a:pt x="45720" y="232718"/>
              </a:lnTo>
              <a:lnTo>
                <a:pt x="45720" y="339292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204013-012E-4419-B4FE-AE1B6B14256E}">
      <dsp:nvSpPr>
        <dsp:cNvPr id="0" name=""/>
        <dsp:cNvSpPr/>
      </dsp:nvSpPr>
      <dsp:spPr>
        <a:xfrm>
          <a:off x="5100382" y="1440764"/>
          <a:ext cx="3213410" cy="9845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965"/>
              </a:lnTo>
              <a:lnTo>
                <a:pt x="3213410" y="877965"/>
              </a:lnTo>
              <a:lnTo>
                <a:pt x="3213410" y="98453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1F11E-7F69-4B0D-B6DB-1AB068B9884E}">
      <dsp:nvSpPr>
        <dsp:cNvPr id="0" name=""/>
        <dsp:cNvSpPr/>
      </dsp:nvSpPr>
      <dsp:spPr>
        <a:xfrm>
          <a:off x="6972105" y="2882048"/>
          <a:ext cx="91440" cy="3222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5638"/>
              </a:lnTo>
              <a:lnTo>
                <a:pt x="86979" y="215638"/>
              </a:lnTo>
              <a:lnTo>
                <a:pt x="86979" y="322212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46309B-A897-414F-BA16-D26EA7806831}">
      <dsp:nvSpPr>
        <dsp:cNvPr id="0" name=""/>
        <dsp:cNvSpPr/>
      </dsp:nvSpPr>
      <dsp:spPr>
        <a:xfrm>
          <a:off x="5100382" y="1440764"/>
          <a:ext cx="1917443" cy="9845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965"/>
              </a:lnTo>
              <a:lnTo>
                <a:pt x="1917443" y="877965"/>
              </a:lnTo>
              <a:lnTo>
                <a:pt x="1917443" y="98453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E8EE6B-F883-4E83-BFCA-DF2086CC6AE6}">
      <dsp:nvSpPr>
        <dsp:cNvPr id="0" name=""/>
        <dsp:cNvSpPr/>
      </dsp:nvSpPr>
      <dsp:spPr>
        <a:xfrm>
          <a:off x="5152546" y="2882048"/>
          <a:ext cx="551006" cy="263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323"/>
              </a:lnTo>
              <a:lnTo>
                <a:pt x="551006" y="157323"/>
              </a:lnTo>
              <a:lnTo>
                <a:pt x="551006" y="26389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C591EA-218A-4956-877C-1898B98F4643}">
      <dsp:nvSpPr>
        <dsp:cNvPr id="0" name=""/>
        <dsp:cNvSpPr/>
      </dsp:nvSpPr>
      <dsp:spPr>
        <a:xfrm>
          <a:off x="4429535" y="2882048"/>
          <a:ext cx="723010" cy="263897"/>
        </a:xfrm>
        <a:custGeom>
          <a:avLst/>
          <a:gdLst/>
          <a:ahLst/>
          <a:cxnLst/>
          <a:rect l="0" t="0" r="0" b="0"/>
          <a:pathLst>
            <a:path>
              <a:moveTo>
                <a:pt x="723010" y="0"/>
              </a:moveTo>
              <a:lnTo>
                <a:pt x="723010" y="157323"/>
              </a:lnTo>
              <a:lnTo>
                <a:pt x="0" y="157323"/>
              </a:lnTo>
              <a:lnTo>
                <a:pt x="0" y="26389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DAFCE4-77BA-4030-A023-12E90CD1A8F2}">
      <dsp:nvSpPr>
        <dsp:cNvPr id="0" name=""/>
        <dsp:cNvSpPr/>
      </dsp:nvSpPr>
      <dsp:spPr>
        <a:xfrm>
          <a:off x="5054662" y="1440764"/>
          <a:ext cx="91440" cy="9845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7965"/>
              </a:lnTo>
              <a:lnTo>
                <a:pt x="97884" y="877965"/>
              </a:lnTo>
              <a:lnTo>
                <a:pt x="97884" y="98453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2A6ACE-976A-4584-B6D1-4EB3977B9FB5}">
      <dsp:nvSpPr>
        <dsp:cNvPr id="0" name=""/>
        <dsp:cNvSpPr/>
      </dsp:nvSpPr>
      <dsp:spPr>
        <a:xfrm>
          <a:off x="1886971" y="2882048"/>
          <a:ext cx="1206146" cy="3024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10"/>
              </a:lnTo>
              <a:lnTo>
                <a:pt x="1206146" y="195910"/>
              </a:lnTo>
              <a:lnTo>
                <a:pt x="1206146" y="30248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8947E5-D7CC-407F-A3C3-2A6BB350F757}">
      <dsp:nvSpPr>
        <dsp:cNvPr id="0" name=""/>
        <dsp:cNvSpPr/>
      </dsp:nvSpPr>
      <dsp:spPr>
        <a:xfrm>
          <a:off x="1764829" y="2882048"/>
          <a:ext cx="91440" cy="263897"/>
        </a:xfrm>
        <a:custGeom>
          <a:avLst/>
          <a:gdLst/>
          <a:ahLst/>
          <a:cxnLst/>
          <a:rect l="0" t="0" r="0" b="0"/>
          <a:pathLst>
            <a:path>
              <a:moveTo>
                <a:pt x="122141" y="0"/>
              </a:moveTo>
              <a:lnTo>
                <a:pt x="122141" y="157323"/>
              </a:lnTo>
              <a:lnTo>
                <a:pt x="45720" y="157323"/>
              </a:lnTo>
              <a:lnTo>
                <a:pt x="45720" y="26389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1300F8-B3CD-4A2E-AF67-EA57BF21AA6F}">
      <dsp:nvSpPr>
        <dsp:cNvPr id="0" name=""/>
        <dsp:cNvSpPr/>
      </dsp:nvSpPr>
      <dsp:spPr>
        <a:xfrm>
          <a:off x="527934" y="2882048"/>
          <a:ext cx="1359037" cy="263897"/>
        </a:xfrm>
        <a:custGeom>
          <a:avLst/>
          <a:gdLst/>
          <a:ahLst/>
          <a:cxnLst/>
          <a:rect l="0" t="0" r="0" b="0"/>
          <a:pathLst>
            <a:path>
              <a:moveTo>
                <a:pt x="1359037" y="0"/>
              </a:moveTo>
              <a:lnTo>
                <a:pt x="1359037" y="157323"/>
              </a:lnTo>
              <a:lnTo>
                <a:pt x="0" y="157323"/>
              </a:lnTo>
              <a:lnTo>
                <a:pt x="0" y="26389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34E6B4-0634-4FC2-B7FC-266D7D09B3CE}">
      <dsp:nvSpPr>
        <dsp:cNvPr id="0" name=""/>
        <dsp:cNvSpPr/>
      </dsp:nvSpPr>
      <dsp:spPr>
        <a:xfrm>
          <a:off x="1886971" y="1440764"/>
          <a:ext cx="3213410" cy="984539"/>
        </a:xfrm>
        <a:custGeom>
          <a:avLst/>
          <a:gdLst/>
          <a:ahLst/>
          <a:cxnLst/>
          <a:rect l="0" t="0" r="0" b="0"/>
          <a:pathLst>
            <a:path>
              <a:moveTo>
                <a:pt x="3213410" y="0"/>
              </a:moveTo>
              <a:lnTo>
                <a:pt x="3213410" y="877965"/>
              </a:lnTo>
              <a:lnTo>
                <a:pt x="0" y="877965"/>
              </a:lnTo>
              <a:lnTo>
                <a:pt x="0" y="98453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F358B5-989C-410A-9B9B-B67E12AC28ED}">
      <dsp:nvSpPr>
        <dsp:cNvPr id="0" name=""/>
        <dsp:cNvSpPr/>
      </dsp:nvSpPr>
      <dsp:spPr>
        <a:xfrm>
          <a:off x="4659300" y="984019"/>
          <a:ext cx="882163" cy="45674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445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ASAMBLEA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GENERAL</a:t>
          </a:r>
        </a:p>
      </dsp:txBody>
      <dsp:txXfrm>
        <a:off x="4659300" y="984019"/>
        <a:ext cx="882163" cy="456745"/>
      </dsp:txXfrm>
    </dsp:sp>
    <dsp:sp modelId="{70E7C154-C7C3-44D4-B88B-3A4A53730BE2}">
      <dsp:nvSpPr>
        <dsp:cNvPr id="0" name=""/>
        <dsp:cNvSpPr/>
      </dsp:nvSpPr>
      <dsp:spPr>
        <a:xfrm>
          <a:off x="4835733" y="1339265"/>
          <a:ext cx="793946" cy="15224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TODOS LOS SOCIOS</a:t>
          </a:r>
        </a:p>
      </dsp:txBody>
      <dsp:txXfrm>
        <a:off x="4835733" y="1339265"/>
        <a:ext cx="793946" cy="152248"/>
      </dsp:txXfrm>
    </dsp:sp>
    <dsp:sp modelId="{4D9E73AD-CF66-432D-A7B4-16B0D11F6B41}">
      <dsp:nvSpPr>
        <dsp:cNvPr id="0" name=""/>
        <dsp:cNvSpPr/>
      </dsp:nvSpPr>
      <dsp:spPr>
        <a:xfrm>
          <a:off x="1445889" y="2425303"/>
          <a:ext cx="882163" cy="45674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445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COMERCIAL</a:t>
          </a:r>
        </a:p>
      </dsp:txBody>
      <dsp:txXfrm>
        <a:off x="1445889" y="2425303"/>
        <a:ext cx="882163" cy="456745"/>
      </dsp:txXfrm>
    </dsp:sp>
    <dsp:sp modelId="{FAB052C8-F867-4C36-BF37-591ADBBE8CF3}">
      <dsp:nvSpPr>
        <dsp:cNvPr id="0" name=""/>
        <dsp:cNvSpPr/>
      </dsp:nvSpPr>
      <dsp:spPr>
        <a:xfrm>
          <a:off x="1622322" y="2780549"/>
          <a:ext cx="793946" cy="15224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Flora Egea</a:t>
          </a:r>
        </a:p>
      </dsp:txBody>
      <dsp:txXfrm>
        <a:off x="1622322" y="2780549"/>
        <a:ext cx="793946" cy="152248"/>
      </dsp:txXfrm>
    </dsp:sp>
    <dsp:sp modelId="{2C111B12-997C-4371-B350-08939F223C32}">
      <dsp:nvSpPr>
        <dsp:cNvPr id="0" name=""/>
        <dsp:cNvSpPr/>
      </dsp:nvSpPr>
      <dsp:spPr>
        <a:xfrm>
          <a:off x="86852" y="3145945"/>
          <a:ext cx="882163" cy="456745"/>
        </a:xfrm>
        <a:prstGeom prst="rect">
          <a:avLst/>
        </a:prstGeom>
        <a:gradFill rotWithShape="0">
          <a:gsLst>
            <a:gs pos="0">
              <a:schemeClr val="accent5">
                <a:hueOff val="-993388"/>
                <a:satOff val="3981"/>
                <a:lumOff val="863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8"/>
                <a:satOff val="3981"/>
                <a:lumOff val="863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8"/>
                <a:satOff val="3981"/>
                <a:lumOff val="8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445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COMPRAS</a:t>
          </a:r>
        </a:p>
      </dsp:txBody>
      <dsp:txXfrm>
        <a:off x="86852" y="3145945"/>
        <a:ext cx="882163" cy="456745"/>
      </dsp:txXfrm>
    </dsp:sp>
    <dsp:sp modelId="{299573A8-AC9A-4AEF-A73A-2EAE1D9FE93D}">
      <dsp:nvSpPr>
        <dsp:cNvPr id="0" name=""/>
        <dsp:cNvSpPr/>
      </dsp:nvSpPr>
      <dsp:spPr>
        <a:xfrm>
          <a:off x="0" y="3560593"/>
          <a:ext cx="992123" cy="7129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8"/>
              <a:satOff val="3981"/>
              <a:lumOff val="86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Flora Egea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Rolando Santelli</a:t>
          </a:r>
        </a:p>
      </dsp:txBody>
      <dsp:txXfrm>
        <a:off x="0" y="3560593"/>
        <a:ext cx="992123" cy="712950"/>
      </dsp:txXfrm>
    </dsp:sp>
    <dsp:sp modelId="{50B9BD75-BB57-4143-AD88-B3279116C014}">
      <dsp:nvSpPr>
        <dsp:cNvPr id="0" name=""/>
        <dsp:cNvSpPr/>
      </dsp:nvSpPr>
      <dsp:spPr>
        <a:xfrm>
          <a:off x="1369468" y="3145945"/>
          <a:ext cx="882163" cy="456745"/>
        </a:xfrm>
        <a:prstGeom prst="rect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445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VENTAS</a:t>
          </a:r>
        </a:p>
      </dsp:txBody>
      <dsp:txXfrm>
        <a:off x="1369468" y="3145945"/>
        <a:ext cx="882163" cy="456745"/>
      </dsp:txXfrm>
    </dsp:sp>
    <dsp:sp modelId="{F7C583DB-DA29-49D6-A45B-5FF3F8EA2C89}">
      <dsp:nvSpPr>
        <dsp:cNvPr id="0" name=""/>
        <dsp:cNvSpPr/>
      </dsp:nvSpPr>
      <dsp:spPr>
        <a:xfrm>
          <a:off x="1279464" y="3553988"/>
          <a:ext cx="992028" cy="65351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Julia Samper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Paula Sanchez</a:t>
          </a:r>
        </a:p>
      </dsp:txBody>
      <dsp:txXfrm>
        <a:off x="1279464" y="3553988"/>
        <a:ext cx="992028" cy="653510"/>
      </dsp:txXfrm>
    </dsp:sp>
    <dsp:sp modelId="{0594B386-B6CC-4FF6-8E37-163AD05C51BF}">
      <dsp:nvSpPr>
        <dsp:cNvPr id="0" name=""/>
        <dsp:cNvSpPr/>
      </dsp:nvSpPr>
      <dsp:spPr>
        <a:xfrm>
          <a:off x="2652036" y="3184532"/>
          <a:ext cx="882163" cy="456745"/>
        </a:xfrm>
        <a:prstGeom prst="rect">
          <a:avLst/>
        </a:prstGeom>
        <a:gradFill rotWithShape="0">
          <a:gsLst>
            <a:gs pos="0">
              <a:schemeClr val="accent5">
                <a:hueOff val="-2980163"/>
                <a:satOff val="11943"/>
                <a:lumOff val="2588"/>
                <a:alphaOff val="0"/>
                <a:shade val="51000"/>
                <a:satMod val="130000"/>
              </a:schemeClr>
            </a:gs>
            <a:gs pos="80000">
              <a:schemeClr val="accent5">
                <a:hueOff val="-2980163"/>
                <a:satOff val="11943"/>
                <a:lumOff val="2588"/>
                <a:alphaOff val="0"/>
                <a:shade val="93000"/>
                <a:satMod val="130000"/>
              </a:schemeClr>
            </a:gs>
            <a:gs pos="100000">
              <a:schemeClr val="accent5">
                <a:hueOff val="-2980163"/>
                <a:satOff val="11943"/>
                <a:lumOff val="258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445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ALMACÉN</a:t>
          </a:r>
        </a:p>
      </dsp:txBody>
      <dsp:txXfrm>
        <a:off x="2652036" y="3184532"/>
        <a:ext cx="882163" cy="456745"/>
      </dsp:txXfrm>
    </dsp:sp>
    <dsp:sp modelId="{B10704CC-E368-4DF7-A055-1EDA84AD7394}">
      <dsp:nvSpPr>
        <dsp:cNvPr id="0" name=""/>
        <dsp:cNvSpPr/>
      </dsp:nvSpPr>
      <dsp:spPr>
        <a:xfrm>
          <a:off x="2507277" y="3667612"/>
          <a:ext cx="1099727" cy="9399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2980163"/>
              <a:satOff val="11943"/>
              <a:lumOff val="258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Francisco  Diaz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Moises Díaz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Daniel Fernandez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Ivan Sanhez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2507277" y="3667612"/>
        <a:ext cx="1099727" cy="939914"/>
      </dsp:txXfrm>
    </dsp:sp>
    <dsp:sp modelId="{66871F47-456B-4C8A-A696-062439BF8538}">
      <dsp:nvSpPr>
        <dsp:cNvPr id="0" name=""/>
        <dsp:cNvSpPr/>
      </dsp:nvSpPr>
      <dsp:spPr>
        <a:xfrm>
          <a:off x="4711464" y="2425303"/>
          <a:ext cx="882163" cy="456745"/>
        </a:xfrm>
        <a:prstGeom prst="rect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445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ADMINISTRATIVO</a:t>
          </a:r>
        </a:p>
      </dsp:txBody>
      <dsp:txXfrm>
        <a:off x="4711464" y="2425303"/>
        <a:ext cx="882163" cy="456745"/>
      </dsp:txXfrm>
    </dsp:sp>
    <dsp:sp modelId="{9F82C6A2-89CD-4FA1-BCCC-C02773E5285F}">
      <dsp:nvSpPr>
        <dsp:cNvPr id="0" name=""/>
        <dsp:cNvSpPr/>
      </dsp:nvSpPr>
      <dsp:spPr>
        <a:xfrm>
          <a:off x="4887897" y="2780549"/>
          <a:ext cx="793946" cy="15224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Julio Torrente</a:t>
          </a:r>
        </a:p>
      </dsp:txBody>
      <dsp:txXfrm>
        <a:off x="4887897" y="2780549"/>
        <a:ext cx="793946" cy="152248"/>
      </dsp:txXfrm>
    </dsp:sp>
    <dsp:sp modelId="{F187F367-AB4C-45ED-89A1-66414C55B0E4}">
      <dsp:nvSpPr>
        <dsp:cNvPr id="0" name=""/>
        <dsp:cNvSpPr/>
      </dsp:nvSpPr>
      <dsp:spPr>
        <a:xfrm>
          <a:off x="3988453" y="3145945"/>
          <a:ext cx="882163" cy="456745"/>
        </a:xfrm>
        <a:prstGeom prst="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445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TESORERÍA</a:t>
          </a:r>
        </a:p>
      </dsp:txBody>
      <dsp:txXfrm>
        <a:off x="3988453" y="3145945"/>
        <a:ext cx="882163" cy="456745"/>
      </dsp:txXfrm>
    </dsp:sp>
    <dsp:sp modelId="{5D0488A3-7F13-4E7A-A2BA-A78C25B2845F}">
      <dsp:nvSpPr>
        <dsp:cNvPr id="0" name=""/>
        <dsp:cNvSpPr/>
      </dsp:nvSpPr>
      <dsp:spPr>
        <a:xfrm>
          <a:off x="3947079" y="3599065"/>
          <a:ext cx="974927" cy="82784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Pedro Alcaraz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Julio Torrente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Franc. Ibañez</a:t>
          </a:r>
        </a:p>
      </dsp:txBody>
      <dsp:txXfrm>
        <a:off x="3947079" y="3599065"/>
        <a:ext cx="974927" cy="827842"/>
      </dsp:txXfrm>
    </dsp:sp>
    <dsp:sp modelId="{A2CE499C-4775-4FEB-AB9D-C2DF81AFDA00}">
      <dsp:nvSpPr>
        <dsp:cNvPr id="0" name=""/>
        <dsp:cNvSpPr/>
      </dsp:nvSpPr>
      <dsp:spPr>
        <a:xfrm>
          <a:off x="5262471" y="3145945"/>
          <a:ext cx="882163" cy="456745"/>
        </a:xfrm>
        <a:prstGeom prst="rect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445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COMUNICACIÓN</a:t>
          </a:r>
        </a:p>
      </dsp:txBody>
      <dsp:txXfrm>
        <a:off x="5262471" y="3145945"/>
        <a:ext cx="882163" cy="456745"/>
      </dsp:txXfrm>
    </dsp:sp>
    <dsp:sp modelId="{43D640D7-8F65-4344-8A17-06952EEC9233}">
      <dsp:nvSpPr>
        <dsp:cNvPr id="0" name=""/>
        <dsp:cNvSpPr/>
      </dsp:nvSpPr>
      <dsp:spPr>
        <a:xfrm>
          <a:off x="5201287" y="3587170"/>
          <a:ext cx="1137956" cy="76760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Sergio Navarro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Marta Nieto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Carlos Romero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J. Ant. Perez</a:t>
          </a:r>
        </a:p>
      </dsp:txBody>
      <dsp:txXfrm>
        <a:off x="5201287" y="3587170"/>
        <a:ext cx="1137956" cy="767604"/>
      </dsp:txXfrm>
    </dsp:sp>
    <dsp:sp modelId="{00BA9636-0B72-4329-8FD2-0DB28FECE84E}">
      <dsp:nvSpPr>
        <dsp:cNvPr id="0" name=""/>
        <dsp:cNvSpPr/>
      </dsp:nvSpPr>
      <dsp:spPr>
        <a:xfrm>
          <a:off x="6576743" y="2425303"/>
          <a:ext cx="882163" cy="456745"/>
        </a:xfrm>
        <a:prstGeom prst="rect">
          <a:avLst/>
        </a:prstGeom>
        <a:gradFill rotWithShape="0">
          <a:gsLst>
            <a:gs pos="0">
              <a:schemeClr val="accent5">
                <a:hueOff val="-6953714"/>
                <a:satOff val="27868"/>
                <a:lumOff val="6040"/>
                <a:alphaOff val="0"/>
                <a:shade val="51000"/>
                <a:satMod val="130000"/>
              </a:schemeClr>
            </a:gs>
            <a:gs pos="80000">
              <a:schemeClr val="accent5">
                <a:hueOff val="-6953714"/>
                <a:satOff val="27868"/>
                <a:lumOff val="6040"/>
                <a:alphaOff val="0"/>
                <a:shade val="93000"/>
                <a:satMod val="130000"/>
              </a:schemeClr>
            </a:gs>
            <a:gs pos="100000">
              <a:schemeClr val="accent5">
                <a:hueOff val="-6953714"/>
                <a:satOff val="27868"/>
                <a:lumOff val="604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445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RECURSOS HUMANOS</a:t>
          </a:r>
        </a:p>
      </dsp:txBody>
      <dsp:txXfrm>
        <a:off x="6576743" y="2425303"/>
        <a:ext cx="882163" cy="456745"/>
      </dsp:txXfrm>
    </dsp:sp>
    <dsp:sp modelId="{B9F6067C-19E6-4CCC-83D1-6FE5C2E0CD3D}">
      <dsp:nvSpPr>
        <dsp:cNvPr id="0" name=""/>
        <dsp:cNvSpPr/>
      </dsp:nvSpPr>
      <dsp:spPr>
        <a:xfrm>
          <a:off x="6670657" y="2798697"/>
          <a:ext cx="958984" cy="26835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6953714"/>
              <a:satOff val="27868"/>
              <a:lumOff val="604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Alejandro Ibañez</a:t>
          </a:r>
        </a:p>
      </dsp:txBody>
      <dsp:txXfrm>
        <a:off x="6670657" y="2798697"/>
        <a:ext cx="958984" cy="268354"/>
      </dsp:txXfrm>
    </dsp:sp>
    <dsp:sp modelId="{EC9B9BD7-7000-4CE9-BA04-E3B7BDD7F005}">
      <dsp:nvSpPr>
        <dsp:cNvPr id="0" name=""/>
        <dsp:cNvSpPr/>
      </dsp:nvSpPr>
      <dsp:spPr>
        <a:xfrm>
          <a:off x="6618003" y="3204261"/>
          <a:ext cx="882163" cy="456745"/>
        </a:xfrm>
        <a:prstGeom prst="rect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445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chemeClr val="bg1">
                  <a:lumMod val="65000"/>
                </a:schemeClr>
              </a:solidFill>
            </a:rPr>
            <a:t>OGANIZACIÓN Y CONTROL</a:t>
          </a:r>
        </a:p>
      </dsp:txBody>
      <dsp:txXfrm>
        <a:off x="6618003" y="3204261"/>
        <a:ext cx="882163" cy="456745"/>
      </dsp:txXfrm>
    </dsp:sp>
    <dsp:sp modelId="{A874FB06-9962-4CF4-B9A4-DAE2410D8B87}">
      <dsp:nvSpPr>
        <dsp:cNvPr id="0" name=""/>
        <dsp:cNvSpPr/>
      </dsp:nvSpPr>
      <dsp:spPr>
        <a:xfrm>
          <a:off x="6691182" y="3711348"/>
          <a:ext cx="793946" cy="86326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Henoc Vera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Alejandro Ibañez</a:t>
          </a:r>
        </a:p>
        <a:p>
          <a:pPr lvl="0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Iván de Gea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6691182" y="3711348"/>
        <a:ext cx="793946" cy="863264"/>
      </dsp:txXfrm>
    </dsp:sp>
    <dsp:sp modelId="{05302BB0-0A3C-49BA-88D6-A5B0AB22CF96}">
      <dsp:nvSpPr>
        <dsp:cNvPr id="0" name=""/>
        <dsp:cNvSpPr/>
      </dsp:nvSpPr>
      <dsp:spPr>
        <a:xfrm>
          <a:off x="7872711" y="2425303"/>
          <a:ext cx="882163" cy="456745"/>
        </a:xfrm>
        <a:prstGeom prst="rect">
          <a:avLst/>
        </a:prstGeom>
        <a:gradFill rotWithShape="0">
          <a:gsLst>
            <a:gs pos="0">
              <a:schemeClr val="accent5">
                <a:hueOff val="-8940489"/>
                <a:satOff val="35830"/>
                <a:lumOff val="7765"/>
                <a:alphaOff val="0"/>
                <a:shade val="51000"/>
                <a:satMod val="130000"/>
              </a:schemeClr>
            </a:gs>
            <a:gs pos="80000">
              <a:schemeClr val="accent5">
                <a:hueOff val="-8940489"/>
                <a:satOff val="35830"/>
                <a:lumOff val="7765"/>
                <a:alphaOff val="0"/>
                <a:shade val="93000"/>
                <a:satMod val="130000"/>
              </a:schemeClr>
            </a:gs>
            <a:gs pos="100000">
              <a:schemeClr val="accent5">
                <a:hueOff val="-8940489"/>
                <a:satOff val="35830"/>
                <a:lumOff val="776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445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PRODUCCIÓN</a:t>
          </a:r>
        </a:p>
      </dsp:txBody>
      <dsp:txXfrm>
        <a:off x="7872711" y="2425303"/>
        <a:ext cx="882163" cy="456745"/>
      </dsp:txXfrm>
    </dsp:sp>
    <dsp:sp modelId="{43A396B5-4540-4CAC-904A-CD7B69F5434D}">
      <dsp:nvSpPr>
        <dsp:cNvPr id="0" name=""/>
        <dsp:cNvSpPr/>
      </dsp:nvSpPr>
      <dsp:spPr>
        <a:xfrm>
          <a:off x="8049144" y="2780549"/>
          <a:ext cx="793946" cy="15224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8940489"/>
              <a:satOff val="35830"/>
              <a:lumOff val="776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Adela Ban</a:t>
          </a:r>
        </a:p>
      </dsp:txBody>
      <dsp:txXfrm>
        <a:off x="8049144" y="2780549"/>
        <a:ext cx="793946" cy="152248"/>
      </dsp:txXfrm>
    </dsp:sp>
    <dsp:sp modelId="{9256E7EC-15DB-45E1-955F-3B3346770622}">
      <dsp:nvSpPr>
        <dsp:cNvPr id="0" name=""/>
        <dsp:cNvSpPr/>
      </dsp:nvSpPr>
      <dsp:spPr>
        <a:xfrm>
          <a:off x="7858685" y="3221341"/>
          <a:ext cx="882163" cy="456745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445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TALLER</a:t>
          </a:r>
        </a:p>
      </dsp:txBody>
      <dsp:txXfrm>
        <a:off x="7858685" y="3221341"/>
        <a:ext cx="882163" cy="456745"/>
      </dsp:txXfrm>
    </dsp:sp>
    <dsp:sp modelId="{DD4D0E2E-BECB-4FE5-84CB-489314CB6F9F}">
      <dsp:nvSpPr>
        <dsp:cNvPr id="0" name=""/>
        <dsp:cNvSpPr/>
      </dsp:nvSpPr>
      <dsp:spPr>
        <a:xfrm>
          <a:off x="7685631" y="3642704"/>
          <a:ext cx="1078672" cy="99448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Amal Azizi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Adela Ban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Abde. Banouma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Lucia Castejón</a:t>
          </a:r>
        </a:p>
      </dsp:txBody>
      <dsp:txXfrm>
        <a:off x="7685631" y="3642704"/>
        <a:ext cx="1078672" cy="994484"/>
      </dsp:txXfrm>
    </dsp:sp>
    <dsp:sp modelId="{DB9712A3-B6A4-4BF9-BF06-B8D6384705E7}">
      <dsp:nvSpPr>
        <dsp:cNvPr id="0" name=""/>
        <dsp:cNvSpPr/>
      </dsp:nvSpPr>
      <dsp:spPr>
        <a:xfrm>
          <a:off x="4067537" y="1704661"/>
          <a:ext cx="882163" cy="45674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445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ASESOR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CALIDAD</a:t>
          </a:r>
        </a:p>
      </dsp:txBody>
      <dsp:txXfrm>
        <a:off x="4067537" y="1704661"/>
        <a:ext cx="882163" cy="456745"/>
      </dsp:txXfrm>
    </dsp:sp>
    <dsp:sp modelId="{75A21F56-2420-4BC7-85A3-484CD4BCD302}">
      <dsp:nvSpPr>
        <dsp:cNvPr id="0" name=""/>
        <dsp:cNvSpPr/>
      </dsp:nvSpPr>
      <dsp:spPr>
        <a:xfrm>
          <a:off x="4243969" y="2059907"/>
          <a:ext cx="793946" cy="15224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EDUARDO</a:t>
          </a:r>
        </a:p>
      </dsp:txBody>
      <dsp:txXfrm>
        <a:off x="4243969" y="2059907"/>
        <a:ext cx="793946" cy="1522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2013-12-01T01:52:00Z</dcterms:created>
  <dcterms:modified xsi:type="dcterms:W3CDTF">2013-12-01T23:54:00Z</dcterms:modified>
</cp:coreProperties>
</file>