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empus Sans ITC" w:hAnsi="Tempus Sans ITC"/>
          <w:sz w:val="24"/>
        </w:rPr>
        <w:id w:val="-1715576390"/>
        <w:docPartObj>
          <w:docPartGallery w:val="Cover Pages"/>
          <w:docPartUnique/>
        </w:docPartObj>
      </w:sdtPr>
      <w:sdtEndPr>
        <w:rPr>
          <w:rFonts w:asciiTheme="minorHAnsi" w:hAnsiTheme="minorHAnsi"/>
          <w:sz w:val="22"/>
        </w:rPr>
      </w:sdtEndPr>
      <w:sdtContent>
        <w:p w:rsidR="00923B74" w:rsidRPr="004A79CC" w:rsidRDefault="00923B74" w:rsidP="00923B74">
          <w:pPr>
            <w:rPr>
              <w:rFonts w:ascii="Tempus Sans ITC" w:hAnsi="Tempus Sans ITC"/>
              <w:sz w:val="24"/>
            </w:rPr>
          </w:pPr>
          <w:r>
            <w:rPr>
              <w:rFonts w:ascii="Tempus Sans ITC" w:hAnsi="Tempus Sans ITC"/>
              <w:b/>
              <w:noProof/>
              <w:sz w:val="24"/>
            </w:rPr>
            <w:drawing>
              <wp:anchor distT="0" distB="0" distL="114300" distR="114300" simplePos="0" relativeHeight="251651584" behindDoc="1" locked="0" layoutInCell="1" allowOverlap="1" wp14:anchorId="2E570E7D" wp14:editId="5CD3AF85">
                <wp:simplePos x="0" y="0"/>
                <wp:positionH relativeFrom="column">
                  <wp:posOffset>-597535</wp:posOffset>
                </wp:positionH>
                <wp:positionV relativeFrom="paragraph">
                  <wp:posOffset>-248285</wp:posOffset>
                </wp:positionV>
                <wp:extent cx="2393950" cy="1562100"/>
                <wp:effectExtent l="19050" t="0" r="6350" b="0"/>
                <wp:wrapTight wrapText="bothSides">
                  <wp:wrapPolygon edited="0">
                    <wp:start x="-172" y="0"/>
                    <wp:lineTo x="-172" y="21337"/>
                    <wp:lineTo x="21657" y="21337"/>
                    <wp:lineTo x="21657" y="0"/>
                    <wp:lineTo x="-172" y="0"/>
                  </wp:wrapPolygon>
                </wp:wrapTight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lum bright="2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3950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>
                    <wp:simplePos x="0" y="0"/>
                    <wp:positionH relativeFrom="column">
                      <wp:posOffset>151130</wp:posOffset>
                    </wp:positionH>
                    <wp:positionV relativeFrom="paragraph">
                      <wp:posOffset>-280035</wp:posOffset>
                    </wp:positionV>
                    <wp:extent cx="3072765" cy="1661795"/>
                    <wp:effectExtent l="0" t="0" r="13335" b="14605"/>
                    <wp:wrapNone/>
                    <wp:docPr id="113" name="Text Box 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72765" cy="166179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3B74" w:rsidRPr="00335C88" w:rsidRDefault="00923B74" w:rsidP="00923B74">
                                <w:pPr>
                                  <w:jc w:val="center"/>
                                  <w:rPr>
                                    <w:rFonts w:ascii="Ravie" w:hAnsi="Ravie"/>
                                    <w:b/>
                                    <w:color w:val="943634" w:themeColor="accent2" w:themeShade="BF"/>
                                    <w:sz w:val="24"/>
                                  </w:rPr>
                                </w:pPr>
                                <w:r w:rsidRPr="00335C88">
                                  <w:rPr>
                                    <w:rFonts w:ascii="Ravie" w:hAnsi="Ravie"/>
                                    <w:b/>
                                    <w:color w:val="943634" w:themeColor="accent2" w:themeShade="BF"/>
                                    <w:sz w:val="24"/>
                                  </w:rPr>
                                  <w:t>CHIVIFOMIX</w:t>
                                </w:r>
                              </w:p>
                              <w:p w:rsidR="00923B74" w:rsidRPr="008D08EC" w:rsidRDefault="00923B74" w:rsidP="00923B74">
                                <w:pPr>
                                  <w:spacing w:line="240" w:lineRule="auto"/>
                                  <w:jc w:val="center"/>
                                  <w:rPr>
                                    <w:rFonts w:ascii="Tempus Sans ITC" w:hAnsi="Tempus Sans ITC"/>
                                  </w:rPr>
                                </w:pPr>
                                <w:r w:rsidRPr="008D08EC">
                                  <w:rPr>
                                    <w:rFonts w:ascii="Tempus Sans ITC" w:hAnsi="Tempus Sans ITC"/>
                                  </w:rPr>
                                  <w:t>Rafael Arellano y García Moreno</w:t>
                                </w:r>
                              </w:p>
                              <w:p w:rsidR="00923B74" w:rsidRPr="008D08EC" w:rsidRDefault="00923B74" w:rsidP="00923B74">
                                <w:pPr>
                                  <w:spacing w:line="240" w:lineRule="auto"/>
                                  <w:jc w:val="center"/>
                                  <w:rPr>
                                    <w:rFonts w:ascii="Tempus Sans ITC" w:hAnsi="Tempus Sans ITC"/>
                                  </w:rPr>
                                </w:pPr>
                                <w:hyperlink r:id="rId9" w:history="1">
                                  <w:r w:rsidRPr="008D08EC">
                                    <w:rPr>
                                      <w:rStyle w:val="Hipervnculo"/>
                                      <w:rFonts w:ascii="Tempus Sans ITC" w:hAnsi="Tempus Sans ITC"/>
                                      <w:color w:val="auto"/>
                                      <w:u w:val="none"/>
                                    </w:rPr>
                                    <w:t>Chivifomixemprende@hotmail.com</w:t>
                                  </w:r>
                                </w:hyperlink>
                              </w:p>
                              <w:p w:rsidR="00923B74" w:rsidRPr="008D08EC" w:rsidRDefault="00923B74" w:rsidP="00923B74">
                                <w:pPr>
                                  <w:spacing w:line="240" w:lineRule="auto"/>
                                  <w:jc w:val="center"/>
                                  <w:rPr>
                                    <w:rFonts w:ascii="Tempus Sans ITC" w:hAnsi="Tempus Sans ITC"/>
                                  </w:rPr>
                                </w:pPr>
                                <w:r w:rsidRPr="008D08EC">
                                  <w:rPr>
                                    <w:rFonts w:ascii="Tempus Sans ITC" w:hAnsi="Tempus Sans ITC"/>
                                  </w:rPr>
                                  <w:t>Telf.062224058-0990420745</w:t>
                                </w:r>
                              </w:p>
                              <w:p w:rsidR="00923B74" w:rsidRPr="008D08EC" w:rsidRDefault="00923B74" w:rsidP="00923B74">
                                <w:pPr>
                                  <w:spacing w:line="240" w:lineRule="auto"/>
                                  <w:jc w:val="center"/>
                                  <w:rPr>
                                    <w:rFonts w:ascii="Tempus Sans ITC" w:hAnsi="Tempus Sans ITC"/>
                                  </w:rPr>
                                </w:pPr>
                                <w:r w:rsidRPr="008D08EC">
                                  <w:rPr>
                                    <w:rFonts w:ascii="Tempus Sans ITC" w:hAnsi="Tempus Sans ITC"/>
                                  </w:rPr>
                                  <w:t>TULCÁN - ECUADOR</w:t>
                                </w:r>
                              </w:p>
                              <w:p w:rsidR="00923B74" w:rsidRDefault="00923B74" w:rsidP="00923B7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26" type="#_x0000_t202" style="position:absolute;margin-left:11.9pt;margin-top:-22.05pt;width:241.95pt;height:130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" fillcolor="white [3201]" strokecolor="#c0504d [3205]" strokeweight="1pt">
                    <v:stroke dashstyle="dash"/>
                    <v:shadow color="#868686"/>
                    <v:textbox>
                      <w:txbxContent>
                        <w:p w:rsidR="00923B74" w:rsidRPr="00335C88" w:rsidRDefault="00923B74" w:rsidP="00923B74">
                          <w:pPr>
                            <w:jc w:val="center"/>
                            <w:rPr>
                              <w:rFonts w:ascii="Ravie" w:hAnsi="Ravie"/>
                              <w:b/>
                              <w:color w:val="943634" w:themeColor="accent2" w:themeShade="BF"/>
                              <w:sz w:val="24"/>
                            </w:rPr>
                          </w:pPr>
                          <w:r w:rsidRPr="00335C88">
                            <w:rPr>
                              <w:rFonts w:ascii="Ravie" w:hAnsi="Ravie"/>
                              <w:b/>
                              <w:color w:val="943634" w:themeColor="accent2" w:themeShade="BF"/>
                              <w:sz w:val="24"/>
                            </w:rPr>
                            <w:t>CHIVIFOMIX</w:t>
                          </w:r>
                        </w:p>
                        <w:p w:rsidR="00923B74" w:rsidRPr="008D08EC" w:rsidRDefault="00923B74" w:rsidP="00923B74">
                          <w:pPr>
                            <w:spacing w:line="240" w:lineRule="auto"/>
                            <w:jc w:val="center"/>
                            <w:rPr>
                              <w:rFonts w:ascii="Tempus Sans ITC" w:hAnsi="Tempus Sans ITC"/>
                            </w:rPr>
                          </w:pPr>
                          <w:r w:rsidRPr="008D08EC">
                            <w:rPr>
                              <w:rFonts w:ascii="Tempus Sans ITC" w:hAnsi="Tempus Sans ITC"/>
                            </w:rPr>
                            <w:t>Rafael Arellano y García Moreno</w:t>
                          </w:r>
                        </w:p>
                        <w:p w:rsidR="00923B74" w:rsidRPr="008D08EC" w:rsidRDefault="00923B74" w:rsidP="00923B74">
                          <w:pPr>
                            <w:spacing w:line="240" w:lineRule="auto"/>
                            <w:jc w:val="center"/>
                            <w:rPr>
                              <w:rFonts w:ascii="Tempus Sans ITC" w:hAnsi="Tempus Sans ITC"/>
                            </w:rPr>
                          </w:pPr>
                          <w:hyperlink r:id="rId10" w:history="1">
                            <w:r w:rsidRPr="008D08EC">
                              <w:rPr>
                                <w:rStyle w:val="Hipervnculo"/>
                                <w:rFonts w:ascii="Tempus Sans ITC" w:hAnsi="Tempus Sans ITC"/>
                                <w:color w:val="auto"/>
                                <w:u w:val="none"/>
                              </w:rPr>
                              <w:t>Chivifomixemprende@hotmail.com</w:t>
                            </w:r>
                          </w:hyperlink>
                        </w:p>
                        <w:p w:rsidR="00923B74" w:rsidRPr="008D08EC" w:rsidRDefault="00923B74" w:rsidP="00923B74">
                          <w:pPr>
                            <w:spacing w:line="240" w:lineRule="auto"/>
                            <w:jc w:val="center"/>
                            <w:rPr>
                              <w:rFonts w:ascii="Tempus Sans ITC" w:hAnsi="Tempus Sans ITC"/>
                            </w:rPr>
                          </w:pPr>
                          <w:r w:rsidRPr="008D08EC">
                            <w:rPr>
                              <w:rFonts w:ascii="Tempus Sans ITC" w:hAnsi="Tempus Sans ITC"/>
                            </w:rPr>
                            <w:t>Telf.062224058-0990420745</w:t>
                          </w:r>
                        </w:p>
                        <w:p w:rsidR="00923B74" w:rsidRPr="008D08EC" w:rsidRDefault="00923B74" w:rsidP="00923B74">
                          <w:pPr>
                            <w:spacing w:line="240" w:lineRule="auto"/>
                            <w:jc w:val="center"/>
                            <w:rPr>
                              <w:rFonts w:ascii="Tempus Sans ITC" w:hAnsi="Tempus Sans ITC"/>
                            </w:rPr>
                          </w:pPr>
                          <w:r w:rsidRPr="008D08EC">
                            <w:rPr>
                              <w:rFonts w:ascii="Tempus Sans ITC" w:hAnsi="Tempus Sans ITC"/>
                            </w:rPr>
                            <w:t>TULCÁN - ECUADOR</w:t>
                          </w:r>
                        </w:p>
                        <w:p w:rsidR="00923B74" w:rsidRDefault="00923B74" w:rsidP="00923B74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7696" behindDoc="1" locked="0" layoutInCell="1" allowOverlap="1">
                    <wp:simplePos x="0" y="0"/>
                    <wp:positionH relativeFrom="page">
                      <wp:posOffset>3536315</wp:posOffset>
                    </wp:positionH>
                    <wp:positionV relativeFrom="page">
                      <wp:posOffset>-46355</wp:posOffset>
                    </wp:positionV>
                    <wp:extent cx="4097655" cy="10828020"/>
                    <wp:effectExtent l="0" t="0" r="17145" b="11430"/>
                    <wp:wrapNone/>
                    <wp:docPr id="107" name="Group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097655" cy="10828020"/>
                              <a:chOff x="5531" y="1258"/>
                              <a:chExt cx="5291" cy="13813"/>
                            </a:xfrm>
                          </wpg:grpSpPr>
                          <wps:wsp>
                            <wps:cNvPr id="108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519" y="1258"/>
                                <a:ext cx="4303" cy="1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09" name="Group 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31" y="9226"/>
                                <a:ext cx="5291" cy="5845"/>
                                <a:chOff x="5531" y="9226"/>
                                <a:chExt cx="5291" cy="5845"/>
                              </a:xfrm>
                            </wpg:grpSpPr>
                            <wps:wsp>
                              <wps:cNvPr id="1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1" y="9226"/>
                                  <a:ext cx="5291" cy="5845"/>
                                </a:xfrm>
                                <a:custGeom>
                                  <a:avLst/>
                                  <a:gdLst>
                                    <a:gd name="T0" fmla="*/ 6418 w 6418"/>
                                    <a:gd name="T1" fmla="*/ 1185 h 6670"/>
                                    <a:gd name="T2" fmla="*/ 6418 w 6418"/>
                                    <a:gd name="T3" fmla="*/ 6670 h 6670"/>
                                    <a:gd name="T4" fmla="*/ 1809 w 6418"/>
                                    <a:gd name="T5" fmla="*/ 6669 h 6670"/>
                                    <a:gd name="T6" fmla="*/ 1407 w 6418"/>
                                    <a:gd name="T7" fmla="*/ 1987 h 6670"/>
                                    <a:gd name="T8" fmla="*/ 6418 w 6418"/>
                                    <a:gd name="T9" fmla="*/ 1185 h 66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418" h="6670">
                                      <a:moveTo>
                                        <a:pt x="6418" y="1185"/>
                                      </a:moveTo>
                                      <a:lnTo>
                                        <a:pt x="6418" y="6670"/>
                                      </a:lnTo>
                                      <a:lnTo>
                                        <a:pt x="1809" y="6669"/>
                                      </a:lnTo>
                                      <a:cubicBezTo>
                                        <a:pt x="974" y="5889"/>
                                        <a:pt x="0" y="3958"/>
                                        <a:pt x="1407" y="1987"/>
                                      </a:cubicBezTo>
                                      <a:cubicBezTo>
                                        <a:pt x="2830" y="0"/>
                                        <a:pt x="5591" y="411"/>
                                        <a:pt x="6418" y="1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Oval 12"/>
                              <wps:cNvSpPr>
                                <a:spLocks noChangeArrowheads="1"/>
                              </wps:cNvSpPr>
                              <wps:spPr bwMode="auto">
                                <a:xfrm rot="5327714" flipV="1">
                                  <a:off x="6117" y="10212"/>
                                  <a:ext cx="4526" cy="42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Oval 13"/>
                              <wps:cNvSpPr>
                                <a:spLocks noChangeArrowheads="1"/>
                              </wps:cNvSpPr>
                              <wps:spPr bwMode="auto">
                                <a:xfrm rot="5327714" flipV="1">
                                  <a:off x="6217" y="10481"/>
                                  <a:ext cx="3424" cy="322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8" o:spid="_x0000_s1026" style="position:absolute;margin-left:278.45pt;margin-top:-3.65pt;width:322.65pt;height:852.6pt;z-index:-251638784;mso-position-horizontal-relative:page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0ElMMAAADcAAAADwAAAGRycy9kb3ducmV2LnhtbESPQWvDMAyF74P9B6PBbouzwkLJ4oQy&#10;VtihO6TtDxC2loTGcha7bfbvp0OhN4n39N6nqln8qC40xyGwgdcsB0Vsgxu4M3A8bF/WoGJCdjgG&#10;JgN/FKGpHx8qLF24ckuXfeqUhHAs0UCf0lRqHW1PHmMWJmLRfsLsMck6d9rNeJVwP+pVnhfa48DS&#10;0ONEHz3Z0/7sDcRfu4vLwa7b4s3u3Dl8f6bOGfP8tGzeQSVa0t18u/5ygp8LrTwjE+j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NBJTDAAAA3AAAAA8AAAAAAAAAAAAA&#10;AAAAoQIAAGRycy9kb3ducmV2LnhtbFBLBQYAAAAABAAEAPkAAACRAwAAAAA=&#10;" strokecolor="#c0504d [3205]" strokeweight="1pt">
                      <v:stroke dashstyle="dash"/>
                      <v:shadow color="#868686"/>
                    </v:shape>
                    <v:group id="Group 10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<v:shape id="Freeform 11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333sIA&#10;AADcAAAADwAAAGRycy9kb3ducmV2LnhtbESPQWsCMRCF7wX/Qxiht5pVbJHVKFIoeBO3Ba/jZtws&#10;biZrEnX7751DobcZ3pv3vlltBt+pO8XUBjYwnRSgiOtgW24M/Hx/vS1ApYxssQtMBn4pwWY9ellh&#10;acODD3SvcqMkhFOJBlzOfal1qh15TJPQE4t2DtFjljU22kZ8SLjv9KwoPrTHlqXBYU+fjupLdfMG&#10;qn5+21fvx/Z4Jru9coqdK07GvI6H7RJUpiH/m/+ud1bwp4Ivz8gEe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nffewgAAANwAAAAPAAAAAAAAAAAAAAAAAJgCAABkcnMvZG93&#10;bnJldi54bWxQSwUGAAAAAAQABAD1AAAAhwMAAAAA&#10;" path="m6418,1185r,5485l1809,6669c974,5889,,3958,1407,1987,2830,,5591,411,6418,1185xe" fillcolor="white [3201]" strokecolor="#c0504d [3205]" strokeweight="1pt">
                        <v:stroke dashstyle="dash"/>
                        <v:shadow color="#868686"/>
                        <v:path arrowok="t" o:connecttype="custom" o:connectlocs="5291,1038;5291,5845;1491,5844;1160,1741;5291,1038" o:connectangles="0,0,0,0,0"/>
                      </v:shape>
                      <v:oval id="Oval 12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X1cQA&#10;AADcAAAADwAAAGRycy9kb3ducmV2LnhtbERPTWvCQBC9F/wPywheSt0kB2mjq7RCQRGEpl56G7Nj&#10;NjQ7G7JrkvbXu4WCt3m8z1ltRtuInjpfO1aQzhMQxKXTNVcKTp/vT88gfEDW2DgmBT/kYbOePKww&#10;127gD+qLUIkYwj5HBSaENpfSl4Ys+rlriSN3cZ3FEGFXSd3hEMNtI7MkWUiLNccGgy1tDZXfxdUq&#10;2J/NcMj6y8vh5I9f2WPxdvzdGqVm0/F1CSLQGO7if/dOx/lpCn/PxAv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7F9XEAAAA3AAAAA8AAAAAAAAAAAAAAAAAmAIAAGRycy9k&#10;b3ducmV2LnhtbFBLBQYAAAAABAAEAPUAAACJAwAAAAA=&#10;" fillcolor="white [3201]" strokecolor="#c0504d [3205]" strokeweight="1pt">
                        <v:stroke dashstyle="dash"/>
                        <v:shadow color="#868686"/>
                      </v:oval>
                      <v:oval id="Oval 13" o:spid="_x0000_s1031" style="position:absolute;left:6217;top:10481;width:3424;height:3221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mJosQA&#10;AADcAAAADwAAAGRycy9kb3ducmV2LnhtbERPTWvCQBC9F/wPywheSt2YQ2mjq6ggVAShqZfexuyY&#10;DWZnQ3abRH99t1DwNo/3OYvVYGvRUesrxwpm0wQEceF0xaWC09fu5Q2ED8gaa8ek4EYeVsvR0wIz&#10;7Xr+pC4PpYgh7DNUYEJoMil9Yciin7qGOHIX11oMEbal1C32MdzWMk2SV2mx4thgsKGtoeKa/1gF&#10;+7PpD2l3eT+c/PE7fc43x/vWKDUZD+s5iEBDeIj/3R86zp+l8PdMvE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piaLEAAAA3AAAAA8AAAAAAAAAAAAAAAAAmAIAAGRycy9k&#10;b3ducmV2LnhtbFBLBQYAAAAABAAEAPUAAACJAwAAAAA=&#10;" fillcolor="white [3201]" strokecolor="#c0504d [3205]" strokeweight="1pt">
                        <v:stroke dashstyle="dash"/>
                        <v:shadow color="#868686"/>
                      </v:oval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9744" behindDoc="0" locked="0" layoutInCell="0" allowOverlap="1">
                    <wp:simplePos x="0" y="0"/>
                    <wp:positionH relativeFrom="page">
                      <wp:posOffset>1054735</wp:posOffset>
                    </wp:positionH>
                    <wp:positionV relativeFrom="page">
                      <wp:posOffset>-691515</wp:posOffset>
                    </wp:positionV>
                    <wp:extent cx="6320155" cy="5109845"/>
                    <wp:effectExtent l="0" t="0" r="594995" b="0"/>
                    <wp:wrapNone/>
                    <wp:docPr id="100" name="Group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18960000">
                              <a:off x="0" y="0"/>
                              <a:ext cx="6320155" cy="5109845"/>
                              <a:chOff x="15" y="15"/>
                              <a:chExt cx="9296" cy="7619"/>
                            </a:xfrm>
                          </wpg:grpSpPr>
                          <wps:wsp>
                            <wps:cNvPr id="101" name="AutoShap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03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95" y="5418"/>
                                <a:ext cx="2216" cy="2216"/>
                                <a:chOff x="7907" y="4350"/>
                                <a:chExt cx="2216" cy="2216"/>
                              </a:xfrm>
                            </wpg:grpSpPr>
                            <wps:wsp>
                              <wps:cNvPr id="104" name="Oval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07" y="4350"/>
                                  <a:ext cx="2216" cy="2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1" y="4684"/>
                                  <a:ext cx="1813" cy="18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Oval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8006" y="5027"/>
                                  <a:ext cx="1375" cy="13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9" o:spid="_x0000_s1026" style="position:absolute;margin-left:83.05pt;margin-top:-54.45pt;width:497.65pt;height:402.35pt;rotation:-44;z-index:251679744;mso-position-horizontal-relative:page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" o:allowincell="f">
                    <v:shape id="AutoShape 2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/JLcQAAADcAAAADwAAAGRycy9kb3ducmV2LnhtbERPTWsCMRC9F/ofwhR6KTVRqpTVKK0g&#10;rV5ELQVvw2bcLG4myya6q7++KQje5vE+ZzLrXCXO1ITSs4Z+T4Egzr0pudDws1u8voMIEdlg5Zk0&#10;XCjAbPr4MMHM+JY3dN7GQqQQDhlqsDHWmZQht+Qw9HxNnLiDbxzGBJtCmgbbFO4qOVBqJB2WnBos&#10;1jS3lB+3J6dhrr4Gl7f1b3tdjYantdp/viwXVuvnp+5jDCJSF+/im/vbpPmqD//PpAvk9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X8ktxAAAANwAAAAPAAAAAAAAAAAA&#10;AAAAAKECAABkcnMvZG93bnJldi54bWxQSwUGAAAAAAQABAD5AAAAkgMAAAAA&#10;" strokecolor="#c0504d [3205]" strokeweight="1pt">
                      <v:stroke dashstyle="dash"/>
                      <v:shadow color="#868686"/>
                    </v:shape>
                    <v:group id="Group 21" o:spid="_x0000_s1028" style="position:absolute;left:7095;top:5418;width:2216;height:2216" coordorigin="7907,4350" coordsize="2216,2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<v:oval id="Oval 22" o:spid="_x0000_s1029" style="position:absolute;left:7907;top:4350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vBocQA&#10;AADcAAAADwAAAGRycy9kb3ducmV2LnhtbERP22oCMRB9F/oPYQq+adZipazGpQiFRSnFbRF9Gzbj&#10;XrqZLEmq279vBKFvczjXWWWD6cSFnG8sK5hNExDEpdUNVwq+Pt8mLyB8QNbYWSYFv+QhWz+MVphq&#10;e+U9XYpQiRjCPkUFdQh9KqUvazLop7YnjtzZOoMhQldJ7fAaw00nn5JkIQ02HBtq7GlTU/ld/BgF&#10;7WZ+CO+uzW1+OuyKj9lue3x2So0fh9cliEBD+Bff3bmO85M53J6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LwaHEAAAA3AAAAA8AAAAAAAAAAAAAAAAAmAIAAGRycy9k&#10;b3ducmV2LnhtbFBLBQYAAAAABAAEAPUAAACJAwAAAAA=&#10;" fillcolor="white [3201]" strokecolor="#c0504d [3205]" strokeweight="1pt">
                        <v:stroke dashstyle="dash"/>
                        <v:shadow color="#868686"/>
                      </v:oval>
                      <v:oval id="Oval 23" o:spid="_x0000_s1030" style="position:absolute;left:7961;top:4684;width:1813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dkOsQA&#10;AADcAAAADwAAAGRycy9kb3ducmV2LnhtbERP22oCMRB9F/oPYQp906ylSlmNSxEKS0WK2yL6NmzG&#10;vXQzWZJU179vBKFvczjXWWaD6cSZnG8sK5hOEhDEpdUNVwq+v97HryB8QNbYWSYFV/KQrR5GS0y1&#10;vfCOzkWoRAxhn6KCOoQ+ldKXNRn0E9sTR+5kncEQoaukdniJ4aaTz0kylwYbjg019rSuqfwpfo2C&#10;dv2yD1vX5jY/7jfF53TzcZg5pZ4eh7cFiEBD+Bff3bmO85MZ3J6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HZDrEAAAA3AAAAA8AAAAAAAAAAAAAAAAAmAIAAGRycy9k&#10;b3ducmV2LnhtbFBLBQYAAAAABAAEAPUAAACJAwAAAAA=&#10;" fillcolor="white [3201]" strokecolor="#c0504d [3205]" strokeweight="1pt">
                        <v:stroke dashstyle="dash"/>
                        <v:shadow color="#868686"/>
                      </v:oval>
                      <v:oval id="Oval 24" o:spid="_x0000_s1031" style="position:absolute;left:8006;top:5027;width:1375;height:137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M/cIA&#10;AADcAAAADwAAAGRycy9kb3ducmV2LnhtbERPzYrCMBC+C75DGMGLrOkquNJtKqsgevFQ7QMMzdiW&#10;bSalibXu028Ewdt8fL+TbAbTiJ46V1tW8DmPQBAXVtdcKsgv+481COeRNTaWScGDHGzS8SjBWNs7&#10;Z9SffSlCCLsYFVTet7GUrqjIoJvbljhwV9sZ9AF2pdQd3kO4aeQiilbSYM2hocKWdhUVv+ebUbC/&#10;fm3/cLk+5LM848Op3S76IVNqOhl+vkF4Gvxb/HIfdZgfreD5TLhAp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4z9wgAAANwAAAAPAAAAAAAAAAAAAAAAAJgCAABkcnMvZG93&#10;bnJldi54bWxQSwUGAAAAAAQABAD1AAAAhwMAAAAA&#10;" fillcolor="white [3201]" strokecolor="#c0504d [3205]" strokeweight="1pt">
                        <v:stroke dashstyle="dash"/>
                        <v:shadow color="#868686"/>
                      </v:oval>
                    </v:group>
                    <w10:wrap anchorx="page" anchory="page"/>
                  </v:group>
                </w:pict>
              </mc:Fallback>
            </mc:AlternateContent>
          </w:r>
        </w:p>
        <w:p w:rsidR="00923B74" w:rsidRDefault="00923B74" w:rsidP="00923B74">
          <w:pPr>
            <w:spacing w:line="240" w:lineRule="auto"/>
            <w:ind w:left="1416" w:firstLine="708"/>
            <w:jc w:val="center"/>
            <w:rPr>
              <w:rFonts w:ascii="Tempus Sans ITC" w:hAnsi="Tempus Sans ITC"/>
              <w:sz w:val="24"/>
            </w:rPr>
          </w:pPr>
        </w:p>
        <w:tbl>
          <w:tblPr>
            <w:tblpPr w:leftFromText="187" w:rightFromText="187" w:vertAnchor="page" w:horzAnchor="page" w:tblpX="1" w:tblpY="1991"/>
            <w:tblW w:w="3147" w:type="pct"/>
            <w:tblLook w:val="04A0" w:firstRow="1" w:lastRow="0" w:firstColumn="1" w:lastColumn="0" w:noHBand="0" w:noVBand="1"/>
          </w:tblPr>
          <w:tblGrid>
            <w:gridCol w:w="5488"/>
          </w:tblGrid>
          <w:tr w:rsidR="00923B74" w:rsidTr="00E16184">
            <w:trPr>
              <w:trHeight w:val="568"/>
            </w:trPr>
            <w:tc>
              <w:tcPr>
                <w:tcW w:w="5488" w:type="dxa"/>
              </w:tcPr>
              <w:p w:rsidR="00923B74" w:rsidRDefault="00923B74" w:rsidP="00E16184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r>
                  <w:rPr>
                    <w:rFonts w:ascii="Tempus Sans ITC" w:eastAsiaTheme="minorHAnsi" w:hAnsi="Tempus Sans ITC"/>
                    <w:noProof/>
                    <w:sz w:val="24"/>
                  </w:rPr>
                  <w:t xml:space="preserve">      </w:t>
                </w:r>
                <w:r>
                  <w:rPr>
                    <w:rFonts w:ascii="Tempus Sans ITC" w:eastAsiaTheme="minorHAnsi" w:hAnsi="Tempus Sans ITC"/>
                    <w:noProof/>
                    <w:sz w:val="24"/>
                  </w:rPr>
                  <w:pict>
                    <v:shapetype id="_x0000_t158" coordsize="21600,21600" o:spt="158" adj="1404,10800" path="m@37@0c@38@3@39@1@40@0@41@3@42@1@43@0m@30@4c@31@5@32@6@33@4@34@5@35@6@36@4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1 3"/>
                        <v:f eqn="prod @8 2 3"/>
                        <v:f eqn="prod @8 4 3"/>
                        <v:f eqn="prod @8 5 3"/>
                        <v:f eqn="prod @8 2 1"/>
                        <v:f eqn="sum 21600 0 @9"/>
                        <v:f eqn="sum 21600 0 @10"/>
                        <v:f eqn="sum 21600 0 @8"/>
                        <v:f eqn="sum 21600 0 @11"/>
                        <v:f eqn="sum 21600 0 @12"/>
                        <v:f eqn="sum 21600 0 @13"/>
                        <v:f eqn="prod #1 1 3"/>
                        <v:f eqn="prod #1 2 3"/>
                        <v:f eqn="prod #1 4 3"/>
                        <v:f eqn="prod #1 5 3"/>
                        <v:f eqn="prod #1 2 1"/>
                        <v:f eqn="sum 21600 0 @20"/>
                        <v:f eqn="sum 21600 0 @21"/>
                        <v:f eqn="sum 21600 0 @22"/>
                        <v:f eqn="sum 21600 0 @23"/>
                        <v:f eqn="sum 21600 0 @24"/>
                        <v:f eqn="if @7 @19 0"/>
                        <v:f eqn="if @7 @18 @20"/>
                        <v:f eqn="if @7 @17 @21"/>
                        <v:f eqn="if @7 @16 #1"/>
                        <v:f eqn="if @7 @15 @22"/>
                        <v:f eqn="if @7 @14 @23"/>
                        <v:f eqn="if @7 21600 @24"/>
                        <v:f eqn="if @7 0 @29"/>
                        <v:f eqn="if @7 @9 @28"/>
                        <v:f eqn="if @7 @10 @27"/>
                        <v:f eqn="if @7 @8 @8"/>
                        <v:f eqn="if @7 @11 @26"/>
                        <v:f eqn="if @7 @12 @25"/>
                        <v:f eqn="if @7 @13 21600"/>
                        <v:f eqn="sum @36 0 @30"/>
                        <v:f eqn="sum @4 0 @0"/>
                        <v:f eqn="max @30 @37"/>
                        <v:f eqn="min @36 @43"/>
                        <v:f eqn="prod @0 2 1"/>
                        <v:f eqn="sum 21600 0 @48"/>
                        <v:f eqn="mid @36 @43"/>
                        <v:f eqn="mid @30 @37"/>
                      </v:formulas>
                      <v:path textpathok="t" o:connecttype="custom" o:connectlocs="@40,@0;@51,10800;@33,@4;@50,10800" o:connectangles="270,180,90,0"/>
                      <v:textpath on="t" fitshape="t" xscale="t"/>
                      <v:handles>
                        <v:h position="topLeft,#0" yrange="0,2229"/>
                        <v:h position="#1,bottomRight" xrange="8640,12960"/>
                      </v:handles>
                      <o:lock v:ext="edit" text="t" shapetype="t"/>
                    </v:shapetype>
                    <v:shape id="_x0000_i1025" type="#_x0000_t158" style="width:136.5pt;height:30pt" fillcolor="#3cf" strokecolor="#009" strokeweight="1pt">
                      <v:shadow on="t" color="#009" offset="7pt,-7pt"/>
                      <v:textpath style="font-family:&quot;Impact&quot;;v-text-spacing:52429f;v-text-kern:t" trim="t" fitpath="t" xscale="f" string="CHIVIFOMIX"/>
                    </v:shape>
                  </w:pict>
                </w:r>
              </w:p>
            </w:tc>
          </w:tr>
          <w:tr w:rsidR="00923B74" w:rsidTr="00E16184">
            <w:tc>
              <w:tcPr>
                <w:tcW w:w="5488" w:type="dxa"/>
              </w:tcPr>
              <w:p w:rsidR="00923B74" w:rsidRDefault="00923B74" w:rsidP="00E16184">
                <w:pPr>
                  <w:pStyle w:val="Sinespaciado"/>
                  <w:jc w:val="right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923B74" w:rsidTr="00E16184">
            <w:tc>
              <w:tcPr>
                <w:tcW w:w="5488" w:type="dxa"/>
              </w:tcPr>
              <w:p w:rsidR="00923B74" w:rsidRDefault="00923B74" w:rsidP="00E16184">
                <w:pPr>
                  <w:pStyle w:val="Sinespaciado"/>
                  <w:jc w:val="right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923B74" w:rsidTr="00E16184">
            <w:tc>
              <w:tcPr>
                <w:tcW w:w="5488" w:type="dxa"/>
              </w:tcPr>
              <w:p w:rsidR="00923B74" w:rsidRDefault="00923B74" w:rsidP="00E16184">
                <w:pPr>
                  <w:pStyle w:val="Sinespaciado"/>
                  <w:jc w:val="right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94080" behindDoc="0" locked="0" layoutInCell="1" allowOverlap="1">
                          <wp:simplePos x="0" y="0"/>
                          <wp:positionH relativeFrom="column">
                            <wp:posOffset>2743200</wp:posOffset>
                          </wp:positionH>
                          <wp:positionV relativeFrom="paragraph">
                            <wp:posOffset>153670</wp:posOffset>
                          </wp:positionV>
                          <wp:extent cx="2466975" cy="301625"/>
                          <wp:effectExtent l="0" t="0" r="28575" b="22225"/>
                          <wp:wrapNone/>
                          <wp:docPr id="99" name="Text Box 3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466975" cy="3016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23B74" w:rsidRPr="00822DD5" w:rsidRDefault="00923B74" w:rsidP="00923B74">
                                      <w:pPr>
                                        <w:rPr>
                                          <w:rFonts w:ascii="Bradley Hand ITC" w:hAnsi="Bradley Hand ITC"/>
                                          <w:b/>
                                          <w:color w:val="943634" w:themeColor="accent2" w:themeShade="BF"/>
                                        </w:rPr>
                                      </w:pPr>
                                      <w:r w:rsidRPr="00822DD5">
                                        <w:rPr>
                                          <w:rFonts w:ascii="Bradley Hand ITC" w:hAnsi="Bradley Hand ITC"/>
                                          <w:b/>
                                          <w:color w:val="943634" w:themeColor="accent2" w:themeShade="BF"/>
                                        </w:rPr>
                                        <w:t>ORGANIGRAMA DE PUESTOS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7" o:spid="_x0000_s1027" type="#_x0000_t202" style="position:absolute;left:0;text-align:left;margin-left:3in;margin-top:12.1pt;width:194.25pt;height:2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" fillcolor="white [3201]" strokecolor="#c0504d [3205]" strokeweight="1pt">
                          <v:stroke dashstyle="dash"/>
                          <v:shadow color="#868686"/>
                          <v:textbox>
                            <w:txbxContent>
                              <w:p w:rsidR="00923B74" w:rsidRPr="00822DD5" w:rsidRDefault="00923B74" w:rsidP="00923B74">
                                <w:pPr>
                                  <w:rPr>
                                    <w:rFonts w:ascii="Bradley Hand ITC" w:hAnsi="Bradley Hand ITC"/>
                                    <w:b/>
                                    <w:color w:val="943634" w:themeColor="accent2" w:themeShade="BF"/>
                                  </w:rPr>
                                </w:pPr>
                                <w:r w:rsidRPr="00822DD5">
                                  <w:rPr>
                                    <w:rFonts w:ascii="Bradley Hand ITC" w:hAnsi="Bradley Hand ITC"/>
                                    <w:b/>
                                    <w:color w:val="943634" w:themeColor="accent2" w:themeShade="BF"/>
                                  </w:rPr>
                                  <w:t>ORGANIGRAMA DE PUESTOS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  <w:p w:rsidR="00923B74" w:rsidRDefault="00923B74" w:rsidP="00E16184">
                <w:pPr>
                  <w:pStyle w:val="Sinespaciado"/>
                  <w:jc w:val="right"/>
                </w:pPr>
                <w:r>
                  <w:tab/>
                </w:r>
              </w:p>
              <w:p w:rsidR="00923B74" w:rsidRDefault="00923B74" w:rsidP="00E16184">
                <w:pPr>
                  <w:pStyle w:val="Sinespaciado"/>
                  <w:jc w:val="right"/>
                </w:pPr>
              </w:p>
              <w:p w:rsidR="00923B74" w:rsidRDefault="00923B74" w:rsidP="00E16184">
                <w:pPr>
                  <w:pStyle w:val="Sinespaciado"/>
                  <w:jc w:val="right"/>
                </w:pPr>
              </w:p>
              <w:p w:rsidR="00923B74" w:rsidRDefault="00923B74" w:rsidP="00E16184">
                <w:pPr>
                  <w:pStyle w:val="Sinespaciado"/>
                  <w:jc w:val="right"/>
                </w:pPr>
              </w:p>
              <w:p w:rsidR="00923B74" w:rsidRDefault="00923B74" w:rsidP="00E16184">
                <w:pPr>
                  <w:pStyle w:val="Sinespaciado"/>
                  <w:jc w:val="right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2608" behindDoc="0" locked="0" layoutInCell="1" allowOverlap="1" wp14:anchorId="4001608D" wp14:editId="0FE1D5E5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137795</wp:posOffset>
                      </wp:positionV>
                      <wp:extent cx="7287895" cy="5692775"/>
                      <wp:effectExtent l="0" t="342900" r="0" b="403225"/>
                      <wp:wrapNone/>
                      <wp:docPr id="23" name="Diagrama 23"/>
                      <wp:cNvGraphicFramePr/>
                      <a:graphic xmlns:a="http://schemas.openxmlformats.org/drawingml/2006/main">
                        <a:graphicData uri="http://schemas.openxmlformats.org/drawingml/2006/diagram">
                          <dgm:relIds xmlns:dgm="http://schemas.openxmlformats.org/drawingml/2006/diagram" xmlns:r="http://schemas.openxmlformats.org/officeDocument/2006/relationships" r:dm="rId11" r:lo="rId12" r:qs="rId13" r:cs="rId14"/>
                        </a:graphicData>
                      </a:graphic>
                    </wp:anchor>
                  </w:drawing>
                </w:r>
              </w:p>
              <w:p w:rsidR="00923B74" w:rsidRDefault="00923B74" w:rsidP="00E16184">
                <w:pPr>
                  <w:pStyle w:val="Sinespaciado"/>
                  <w:jc w:val="right"/>
                </w:pPr>
              </w:p>
              <w:p w:rsidR="00923B74" w:rsidRDefault="00923B74" w:rsidP="00E16184">
                <w:pPr>
                  <w:pStyle w:val="Sinespaciado"/>
                  <w:jc w:val="right"/>
                </w:pPr>
              </w:p>
              <w:p w:rsidR="00923B74" w:rsidRDefault="00923B74" w:rsidP="00E16184">
                <w:pPr>
                  <w:pStyle w:val="Sinespaciado"/>
                  <w:jc w:val="right"/>
                </w:pPr>
              </w:p>
              <w:p w:rsidR="00923B74" w:rsidRDefault="00923B74" w:rsidP="00E16184">
                <w:pPr>
                  <w:pStyle w:val="Sinespaciado"/>
                  <w:jc w:val="right"/>
                </w:pPr>
              </w:p>
              <w:p w:rsidR="00923B74" w:rsidRDefault="00923B74" w:rsidP="00E16184">
                <w:pPr>
                  <w:pStyle w:val="Sinespaciado"/>
                  <w:jc w:val="right"/>
                </w:pPr>
              </w:p>
              <w:p w:rsidR="00923B74" w:rsidRDefault="00923B74" w:rsidP="00E16184">
                <w:pPr>
                  <w:pStyle w:val="Sinespaciado"/>
                  <w:jc w:val="right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4656" behindDoc="0" locked="0" layoutInCell="1" allowOverlap="1" wp14:anchorId="65D76F68" wp14:editId="14D9D1FC">
                      <wp:simplePos x="0" y="0"/>
                      <wp:positionH relativeFrom="column">
                        <wp:posOffset>1520046</wp:posOffset>
                      </wp:positionH>
                      <wp:positionV relativeFrom="paragraph">
                        <wp:posOffset>63500</wp:posOffset>
                      </wp:positionV>
                      <wp:extent cx="351886" cy="655608"/>
                      <wp:effectExtent l="19050" t="0" r="0" b="0"/>
                      <wp:wrapNone/>
                      <wp:docPr id="35" name="Imagen 35" descr="K:\Images\maj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5" descr="K:\Images\maj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1886" cy="65560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923B74" w:rsidRDefault="00923B74" w:rsidP="00E16184">
                <w:pPr>
                  <w:pStyle w:val="Sinespaciado"/>
                  <w:jc w:val="right"/>
                </w:pPr>
              </w:p>
              <w:p w:rsidR="00923B74" w:rsidRDefault="00923B74" w:rsidP="00E16184">
                <w:pPr>
                  <w:pStyle w:val="Sinespaciado"/>
                  <w:jc w:val="right"/>
                </w:pPr>
              </w:p>
              <w:p w:rsidR="00923B74" w:rsidRDefault="00923B74" w:rsidP="00E16184">
                <w:pPr>
                  <w:pStyle w:val="Sinespaciado"/>
                  <w:jc w:val="right"/>
                </w:pPr>
              </w:p>
              <w:p w:rsidR="00923B74" w:rsidRDefault="00923B74" w:rsidP="00E16184">
                <w:pPr>
                  <w:pStyle w:val="Sinespaciado"/>
                  <w:jc w:val="right"/>
                </w:pPr>
              </w:p>
              <w:p w:rsidR="00923B74" w:rsidRDefault="00923B74" w:rsidP="00E16184">
                <w:pPr>
                  <w:pStyle w:val="Sinespaciado"/>
                  <w:jc w:val="right"/>
                </w:pPr>
              </w:p>
              <w:p w:rsidR="00923B74" w:rsidRDefault="00923B74" w:rsidP="00E16184">
                <w:pPr>
                  <w:pStyle w:val="Sinespaciado"/>
                  <w:jc w:val="right"/>
                </w:pPr>
              </w:p>
              <w:p w:rsidR="00923B74" w:rsidRDefault="00923B74" w:rsidP="00E16184">
                <w:pPr>
                  <w:pStyle w:val="Sinespaciado"/>
                  <w:jc w:val="right"/>
                </w:pPr>
              </w:p>
              <w:p w:rsidR="00923B74" w:rsidRDefault="00923B74" w:rsidP="00E16184">
                <w:pPr>
                  <w:pStyle w:val="Sinespaciado"/>
                  <w:jc w:val="right"/>
                </w:pPr>
              </w:p>
              <w:p w:rsidR="00923B74" w:rsidRDefault="00923B74" w:rsidP="00E16184">
                <w:pPr>
                  <w:pStyle w:val="Sinespaciado"/>
                  <w:jc w:val="right"/>
                </w:pPr>
              </w:p>
              <w:p w:rsidR="00923B74" w:rsidRDefault="00923B74" w:rsidP="00E16184">
                <w:pPr>
                  <w:pStyle w:val="Sinespaciado"/>
                  <w:jc w:val="right"/>
                </w:pPr>
              </w:p>
              <w:p w:rsidR="00923B74" w:rsidRDefault="00923B74" w:rsidP="00E16184">
                <w:pPr>
                  <w:pStyle w:val="Sinespaciado"/>
                  <w:jc w:val="right"/>
                </w:pPr>
              </w:p>
              <w:p w:rsidR="00923B74" w:rsidRDefault="00923B74" w:rsidP="00E16184">
                <w:pPr>
                  <w:pStyle w:val="Sinespaciado"/>
                  <w:jc w:val="right"/>
                </w:pPr>
              </w:p>
              <w:p w:rsidR="00923B74" w:rsidRDefault="00923B74" w:rsidP="00E16184">
                <w:pPr>
                  <w:pStyle w:val="Sinespaciado"/>
                  <w:jc w:val="right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6704" behindDoc="0" locked="0" layoutInCell="1" allowOverlap="1" wp14:anchorId="035964ED" wp14:editId="17818A4D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54610</wp:posOffset>
                      </wp:positionV>
                      <wp:extent cx="512445" cy="534670"/>
                      <wp:effectExtent l="19050" t="0" r="1905" b="0"/>
                      <wp:wrapNone/>
                      <wp:docPr id="56" name="Imagen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2445" cy="534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923B74" w:rsidRDefault="00923B74" w:rsidP="00E16184">
                <w:pPr>
                  <w:pStyle w:val="Sinespaciado"/>
                  <w:jc w:val="right"/>
                </w:pPr>
              </w:p>
              <w:p w:rsidR="00923B74" w:rsidRDefault="00923B74" w:rsidP="00E16184">
                <w:pPr>
                  <w:pStyle w:val="Sinespaciado"/>
                  <w:jc w:val="right"/>
                </w:pPr>
              </w:p>
              <w:p w:rsidR="00923B74" w:rsidRDefault="00923B74" w:rsidP="00E16184">
                <w:pPr>
                  <w:pStyle w:val="Sinespaciado"/>
                  <w:jc w:val="right"/>
                </w:pPr>
              </w:p>
              <w:p w:rsidR="00923B74" w:rsidRDefault="00923B74" w:rsidP="00E16184">
                <w:pPr>
                  <w:pStyle w:val="Sinespaciado"/>
                  <w:jc w:val="right"/>
                </w:pPr>
                <w:r>
                  <w:rPr>
                    <w:noProof/>
                    <w:lang w:eastAsia="en-US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68" type="#_x0000_t75" style="position:absolute;left:0;text-align:left;margin-left:63.8pt;margin-top:.25pt;width:33.05pt;height:41.7pt;z-index:251688960">
                      <v:imagedata r:id="rId18" o:title=""/>
                    </v:shape>
                    <o:OLEObject Type="Embed" ProgID="PBrush" ShapeID="_x0000_s1068" DrawAspect="Content" ObjectID="_1447607442" r:id="rId19"/>
                  </w:pict>
                </w:r>
              </w:p>
              <w:p w:rsidR="00923B74" w:rsidRDefault="00923B74" w:rsidP="00E16184">
                <w:pPr>
                  <w:pStyle w:val="Sinespaciado"/>
                  <w:jc w:val="right"/>
                </w:pPr>
              </w:p>
              <w:p w:rsidR="00923B74" w:rsidRDefault="00923B74" w:rsidP="00E16184">
                <w:pPr>
                  <w:pStyle w:val="Sinespaciado"/>
                  <w:jc w:val="right"/>
                </w:pPr>
              </w:p>
              <w:p w:rsidR="00923B74" w:rsidRDefault="00923B74" w:rsidP="00E16184">
                <w:pPr>
                  <w:pStyle w:val="Sinespaciado"/>
                  <w:jc w:val="right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776" behindDoc="0" locked="0" layoutInCell="1" allowOverlap="1" wp14:anchorId="5FA37A45" wp14:editId="1D96A227">
                      <wp:simplePos x="0" y="0"/>
                      <wp:positionH relativeFrom="column">
                        <wp:posOffset>3210560</wp:posOffset>
                      </wp:positionH>
                      <wp:positionV relativeFrom="paragraph">
                        <wp:posOffset>34290</wp:posOffset>
                      </wp:positionV>
                      <wp:extent cx="509270" cy="646430"/>
                      <wp:effectExtent l="19050" t="0" r="5080" b="0"/>
                      <wp:wrapNone/>
                      <wp:docPr id="95" name="Imagen 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9270" cy="646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923B74" w:rsidRDefault="00923B74" w:rsidP="00E16184">
                <w:pPr>
                  <w:pStyle w:val="Sinespaciado"/>
                  <w:jc w:val="right"/>
                </w:pPr>
              </w:p>
              <w:p w:rsidR="00923B74" w:rsidRDefault="00923B74" w:rsidP="00E16184">
                <w:pPr>
                  <w:pStyle w:val="Sinespaciado"/>
                  <w:jc w:val="right"/>
                </w:pPr>
              </w:p>
              <w:p w:rsidR="00923B74" w:rsidRDefault="00923B74" w:rsidP="00E16184">
                <w:pPr>
                  <w:pStyle w:val="Sinespaciado"/>
                  <w:jc w:val="right"/>
                </w:pPr>
              </w:p>
              <w:p w:rsidR="00923B74" w:rsidRDefault="00923B74" w:rsidP="00E16184">
                <w:pPr>
                  <w:pStyle w:val="Sinespaciado"/>
                  <w:jc w:val="right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0800" behindDoc="0" locked="0" layoutInCell="1" allowOverlap="1" wp14:anchorId="36D77A06" wp14:editId="03711971">
                      <wp:simplePos x="0" y="0"/>
                      <wp:positionH relativeFrom="column">
                        <wp:posOffset>3210823</wp:posOffset>
                      </wp:positionH>
                      <wp:positionV relativeFrom="paragraph">
                        <wp:posOffset>59846</wp:posOffset>
                      </wp:positionV>
                      <wp:extent cx="481282" cy="569343"/>
                      <wp:effectExtent l="19050" t="0" r="0" b="0"/>
                      <wp:wrapNone/>
                      <wp:docPr id="102" name="Imagen 1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1282" cy="56934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923B74" w:rsidRDefault="00923B74" w:rsidP="00E16184">
                <w:pPr>
                  <w:pStyle w:val="Sinespaciado"/>
                </w:pPr>
              </w:p>
            </w:tc>
          </w:tr>
          <w:tr w:rsidR="00923B74" w:rsidTr="00E16184">
            <w:tc>
              <w:tcPr>
                <w:tcW w:w="5488" w:type="dxa"/>
              </w:tcPr>
              <w:p w:rsidR="00923B74" w:rsidRDefault="00923B74" w:rsidP="00E16184">
                <w:pPr>
                  <w:pStyle w:val="Sinespaciado"/>
                  <w:jc w:val="right"/>
                </w:pPr>
              </w:p>
            </w:tc>
          </w:tr>
          <w:tr w:rsidR="00923B74" w:rsidTr="00E16184">
            <w:tc>
              <w:tcPr>
                <w:tcW w:w="5488" w:type="dxa"/>
              </w:tcPr>
              <w:p w:rsidR="00923B74" w:rsidRDefault="00923B74" w:rsidP="00E16184">
                <w:pPr>
                  <w:pStyle w:val="Sinespaciado"/>
                  <w:jc w:val="right"/>
                  <w:rPr>
                    <w:b/>
                    <w:bCs/>
                  </w:rPr>
                </w:pPr>
              </w:p>
            </w:tc>
          </w:tr>
          <w:tr w:rsidR="00923B74" w:rsidTr="00E16184">
            <w:tc>
              <w:tcPr>
                <w:tcW w:w="5488" w:type="dxa"/>
              </w:tcPr>
              <w:p w:rsidR="00923B74" w:rsidRDefault="00923B74" w:rsidP="00E16184">
                <w:pPr>
                  <w:pStyle w:val="Sinespaciado"/>
                  <w:jc w:val="right"/>
                  <w:rPr>
                    <w:b/>
                    <w:bCs/>
                  </w:rPr>
                </w:pPr>
              </w:p>
            </w:tc>
          </w:tr>
          <w:tr w:rsidR="00923B74" w:rsidTr="00E16184">
            <w:tc>
              <w:tcPr>
                <w:tcW w:w="5488" w:type="dxa"/>
              </w:tcPr>
              <w:p w:rsidR="00923B74" w:rsidRDefault="00923B74" w:rsidP="00E16184">
                <w:pPr>
                  <w:pStyle w:val="Sinespaciado"/>
                  <w:jc w:val="right"/>
                  <w:rPr>
                    <w:b/>
                    <w:bCs/>
                  </w:rPr>
                </w:pPr>
              </w:p>
            </w:tc>
          </w:tr>
        </w:tbl>
        <w:p w:rsidR="00923B74" w:rsidRPr="008D08EC" w:rsidRDefault="00923B74" w:rsidP="00923B74">
          <w:pPr>
            <w:spacing w:line="240" w:lineRule="auto"/>
            <w:rPr>
              <w:rFonts w:ascii="Tempus Sans ITC" w:hAnsi="Tempus Sans ITC"/>
              <w:sz w:val="24"/>
            </w:rPr>
          </w:pPr>
        </w:p>
        <w:p w:rsidR="00923B74" w:rsidRDefault="00923B74" w:rsidP="00923B74">
          <w:pPr>
            <w:spacing w:line="240" w:lineRule="auto"/>
            <w:ind w:left="1416" w:firstLine="708"/>
            <w:jc w:val="center"/>
          </w:pPr>
        </w:p>
      </w:sdtContent>
    </w:sdt>
    <w:p w:rsidR="00923B74" w:rsidRDefault="00923B74" w:rsidP="00923B7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-2374265</wp:posOffset>
                </wp:positionH>
                <wp:positionV relativeFrom="paragraph">
                  <wp:posOffset>8087995</wp:posOffset>
                </wp:positionV>
                <wp:extent cx="3855085" cy="468630"/>
                <wp:effectExtent l="0" t="0" r="12065" b="26670"/>
                <wp:wrapNone/>
                <wp:docPr id="9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085" cy="4686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3B74" w:rsidRPr="008D08EC" w:rsidRDefault="00923B74" w:rsidP="00923B74">
                            <w:pPr>
                              <w:spacing w:line="360" w:lineRule="auto"/>
                              <w:jc w:val="center"/>
                              <w:rPr>
                                <w:rFonts w:ascii="Tempus Sans ITC" w:hAnsi="Tempus Sans ITC"/>
                                <w:sz w:val="36"/>
                              </w:rPr>
                            </w:pPr>
                            <w:r w:rsidRPr="008D08EC">
                              <w:rPr>
                                <w:rFonts w:ascii="Tempus Sans ITC" w:hAnsi="Tempus Sans ITC"/>
                                <w:sz w:val="36"/>
                              </w:rPr>
                              <w:t>Creamos Tu Imaginación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186.95pt;margin-top:636.85pt;width:303.55pt;height:36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" fillcolor="white [3201]" strokecolor="#c0504d [3205]" strokeweight="1pt">
                <v:stroke dashstyle="dash"/>
                <v:shadow color="#868686"/>
                <v:textbox>
                  <w:txbxContent>
                    <w:p w:rsidR="00923B74" w:rsidRPr="008D08EC" w:rsidRDefault="00923B74" w:rsidP="00923B74">
                      <w:pPr>
                        <w:spacing w:line="360" w:lineRule="auto"/>
                        <w:jc w:val="center"/>
                        <w:rPr>
                          <w:rFonts w:ascii="Tempus Sans ITC" w:hAnsi="Tempus Sans ITC"/>
                          <w:sz w:val="36"/>
                        </w:rPr>
                      </w:pPr>
                      <w:r w:rsidRPr="008D08EC">
                        <w:rPr>
                          <w:rFonts w:ascii="Tempus Sans ITC" w:hAnsi="Tempus Sans ITC"/>
                          <w:sz w:val="36"/>
                        </w:rPr>
                        <w:t>Creamos Tu Imaginación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margin">
                  <wp:posOffset>-1075055</wp:posOffset>
                </wp:positionH>
                <wp:positionV relativeFrom="page">
                  <wp:posOffset>3536950</wp:posOffset>
                </wp:positionV>
                <wp:extent cx="4225290" cy="2886075"/>
                <wp:effectExtent l="0" t="0" r="22860" b="28575"/>
                <wp:wrapNone/>
                <wp:docPr id="9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2886075"/>
                          <a:chOff x="4136" y="15"/>
                          <a:chExt cx="6654" cy="4545"/>
                        </a:xfrm>
                      </wpg:grpSpPr>
                      <wps:wsp>
                        <wps:cNvPr id="92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3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6674" y="444"/>
                            <a:ext cx="4116" cy="4116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6773" y="1058"/>
                            <a:ext cx="3367" cy="3367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856" y="1709"/>
                            <a:ext cx="2553" cy="2553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84.65pt;margin-top:278.5pt;width:332.7pt;height:227.25pt;z-index:251678720;mso-position-horizontal-relative:margin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" o:allowincell="f">
                <v:shape id="AutoShape 1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Zqj8cAAADbAAAADwAAAGRycy9kb3ducmV2LnhtbESPQWsCMRSE74X+h/AKvZSauFhpt0ax&#10;gmh7kaoUentsXjdLNy/LJrqrv94IhR6HmfmGmcx6V4sjtaHyrGE4UCCIC28qLjXsd8vHZxAhIhus&#10;PZOGEwWYTW9vJpgb3/EnHbexFAnCIUcNNsYmlzIUlhyGgW+Ik/fjW4cxybaUpsUuwV0tM6XG0mHF&#10;acFiQwtLxe/24DQs1Co7jTZf3flj/HTYqO+3h/el1fr+rp+/gojUx//wX3ttNLxkcP2SfoCcX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ZmqPxwAAANsAAAAPAAAAAAAA&#10;AAAAAAAAAKECAABkcnMvZG93bnJldi54bWxQSwUGAAAAAAQABAD5AAAAlQMAAAAA&#10;" strokecolor="#c0504d [3205]" strokeweight="1pt">
                  <v:stroke dashstyle="dash"/>
                  <v:shadow color="#868686"/>
                </v:shape>
                <v:oval id="Oval 16" o:spid="_x0000_s1028" style="position:absolute;left:6674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LwvsUA&#10;AADbAAAADwAAAGRycy9kb3ducmV2LnhtbESPQWvCQBSE74X+h+UVeqsbbSuauooIQqiIGEX09si+&#10;JtHs27C71fTfu4VCj8PMfMNMZp1pxJWcry0r6PcSEMSF1TWXCva75csIhA/IGhvLpOCHPMymjw8T&#10;TLW98ZaueShFhLBPUUEVQptK6YuKDPqebYmj92WdwRClK6V2eItw08hBkgylwZrjQoUtLSoqLvm3&#10;UXBevB3C2p0zm50Oq3zTX30e351Sz0/d/ANEoC78h//amVYwfoXf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vC+xQAAANsAAAAPAAAAAAAAAAAAAAAAAJgCAABkcnMv&#10;ZG93bnJldi54bWxQSwUGAAAAAAQABAD1AAAAigMAAAAA&#10;" fillcolor="white [3201]" strokecolor="#c0504d [3205]" strokeweight="1pt">
                  <v:stroke dashstyle="dash"/>
                  <v:shadow color="#868686"/>
                </v:oval>
                <v:oval id="Oval 17" o:spid="_x0000_s1029" style="position:absolute;left:6773;top:1058;width:3367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TJsUA&#10;AADbAAAADwAAAGRycy9kb3ducmV2LnhtbESPQWvCQBSE70L/w/KE3nSjtFKjq4hQCJVSjCJ6e2Sf&#10;SWz2bdjdavrvXaHQ4zAz3zDzZWcacSXna8sKRsMEBHFhdc2lgv3uffAGwgdkjY1lUvBLHpaLp94c&#10;U21vvKVrHkoRIexTVFCF0KZS+qIig35oW+Lona0zGKJ0pdQObxFuGjlOkok0WHNcqLCldUXFd/5j&#10;FFzWL4fw6S6ZzU6HTf412nwcX51Sz/1uNQMRqAv/4b92phVMJ/D4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VMmxQAAANsAAAAPAAAAAAAAAAAAAAAAAJgCAABkcnMv&#10;ZG93bnJldi54bWxQSwUGAAAAAAQABAD1AAAAigMAAAAA&#10;" fillcolor="white [3201]" strokecolor="#c0504d [3205]" strokeweight="1pt">
                  <v:stroke dashstyle="dash"/>
                  <v:shadow color="#868686"/>
                </v:oval>
                <v:oval id="Oval 18" o:spid="_x0000_s1030" style="position:absolute;left:6856;top:1709;width:2553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n2vcUA&#10;AADbAAAADwAAAGRycy9kb3ducmV2LnhtbESPQWvCQBSE74X+h+UVeqsbpa2auooIQqiIGEX09si+&#10;JtHs27C71fTfu4VCj8PMfMNMZp1pxJWcry0r6PcSEMSF1TWXCva75csIhA/IGhvLpOCHPMymjw8T&#10;TLW98ZaueShFhLBPUUEVQptK6YuKDPqebYmj92WdwRClK6V2eItw08hBkrxLgzXHhQpbWlRUXPJv&#10;o+C8eD2EtTtnNjsdVvmmv/o8vjmlnp+6+QeIQF34D/+1M61gPITf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fa9xQAAANsAAAAPAAAAAAAAAAAAAAAAAJgCAABkcnMv&#10;ZG93bnJldi54bWxQSwUGAAAAAAQABAD1AAAAigMAAAAA&#10;" fillcolor="white [3201]" strokecolor="#c0504d [3205]" strokeweight="1pt">
                  <v:stroke dashstyle="dash"/>
                  <v:shadow color="#868686"/>
                </v:oval>
                <w10:wrap anchorx="margin" anchory="page"/>
              </v:group>
            </w:pict>
          </mc:Fallback>
        </mc:AlternateContent>
      </w:r>
    </w:p>
    <w:p w:rsidR="00923B74" w:rsidRPr="00822DD5" w:rsidRDefault="00923B74" w:rsidP="00923B7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2212A06" wp14:editId="5D561234">
            <wp:simplePos x="0" y="0"/>
            <wp:positionH relativeFrom="column">
              <wp:posOffset>1676208</wp:posOffset>
            </wp:positionH>
            <wp:positionV relativeFrom="paragraph">
              <wp:posOffset>4198164</wp:posOffset>
            </wp:positionV>
            <wp:extent cx="525421" cy="560717"/>
            <wp:effectExtent l="19050" t="0" r="7979" b="0"/>
            <wp:wrapNone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21" cy="56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4A052F8E" wp14:editId="43FE2C2F">
            <wp:simplePos x="0" y="0"/>
            <wp:positionH relativeFrom="column">
              <wp:posOffset>1608455</wp:posOffset>
            </wp:positionH>
            <wp:positionV relativeFrom="paragraph">
              <wp:posOffset>4827270</wp:posOffset>
            </wp:positionV>
            <wp:extent cx="549910" cy="646430"/>
            <wp:effectExtent l="19050" t="0" r="2540" b="0"/>
            <wp:wrapNone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08F1D980" wp14:editId="4131AF7C">
            <wp:simplePos x="0" y="0"/>
            <wp:positionH relativeFrom="column">
              <wp:posOffset>2070062</wp:posOffset>
            </wp:positionH>
            <wp:positionV relativeFrom="paragraph">
              <wp:posOffset>1994042</wp:posOffset>
            </wp:positionV>
            <wp:extent cx="363088" cy="655093"/>
            <wp:effectExtent l="19050" t="0" r="0" b="0"/>
            <wp:wrapNone/>
            <wp:docPr id="47" name="Imagen 47" descr="K:\Images\mari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K:\Images\marilin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88" cy="65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2A25F36D" wp14:editId="0CF86C1A">
            <wp:simplePos x="0" y="0"/>
            <wp:positionH relativeFrom="column">
              <wp:posOffset>-45341</wp:posOffset>
            </wp:positionH>
            <wp:positionV relativeFrom="paragraph">
              <wp:posOffset>765744</wp:posOffset>
            </wp:positionV>
            <wp:extent cx="595099" cy="668740"/>
            <wp:effectExtent l="1905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99" cy="66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B74" w:rsidRDefault="00923B74"/>
    <w:p w:rsidR="00923B74" w:rsidRDefault="00923B74">
      <w:r>
        <w:br w:type="page"/>
      </w:r>
    </w:p>
    <w:p w:rsidR="00923B74" w:rsidRPr="004A79CC" w:rsidRDefault="00923B74" w:rsidP="00923B74">
      <w:pPr>
        <w:ind w:left="1416" w:firstLine="708"/>
        <w:jc w:val="center"/>
        <w:rPr>
          <w:rFonts w:ascii="Tempus Sans ITC" w:hAnsi="Tempus Sans ITC"/>
          <w:sz w:val="24"/>
        </w:rPr>
      </w:pPr>
      <w:r>
        <w:rPr>
          <w:rFonts w:ascii="Tempus Sans ITC" w:hAnsi="Tempus Sans ITC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-127635</wp:posOffset>
                </wp:positionV>
                <wp:extent cx="3340100" cy="1661795"/>
                <wp:effectExtent l="0" t="0" r="12700" b="14605"/>
                <wp:wrapNone/>
                <wp:docPr id="9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6617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3B74" w:rsidRPr="00335C88" w:rsidRDefault="00923B74" w:rsidP="00923B74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color w:val="943634" w:themeColor="accent2" w:themeShade="BF"/>
                                <w:sz w:val="24"/>
                              </w:rPr>
                            </w:pPr>
                            <w:r w:rsidRPr="00335C88">
                              <w:rPr>
                                <w:rFonts w:ascii="Ravie" w:hAnsi="Ravie"/>
                                <w:b/>
                                <w:color w:val="943634" w:themeColor="accent2" w:themeShade="BF"/>
                                <w:sz w:val="24"/>
                              </w:rPr>
                              <w:t>CHIVIFOMIX</w:t>
                            </w:r>
                          </w:p>
                          <w:p w:rsidR="00923B74" w:rsidRPr="008D08EC" w:rsidRDefault="00923B74" w:rsidP="00923B74">
                            <w:pPr>
                              <w:spacing w:line="240" w:lineRule="auto"/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r w:rsidRPr="008D08EC">
                              <w:rPr>
                                <w:rFonts w:ascii="Tempus Sans ITC" w:hAnsi="Tempus Sans ITC"/>
                              </w:rPr>
                              <w:t>Rafael Arellano y García Moreno</w:t>
                            </w:r>
                          </w:p>
                          <w:p w:rsidR="00923B74" w:rsidRPr="008D08EC" w:rsidRDefault="00923B74" w:rsidP="00923B74">
                            <w:pPr>
                              <w:spacing w:line="240" w:lineRule="auto"/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hyperlink r:id="rId26" w:history="1">
                              <w:r w:rsidRPr="008D08EC">
                                <w:rPr>
                                  <w:rStyle w:val="Hipervnculo"/>
                                  <w:rFonts w:ascii="Tempus Sans ITC" w:hAnsi="Tempus Sans ITC"/>
                                  <w:color w:val="auto"/>
                                  <w:u w:val="none"/>
                                </w:rPr>
                                <w:t>Chivifomixemprende@hotmail.com</w:t>
                              </w:r>
                            </w:hyperlink>
                          </w:p>
                          <w:p w:rsidR="00923B74" w:rsidRPr="008D08EC" w:rsidRDefault="00923B74" w:rsidP="00923B74">
                            <w:pPr>
                              <w:spacing w:line="240" w:lineRule="auto"/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r w:rsidRPr="008D08EC">
                              <w:rPr>
                                <w:rFonts w:ascii="Tempus Sans ITC" w:hAnsi="Tempus Sans ITC"/>
                              </w:rPr>
                              <w:t>Telf.062224058-0990420745</w:t>
                            </w:r>
                          </w:p>
                          <w:p w:rsidR="00923B74" w:rsidRPr="008D08EC" w:rsidRDefault="00923B74" w:rsidP="00923B74">
                            <w:pPr>
                              <w:spacing w:line="240" w:lineRule="auto"/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r w:rsidRPr="008D08EC">
                              <w:rPr>
                                <w:rFonts w:ascii="Tempus Sans ITC" w:hAnsi="Tempus Sans ITC"/>
                              </w:rPr>
                              <w:t>TULCÁN - ECUADOR</w:t>
                            </w:r>
                          </w:p>
                          <w:p w:rsidR="00923B74" w:rsidRDefault="00923B74" w:rsidP="00923B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.1pt;margin-top:-10.05pt;width:263pt;height:130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" fillcolor="white [3201]" strokecolor="#c0504d [3205]" strokeweight="1pt">
                <v:stroke dashstyle="dash"/>
                <v:shadow color="#868686"/>
                <v:textbox>
                  <w:txbxContent>
                    <w:p w:rsidR="00923B74" w:rsidRPr="00335C88" w:rsidRDefault="00923B74" w:rsidP="00923B74">
                      <w:pPr>
                        <w:jc w:val="center"/>
                        <w:rPr>
                          <w:rFonts w:ascii="Ravie" w:hAnsi="Ravie"/>
                          <w:b/>
                          <w:color w:val="943634" w:themeColor="accent2" w:themeShade="BF"/>
                          <w:sz w:val="24"/>
                        </w:rPr>
                      </w:pPr>
                      <w:r w:rsidRPr="00335C88">
                        <w:rPr>
                          <w:rFonts w:ascii="Ravie" w:hAnsi="Ravie"/>
                          <w:b/>
                          <w:color w:val="943634" w:themeColor="accent2" w:themeShade="BF"/>
                          <w:sz w:val="24"/>
                        </w:rPr>
                        <w:t>CHIVIFOMIX</w:t>
                      </w:r>
                    </w:p>
                    <w:p w:rsidR="00923B74" w:rsidRPr="008D08EC" w:rsidRDefault="00923B74" w:rsidP="00923B74">
                      <w:pPr>
                        <w:spacing w:line="240" w:lineRule="auto"/>
                        <w:jc w:val="center"/>
                        <w:rPr>
                          <w:rFonts w:ascii="Tempus Sans ITC" w:hAnsi="Tempus Sans ITC"/>
                        </w:rPr>
                      </w:pPr>
                      <w:r w:rsidRPr="008D08EC">
                        <w:rPr>
                          <w:rFonts w:ascii="Tempus Sans ITC" w:hAnsi="Tempus Sans ITC"/>
                        </w:rPr>
                        <w:t>Rafael Arellano y García Moreno</w:t>
                      </w:r>
                    </w:p>
                    <w:p w:rsidR="00923B74" w:rsidRPr="008D08EC" w:rsidRDefault="00923B74" w:rsidP="00923B74">
                      <w:pPr>
                        <w:spacing w:line="240" w:lineRule="auto"/>
                        <w:jc w:val="center"/>
                        <w:rPr>
                          <w:rFonts w:ascii="Tempus Sans ITC" w:hAnsi="Tempus Sans ITC"/>
                        </w:rPr>
                      </w:pPr>
                      <w:hyperlink r:id="rId27" w:history="1">
                        <w:r w:rsidRPr="008D08EC">
                          <w:rPr>
                            <w:rStyle w:val="Hipervnculo"/>
                            <w:rFonts w:ascii="Tempus Sans ITC" w:hAnsi="Tempus Sans ITC"/>
                            <w:color w:val="auto"/>
                            <w:u w:val="none"/>
                          </w:rPr>
                          <w:t>Chivifomixemprende@hotmail.com</w:t>
                        </w:r>
                      </w:hyperlink>
                    </w:p>
                    <w:p w:rsidR="00923B74" w:rsidRPr="008D08EC" w:rsidRDefault="00923B74" w:rsidP="00923B74">
                      <w:pPr>
                        <w:spacing w:line="240" w:lineRule="auto"/>
                        <w:jc w:val="center"/>
                        <w:rPr>
                          <w:rFonts w:ascii="Tempus Sans ITC" w:hAnsi="Tempus Sans ITC"/>
                        </w:rPr>
                      </w:pPr>
                      <w:r w:rsidRPr="008D08EC">
                        <w:rPr>
                          <w:rFonts w:ascii="Tempus Sans ITC" w:hAnsi="Tempus Sans ITC"/>
                        </w:rPr>
                        <w:t>Telf.062224058-0990420745</w:t>
                      </w:r>
                    </w:p>
                    <w:p w:rsidR="00923B74" w:rsidRPr="008D08EC" w:rsidRDefault="00923B74" w:rsidP="00923B74">
                      <w:pPr>
                        <w:spacing w:line="240" w:lineRule="auto"/>
                        <w:jc w:val="center"/>
                        <w:rPr>
                          <w:rFonts w:ascii="Tempus Sans ITC" w:hAnsi="Tempus Sans ITC"/>
                        </w:rPr>
                      </w:pPr>
                      <w:r w:rsidRPr="008D08EC">
                        <w:rPr>
                          <w:rFonts w:ascii="Tempus Sans ITC" w:hAnsi="Tempus Sans ITC"/>
                        </w:rPr>
                        <w:t>TULCÁN - ECUADOR</w:t>
                      </w:r>
                    </w:p>
                    <w:p w:rsidR="00923B74" w:rsidRDefault="00923B74" w:rsidP="00923B74"/>
                  </w:txbxContent>
                </v:textbox>
              </v:shape>
            </w:pict>
          </mc:Fallback>
        </mc:AlternateContent>
      </w:r>
      <w:r w:rsidRPr="000C314E">
        <w:rPr>
          <w:rFonts w:ascii="Tempus Sans ITC" w:hAnsi="Tempus Sans ITC"/>
          <w:noProof/>
          <w:sz w:val="24"/>
        </w:rPr>
        <w:drawing>
          <wp:anchor distT="0" distB="0" distL="114300" distR="114300" simplePos="0" relativeHeight="251664896" behindDoc="1" locked="0" layoutInCell="1" allowOverlap="1" wp14:anchorId="5F5CE13A" wp14:editId="093968A8">
            <wp:simplePos x="0" y="0"/>
            <wp:positionH relativeFrom="column">
              <wp:posOffset>-904875</wp:posOffset>
            </wp:positionH>
            <wp:positionV relativeFrom="paragraph">
              <wp:posOffset>-471805</wp:posOffset>
            </wp:positionV>
            <wp:extent cx="261366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11" y="21375"/>
                <wp:lineTo x="21411" y="0"/>
                <wp:lineTo x="0" y="0"/>
              </wp:wrapPolygon>
            </wp:wrapTight>
            <wp:docPr id="3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3536315</wp:posOffset>
                </wp:positionH>
                <wp:positionV relativeFrom="page">
                  <wp:posOffset>-46355</wp:posOffset>
                </wp:positionV>
                <wp:extent cx="4097655" cy="10828020"/>
                <wp:effectExtent l="0" t="0" r="17145" b="11430"/>
                <wp:wrapNone/>
                <wp:docPr id="8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7655" cy="10828020"/>
                          <a:chOff x="5531" y="1258"/>
                          <a:chExt cx="5291" cy="13813"/>
                        </a:xfrm>
                      </wpg:grpSpPr>
                      <wps:wsp>
                        <wps:cNvPr id="85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6519" y="1258"/>
                            <a:ext cx="4303" cy="1004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86" name="Group 10"/>
                        <wpg:cNvGrpSpPr>
                          <a:grpSpLocks/>
                        </wpg:cNvGrpSpPr>
                        <wpg:grpSpPr bwMode="auto">
                          <a:xfrm>
                            <a:off x="5531" y="9226"/>
                            <a:ext cx="5291" cy="5845"/>
                            <a:chOff x="5531" y="9226"/>
                            <a:chExt cx="5291" cy="5845"/>
                          </a:xfrm>
                        </wpg:grpSpPr>
                        <wps:wsp>
                          <wps:cNvPr id="87" name="Freeform 11"/>
                          <wps:cNvSpPr>
                            <a:spLocks/>
                          </wps:cNvSpPr>
                          <wps:spPr bwMode="auto">
                            <a:xfrm>
                              <a:off x="5531" y="9226"/>
                              <a:ext cx="5291" cy="5845"/>
                            </a:xfrm>
                            <a:custGeom>
                              <a:avLst/>
                              <a:gdLst>
                                <a:gd name="T0" fmla="*/ 6418 w 6418"/>
                                <a:gd name="T1" fmla="*/ 1185 h 6670"/>
                                <a:gd name="T2" fmla="*/ 6418 w 6418"/>
                                <a:gd name="T3" fmla="*/ 6670 h 6670"/>
                                <a:gd name="T4" fmla="*/ 1809 w 6418"/>
                                <a:gd name="T5" fmla="*/ 6669 h 6670"/>
                                <a:gd name="T6" fmla="*/ 1407 w 6418"/>
                                <a:gd name="T7" fmla="*/ 1987 h 6670"/>
                                <a:gd name="T8" fmla="*/ 6418 w 6418"/>
                                <a:gd name="T9" fmla="*/ 1185 h 6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Oval 12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117" y="10212"/>
                              <a:ext cx="4526" cy="4258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Oval 13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217" y="10481"/>
                              <a:ext cx="3424" cy="3221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78.45pt;margin-top:-3.65pt;width:322.65pt;height:852.6pt;z-index:-251620352;mso-position-horizontal-relative:page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">
                <v:shape id="AutoShape 9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fv9r4AAADbAAAADwAAAGRycy9kb3ducmV2LnhtbESPzQrCMBCE74LvEFbwpqmCUqpRRBQ8&#10;6MGfB1iStS02m9pErW9vBMHjMDPfMPNlayvxpMaXjhWMhgkIYu1MybmCy3k7SEH4gGywckwK3uRh&#10;ueh25pgZ9+IjPU8hFxHCPkMFRQh1JqXXBVn0Q1cTR+/qGoshyiaXpsFXhNtKjpNkKi2WHBcKrGld&#10;kL6dHlaBv+u9b886PU4nem8e7rAJuVGq32tXMxCB2vAP/9o7oyCdwPdL/AFy8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id+/2vgAAANsAAAAPAAAAAAAAAAAAAAAAAKEC&#10;AABkcnMvZG93bnJldi54bWxQSwUGAAAAAAQABAD5AAAAjAMAAAAA&#10;" strokecolor="#c0504d [3205]" strokeweight="1pt">
                  <v:stroke dashstyle="dash"/>
                  <v:shadow color="#868686"/>
                </v:shape>
                <v:group id="Group 10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1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XHF8AA&#10;AADbAAAADwAAAGRycy9kb3ducmV2LnhtbESPQYvCMBSE74L/ITzBm6Yu7irVKLIgeJPtCl6fzbMp&#10;Ni81iVr//WZB8DjMzDfMct3ZRtzJh9qxgsk4A0FcOl1zpeDwux3NQYSIrLFxTAqeFGC96veWmGv3&#10;4B+6F7ESCcIhRwUmxjaXMpSGLIaxa4mTd3beYkzSV1J7fCS4beRHln1JizWnBYMtfRsqL8XNKija&#10;6W1ffB7r45n05srBNyY7KTUcdJsFiEhdfIdf7Z1WMJ/B/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2XHF8AAAADbAAAADwAAAAAAAAAAAAAAAACYAgAAZHJzL2Rvd25y&#10;ZXYueG1sUEsFBgAAAAAEAAQA9QAAAIUDAAAAAA==&#10;" path="m6418,1185r,5485l1809,6669c974,5889,,3958,1407,1987,2830,,5591,411,6418,1185xe" fillcolor="white [3201]" strokecolor="#c0504d [3205]" strokeweight="1pt">
                    <v:stroke dashstyle="dash"/>
                    <v:shadow color="#868686"/>
                    <v:path arrowok="t" o:connecttype="custom" o:connectlocs="5291,1038;5291,5845;1491,5844;1160,1741;5291,1038" o:connectangles="0,0,0,0,0"/>
                  </v:shape>
                  <v:oval id="Oval 12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kn8IA&#10;AADbAAAADwAAAGRycy9kb3ducmV2LnhtbERPz2vCMBS+D/wfwhO8DE3tYbhqFBUEhyCs8+Lt2Tyb&#10;YvNSmth2++uXw2DHj+/3ajPYWnTU+sqxgvksAUFcOF1xqeDydZguQPiArLF2TAq+ycNmPXpZYaZd&#10;z5/U5aEUMYR9hgpMCE0mpS8MWfQz1xBH7u5aiyHCtpS6xT6G21qmSfImLVYcGww2tDdUPPKnVfBx&#10;M/0p7e7vp4s/X9PXfHf+2RulJuNhuwQRaAj/4j/3UStYxLHxS/w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CSfwgAAANsAAAAPAAAAAAAAAAAAAAAAAJgCAABkcnMvZG93&#10;bnJldi54bWxQSwUGAAAAAAQABAD1AAAAhwMAAAAA&#10;" fillcolor="white [3201]" strokecolor="#c0504d [3205]" strokeweight="1pt">
                    <v:stroke dashstyle="dash"/>
                    <v:shadow color="#868686"/>
                  </v:oval>
                  <v:oval id="Oval 13" o:spid="_x0000_s1031" style="position:absolute;left:6217;top:10481;width:3424;height:3221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BBMUA&#10;AADbAAAADwAAAGRycy9kb3ducmV2LnhtbESPQWvCQBSE74L/YXmCF9GNORRNXaUKBYsgNPXi7TX7&#10;zIZm34bsNkn7612h0OMwM98wm91ga9FR6yvHCpaLBARx4XTFpYLLx+t8BcIHZI21Y1LwQx522/Fo&#10;g5l2Pb9Tl4dSRAj7DBWYEJpMSl8YsugXriGO3s21FkOUbSl1i32E21qmSfIkLVYcFww2dDBUfOXf&#10;VsHbp+lPaXdbny7+fE1n+f78ezBKTSfDyzOIQEP4D/+1j1rBag2PL/EH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IEExQAAANsAAAAPAAAAAAAAAAAAAAAAAJgCAABkcnMv&#10;ZG93bnJldi54bWxQSwUGAAAAAAQABAD1AAAAigMAAAAA&#10;" fillcolor="white [3201]" strokecolor="#c0504d [3205]" strokeweight="1pt">
                    <v:stroke dashstyle="dash"/>
                    <v:shadow color="#868686"/>
                  </v:oval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1054735</wp:posOffset>
                </wp:positionH>
                <wp:positionV relativeFrom="page">
                  <wp:posOffset>-691515</wp:posOffset>
                </wp:positionV>
                <wp:extent cx="6320155" cy="5109845"/>
                <wp:effectExtent l="0" t="0" r="594995" b="0"/>
                <wp:wrapNone/>
                <wp:docPr id="7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8960000">
                          <a:off x="0" y="0"/>
                          <a:ext cx="6320155" cy="5109845"/>
                          <a:chOff x="15" y="15"/>
                          <a:chExt cx="9296" cy="7619"/>
                        </a:xfrm>
                      </wpg:grpSpPr>
                      <wps:wsp>
                        <wps:cNvPr id="78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79" name="Group 21"/>
                        <wpg:cNvGrpSpPr>
                          <a:grpSpLocks/>
                        </wpg:cNvGrpSpPr>
                        <wpg:grpSpPr bwMode="auto">
                          <a:xfrm>
                            <a:off x="7095" y="5418"/>
                            <a:ext cx="2216" cy="2216"/>
                            <a:chOff x="7907" y="4350"/>
                            <a:chExt cx="2216" cy="2216"/>
                          </a:xfrm>
                        </wpg:grpSpPr>
                        <wps:wsp>
                          <wps:cNvPr id="80" name="Ova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7" y="4350"/>
                              <a:ext cx="2216" cy="2216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1" y="4684"/>
                              <a:ext cx="1813" cy="1813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Oval 24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8006" y="5027"/>
                              <a:ext cx="1375" cy="1375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83.05pt;margin-top:-54.45pt;width:497.65pt;height:402.35pt;rotation:-44;z-index:251698176;mso-position-horizontal-relative:page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" o:allowincell="f">
                <v:shape id="AutoShape 2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K7n8QAAADbAAAADwAAAGRycy9kb3ducmV2LnhtbERPTWsCMRC9F/wPYYReSk0qrZWtUVpB&#10;ql6kKkJvw2bcLG4myya6q7/eHAo9Pt73ZNa5SlyoCaVnDS8DBYI496bkQsN+t3gegwgR2WDlmTRc&#10;KcBs2nuYYGZ8yz902cZCpBAOGWqwMdaZlCG35DAMfE2cuKNvHMYEm0KaBtsU7io5VGokHZacGizW&#10;NLeUn7Znp2GuvofX182hva1Hb+eN+v16Wi2s1o/97vMDRKQu/ov/3Euj4T2NTV/SD5DT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grufxAAAANsAAAAPAAAAAAAAAAAA&#10;AAAAAKECAABkcnMvZG93bnJldi54bWxQSwUGAAAAAAQABAD5AAAAkgMAAAAA&#10;" strokecolor="#c0504d [3205]" strokeweight="1pt">
                  <v:stroke dashstyle="dash"/>
                  <v:shadow color="#868686"/>
                </v:shape>
                <v:group id="Group 21" o:spid="_x0000_s1028" style="position:absolute;left:7095;top:5418;width:2216;height:2216" coordorigin="7907,4350" coordsize="2216,2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oval id="Oval 22" o:spid="_x0000_s1029" style="position:absolute;left:7907;top:4350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n4FMIA&#10;AADbAAAADwAAAGRycy9kb3ducmV2LnhtbERPXWvCMBR9F/Yfwh34pqljG1KbyhAGZTJk3RB9uzTX&#10;tq65KUnU+u/Ng+Dj4Xxny8F04kzOt5YVzKYJCOLK6pZrBX+/n5M5CB+QNXaWScGVPCzzp1GGqbYX&#10;/qFzGWoRQ9inqKAJoU+l9FVDBv3U9sSRO1hnMEToaqkdXmK46eRLkrxLgy3HhgZ7WjVU/Zcno+C4&#10;et2Gb3csbLHfrsvNbP21e3NKjZ+HjwWIQEN4iO/uQiuYx/XxS/wB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fgUwgAAANsAAAAPAAAAAAAAAAAAAAAAAJgCAABkcnMvZG93&#10;bnJldi54bWxQSwUGAAAAAAQABAD1AAAAhwMAAAAA&#10;" fillcolor="white [3201]" strokecolor="#c0504d [3205]" strokeweight="1pt">
                    <v:stroke dashstyle="dash"/>
                    <v:shadow color="#868686"/>
                  </v:oval>
                  <v:oval id="Oval 23" o:spid="_x0000_s1030" style="position:absolute;left:7961;top:4684;width:1813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Vdj8UA&#10;AADbAAAADwAAAGRycy9kb3ducmV2LnhtbESPQWvCQBSE74X+h+UJvdVNpJYQXUWEQlCkmBapt0f2&#10;NYnNvg27q8Z/3xUKPQ4z8w0zXw6mExdyvrWsIB0nIIgrq1uuFXx+vD1nIHxA1thZJgU38rBcPD7M&#10;Mdf2ynu6lKEWEcI+RwVNCH0upa8aMujHtieO3rd1BkOUrpba4TXCTScnSfIqDbYcFxrsad1Q9VOe&#10;jYLT+uUQdu5U2OJ42Jbv6XbzNXVKPY2G1QxEoCH8h//ahVaQpXD/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FV2PxQAAANsAAAAPAAAAAAAAAAAAAAAAAJgCAABkcnMv&#10;ZG93bnJldi54bWxQSwUGAAAAAAQABAD1AAAAigMAAAAA&#10;" fillcolor="white [3201]" strokecolor="#c0504d [3205]" strokeweight="1pt">
                    <v:stroke dashstyle="dash"/>
                    <v:shadow color="#868686"/>
                  </v:oval>
                  <v:oval id="Oval 24" o:spid="_x0000_s1031" style="position:absolute;left:8006;top:5027;width:1375;height:137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pXsMA&#10;AADbAAAADwAAAGRycy9kb3ducmV2LnhtbESPQYvCMBSE74L/IbwFL7KmW2EtXaOoIHrxUO0PeDTP&#10;tmzzUppsrf56Iwh7HGbmG2a5HkwjeupcbVnB1ywCQVxYXXOpIL/sPxMQziNrbCyTgjs5WK/GoyWm&#10;2t44o/7sSxEg7FJUUHnfplK6oiKDbmZb4uBdbWfQB9mVUnd4C3DTyDiKvqXBmsNChS3tKip+z39G&#10;wf662D5wnhzyaZ7x4dRu437IlJp8DJsfEJ4G/x9+t49aQRLD60v4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TpXsMAAADbAAAADwAAAAAAAAAAAAAAAACYAgAAZHJzL2Rv&#10;d25yZXYueG1sUEsFBgAAAAAEAAQA9QAAAIgDAAAAAA==&#10;" fillcolor="white [3201]" strokecolor="#c0504d [3205]" strokeweight="1pt">
                    <v:stroke dashstyle="dash"/>
                    <v:shadow color="#868686"/>
                  </v:oval>
                </v:group>
                <w10:wrap anchorx="page" anchory="page"/>
              </v:group>
            </w:pict>
          </mc:Fallback>
        </mc:AlternateContent>
      </w:r>
    </w:p>
    <w:p w:rsidR="00923B74" w:rsidRDefault="00923B74" w:rsidP="00923B74">
      <w:pPr>
        <w:spacing w:line="240" w:lineRule="auto"/>
        <w:ind w:left="1416" w:firstLine="708"/>
        <w:jc w:val="center"/>
        <w:rPr>
          <w:rFonts w:ascii="Tempus Sans ITC" w:hAnsi="Tempus Sans ITC"/>
          <w:sz w:val="24"/>
        </w:rPr>
      </w:pPr>
    </w:p>
    <w:p w:rsidR="00923B74" w:rsidRPr="008D08EC" w:rsidRDefault="00923B74" w:rsidP="00923B74">
      <w:pPr>
        <w:spacing w:line="240" w:lineRule="auto"/>
        <w:rPr>
          <w:rFonts w:ascii="Tempus Sans ITC" w:hAnsi="Tempus Sans ITC"/>
          <w:sz w:val="24"/>
        </w:rPr>
      </w:pPr>
    </w:p>
    <w:p w:rsidR="00923B74" w:rsidRDefault="00923B74" w:rsidP="00923B74">
      <w:pPr>
        <w:spacing w:line="240" w:lineRule="auto"/>
        <w:ind w:left="1416" w:firstLine="708"/>
        <w:jc w:val="center"/>
      </w:pPr>
    </w:p>
    <w:p w:rsidR="00923B74" w:rsidRDefault="00923B74" w:rsidP="00923B74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margin">
                  <wp:posOffset>-1075055</wp:posOffset>
                </wp:positionH>
                <wp:positionV relativeFrom="page">
                  <wp:posOffset>3536950</wp:posOffset>
                </wp:positionV>
                <wp:extent cx="4225290" cy="2886075"/>
                <wp:effectExtent l="0" t="0" r="22860" b="28575"/>
                <wp:wrapNone/>
                <wp:docPr id="7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2886075"/>
                          <a:chOff x="4136" y="15"/>
                          <a:chExt cx="6654" cy="4545"/>
                        </a:xfrm>
                      </wpg:grpSpPr>
                      <wps:wsp>
                        <wps:cNvPr id="73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6674" y="444"/>
                            <a:ext cx="4116" cy="4116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6773" y="1058"/>
                            <a:ext cx="3367" cy="3367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856" y="1709"/>
                            <a:ext cx="2553" cy="2553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84.65pt;margin-top:278.5pt;width:332.7pt;height:227.25pt;z-index:251697152;mso-position-horizontal-relative:margin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" o:allowincell="f">
                <v:shape id="AutoShape 1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Yp7sgAAADbAAAADwAAAGRycy9kb3ducmV2LnhtbESPT2sCMRTE70K/Q3iFXkSTaqtla5RW&#10;kNZexD8UentsXjdLNy/LJrprP70pFDwOM/MbZrboXCVO1ITSs4b7oQJBnHtTcqHhsF8NnkCEiGyw&#10;8kwazhRgMb/pzTAzvuUtnXaxEAnCIUMNNsY6kzLklhyGoa+Jk/ftG4cxyaaQpsE2wV0lR0pNpMOS&#10;04LFmpaW8p/d0WlYqrfR+WHz2f5+TB6PG/X12l+vrNZ3t93LM4hIXbyG/9vvRsN0DH9f0g+Q8w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CYp7sgAAADbAAAADwAAAAAA&#10;AAAAAAAAAAChAgAAZHJzL2Rvd25yZXYueG1sUEsFBgAAAAAEAAQA+QAAAJYDAAAAAA==&#10;" strokecolor="#c0504d [3205]" strokeweight="1pt">
                  <v:stroke dashstyle="dash"/>
                  <v:shadow color="#868686"/>
                </v:shape>
                <v:oval id="Oval 16" o:spid="_x0000_s1028" style="position:absolute;left:6674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eOMMUA&#10;AADbAAAADwAAAGRycy9kb3ducmV2LnhtbESPQWvCQBSE74X+h+UJvdWNolaiq4hQCJVSjCJ6e2Sf&#10;SWz2bdjdavz33YLQ4zAz3zDzZWcacSXna8sKBv0EBHFhdc2lgv3u/XUKwgdkjY1lUnAnD8vF89Mc&#10;U21vvKVrHkoRIexTVFCF0KZS+qIig75vW+Lona0zGKJ0pdQObxFuGjlMkok0WHNcqLCldUXFd/5j&#10;FFzWo0P4dJfMZqfDJv8abD6OY6fUS69bzUAE6sJ/+NHOtIK3Ef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44wxQAAANsAAAAPAAAAAAAAAAAAAAAAAJgCAABkcnMv&#10;ZG93bnJldi54bWxQSwUGAAAAAAQABAD1AAAAigMAAAAA&#10;" fillcolor="white [3201]" strokecolor="#c0504d [3205]" strokeweight="1pt">
                  <v:stroke dashstyle="dash"/>
                  <v:shadow color="#868686"/>
                </v:oval>
                <v:oval id="Oval 17" o:spid="_x0000_s1029" style="position:absolute;left:6773;top:1058;width:3367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srq8UA&#10;AADbAAAADwAAAGRycy9kb3ducmV2LnhtbESPQWvCQBSE74L/YXlCb7pRqpXUVUQoBKUU0yL29sg+&#10;k2j2bdjdavz33YLQ4zAz3zCLVWcacSXna8sKxqMEBHFhdc2lgq/Pt+EchA/IGhvLpOBOHlbLfm+B&#10;qbY33tM1D6WIEPYpKqhCaFMpfVGRQT+yLXH0TtYZDFG6UmqHtwg3jZwkyUwarDkuVNjSpqLikv8Y&#10;BefN8yG8u3Nms+/DLv8Y77bHqVPqadCtX0EE6sJ/+NHOtIKXK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+yurxQAAANsAAAAPAAAAAAAAAAAAAAAAAJgCAABkcnMv&#10;ZG93bnJldi54bWxQSwUGAAAAAAQABAD1AAAAigMAAAAA&#10;" fillcolor="white [3201]" strokecolor="#c0504d [3205]" strokeweight="1pt">
                  <v:stroke dashstyle="dash"/>
                  <v:shadow color="#868686"/>
                </v:oval>
                <v:oval id="Oval 18" o:spid="_x0000_s1030" style="position:absolute;left:6856;top:1709;width:2553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13MUA&#10;AADbAAAADwAAAGRycy9kb3ducmV2LnhtbESPQWvCQBSE70L/w/KE3nSjtFaiq4hQCJVSjCJ6e2Sf&#10;SWz2bdjdavrvXaHQ4zAz3zDzZWcacSXna8sKRsMEBHFhdc2lgv3ufTAF4QOyxsYyKfglD8vFU2+O&#10;qbY33tI1D6WIEPYpKqhCaFMpfVGRQT+0LXH0ztYZDFG6UmqHtwg3jRwnyUQarDkuVNjSuqLiO/8x&#10;Ci7rl0P4dJfMZqfDJv8abT6Or06p5363moEI1IX/8F870wreJvD4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bXcxQAAANsAAAAPAAAAAAAAAAAAAAAAAJgCAABkcnMv&#10;ZG93bnJldi54bWxQSwUGAAAAAAQABAD1AAAAigMAAAAA&#10;" fillcolor="white [3201]" strokecolor="#c0504d [3205]" strokeweight="1pt">
                  <v:stroke dashstyle="dash"/>
                  <v:shadow color="#868686"/>
                </v:oval>
                <w10:wrap anchorx="margin" anchory="page"/>
              </v:group>
            </w:pict>
          </mc:Fallback>
        </mc:AlternateContent>
      </w:r>
    </w:p>
    <w:p w:rsidR="00923B74" w:rsidRDefault="00923B74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7778115</wp:posOffset>
                </wp:positionV>
                <wp:extent cx="3855085" cy="468630"/>
                <wp:effectExtent l="0" t="0" r="12065" b="26670"/>
                <wp:wrapNone/>
                <wp:docPr id="7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085" cy="4686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3B74" w:rsidRPr="008D08EC" w:rsidRDefault="00923B74" w:rsidP="00923B74">
                            <w:pPr>
                              <w:spacing w:line="360" w:lineRule="auto"/>
                              <w:jc w:val="center"/>
                              <w:rPr>
                                <w:rFonts w:ascii="Tempus Sans ITC" w:hAnsi="Tempus Sans ITC"/>
                                <w:sz w:val="36"/>
                              </w:rPr>
                            </w:pPr>
                            <w:r w:rsidRPr="008D08EC">
                              <w:rPr>
                                <w:rFonts w:ascii="Tempus Sans ITC" w:hAnsi="Tempus Sans ITC"/>
                                <w:sz w:val="36"/>
                              </w:rPr>
                              <w:t>Creamos Tu Imaginación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2.25pt;margin-top:612.45pt;width:303.55pt;height:36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" fillcolor="white [3201]" strokecolor="#c0504d [3205]" strokeweight="1pt">
                <v:stroke dashstyle="dash"/>
                <v:shadow color="#868686"/>
                <v:textbox>
                  <w:txbxContent>
                    <w:p w:rsidR="00923B74" w:rsidRPr="008D08EC" w:rsidRDefault="00923B74" w:rsidP="00923B74">
                      <w:pPr>
                        <w:spacing w:line="360" w:lineRule="auto"/>
                        <w:jc w:val="center"/>
                        <w:rPr>
                          <w:rFonts w:ascii="Tempus Sans ITC" w:hAnsi="Tempus Sans ITC"/>
                          <w:sz w:val="36"/>
                        </w:rPr>
                      </w:pPr>
                      <w:r w:rsidRPr="008D08EC">
                        <w:rPr>
                          <w:rFonts w:ascii="Tempus Sans ITC" w:hAnsi="Tempus Sans ITC"/>
                          <w:sz w:val="36"/>
                        </w:rPr>
                        <w:t>Creamos Tu Imaginación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hAnsi="Tempus Sans ITC"/>
          <w:b/>
          <w:noProof/>
        </w:rPr>
        <w:drawing>
          <wp:anchor distT="0" distB="0" distL="114300" distR="114300" simplePos="0" relativeHeight="251700224" behindDoc="0" locked="0" layoutInCell="1" allowOverlap="1" wp14:anchorId="0D983E04" wp14:editId="248FE823">
            <wp:simplePos x="0" y="0"/>
            <wp:positionH relativeFrom="column">
              <wp:posOffset>-257810</wp:posOffset>
            </wp:positionH>
            <wp:positionV relativeFrom="paragraph">
              <wp:posOffset>748665</wp:posOffset>
            </wp:positionV>
            <wp:extent cx="6447790" cy="5468620"/>
            <wp:effectExtent l="0" t="171450" r="0" b="227330"/>
            <wp:wrapNone/>
            <wp:docPr id="4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anchor>
        </w:drawing>
      </w:r>
      <w:r>
        <w:rPr>
          <w:rFonts w:eastAsiaTheme="minorHAnsi"/>
        </w:rPr>
        <w:br w:type="page"/>
      </w:r>
      <w:bookmarkStart w:id="0" w:name="_GoBack"/>
      <w:bookmarkEnd w:id="0"/>
    </w:p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459969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sdtEndPr>
      <w:sdtContent>
        <w:tbl>
          <w:tblPr>
            <w:tblpPr w:leftFromText="187" w:rightFromText="187" w:horzAnchor="margin" w:tblpYSpec="bottom"/>
            <w:tblW w:w="4614" w:type="pct"/>
            <w:tblLook w:val="04A0" w:firstRow="1" w:lastRow="0" w:firstColumn="1" w:lastColumn="0" w:noHBand="0" w:noVBand="1"/>
          </w:tblPr>
          <w:tblGrid>
            <w:gridCol w:w="8047"/>
          </w:tblGrid>
          <w:tr w:rsidR="00460A90" w:rsidTr="00E74D7E">
            <w:tc>
              <w:tcPr>
                <w:tcW w:w="8047" w:type="dxa"/>
              </w:tcPr>
              <w:p w:rsidR="00460A90" w:rsidRDefault="00923B74" w:rsidP="00460A90">
                <w:pPr>
                  <w:pStyle w:val="Sinespaciado"/>
                  <w:jc w:val="right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noProof/>
                    <w:color w:val="365F91" w:themeColor="accent1" w:themeShade="BF"/>
                    <w:sz w:val="48"/>
                    <w:szCs w:val="48"/>
                  </w:rPr>
                  <mc:AlternateContent>
                    <mc:Choice Requires="wps">
                      <w:drawing>
                        <wp:anchor distT="0" distB="0" distL="114300" distR="114300" simplePos="0" relativeHeight="251674624" behindDoc="0" locked="0" layoutInCell="1" allowOverlap="1">
                          <wp:simplePos x="0" y="0"/>
                          <wp:positionH relativeFrom="column">
                            <wp:posOffset>2067560</wp:posOffset>
                          </wp:positionH>
                          <wp:positionV relativeFrom="paragraph">
                            <wp:posOffset>-1563370</wp:posOffset>
                          </wp:positionV>
                          <wp:extent cx="3072765" cy="1661795"/>
                          <wp:effectExtent l="13970" t="12700" r="8890" b="11430"/>
                          <wp:wrapNone/>
                          <wp:docPr id="70" name="Text Box 4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072765" cy="16617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74D7E" w:rsidRPr="00335C88" w:rsidRDefault="00E74D7E" w:rsidP="00E74D7E">
                                      <w:pPr>
                                        <w:jc w:val="center"/>
                                        <w:rPr>
                                          <w:rFonts w:ascii="Ravie" w:hAnsi="Ravie"/>
                                          <w:b/>
                                          <w:color w:val="943634" w:themeColor="accent2" w:themeShade="BF"/>
                                          <w:sz w:val="24"/>
                                        </w:rPr>
                                      </w:pPr>
                                      <w:r w:rsidRPr="00335C88">
                                        <w:rPr>
                                          <w:rFonts w:ascii="Ravie" w:hAnsi="Ravie"/>
                                          <w:b/>
                                          <w:color w:val="943634" w:themeColor="accent2" w:themeShade="BF"/>
                                          <w:sz w:val="24"/>
                                        </w:rPr>
                                        <w:t>CHIVIFOMIX</w:t>
                                      </w:r>
                                    </w:p>
                                    <w:p w:rsidR="00E74D7E" w:rsidRPr="008D08EC" w:rsidRDefault="00E74D7E" w:rsidP="00E74D7E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Tempus Sans ITC" w:hAnsi="Tempus Sans ITC"/>
                                        </w:rPr>
                                      </w:pPr>
                                      <w:r w:rsidRPr="008D08EC">
                                        <w:rPr>
                                          <w:rFonts w:ascii="Tempus Sans ITC" w:hAnsi="Tempus Sans ITC"/>
                                        </w:rPr>
                                        <w:t>Rafael Arellano y García Moreno</w:t>
                                      </w:r>
                                    </w:p>
                                    <w:p w:rsidR="00E74D7E" w:rsidRPr="008D08EC" w:rsidRDefault="00155D52" w:rsidP="00E74D7E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Tempus Sans ITC" w:hAnsi="Tempus Sans ITC"/>
                                        </w:rPr>
                                      </w:pPr>
                                      <w:hyperlink r:id="rId34" w:history="1">
                                        <w:r w:rsidR="00E74D7E" w:rsidRPr="008D08EC">
                                          <w:rPr>
                                            <w:rStyle w:val="Hipervnculo"/>
                                            <w:rFonts w:ascii="Tempus Sans ITC" w:hAnsi="Tempus Sans ITC"/>
                                            <w:color w:val="auto"/>
                                            <w:u w:val="none"/>
                                          </w:rPr>
                                          <w:t>Chivifomixemprende@hotmail.com</w:t>
                                        </w:r>
                                      </w:hyperlink>
                                    </w:p>
                                    <w:p w:rsidR="00E74D7E" w:rsidRPr="008D08EC" w:rsidRDefault="00E74D7E" w:rsidP="00E74D7E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Tempus Sans ITC" w:hAnsi="Tempus Sans ITC"/>
                                        </w:rPr>
                                      </w:pPr>
                                      <w:r w:rsidRPr="008D08EC">
                                        <w:rPr>
                                          <w:rFonts w:ascii="Tempus Sans ITC" w:hAnsi="Tempus Sans ITC"/>
                                        </w:rPr>
                                        <w:t>Telf.062224058-0990420745</w:t>
                                      </w:r>
                                    </w:p>
                                    <w:p w:rsidR="00E74D7E" w:rsidRPr="008D08EC" w:rsidRDefault="00E74D7E" w:rsidP="00E74D7E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Tempus Sans ITC" w:hAnsi="Tempus Sans ITC"/>
                                        </w:rPr>
                                      </w:pPr>
                                      <w:r w:rsidRPr="008D08EC">
                                        <w:rPr>
                                          <w:rFonts w:ascii="Tempus Sans ITC" w:hAnsi="Tempus Sans ITC"/>
                                        </w:rPr>
                                        <w:t>TULCÁN - ECUADOR</w:t>
                                      </w:r>
                                    </w:p>
                                    <w:p w:rsidR="00E74D7E" w:rsidRDefault="00E74D7E" w:rsidP="00E74D7E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42" o:spid="_x0000_s1031" type="#_x0000_t202" style="position:absolute;left:0;text-align:left;margin-left:162.8pt;margin-top:-123.1pt;width:241.95pt;height:13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" fillcolor="white [3201]" strokecolor="#c0504d [3205]" strokeweight="1pt">
                          <v:stroke dashstyle="dash"/>
                          <v:shadow color="#868686"/>
                          <v:textbox>
                            <w:txbxContent>
                              <w:p w:rsidR="00E74D7E" w:rsidRPr="00335C88" w:rsidRDefault="00E74D7E" w:rsidP="00E74D7E">
                                <w:pPr>
                                  <w:jc w:val="center"/>
                                  <w:rPr>
                                    <w:rFonts w:ascii="Ravie" w:hAnsi="Ravie"/>
                                    <w:b/>
                                    <w:color w:val="943634" w:themeColor="accent2" w:themeShade="BF"/>
                                    <w:sz w:val="24"/>
                                  </w:rPr>
                                </w:pPr>
                                <w:r w:rsidRPr="00335C88">
                                  <w:rPr>
                                    <w:rFonts w:ascii="Ravie" w:hAnsi="Ravie"/>
                                    <w:b/>
                                    <w:color w:val="943634" w:themeColor="accent2" w:themeShade="BF"/>
                                    <w:sz w:val="24"/>
                                  </w:rPr>
                                  <w:t>CHIVIFOMIX</w:t>
                                </w:r>
                              </w:p>
                              <w:p w:rsidR="00E74D7E" w:rsidRPr="008D08EC" w:rsidRDefault="00E74D7E" w:rsidP="00E74D7E">
                                <w:pPr>
                                  <w:spacing w:line="240" w:lineRule="auto"/>
                                  <w:jc w:val="center"/>
                                  <w:rPr>
                                    <w:rFonts w:ascii="Tempus Sans ITC" w:hAnsi="Tempus Sans ITC"/>
                                  </w:rPr>
                                </w:pPr>
                                <w:r w:rsidRPr="008D08EC">
                                  <w:rPr>
                                    <w:rFonts w:ascii="Tempus Sans ITC" w:hAnsi="Tempus Sans ITC"/>
                                  </w:rPr>
                                  <w:t>Rafael Arellano y García Moreno</w:t>
                                </w:r>
                              </w:p>
                              <w:p w:rsidR="00E74D7E" w:rsidRPr="008D08EC" w:rsidRDefault="00155D52" w:rsidP="00E74D7E">
                                <w:pPr>
                                  <w:spacing w:line="240" w:lineRule="auto"/>
                                  <w:jc w:val="center"/>
                                  <w:rPr>
                                    <w:rFonts w:ascii="Tempus Sans ITC" w:hAnsi="Tempus Sans ITC"/>
                                  </w:rPr>
                                </w:pPr>
                                <w:hyperlink r:id="rId35" w:history="1">
                                  <w:r w:rsidR="00E74D7E" w:rsidRPr="008D08EC">
                                    <w:rPr>
                                      <w:rStyle w:val="Hipervnculo"/>
                                      <w:rFonts w:ascii="Tempus Sans ITC" w:hAnsi="Tempus Sans ITC"/>
                                      <w:color w:val="auto"/>
                                      <w:u w:val="none"/>
                                    </w:rPr>
                                    <w:t>Chivifomixemprende@hotmail.com</w:t>
                                  </w:r>
                                </w:hyperlink>
                              </w:p>
                              <w:p w:rsidR="00E74D7E" w:rsidRPr="008D08EC" w:rsidRDefault="00E74D7E" w:rsidP="00E74D7E">
                                <w:pPr>
                                  <w:spacing w:line="240" w:lineRule="auto"/>
                                  <w:jc w:val="center"/>
                                  <w:rPr>
                                    <w:rFonts w:ascii="Tempus Sans ITC" w:hAnsi="Tempus Sans ITC"/>
                                  </w:rPr>
                                </w:pPr>
                                <w:r w:rsidRPr="008D08EC">
                                  <w:rPr>
                                    <w:rFonts w:ascii="Tempus Sans ITC" w:hAnsi="Tempus Sans ITC"/>
                                  </w:rPr>
                                  <w:t>Telf.062224058-0990420745</w:t>
                                </w:r>
                              </w:p>
                              <w:p w:rsidR="00E74D7E" w:rsidRPr="008D08EC" w:rsidRDefault="00E74D7E" w:rsidP="00E74D7E">
                                <w:pPr>
                                  <w:spacing w:line="240" w:lineRule="auto"/>
                                  <w:jc w:val="center"/>
                                  <w:rPr>
                                    <w:rFonts w:ascii="Tempus Sans ITC" w:hAnsi="Tempus Sans ITC"/>
                                  </w:rPr>
                                </w:pPr>
                                <w:r w:rsidRPr="008D08EC">
                                  <w:rPr>
                                    <w:rFonts w:ascii="Tempus Sans ITC" w:hAnsi="Tempus Sans ITC"/>
                                  </w:rPr>
                                  <w:t>TULCÁN - ECUADOR</w:t>
                                </w:r>
                              </w:p>
                              <w:p w:rsidR="00E74D7E" w:rsidRDefault="00E74D7E" w:rsidP="00E74D7E"/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</w:tr>
          <w:tr w:rsidR="00460A90" w:rsidTr="00E74D7E">
            <w:tc>
              <w:tcPr>
                <w:tcW w:w="8047" w:type="dxa"/>
              </w:tcPr>
              <w:p w:rsidR="00460A90" w:rsidRDefault="00460A90" w:rsidP="00460A90">
                <w:pPr>
                  <w:pStyle w:val="Sinespaciado"/>
                  <w:jc w:val="right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460A90" w:rsidRPr="00A374BD" w:rsidTr="00E74D7E">
            <w:trPr>
              <w:trHeight w:val="240"/>
            </w:trPr>
            <w:tc>
              <w:tcPr>
                <w:tcW w:w="8047" w:type="dxa"/>
              </w:tcPr>
              <w:p w:rsidR="00460A90" w:rsidRPr="00A374BD" w:rsidRDefault="00A374BD" w:rsidP="00A374BD">
                <w:pPr>
                  <w:pStyle w:val="Sinespaciado"/>
                  <w:jc w:val="center"/>
                  <w:rPr>
                    <w:rFonts w:ascii="Tempus Sans ITC" w:hAnsi="Tempus Sans ITC"/>
                    <w:b/>
                    <w:color w:val="943634" w:themeColor="accent2" w:themeShade="BF"/>
                    <w:sz w:val="28"/>
                    <w:szCs w:val="28"/>
                  </w:rPr>
                </w:pPr>
                <w:r>
                  <w:rPr>
                    <w:rFonts w:ascii="Tempus Sans ITC" w:hAnsi="Tempus Sans ITC"/>
                    <w:b/>
                    <w:color w:val="943634" w:themeColor="accent2" w:themeShade="BF"/>
                    <w:sz w:val="28"/>
                    <w:szCs w:val="28"/>
                  </w:rPr>
                  <w:t xml:space="preserve">        </w:t>
                </w:r>
                <w:r w:rsidRPr="00A374BD">
                  <w:rPr>
                    <w:rFonts w:ascii="Tempus Sans ITC" w:hAnsi="Tempus Sans ITC"/>
                    <w:b/>
                    <w:color w:val="943634" w:themeColor="accent2" w:themeShade="BF"/>
                    <w:sz w:val="28"/>
                    <w:szCs w:val="28"/>
                  </w:rPr>
                  <w:t>ORGANIGRAMA FUNCIONAL</w:t>
                </w:r>
              </w:p>
            </w:tc>
          </w:tr>
          <w:tr w:rsidR="00460A90" w:rsidTr="00E74D7E">
            <w:tc>
              <w:tcPr>
                <w:tcW w:w="8047" w:type="dxa"/>
              </w:tcPr>
              <w:p w:rsidR="00460A90" w:rsidRDefault="00923B74" w:rsidP="00A374BD">
                <w:pPr>
                  <w:pStyle w:val="Sinespaciado"/>
                  <w:ind w:right="-1788"/>
                  <w:jc w:val="right"/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noProof/>
                    <w:color w:val="365F91" w:themeColor="accent1" w:themeShade="BF"/>
                    <w:sz w:val="48"/>
                    <w:szCs w:val="48"/>
                  </w:rPr>
                  <mc:AlternateContent>
                    <mc:Choice Requires="wps">
                      <w:drawing>
                        <wp:anchor distT="0" distB="0" distL="114300" distR="114300" simplePos="0" relativeHeight="251669504" behindDoc="0" locked="0" layoutInCell="1" allowOverlap="1">
                          <wp:simplePos x="0" y="0"/>
                          <wp:positionH relativeFrom="column">
                            <wp:posOffset>2773680</wp:posOffset>
                          </wp:positionH>
                          <wp:positionV relativeFrom="paragraph">
                            <wp:posOffset>24765</wp:posOffset>
                          </wp:positionV>
                          <wp:extent cx="2845435" cy="2295525"/>
                          <wp:effectExtent l="15240" t="16510" r="15875" b="31115"/>
                          <wp:wrapNone/>
                          <wp:docPr id="69" name="AutoShape 3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845435" cy="2295525"/>
                                  </a:xfrm>
                                  <a:prstGeom prst="pentagon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gs>
                                      <a:gs pos="100000">
                                        <a:schemeClr val="accent2">
                                          <a:lumMod val="40000"/>
                                          <a:lumOff val="60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chemeClr val="accent2">
                                        <a:lumMod val="60000"/>
                                        <a:lumOff val="4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A374BD" w:rsidRPr="00A374BD" w:rsidRDefault="00A374BD" w:rsidP="00A374BD">
                                      <w:pPr>
                                        <w:jc w:val="center"/>
                                        <w:rPr>
                                          <w:rFonts w:ascii="Tempus Sans ITC" w:hAnsi="Tempus Sans ITC"/>
                                          <w:b/>
                                          <w:sz w:val="24"/>
                                        </w:rPr>
                                      </w:pPr>
                                      <w:r w:rsidRPr="00A374BD">
                                        <w:rPr>
                                          <w:rFonts w:ascii="Tempus Sans ITC" w:hAnsi="Tempus Sans ITC"/>
                                          <w:b/>
                                          <w:sz w:val="24"/>
                                        </w:rPr>
                                        <w:t>DEPARTAMENTO DE COMUNICACIÓN</w:t>
                                      </w:r>
                                    </w:p>
                                    <w:p w:rsidR="00A374BD" w:rsidRPr="00E74D7E" w:rsidRDefault="00A374BD" w:rsidP="00A374BD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1"/>
                                        </w:numPr>
                                        <w:jc w:val="both"/>
                                        <w:rPr>
                                          <w:rFonts w:ascii="Tempus Sans ITC" w:hAnsi="Tempus Sans ITC"/>
                                        </w:rPr>
                                      </w:pPr>
                                      <w:r w:rsidRPr="00E74D7E">
                                        <w:rPr>
                                          <w:rFonts w:ascii="Tempus Sans ITC" w:hAnsi="Tempus Sans ITC"/>
                                        </w:rPr>
                                        <w:t>Control de datos.</w:t>
                                      </w:r>
                                    </w:p>
                                    <w:p w:rsidR="00E74D7E" w:rsidRDefault="00A374BD" w:rsidP="00E74D7E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1"/>
                                        </w:numPr>
                                        <w:jc w:val="both"/>
                                        <w:rPr>
                                          <w:rFonts w:ascii="Tempus Sans ITC" w:hAnsi="Tempus Sans ITC"/>
                                        </w:rPr>
                                      </w:pPr>
                                      <w:r w:rsidRPr="00E74D7E">
                                        <w:rPr>
                                          <w:rFonts w:ascii="Tempus Sans ITC" w:hAnsi="Tempus Sans ITC"/>
                                        </w:rPr>
                                        <w:t>Elaboración de informes</w:t>
                                      </w:r>
                                      <w:r w:rsidR="00E74D7E" w:rsidRPr="00E74D7E">
                                        <w:rPr>
                                          <w:rFonts w:ascii="Tempus Sans ITC" w:hAnsi="Tempus Sans ITC"/>
                                        </w:rPr>
                                        <w:t>.</w:t>
                                      </w:r>
                                    </w:p>
                                    <w:p w:rsidR="00E74D7E" w:rsidRDefault="00E74D7E" w:rsidP="00E74D7E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1"/>
                                        </w:numPr>
                                        <w:jc w:val="both"/>
                                        <w:rPr>
                                          <w:rFonts w:ascii="Tempus Sans ITC" w:hAnsi="Tempus Sans ITC"/>
                                        </w:rPr>
                                      </w:pPr>
                                      <w:r>
                                        <w:rPr>
                                          <w:rFonts w:ascii="Tempus Sans ITC" w:hAnsi="Tempus Sans ITC"/>
                                        </w:rPr>
                                        <w:t>Archivo de correspondencia.</w:t>
                                      </w:r>
                                    </w:p>
                                    <w:p w:rsidR="00E74D7E" w:rsidRPr="00E74D7E" w:rsidRDefault="00E74D7E" w:rsidP="00E74D7E">
                                      <w:pPr>
                                        <w:pStyle w:val="Prrafodelista"/>
                                        <w:jc w:val="both"/>
                                        <w:rPr>
                                          <w:rFonts w:ascii="Tempus Sans ITC" w:hAnsi="Tempus Sans ITC"/>
                                        </w:rPr>
                                      </w:pPr>
                                    </w:p>
                                    <w:p w:rsidR="00A374BD" w:rsidRPr="00A374BD" w:rsidRDefault="00A374BD" w:rsidP="00A374BD">
                                      <w:pPr>
                                        <w:rPr>
                                          <w:rFonts w:ascii="Tempus Sans ITC" w:hAnsi="Tempus Sans ITC"/>
                                          <w:sz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56" coordsize="21600,21600" o:spt="56" path="m10800,l,8259,4200,21600r13200,l21600,8259xe">
                          <v:stroke joinstyle="miter"/>
                          <v:path gradientshapeok="t" o:connecttype="custom" o:connectlocs="10800,0;0,8259;4200,21600;10800,21600;17400,21600;21600,8259" o:connectangles="270,180,90,90,90,0" textboxrect="4200,5077,17400,21600"/>
                        </v:shapetype>
                        <v:shape id="AutoShape 36" o:spid="_x0000_s1032" type="#_x0000_t56" style="position:absolute;left:0;text-align:left;margin-left:218.4pt;margin-top:1.95pt;width:224.05pt;height:18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" fillcolor="white [3201]" strokecolor="#d99594 [1941]" strokeweight="1pt">
                          <v:fill color2="#e5b8b7 [1301]" focus="100%" type="gradient"/>
                          <v:shadow on="t" color="#622423 [1605]" opacity=".5" offset="1pt"/>
                          <v:textbox>
                            <w:txbxContent>
                              <w:p w:rsidR="00A374BD" w:rsidRPr="00A374BD" w:rsidRDefault="00A374BD" w:rsidP="00A374BD">
                                <w:pPr>
                                  <w:jc w:val="center"/>
                                  <w:rPr>
                                    <w:rFonts w:ascii="Tempus Sans ITC" w:hAnsi="Tempus Sans ITC"/>
                                    <w:b/>
                                    <w:sz w:val="24"/>
                                  </w:rPr>
                                </w:pPr>
                                <w:r w:rsidRPr="00A374BD">
                                  <w:rPr>
                                    <w:rFonts w:ascii="Tempus Sans ITC" w:hAnsi="Tempus Sans ITC"/>
                                    <w:b/>
                                    <w:sz w:val="24"/>
                                  </w:rPr>
                                  <w:t>DEPARTAMENTO DE COMUNICACIÓN</w:t>
                                </w:r>
                              </w:p>
                              <w:p w:rsidR="00A374BD" w:rsidRPr="00E74D7E" w:rsidRDefault="00A374BD" w:rsidP="00A374BD">
                                <w:pPr>
                                  <w:pStyle w:val="Prrafodelista"/>
                                  <w:numPr>
                                    <w:ilvl w:val="0"/>
                                    <w:numId w:val="1"/>
                                  </w:numPr>
                                  <w:jc w:val="both"/>
                                  <w:rPr>
                                    <w:rFonts w:ascii="Tempus Sans ITC" w:hAnsi="Tempus Sans ITC"/>
                                  </w:rPr>
                                </w:pPr>
                                <w:r w:rsidRPr="00E74D7E">
                                  <w:rPr>
                                    <w:rFonts w:ascii="Tempus Sans ITC" w:hAnsi="Tempus Sans ITC"/>
                                  </w:rPr>
                                  <w:t>Control de datos.</w:t>
                                </w:r>
                              </w:p>
                              <w:p w:rsidR="00E74D7E" w:rsidRDefault="00A374BD" w:rsidP="00E74D7E">
                                <w:pPr>
                                  <w:pStyle w:val="Prrafodelista"/>
                                  <w:numPr>
                                    <w:ilvl w:val="0"/>
                                    <w:numId w:val="1"/>
                                  </w:numPr>
                                  <w:jc w:val="both"/>
                                  <w:rPr>
                                    <w:rFonts w:ascii="Tempus Sans ITC" w:hAnsi="Tempus Sans ITC"/>
                                  </w:rPr>
                                </w:pPr>
                                <w:r w:rsidRPr="00E74D7E">
                                  <w:rPr>
                                    <w:rFonts w:ascii="Tempus Sans ITC" w:hAnsi="Tempus Sans ITC"/>
                                  </w:rPr>
                                  <w:t>Elaboración de informes</w:t>
                                </w:r>
                                <w:r w:rsidR="00E74D7E" w:rsidRPr="00E74D7E">
                                  <w:rPr>
                                    <w:rFonts w:ascii="Tempus Sans ITC" w:hAnsi="Tempus Sans ITC"/>
                                  </w:rPr>
                                  <w:t>.</w:t>
                                </w:r>
                              </w:p>
                              <w:p w:rsidR="00E74D7E" w:rsidRDefault="00E74D7E" w:rsidP="00E74D7E">
                                <w:pPr>
                                  <w:pStyle w:val="Prrafodelista"/>
                                  <w:numPr>
                                    <w:ilvl w:val="0"/>
                                    <w:numId w:val="1"/>
                                  </w:numPr>
                                  <w:jc w:val="both"/>
                                  <w:rPr>
                                    <w:rFonts w:ascii="Tempus Sans ITC" w:hAnsi="Tempus Sans ITC"/>
                                  </w:rPr>
                                </w:pPr>
                                <w:r>
                                  <w:rPr>
                                    <w:rFonts w:ascii="Tempus Sans ITC" w:hAnsi="Tempus Sans ITC"/>
                                  </w:rPr>
                                  <w:t>Archivo de correspondencia.</w:t>
                                </w:r>
                              </w:p>
                              <w:p w:rsidR="00E74D7E" w:rsidRPr="00E74D7E" w:rsidRDefault="00E74D7E" w:rsidP="00E74D7E">
                                <w:pPr>
                                  <w:pStyle w:val="Prrafodelista"/>
                                  <w:jc w:val="both"/>
                                  <w:rPr>
                                    <w:rFonts w:ascii="Tempus Sans ITC" w:hAnsi="Tempus Sans ITC"/>
                                  </w:rPr>
                                </w:pPr>
                              </w:p>
                              <w:p w:rsidR="00A374BD" w:rsidRPr="00A374BD" w:rsidRDefault="00A374BD" w:rsidP="00A374BD">
                                <w:pPr>
                                  <w:rPr>
                                    <w:rFonts w:ascii="Tempus Sans ITC" w:hAnsi="Tempus Sans ITC"/>
                                    <w:sz w:val="20"/>
                                  </w:rPr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  <w:p w:rsidR="00E35A98" w:rsidRDefault="00E35A98" w:rsidP="00A374BD">
                <w:pPr>
                  <w:pStyle w:val="Sinespaciado"/>
                  <w:ind w:right="-1788"/>
                  <w:jc w:val="right"/>
                </w:pPr>
              </w:p>
              <w:p w:rsidR="00E35A98" w:rsidRDefault="00E35A98" w:rsidP="00A374BD">
                <w:pPr>
                  <w:pStyle w:val="Sinespaciado"/>
                  <w:ind w:right="-1788"/>
                  <w:jc w:val="right"/>
                </w:pPr>
              </w:p>
              <w:p w:rsidR="00E35A98" w:rsidRDefault="00E35A98" w:rsidP="00A374BD">
                <w:pPr>
                  <w:pStyle w:val="Sinespaciado"/>
                  <w:ind w:right="-1788"/>
                  <w:jc w:val="right"/>
                </w:pPr>
              </w:p>
              <w:p w:rsidR="00E35A98" w:rsidRDefault="00E35A98" w:rsidP="00A374BD">
                <w:pPr>
                  <w:pStyle w:val="Sinespaciado"/>
                  <w:ind w:right="-1788"/>
                  <w:jc w:val="right"/>
                </w:pPr>
              </w:p>
              <w:p w:rsidR="00E35A98" w:rsidRDefault="00E35A98" w:rsidP="00A374BD">
                <w:pPr>
                  <w:pStyle w:val="Sinespaciado"/>
                  <w:ind w:right="-1788"/>
                  <w:jc w:val="right"/>
                </w:pPr>
              </w:p>
              <w:p w:rsidR="00E35A98" w:rsidRDefault="00E35A98" w:rsidP="00A374BD">
                <w:pPr>
                  <w:pStyle w:val="Sinespaciado"/>
                  <w:ind w:right="-1788"/>
                  <w:jc w:val="right"/>
                </w:pPr>
              </w:p>
              <w:p w:rsidR="00E35A98" w:rsidRDefault="00E35A98" w:rsidP="00A374BD">
                <w:pPr>
                  <w:pStyle w:val="Sinespaciado"/>
                  <w:ind w:right="-1788"/>
                  <w:jc w:val="right"/>
                </w:pPr>
              </w:p>
              <w:p w:rsidR="00E35A98" w:rsidRDefault="00E35A98" w:rsidP="00A374BD">
                <w:pPr>
                  <w:pStyle w:val="Sinespaciado"/>
                  <w:ind w:right="-1788"/>
                  <w:jc w:val="right"/>
                </w:pPr>
              </w:p>
              <w:p w:rsidR="00E35A98" w:rsidRDefault="00E35A98" w:rsidP="00A374BD">
                <w:pPr>
                  <w:pStyle w:val="Sinespaciado"/>
                  <w:ind w:right="-1788"/>
                  <w:jc w:val="right"/>
                </w:pPr>
              </w:p>
              <w:p w:rsidR="00E35A98" w:rsidRDefault="00E35A98" w:rsidP="00A374BD">
                <w:pPr>
                  <w:pStyle w:val="Sinespaciado"/>
                  <w:ind w:right="-1788"/>
                  <w:jc w:val="right"/>
                </w:pPr>
              </w:p>
              <w:p w:rsidR="00E35A98" w:rsidRDefault="00E35A98" w:rsidP="00A374BD">
                <w:pPr>
                  <w:pStyle w:val="Sinespaciado"/>
                  <w:ind w:right="-1788"/>
                  <w:jc w:val="right"/>
                </w:pPr>
              </w:p>
              <w:p w:rsidR="00E35A98" w:rsidRDefault="00E35A98" w:rsidP="00A374BD">
                <w:pPr>
                  <w:pStyle w:val="Sinespaciado"/>
                  <w:ind w:right="-1788"/>
                  <w:jc w:val="right"/>
                </w:pPr>
              </w:p>
              <w:p w:rsidR="00E35A98" w:rsidRDefault="00923B74" w:rsidP="00A374BD">
                <w:pPr>
                  <w:pStyle w:val="Sinespaciado"/>
                  <w:ind w:right="-1788"/>
                  <w:jc w:val="right"/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noProof/>
                    <w:color w:val="365F91" w:themeColor="accent1" w:themeShade="BF"/>
                    <w:sz w:val="48"/>
                    <w:szCs w:val="48"/>
                  </w:rPr>
                  <mc:AlternateContent>
                    <mc:Choice Requires="wps">
                      <w:drawing>
                        <wp:anchor distT="0" distB="0" distL="114300" distR="114300" simplePos="0" relativeHeight="251671552" behindDoc="0" locked="0" layoutInCell="1" allowOverlap="1">
                          <wp:simplePos x="0" y="0"/>
                          <wp:positionH relativeFrom="column">
                            <wp:posOffset>2922270</wp:posOffset>
                          </wp:positionH>
                          <wp:positionV relativeFrom="paragraph">
                            <wp:posOffset>103505</wp:posOffset>
                          </wp:positionV>
                          <wp:extent cx="2786380" cy="2295525"/>
                          <wp:effectExtent l="20955" t="16510" r="21590" b="31115"/>
                          <wp:wrapNone/>
                          <wp:docPr id="68" name="AutoShape 3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786380" cy="2295525"/>
                                  </a:xfrm>
                                  <a:prstGeom prst="pentagon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gs>
                                      <a:gs pos="100000">
                                        <a:schemeClr val="accent2">
                                          <a:lumMod val="40000"/>
                                          <a:lumOff val="60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chemeClr val="accent2">
                                        <a:lumMod val="60000"/>
                                        <a:lumOff val="4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A374BD" w:rsidRPr="00A374BD" w:rsidRDefault="00A374BD" w:rsidP="00A374BD">
                                      <w:pPr>
                                        <w:jc w:val="center"/>
                                        <w:rPr>
                                          <w:rFonts w:ascii="Tempus Sans ITC" w:hAnsi="Tempus Sans ITC"/>
                                          <w:b/>
                                          <w:sz w:val="28"/>
                                        </w:rPr>
                                      </w:pPr>
                                      <w:r w:rsidRPr="00A374BD">
                                        <w:rPr>
                                          <w:rFonts w:ascii="Tempus Sans ITC" w:hAnsi="Tempus Sans ITC"/>
                                          <w:b/>
                                          <w:sz w:val="28"/>
                                        </w:rPr>
                                        <w:t>DEPARTAMENTO DE PRODUCCIÓN</w:t>
                                      </w:r>
                                    </w:p>
                                    <w:p w:rsidR="00A374BD" w:rsidRDefault="00A374BD" w:rsidP="00E74D7E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1"/>
                                        </w:numPr>
                                        <w:ind w:left="142"/>
                                        <w:jc w:val="both"/>
                                        <w:rPr>
                                          <w:rFonts w:ascii="Tempus Sans ITC" w:hAnsi="Tempus Sans ITC"/>
                                        </w:rPr>
                                      </w:pPr>
                                      <w:r w:rsidRPr="00E74D7E">
                                        <w:rPr>
                                          <w:rFonts w:ascii="Tempus Sans ITC" w:hAnsi="Tempus Sans ITC"/>
                                        </w:rPr>
                                        <w:t>Verificación de la calidad del producto</w:t>
                                      </w:r>
                                      <w:r w:rsidR="00E74D7E">
                                        <w:rPr>
                                          <w:rFonts w:ascii="Tempus Sans ITC" w:hAnsi="Tempus Sans ITC"/>
                                        </w:rPr>
                                        <w:t>.</w:t>
                                      </w:r>
                                    </w:p>
                                    <w:p w:rsidR="00E74D7E" w:rsidRDefault="00E74D7E" w:rsidP="00E74D7E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1"/>
                                        </w:numPr>
                                        <w:ind w:left="142"/>
                                        <w:jc w:val="both"/>
                                        <w:rPr>
                                          <w:rFonts w:ascii="Tempus Sans ITC" w:hAnsi="Tempus Sans ITC"/>
                                        </w:rPr>
                                      </w:pPr>
                                      <w:r>
                                        <w:rPr>
                                          <w:rFonts w:ascii="Tempus Sans ITC" w:hAnsi="Tempus Sans ITC"/>
                                        </w:rPr>
                                        <w:t>Contactar proveedores.</w:t>
                                      </w:r>
                                    </w:p>
                                    <w:p w:rsidR="00E74D7E" w:rsidRPr="00E74D7E" w:rsidRDefault="00E74D7E" w:rsidP="00E74D7E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1"/>
                                        </w:numPr>
                                        <w:ind w:left="142"/>
                                        <w:jc w:val="both"/>
                                        <w:rPr>
                                          <w:rFonts w:ascii="Tempus Sans ITC" w:hAnsi="Tempus Sans ITC"/>
                                        </w:rPr>
                                      </w:pPr>
                                      <w:r>
                                        <w:rPr>
                                          <w:rFonts w:ascii="Tempus Sans ITC" w:hAnsi="Tempus Sans ITC"/>
                                        </w:rPr>
                                        <w:t>Verificar existencia del material.</w:t>
                                      </w:r>
                                    </w:p>
                                    <w:p w:rsidR="00A374BD" w:rsidRPr="00A374BD" w:rsidRDefault="00A374BD" w:rsidP="00A374BD">
                                      <w:pPr>
                                        <w:rPr>
                                          <w:rFonts w:ascii="Tempus Sans ITC" w:hAnsi="Tempus Sans ITC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AutoShape 38" o:spid="_x0000_s1033" type="#_x0000_t56" style="position:absolute;left:0;text-align:left;margin-left:230.1pt;margin-top:8.15pt;width:219.4pt;height:18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" fillcolor="white [3201]" strokecolor="#d99594 [1941]" strokeweight="1pt">
                          <v:fill color2="#e5b8b7 [1301]" focus="100%" type="gradient"/>
                          <v:shadow on="t" color="#622423 [1605]" opacity=".5" offset="1pt"/>
                          <v:textbox>
                            <w:txbxContent>
                              <w:p w:rsidR="00A374BD" w:rsidRPr="00A374BD" w:rsidRDefault="00A374BD" w:rsidP="00A374BD">
                                <w:pPr>
                                  <w:jc w:val="center"/>
                                  <w:rPr>
                                    <w:rFonts w:ascii="Tempus Sans ITC" w:hAnsi="Tempus Sans ITC"/>
                                    <w:b/>
                                    <w:sz w:val="28"/>
                                  </w:rPr>
                                </w:pPr>
                                <w:r w:rsidRPr="00A374BD">
                                  <w:rPr>
                                    <w:rFonts w:ascii="Tempus Sans ITC" w:hAnsi="Tempus Sans ITC"/>
                                    <w:b/>
                                    <w:sz w:val="28"/>
                                  </w:rPr>
                                  <w:t>DEPARTAMENTO DE PRODUCCIÓN</w:t>
                                </w:r>
                              </w:p>
                              <w:p w:rsidR="00A374BD" w:rsidRDefault="00A374BD" w:rsidP="00E74D7E">
                                <w:pPr>
                                  <w:pStyle w:val="Prrafodelista"/>
                                  <w:numPr>
                                    <w:ilvl w:val="0"/>
                                    <w:numId w:val="1"/>
                                  </w:numPr>
                                  <w:ind w:left="142"/>
                                  <w:jc w:val="both"/>
                                  <w:rPr>
                                    <w:rFonts w:ascii="Tempus Sans ITC" w:hAnsi="Tempus Sans ITC"/>
                                  </w:rPr>
                                </w:pPr>
                                <w:r w:rsidRPr="00E74D7E">
                                  <w:rPr>
                                    <w:rFonts w:ascii="Tempus Sans ITC" w:hAnsi="Tempus Sans ITC"/>
                                  </w:rPr>
                                  <w:t>Verificación de la calidad del producto</w:t>
                                </w:r>
                                <w:r w:rsidR="00E74D7E">
                                  <w:rPr>
                                    <w:rFonts w:ascii="Tempus Sans ITC" w:hAnsi="Tempus Sans ITC"/>
                                  </w:rPr>
                                  <w:t>.</w:t>
                                </w:r>
                              </w:p>
                              <w:p w:rsidR="00E74D7E" w:rsidRDefault="00E74D7E" w:rsidP="00E74D7E">
                                <w:pPr>
                                  <w:pStyle w:val="Prrafodelista"/>
                                  <w:numPr>
                                    <w:ilvl w:val="0"/>
                                    <w:numId w:val="1"/>
                                  </w:numPr>
                                  <w:ind w:left="142"/>
                                  <w:jc w:val="both"/>
                                  <w:rPr>
                                    <w:rFonts w:ascii="Tempus Sans ITC" w:hAnsi="Tempus Sans ITC"/>
                                  </w:rPr>
                                </w:pPr>
                                <w:r>
                                  <w:rPr>
                                    <w:rFonts w:ascii="Tempus Sans ITC" w:hAnsi="Tempus Sans ITC"/>
                                  </w:rPr>
                                  <w:t>Contactar proveedores.</w:t>
                                </w:r>
                              </w:p>
                              <w:p w:rsidR="00E74D7E" w:rsidRPr="00E74D7E" w:rsidRDefault="00E74D7E" w:rsidP="00E74D7E">
                                <w:pPr>
                                  <w:pStyle w:val="Prrafodelista"/>
                                  <w:numPr>
                                    <w:ilvl w:val="0"/>
                                    <w:numId w:val="1"/>
                                  </w:numPr>
                                  <w:ind w:left="142"/>
                                  <w:jc w:val="both"/>
                                  <w:rPr>
                                    <w:rFonts w:ascii="Tempus Sans ITC" w:hAnsi="Tempus Sans ITC"/>
                                  </w:rPr>
                                </w:pPr>
                                <w:r>
                                  <w:rPr>
                                    <w:rFonts w:ascii="Tempus Sans ITC" w:hAnsi="Tempus Sans ITC"/>
                                  </w:rPr>
                                  <w:t>Verificar existencia del material.</w:t>
                                </w:r>
                              </w:p>
                              <w:p w:rsidR="00A374BD" w:rsidRPr="00A374BD" w:rsidRDefault="00A374BD" w:rsidP="00A374BD">
                                <w:pPr>
                                  <w:rPr>
                                    <w:rFonts w:ascii="Tempus Sans ITC" w:hAnsi="Tempus Sans ITC"/>
                                  </w:rPr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  <w:p w:rsidR="00E35A98" w:rsidRDefault="00E35A98" w:rsidP="00A374BD">
                <w:pPr>
                  <w:pStyle w:val="Sinespaciado"/>
                  <w:ind w:right="-1788"/>
                  <w:jc w:val="right"/>
                </w:pPr>
              </w:p>
              <w:p w:rsidR="00E35A98" w:rsidRDefault="00E35A98" w:rsidP="00A374BD">
                <w:pPr>
                  <w:pStyle w:val="Sinespaciado"/>
                  <w:ind w:right="-1788"/>
                  <w:jc w:val="right"/>
                </w:pPr>
              </w:p>
              <w:p w:rsidR="00E35A98" w:rsidRDefault="00E35A98" w:rsidP="00A374BD">
                <w:pPr>
                  <w:pStyle w:val="Sinespaciado"/>
                  <w:ind w:right="-1788"/>
                  <w:jc w:val="right"/>
                </w:pPr>
              </w:p>
              <w:p w:rsidR="00E35A98" w:rsidRDefault="00E35A98" w:rsidP="00A374BD">
                <w:pPr>
                  <w:pStyle w:val="Sinespaciado"/>
                  <w:ind w:right="-1788"/>
                  <w:jc w:val="right"/>
                </w:pPr>
              </w:p>
              <w:p w:rsidR="00E35A98" w:rsidRDefault="00E35A98" w:rsidP="00A374BD">
                <w:pPr>
                  <w:pStyle w:val="Sinespaciado"/>
                  <w:ind w:right="-1788"/>
                  <w:jc w:val="right"/>
                </w:pPr>
              </w:p>
              <w:p w:rsidR="00E35A98" w:rsidRDefault="00E35A98" w:rsidP="00A374BD">
                <w:pPr>
                  <w:pStyle w:val="Sinespaciado"/>
                  <w:ind w:right="-1788"/>
                  <w:jc w:val="right"/>
                </w:pPr>
              </w:p>
              <w:p w:rsidR="00E35A98" w:rsidRDefault="00E35A98" w:rsidP="00A374BD">
                <w:pPr>
                  <w:pStyle w:val="Sinespaciado"/>
                  <w:ind w:right="-1788"/>
                  <w:jc w:val="right"/>
                </w:pPr>
              </w:p>
              <w:p w:rsidR="00E35A98" w:rsidRDefault="00E35A98" w:rsidP="00A374BD">
                <w:pPr>
                  <w:pStyle w:val="Sinespaciado"/>
                  <w:ind w:right="-1788"/>
                  <w:jc w:val="right"/>
                </w:pPr>
              </w:p>
              <w:p w:rsidR="00E35A98" w:rsidRDefault="00E35A98" w:rsidP="00A374BD">
                <w:pPr>
                  <w:pStyle w:val="Sinespaciado"/>
                  <w:ind w:right="-1788"/>
                  <w:jc w:val="right"/>
                </w:pPr>
              </w:p>
              <w:p w:rsidR="00E35A98" w:rsidRDefault="00E35A98" w:rsidP="00A374BD">
                <w:pPr>
                  <w:pStyle w:val="Sinespaciado"/>
                  <w:ind w:right="-1788"/>
                  <w:jc w:val="right"/>
                </w:pPr>
              </w:p>
              <w:p w:rsidR="00E35A98" w:rsidRDefault="00E35A98" w:rsidP="00A374BD">
                <w:pPr>
                  <w:pStyle w:val="Sinespaciado"/>
                  <w:ind w:right="-1788"/>
                  <w:jc w:val="right"/>
                </w:pPr>
              </w:p>
              <w:p w:rsidR="00E35A98" w:rsidRDefault="00E35A98" w:rsidP="00A374BD">
                <w:pPr>
                  <w:pStyle w:val="Sinespaciado"/>
                  <w:ind w:right="-1788"/>
                  <w:jc w:val="right"/>
                </w:pPr>
              </w:p>
              <w:p w:rsidR="00E35A98" w:rsidRDefault="00E35A98" w:rsidP="00A374BD">
                <w:pPr>
                  <w:pStyle w:val="Sinespaciado"/>
                  <w:ind w:right="-1788"/>
                  <w:jc w:val="right"/>
                </w:pPr>
              </w:p>
              <w:p w:rsidR="00E35A98" w:rsidRDefault="00923B74" w:rsidP="00A374BD">
                <w:pPr>
                  <w:pStyle w:val="Sinespaciado"/>
                  <w:ind w:right="-1788"/>
                  <w:jc w:val="right"/>
                </w:pPr>
                <w:r>
                  <w:rPr>
                    <w:rFonts w:ascii="Tempus Sans ITC" w:hAnsi="Tempus Sans ITC"/>
                    <w:b/>
                    <w:noProof/>
                    <w:color w:val="943634" w:themeColor="accent2" w:themeShade="BF"/>
                    <w:sz w:val="28"/>
                    <w:szCs w:val="28"/>
                  </w:rPr>
                  <mc:AlternateContent>
                    <mc:Choice Requires="wps">
                      <w:drawing>
                        <wp:anchor distT="0" distB="0" distL="114300" distR="114300" simplePos="0" relativeHeight="251673600" behindDoc="0" locked="0" layoutInCell="1" allowOverlap="1">
                          <wp:simplePos x="0" y="0"/>
                          <wp:positionH relativeFrom="column">
                            <wp:posOffset>2922270</wp:posOffset>
                          </wp:positionH>
                          <wp:positionV relativeFrom="paragraph">
                            <wp:posOffset>11430</wp:posOffset>
                          </wp:positionV>
                          <wp:extent cx="2647315" cy="2295525"/>
                          <wp:effectExtent l="20955" t="16510" r="17780" b="31115"/>
                          <wp:wrapNone/>
                          <wp:docPr id="67" name="AutoShape 40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647315" cy="2295525"/>
                                  </a:xfrm>
                                  <a:prstGeom prst="pentagon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gs>
                                      <a:gs pos="100000">
                                        <a:schemeClr val="accent2">
                                          <a:lumMod val="40000"/>
                                          <a:lumOff val="60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chemeClr val="accent2">
                                        <a:lumMod val="60000"/>
                                        <a:lumOff val="4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A374BD" w:rsidRPr="00A374BD" w:rsidRDefault="00A374BD" w:rsidP="00A374BD">
                                      <w:pPr>
                                        <w:jc w:val="center"/>
                                        <w:rPr>
                                          <w:rFonts w:ascii="Tempus Sans ITC" w:hAnsi="Tempus Sans ITC"/>
                                          <w:b/>
                                        </w:rPr>
                                      </w:pPr>
                                      <w:r w:rsidRPr="00A374BD">
                                        <w:rPr>
                                          <w:rFonts w:ascii="Tempus Sans ITC" w:hAnsi="Tempus Sans ITC"/>
                                          <w:b/>
                                        </w:rPr>
                                        <w:t>DEPARTAMENTO DE TALENTO HUMANO</w:t>
                                      </w:r>
                                    </w:p>
                                    <w:p w:rsidR="00A374BD" w:rsidRDefault="00E74D7E" w:rsidP="00E74D7E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1"/>
                                        </w:numPr>
                                        <w:ind w:left="142"/>
                                        <w:jc w:val="both"/>
                                        <w:rPr>
                                          <w:rFonts w:ascii="Tempus Sans ITC" w:hAnsi="Tempus Sans ITC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Tempus Sans ITC" w:hAnsi="Tempus Sans ITC"/>
                                          <w:sz w:val="24"/>
                                        </w:rPr>
                                        <w:t>Control del personal.</w:t>
                                      </w:r>
                                    </w:p>
                                    <w:p w:rsidR="00E74D7E" w:rsidRDefault="00E74D7E" w:rsidP="00E74D7E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1"/>
                                        </w:numPr>
                                        <w:ind w:left="142"/>
                                        <w:jc w:val="both"/>
                                        <w:rPr>
                                          <w:rFonts w:ascii="Tempus Sans ITC" w:hAnsi="Tempus Sans ITC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Tempus Sans ITC" w:hAnsi="Tempus Sans ITC"/>
                                          <w:sz w:val="24"/>
                                        </w:rPr>
                                        <w:t>Motivación.</w:t>
                                      </w:r>
                                    </w:p>
                                    <w:p w:rsidR="00E74D7E" w:rsidRDefault="00E74D7E" w:rsidP="00E74D7E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1"/>
                                        </w:numPr>
                                        <w:ind w:left="142"/>
                                        <w:jc w:val="both"/>
                                        <w:rPr>
                                          <w:rFonts w:ascii="Tempus Sans ITC" w:hAnsi="Tempus Sans ITC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Tempus Sans ITC" w:hAnsi="Tempus Sans ITC"/>
                                          <w:sz w:val="24"/>
                                        </w:rPr>
                                        <w:t>Incentivos.</w:t>
                                      </w:r>
                                    </w:p>
                                    <w:p w:rsidR="00E74D7E" w:rsidRPr="00E74D7E" w:rsidRDefault="00E74D7E" w:rsidP="00E74D7E">
                                      <w:pPr>
                                        <w:ind w:left="-218"/>
                                        <w:jc w:val="both"/>
                                        <w:rPr>
                                          <w:rFonts w:ascii="Tempus Sans ITC" w:hAnsi="Tempus Sans ITC"/>
                                          <w:sz w:val="24"/>
                                        </w:rPr>
                                      </w:pPr>
                                    </w:p>
                                    <w:p w:rsidR="00A374BD" w:rsidRPr="00A374BD" w:rsidRDefault="00A374BD" w:rsidP="00A374BD">
                                      <w:pPr>
                                        <w:rPr>
                                          <w:rFonts w:ascii="Tempus Sans ITC" w:hAnsi="Tempus Sans ITC"/>
                                          <w:sz w:val="1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AutoShape 40" o:spid="_x0000_s1034" type="#_x0000_t56" style="position:absolute;left:0;text-align:left;margin-left:230.1pt;margin-top:.9pt;width:208.45pt;height:18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" fillcolor="white [3201]" strokecolor="#d99594 [1941]" strokeweight="1pt">
                          <v:fill color2="#e5b8b7 [1301]" focus="100%" type="gradient"/>
                          <v:shadow on="t" color="#622423 [1605]" opacity=".5" offset="1pt"/>
                          <v:textbox>
                            <w:txbxContent>
                              <w:p w:rsidR="00A374BD" w:rsidRPr="00A374BD" w:rsidRDefault="00A374BD" w:rsidP="00A374BD">
                                <w:pPr>
                                  <w:jc w:val="center"/>
                                  <w:rPr>
                                    <w:rFonts w:ascii="Tempus Sans ITC" w:hAnsi="Tempus Sans ITC"/>
                                    <w:b/>
                                  </w:rPr>
                                </w:pPr>
                                <w:r w:rsidRPr="00A374BD">
                                  <w:rPr>
                                    <w:rFonts w:ascii="Tempus Sans ITC" w:hAnsi="Tempus Sans ITC"/>
                                    <w:b/>
                                  </w:rPr>
                                  <w:t>DEPARTAMENTO DE TALENTO HUMANO</w:t>
                                </w:r>
                              </w:p>
                              <w:p w:rsidR="00A374BD" w:rsidRDefault="00E74D7E" w:rsidP="00E74D7E">
                                <w:pPr>
                                  <w:pStyle w:val="Prrafodelista"/>
                                  <w:numPr>
                                    <w:ilvl w:val="0"/>
                                    <w:numId w:val="1"/>
                                  </w:numPr>
                                  <w:ind w:left="142"/>
                                  <w:jc w:val="both"/>
                                  <w:rPr>
                                    <w:rFonts w:ascii="Tempus Sans ITC" w:hAnsi="Tempus Sans ITC"/>
                                    <w:sz w:val="24"/>
                                  </w:rPr>
                                </w:pPr>
                                <w:r>
                                  <w:rPr>
                                    <w:rFonts w:ascii="Tempus Sans ITC" w:hAnsi="Tempus Sans ITC"/>
                                    <w:sz w:val="24"/>
                                  </w:rPr>
                                  <w:t>Control del personal.</w:t>
                                </w:r>
                              </w:p>
                              <w:p w:rsidR="00E74D7E" w:rsidRDefault="00E74D7E" w:rsidP="00E74D7E">
                                <w:pPr>
                                  <w:pStyle w:val="Prrafodelista"/>
                                  <w:numPr>
                                    <w:ilvl w:val="0"/>
                                    <w:numId w:val="1"/>
                                  </w:numPr>
                                  <w:ind w:left="142"/>
                                  <w:jc w:val="both"/>
                                  <w:rPr>
                                    <w:rFonts w:ascii="Tempus Sans ITC" w:hAnsi="Tempus Sans ITC"/>
                                    <w:sz w:val="24"/>
                                  </w:rPr>
                                </w:pPr>
                                <w:r>
                                  <w:rPr>
                                    <w:rFonts w:ascii="Tempus Sans ITC" w:hAnsi="Tempus Sans ITC"/>
                                    <w:sz w:val="24"/>
                                  </w:rPr>
                                  <w:t>Motivación.</w:t>
                                </w:r>
                              </w:p>
                              <w:p w:rsidR="00E74D7E" w:rsidRDefault="00E74D7E" w:rsidP="00E74D7E">
                                <w:pPr>
                                  <w:pStyle w:val="Prrafodelista"/>
                                  <w:numPr>
                                    <w:ilvl w:val="0"/>
                                    <w:numId w:val="1"/>
                                  </w:numPr>
                                  <w:ind w:left="142"/>
                                  <w:jc w:val="both"/>
                                  <w:rPr>
                                    <w:rFonts w:ascii="Tempus Sans ITC" w:hAnsi="Tempus Sans ITC"/>
                                    <w:sz w:val="24"/>
                                  </w:rPr>
                                </w:pPr>
                                <w:r>
                                  <w:rPr>
                                    <w:rFonts w:ascii="Tempus Sans ITC" w:hAnsi="Tempus Sans ITC"/>
                                    <w:sz w:val="24"/>
                                  </w:rPr>
                                  <w:t>Incentivos.</w:t>
                                </w:r>
                              </w:p>
                              <w:p w:rsidR="00E74D7E" w:rsidRPr="00E74D7E" w:rsidRDefault="00E74D7E" w:rsidP="00E74D7E">
                                <w:pPr>
                                  <w:ind w:left="-218"/>
                                  <w:jc w:val="both"/>
                                  <w:rPr>
                                    <w:rFonts w:ascii="Tempus Sans ITC" w:hAnsi="Tempus Sans ITC"/>
                                    <w:sz w:val="24"/>
                                  </w:rPr>
                                </w:pPr>
                              </w:p>
                              <w:p w:rsidR="00A374BD" w:rsidRPr="00A374BD" w:rsidRDefault="00A374BD" w:rsidP="00A374BD">
                                <w:pPr>
                                  <w:rPr>
                                    <w:rFonts w:ascii="Tempus Sans ITC" w:hAnsi="Tempus Sans ITC"/>
                                    <w:sz w:val="14"/>
                                  </w:rPr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  <w:p w:rsidR="00E35A98" w:rsidRDefault="00E35A98" w:rsidP="00A374BD">
                <w:pPr>
                  <w:pStyle w:val="Sinespaciado"/>
                  <w:ind w:right="-1788"/>
                  <w:jc w:val="right"/>
                </w:pPr>
              </w:p>
              <w:p w:rsidR="00E35A98" w:rsidRDefault="00E35A98" w:rsidP="00A374BD">
                <w:pPr>
                  <w:pStyle w:val="Sinespaciado"/>
                  <w:ind w:right="-1788"/>
                  <w:jc w:val="right"/>
                </w:pPr>
              </w:p>
              <w:p w:rsidR="00E35A98" w:rsidRDefault="00E35A98" w:rsidP="00A374BD">
                <w:pPr>
                  <w:pStyle w:val="Sinespaciado"/>
                  <w:ind w:right="-1788"/>
                  <w:jc w:val="right"/>
                </w:pPr>
              </w:p>
              <w:p w:rsidR="00E35A98" w:rsidRDefault="00E35A98" w:rsidP="00A374BD">
                <w:pPr>
                  <w:pStyle w:val="Sinespaciado"/>
                  <w:ind w:right="-1788"/>
                  <w:jc w:val="right"/>
                </w:pPr>
              </w:p>
              <w:p w:rsidR="00E35A98" w:rsidRDefault="00E35A98" w:rsidP="00A374BD">
                <w:pPr>
                  <w:pStyle w:val="Sinespaciado"/>
                  <w:ind w:right="-1788"/>
                  <w:jc w:val="right"/>
                </w:pPr>
              </w:p>
              <w:p w:rsidR="00E35A98" w:rsidRDefault="00E35A98" w:rsidP="00A374BD">
                <w:pPr>
                  <w:pStyle w:val="Sinespaciado"/>
                  <w:ind w:right="-1788"/>
                  <w:jc w:val="right"/>
                </w:pPr>
              </w:p>
              <w:p w:rsidR="00E35A98" w:rsidRDefault="00E35A98" w:rsidP="00A374BD">
                <w:pPr>
                  <w:pStyle w:val="Sinespaciado"/>
                  <w:ind w:right="-1788"/>
                  <w:jc w:val="right"/>
                </w:pPr>
              </w:p>
              <w:p w:rsidR="00E35A98" w:rsidRDefault="00E35A98" w:rsidP="00A374BD">
                <w:pPr>
                  <w:pStyle w:val="Sinespaciado"/>
                  <w:ind w:right="-1788"/>
                  <w:jc w:val="right"/>
                </w:pPr>
              </w:p>
              <w:p w:rsidR="00E35A98" w:rsidRDefault="00E35A98" w:rsidP="00A374BD">
                <w:pPr>
                  <w:pStyle w:val="Sinespaciado"/>
                  <w:ind w:right="-1788"/>
                  <w:jc w:val="right"/>
                </w:pPr>
              </w:p>
              <w:p w:rsidR="00E35A98" w:rsidRDefault="00E35A98" w:rsidP="00E35A98">
                <w:pPr>
                  <w:pStyle w:val="Sinespaciado"/>
                </w:pPr>
              </w:p>
            </w:tc>
          </w:tr>
          <w:tr w:rsidR="00460A90" w:rsidTr="00E74D7E">
            <w:tc>
              <w:tcPr>
                <w:tcW w:w="8047" w:type="dxa"/>
              </w:tcPr>
              <w:p w:rsidR="00460A90" w:rsidRDefault="00460A90" w:rsidP="00460A90">
                <w:pPr>
                  <w:pStyle w:val="Sinespaciado"/>
                  <w:jc w:val="right"/>
                </w:pPr>
              </w:p>
            </w:tc>
          </w:tr>
          <w:tr w:rsidR="00460A90" w:rsidTr="00E74D7E">
            <w:tc>
              <w:tcPr>
                <w:tcW w:w="8047" w:type="dxa"/>
              </w:tcPr>
              <w:p w:rsidR="00460A90" w:rsidRDefault="00460A90" w:rsidP="00460A90">
                <w:pPr>
                  <w:pStyle w:val="Sinespaciado"/>
                  <w:jc w:val="right"/>
                  <w:rPr>
                    <w:b/>
                    <w:bCs/>
                  </w:rPr>
                </w:pPr>
              </w:p>
            </w:tc>
          </w:tr>
          <w:tr w:rsidR="00460A90" w:rsidTr="00E74D7E">
            <w:tc>
              <w:tcPr>
                <w:tcW w:w="8047" w:type="dxa"/>
              </w:tcPr>
              <w:p w:rsidR="00460A90" w:rsidRDefault="00460A90" w:rsidP="00460A90">
                <w:pPr>
                  <w:pStyle w:val="Sinespaciado"/>
                  <w:jc w:val="right"/>
                  <w:rPr>
                    <w:b/>
                    <w:bCs/>
                  </w:rPr>
                </w:pPr>
              </w:p>
            </w:tc>
          </w:tr>
          <w:tr w:rsidR="00460A90" w:rsidTr="00E74D7E">
            <w:tc>
              <w:tcPr>
                <w:tcW w:w="8047" w:type="dxa"/>
              </w:tcPr>
              <w:p w:rsidR="00460A90" w:rsidRDefault="00460A90" w:rsidP="00460A90">
                <w:pPr>
                  <w:pStyle w:val="Sinespaciado"/>
                  <w:jc w:val="right"/>
                  <w:rPr>
                    <w:b/>
                    <w:bCs/>
                  </w:rPr>
                </w:pPr>
              </w:p>
            </w:tc>
          </w:tr>
        </w:tbl>
        <w:p w:rsidR="00460A90" w:rsidRPr="004A79CC" w:rsidRDefault="00E74D7E" w:rsidP="00460A90">
          <w:pPr>
            <w:ind w:left="1416" w:firstLine="708"/>
            <w:jc w:val="center"/>
            <w:rPr>
              <w:rFonts w:ascii="Tempus Sans ITC" w:hAnsi="Tempus Sans ITC"/>
              <w:sz w:val="24"/>
            </w:rPr>
          </w:pPr>
          <w:r>
            <w:rPr>
              <w:rFonts w:ascii="Tempus Sans ITC" w:hAnsi="Tempus Sans ITC"/>
              <w:noProof/>
              <w:sz w:val="24"/>
            </w:rPr>
            <w:drawing>
              <wp:anchor distT="0" distB="0" distL="114300" distR="114300" simplePos="0" relativeHeight="251650560" behindDoc="1" locked="0" layoutInCell="1" allowOverlap="1" wp14:anchorId="1F3C7E97" wp14:editId="6ED12EA2">
                <wp:simplePos x="0" y="0"/>
                <wp:positionH relativeFrom="column">
                  <wp:posOffset>-808990</wp:posOffset>
                </wp:positionH>
                <wp:positionV relativeFrom="paragraph">
                  <wp:posOffset>-351790</wp:posOffset>
                </wp:positionV>
                <wp:extent cx="2613660" cy="1831340"/>
                <wp:effectExtent l="19050" t="0" r="0" b="0"/>
                <wp:wrapTight wrapText="bothSides">
                  <wp:wrapPolygon edited="0">
                    <wp:start x="-157" y="0"/>
                    <wp:lineTo x="-157" y="21345"/>
                    <wp:lineTo x="21569" y="21345"/>
                    <wp:lineTo x="21569" y="0"/>
                    <wp:lineTo x="-157" y="0"/>
                  </wp:wrapPolygon>
                </wp:wrapTight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3660" cy="1831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923B74">
            <w:rPr>
              <w:rFonts w:ascii="Tempus Sans ITC" w:hAnsi="Tempus Sans ITC"/>
              <w:b/>
              <w:noProof/>
              <w:sz w:val="24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wp:positionH relativeFrom="page">
                      <wp:posOffset>3536315</wp:posOffset>
                    </wp:positionH>
                    <wp:positionV relativeFrom="page">
                      <wp:posOffset>-46355</wp:posOffset>
                    </wp:positionV>
                    <wp:extent cx="4097655" cy="10828020"/>
                    <wp:effectExtent l="12065" t="10795" r="14605" b="19685"/>
                    <wp:wrapNone/>
                    <wp:docPr id="61" name="Group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097655" cy="10828020"/>
                              <a:chOff x="5531" y="1258"/>
                              <a:chExt cx="5291" cy="13813"/>
                            </a:xfrm>
                          </wpg:grpSpPr>
                          <wps:wsp>
                            <wps:cNvPr id="62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519" y="1258"/>
                                <a:ext cx="4303" cy="1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3" name="Group 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31" y="9226"/>
                                <a:ext cx="5291" cy="5845"/>
                                <a:chOff x="5531" y="9226"/>
                                <a:chExt cx="5291" cy="5845"/>
                              </a:xfrm>
                            </wpg:grpSpPr>
                            <wps:wsp>
                              <wps:cNvPr id="64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1" y="9226"/>
                                  <a:ext cx="5291" cy="5845"/>
                                </a:xfrm>
                                <a:custGeom>
                                  <a:avLst/>
                                  <a:gdLst>
                                    <a:gd name="T0" fmla="*/ 6418 w 6418"/>
                                    <a:gd name="T1" fmla="*/ 1185 h 6670"/>
                                    <a:gd name="T2" fmla="*/ 6418 w 6418"/>
                                    <a:gd name="T3" fmla="*/ 6670 h 6670"/>
                                    <a:gd name="T4" fmla="*/ 1809 w 6418"/>
                                    <a:gd name="T5" fmla="*/ 6669 h 6670"/>
                                    <a:gd name="T6" fmla="*/ 1407 w 6418"/>
                                    <a:gd name="T7" fmla="*/ 1987 h 6670"/>
                                    <a:gd name="T8" fmla="*/ 6418 w 6418"/>
                                    <a:gd name="T9" fmla="*/ 1185 h 66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418" h="6670">
                                      <a:moveTo>
                                        <a:pt x="6418" y="1185"/>
                                      </a:moveTo>
                                      <a:lnTo>
                                        <a:pt x="6418" y="6670"/>
                                      </a:lnTo>
                                      <a:lnTo>
                                        <a:pt x="1809" y="6669"/>
                                      </a:lnTo>
                                      <a:cubicBezTo>
                                        <a:pt x="974" y="5889"/>
                                        <a:pt x="0" y="3958"/>
                                        <a:pt x="1407" y="1987"/>
                                      </a:cubicBezTo>
                                      <a:cubicBezTo>
                                        <a:pt x="2830" y="0"/>
                                        <a:pt x="5591" y="411"/>
                                        <a:pt x="6418" y="1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Oval 12"/>
                              <wps:cNvSpPr>
                                <a:spLocks noChangeArrowheads="1"/>
                              </wps:cNvSpPr>
                              <wps:spPr bwMode="auto">
                                <a:xfrm rot="5327714" flipV="1">
                                  <a:off x="6117" y="10212"/>
                                  <a:ext cx="4526" cy="42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Oval 13"/>
                              <wps:cNvSpPr>
                                <a:spLocks noChangeArrowheads="1"/>
                              </wps:cNvSpPr>
                              <wps:spPr bwMode="auto">
                                <a:xfrm rot="5327714" flipV="1">
                                  <a:off x="6217" y="10481"/>
                                  <a:ext cx="3424" cy="322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8" o:spid="_x0000_s1026" style="position:absolute;margin-left:278.45pt;margin-top:-3.65pt;width:322.65pt;height:852.6pt;z-index:-251656192;mso-position-horizontal-relative:page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">
                    <v:shape id="AutoShape 9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KReL4AAADbAAAADwAAAGRycy9kb3ducmV2LnhtbESPzQrCMBCE74LvEFbwpqmCRapRRBQ8&#10;6MGfB1iStS02m9pErW9vBMHjMDPfMPNlayvxpMaXjhWMhgkIYu1MybmCy3k7mILwAdlg5ZgUvMnD&#10;ctHtzDEz7sVHep5CLiKEfYYKihDqTEqvC7Loh64mjt7VNRZDlE0uTYOvCLeVHCdJKi2WHBcKrGld&#10;kL6dHlaBv+u9b896ekwnem8e7rAJuVGq32tXMxCB2vAP/9o7oyAdw/dL/AFy8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dkpF4vgAAANsAAAAPAAAAAAAAAAAAAAAAAKEC&#10;AABkcnMvZG93bnJldi54bWxQSwUGAAAAAAQABAD5AAAAjAMAAAAA&#10;" strokecolor="#c0504d [3205]" strokeweight="1pt">
                      <v:stroke dashstyle="dash"/>
                      <v:shadow color="#868686"/>
                    </v:shape>
                    <v:group id="Group 10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<v:shape id="Freeform 11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u/msAA&#10;AADbAAAADwAAAGRycy9kb3ducmV2LnhtbESPQYvCMBSE78L+h/AWvGmqqEjXKLIg7G2xCr2+bZ5N&#10;sXnpJlHrvzeC4HGYmW+Y1aa3rbiSD41jBZNxBoK4crrhWsHxsBstQYSIrLF1TAruFGCz/hisMNfu&#10;xnu6FrEWCcIhRwUmxi6XMlSGLIax64iTd3LeYkzS11J7vCW4beU0yxbSYsNpwWBH34aqc3GxCopu&#10;dvkt5mVTnkhv/zn41mR/Sg0/++0XiEh9fIdf7R+tYDGD55f0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7u/msAAAADbAAAADwAAAAAAAAAAAAAAAACYAgAAZHJzL2Rvd25y&#10;ZXYueG1sUEsFBgAAAAAEAAQA9QAAAIUDAAAAAA==&#10;" path="m6418,1185r,5485l1809,6669c974,5889,,3958,1407,1987,2830,,5591,411,6418,1185xe" fillcolor="white [3201]" strokecolor="#c0504d [3205]" strokeweight="1pt">
                        <v:stroke dashstyle="dash"/>
                        <v:shadow color="#868686"/>
                        <v:path arrowok="t" o:connecttype="custom" o:connectlocs="5291,1038;5291,5845;1491,5844;1160,1741;5291,1038" o:connectangles="0,0,0,0,0"/>
                      </v:shape>
                      <v:oval id="Oval 12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t+8YA&#10;AADbAAAADwAAAGRycy9kb3ducmV2LnhtbESPQWvCQBSE7wX/w/KEXqRuDCg1dRUVCi2C0Oilt9fs&#10;MxvMvg3ZbZL667sFocdhZr5hVpvB1qKj1leOFcymCQjiwumKSwXn0+vTMwgfkDXWjknBD3nYrEcP&#10;K8y06/mDujyUIkLYZ6jAhNBkUvrCkEU/dQ1x9C6utRiibEupW+wj3NYyTZKFtFhxXDDY0N5Qcc2/&#10;rYL3L9Mf0u6yPJz98TOd5LvjbW+UehwP2xcQgYbwH76337SCxRz+vs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Vt+8YAAADbAAAADwAAAAAAAAAAAAAAAACYAgAAZHJz&#10;L2Rvd25yZXYueG1sUEsFBgAAAAAEAAQA9QAAAIsDAAAAAA==&#10;" fillcolor="white [3201]" strokecolor="#c0504d [3205]" strokeweight="1pt">
                        <v:stroke dashstyle="dash"/>
                        <v:shadow color="#868686"/>
                      </v:oval>
                      <v:oval id="Oval 13" o:spid="_x0000_s1031" style="position:absolute;left:6217;top:10481;width:3424;height:3221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fzjMYA&#10;AADbAAAADwAAAGRycy9kb3ducmV2LnhtbESPQWvCQBSE7wX/w/IEL6VumkOw0VVaoWARBFMvvT2z&#10;z2xo9m3IbpO0v74rCB6HmfmGWW1G24ieOl87VvA8T0AQl07XXCk4fb4/LUD4gKyxcUwKfsnDZj15&#10;WGGu3cBH6otQiQhhn6MCE0KbS+lLQxb93LXE0bu4zmKIsquk7nCIcNvINEkyabHmuGCwpa2h8rv4&#10;sQo+zmbYp/3lZX/yh6/0sXg7/G2NUrPp+LoEEWgM9/CtvdMKsgyuX+IP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fzjMYAAADbAAAADwAAAAAAAAAAAAAAAACYAgAAZHJz&#10;L2Rvd25yZXYueG1sUEsFBgAAAAAEAAQA9QAAAIsDAAAAAA==&#10;" fillcolor="white [3201]" strokecolor="#c0504d [3205]" strokeweight="1pt">
                        <v:stroke dashstyle="dash"/>
                        <v:shadow color="#868686"/>
                      </v:oval>
                    </v:group>
                    <w10:wrap anchorx="page" anchory="page"/>
                  </v:group>
                </w:pict>
              </mc:Fallback>
            </mc:AlternateContent>
          </w:r>
          <w:r w:rsidR="00923B74">
            <w:rPr>
              <w:rFonts w:ascii="Tempus Sans ITC" w:hAnsi="Tempus Sans ITC"/>
              <w:b/>
              <w:noProof/>
              <w:sz w:val="24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page">
                      <wp:posOffset>1054735</wp:posOffset>
                    </wp:positionH>
                    <wp:positionV relativeFrom="page">
                      <wp:posOffset>-691515</wp:posOffset>
                    </wp:positionV>
                    <wp:extent cx="6320155" cy="5109845"/>
                    <wp:effectExtent l="902335" t="0" r="664210" b="0"/>
                    <wp:wrapNone/>
                    <wp:docPr id="54" name="Group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18960000">
                              <a:off x="0" y="0"/>
                              <a:ext cx="6320155" cy="5109845"/>
                              <a:chOff x="15" y="15"/>
                              <a:chExt cx="9296" cy="7619"/>
                            </a:xfrm>
                          </wpg:grpSpPr>
                          <wps:wsp>
                            <wps:cNvPr id="55" name="AutoShap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57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95" y="5418"/>
                                <a:ext cx="2216" cy="2216"/>
                                <a:chOff x="7907" y="4350"/>
                                <a:chExt cx="2216" cy="2216"/>
                              </a:xfrm>
                            </wpg:grpSpPr>
                            <wps:wsp>
                              <wps:cNvPr id="58" name="Oval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07" y="4350"/>
                                  <a:ext cx="2216" cy="2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1" y="4684"/>
                                  <a:ext cx="1813" cy="18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Oval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8006" y="5027"/>
                                  <a:ext cx="1375" cy="13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9" o:spid="_x0000_s1026" style="position:absolute;margin-left:83.05pt;margin-top:-54.45pt;width:497.65pt;height:402.35pt;rotation:-44;z-index:251662336;mso-position-horizontal-relative:page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" o:allowincell="f">
                    <v:shape id="AutoShape 2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ZIYcYAAADbAAAADwAAAGRycy9kb3ducmV2LnhtbESPQWsCMRSE74X+h/AKvRRNKl2R1Sgq&#10;iLYXqRXB22Pzulm6eVk20V3765tCocdhZr5hZove1eJKbag8a3geKhDEhTcVlxqOH5vBBESIyAZr&#10;z6ThRgEW8/u7GebGd/xO10MsRYJwyFGDjbHJpQyFJYdh6Bvi5H361mFMsi2labFLcFfLkVJj6bDi&#10;tGCxobWl4utwcRrWaju6vexP3ffbOLvs1Xn19LqxWj8+9MspiEh9/A//tXdGQ5bB75f0A+T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2SGHGAAAA2wAAAA8AAAAAAAAA&#10;AAAAAAAAoQIAAGRycy9kb3ducmV2LnhtbFBLBQYAAAAABAAEAPkAAACUAwAAAAA=&#10;" strokecolor="#c0504d [3205]" strokeweight="1pt">
                      <v:stroke dashstyle="dash"/>
                      <v:shadow color="#868686"/>
                    </v:shape>
                    <v:group id="Group 21" o:spid="_x0000_s1028" style="position:absolute;left:7095;top:5418;width:2216;height:2216" coordorigin="7907,4350" coordsize="2216,2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<v:oval id="Oval 22" o:spid="_x0000_s1029" style="position:absolute;left:7907;top:4350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/YVcIA&#10;AADbAAAADwAAAGRycy9kb3ducmV2LnhtbERPXWvCMBR9H/gfwhX2NlPHFOlMiwhCmQyxjrK9XZq7&#10;tq65KUmm3b9fHgQfD+d7nY+mFxdyvrOsYD5LQBDXVnfcKPg47Z5WIHxA1thbJgV/5CHPJg9rTLW9&#10;8pEuZWhEDGGfooI2hCGV0tctGfQzOxBH7ts6gyFC10jt8BrDTS+fk2QpDXYcG1ocaNtS/VP+GgXn&#10;7UsV3t25sMVXtS8P8/3b58Ip9TgdN68gAo3hLr65C61gEcfGL/EH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T9hVwgAAANsAAAAPAAAAAAAAAAAAAAAAAJgCAABkcnMvZG93&#10;bnJldi54bWxQSwUGAAAAAAQABAD1AAAAhwMAAAAA&#10;" fillcolor="white [3201]" strokecolor="#c0504d [3205]" strokeweight="1pt">
                        <v:stroke dashstyle="dash"/>
                        <v:shadow color="#868686"/>
                      </v:oval>
                      <v:oval id="Oval 23" o:spid="_x0000_s1030" style="position:absolute;left:7961;top:4684;width:1813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N9zsUA&#10;AADbAAAADwAAAGRycy9kb3ducmV2LnhtbESPQWvCQBSE74L/YXlCb7pRqtTUVUQoBKUU0yL29sg+&#10;k2j2bdjdavz33YLQ4zAz3zCLVWcacSXna8sKxqMEBHFhdc2lgq/Pt+ELCB+QNTaWScGdPKyW/d4C&#10;U21vvKdrHkoRIexTVFCF0KZS+qIig35kW+LonawzGKJ0pdQObxFuGjlJkpk0WHNcqLClTUXFJf8x&#10;Cs6b50N4d+fMZt+HXf4x3m2PU6fU06Bbv4II1IX/8KOdaQXTO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A33OxQAAANsAAAAPAAAAAAAAAAAAAAAAAJgCAABkcnMv&#10;ZG93bnJldi54bWxQSwUGAAAAAAQABAD1AAAAigMAAAAA&#10;" fillcolor="white [3201]" strokecolor="#c0504d [3205]" strokeweight="1pt">
                        <v:stroke dashstyle="dash"/>
                        <v:shadow color="#868686"/>
                      </v:oval>
                      <v:oval id="Oval 24" o:spid="_x0000_s1031" style="position:absolute;left:8006;top:5027;width:1375;height:137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Y0SL8A&#10;AADbAAAADwAAAGRycy9kb3ducmV2LnhtbERPy6rCMBDdC/5DGMGNaKqCV6pRVBDduKi3HzA0Y1ts&#10;JqWJtfr1ZiG4PJz3etuZSrTUuNKygukkAkGcWV1yriD9P46XIJxH1lhZJgUvcrDd9HtrjLV9ckLt&#10;1ecihLCLUUHhfR1L6bKCDLqJrYkDd7ONQR9gk0vd4DOEm0rOomghDZYcGgqs6VBQdr8+jILj7W//&#10;xvnylI7ShE+Xej9ru0Sp4aDbrUB46vxP/HWftYJFWB++hB8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5jRIvwAAANsAAAAPAAAAAAAAAAAAAAAAAJgCAABkcnMvZG93bnJl&#10;di54bWxQSwUGAAAAAAQABAD1AAAAhAMAAAAA&#10;" fillcolor="white [3201]" strokecolor="#c0504d [3205]" strokeweight="1pt">
                        <v:stroke dashstyle="dash"/>
                        <v:shadow color="#868686"/>
                      </v:oval>
                    </v:group>
                    <w10:wrap anchorx="page" anchory="page"/>
                  </v:group>
                </w:pict>
              </mc:Fallback>
            </mc:AlternateContent>
          </w:r>
        </w:p>
        <w:p w:rsidR="00E35A98" w:rsidRDefault="00E35A98" w:rsidP="008D08EC">
          <w:pPr>
            <w:spacing w:line="240" w:lineRule="auto"/>
            <w:ind w:left="1416" w:firstLine="708"/>
            <w:jc w:val="center"/>
            <w:rPr>
              <w:rFonts w:ascii="Tempus Sans ITC" w:hAnsi="Tempus Sans ITC"/>
              <w:sz w:val="24"/>
            </w:rPr>
          </w:pPr>
        </w:p>
        <w:p w:rsidR="008D08EC" w:rsidRPr="008D08EC" w:rsidRDefault="008D08EC" w:rsidP="008D08EC">
          <w:pPr>
            <w:spacing w:line="240" w:lineRule="auto"/>
            <w:rPr>
              <w:rFonts w:ascii="Tempus Sans ITC" w:hAnsi="Tempus Sans ITC"/>
              <w:sz w:val="24"/>
            </w:rPr>
          </w:pPr>
        </w:p>
        <w:p w:rsidR="00460A90" w:rsidRDefault="00155D52" w:rsidP="004A79CC">
          <w:pPr>
            <w:spacing w:line="240" w:lineRule="auto"/>
            <w:ind w:left="1416" w:firstLine="708"/>
            <w:jc w:val="center"/>
          </w:pPr>
        </w:p>
      </w:sdtContent>
    </w:sdt>
    <w:p w:rsidR="00460A90" w:rsidRDefault="00923B74" w:rsidP="00460A90">
      <w:pPr>
        <w:jc w:val="right"/>
      </w:pP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-5391785</wp:posOffset>
                </wp:positionH>
                <wp:positionV relativeFrom="paragraph">
                  <wp:posOffset>5400675</wp:posOffset>
                </wp:positionV>
                <wp:extent cx="2786380" cy="2295525"/>
                <wp:effectExtent l="19685" t="16510" r="22860" b="31115"/>
                <wp:wrapNone/>
                <wp:docPr id="5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6380" cy="2295525"/>
                        </a:xfrm>
                        <a:prstGeom prst="pentagon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374BD" w:rsidRPr="00A374BD" w:rsidRDefault="00A374BD" w:rsidP="00A374BD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4"/>
                              </w:rPr>
                            </w:pPr>
                            <w:r w:rsidRPr="00A374BD">
                              <w:rPr>
                                <w:rFonts w:ascii="Tempus Sans ITC" w:hAnsi="Tempus Sans ITC"/>
                                <w:b/>
                                <w:sz w:val="24"/>
                              </w:rPr>
                              <w:t>DEPARTAMENTO DE VENTAS</w:t>
                            </w:r>
                          </w:p>
                          <w:p w:rsidR="00A374BD" w:rsidRDefault="00A374BD" w:rsidP="00E74D7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142"/>
                              <w:jc w:val="both"/>
                              <w:rPr>
                                <w:rFonts w:ascii="Tempus Sans ITC" w:hAnsi="Tempus Sans ITC"/>
                              </w:rPr>
                            </w:pPr>
                            <w:r w:rsidRPr="00E74D7E">
                              <w:rPr>
                                <w:rFonts w:ascii="Tempus Sans ITC" w:hAnsi="Tempus Sans ITC"/>
                              </w:rPr>
                              <w:t>Creación de estrategias y promociones</w:t>
                            </w:r>
                            <w:r w:rsidR="00E74D7E">
                              <w:rPr>
                                <w:rFonts w:ascii="Tempus Sans ITC" w:hAnsi="Tempus Sans ITC"/>
                              </w:rPr>
                              <w:t>.</w:t>
                            </w:r>
                          </w:p>
                          <w:p w:rsidR="00E74D7E" w:rsidRDefault="00E74D7E" w:rsidP="00E74D7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142"/>
                              <w:jc w:val="both"/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Diseño de puntos de venta.</w:t>
                            </w:r>
                          </w:p>
                          <w:p w:rsidR="00E74D7E" w:rsidRPr="00E74D7E" w:rsidRDefault="00E74D7E" w:rsidP="00E74D7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142"/>
                              <w:jc w:val="both"/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Diseño de publicidad.</w:t>
                            </w:r>
                          </w:p>
                          <w:p w:rsidR="00A374BD" w:rsidRPr="00A374BD" w:rsidRDefault="00A374BD" w:rsidP="00A374BD">
                            <w:pPr>
                              <w:rPr>
                                <w:rFonts w:ascii="Tempus Sans ITC" w:hAnsi="Tempus Sans IT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35" type="#_x0000_t56" style="position:absolute;left:0;text-align:left;margin-left:-424.55pt;margin-top:425.25pt;width:219.4pt;height:18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A374BD" w:rsidRPr="00A374BD" w:rsidRDefault="00A374BD" w:rsidP="00A374BD">
                      <w:pPr>
                        <w:jc w:val="center"/>
                        <w:rPr>
                          <w:rFonts w:ascii="Tempus Sans ITC" w:hAnsi="Tempus Sans ITC"/>
                          <w:b/>
                          <w:sz w:val="24"/>
                        </w:rPr>
                      </w:pPr>
                      <w:r w:rsidRPr="00A374BD">
                        <w:rPr>
                          <w:rFonts w:ascii="Tempus Sans ITC" w:hAnsi="Tempus Sans ITC"/>
                          <w:b/>
                          <w:sz w:val="24"/>
                        </w:rPr>
                        <w:t>DEPARTAMENTO DE VENTAS</w:t>
                      </w:r>
                    </w:p>
                    <w:p w:rsidR="00A374BD" w:rsidRDefault="00A374BD" w:rsidP="00E74D7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142"/>
                        <w:jc w:val="both"/>
                        <w:rPr>
                          <w:rFonts w:ascii="Tempus Sans ITC" w:hAnsi="Tempus Sans ITC"/>
                        </w:rPr>
                      </w:pPr>
                      <w:r w:rsidRPr="00E74D7E">
                        <w:rPr>
                          <w:rFonts w:ascii="Tempus Sans ITC" w:hAnsi="Tempus Sans ITC"/>
                        </w:rPr>
                        <w:t>Creación de estrategias y promociones</w:t>
                      </w:r>
                      <w:r w:rsidR="00E74D7E">
                        <w:rPr>
                          <w:rFonts w:ascii="Tempus Sans ITC" w:hAnsi="Tempus Sans ITC"/>
                        </w:rPr>
                        <w:t>.</w:t>
                      </w:r>
                    </w:p>
                    <w:p w:rsidR="00E74D7E" w:rsidRDefault="00E74D7E" w:rsidP="00E74D7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142"/>
                        <w:jc w:val="both"/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>Diseño de puntos de venta.</w:t>
                      </w:r>
                    </w:p>
                    <w:p w:rsidR="00E74D7E" w:rsidRPr="00E74D7E" w:rsidRDefault="00E74D7E" w:rsidP="00E74D7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142"/>
                        <w:jc w:val="both"/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>Diseño de publicidad.</w:t>
                      </w:r>
                    </w:p>
                    <w:p w:rsidR="00A374BD" w:rsidRPr="00A374BD" w:rsidRDefault="00A374BD" w:rsidP="00A374BD">
                      <w:pPr>
                        <w:rPr>
                          <w:rFonts w:ascii="Tempus Sans ITC" w:hAnsi="Tempus Sans ITC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-5356860</wp:posOffset>
                </wp:positionH>
                <wp:positionV relativeFrom="paragraph">
                  <wp:posOffset>3105150</wp:posOffset>
                </wp:positionV>
                <wp:extent cx="2810510" cy="2295525"/>
                <wp:effectExtent l="16510" t="16510" r="20955" b="31115"/>
                <wp:wrapNone/>
                <wp:docPr id="5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0510" cy="2295525"/>
                        </a:xfrm>
                        <a:prstGeom prst="pentagon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374BD" w:rsidRPr="00A374BD" w:rsidRDefault="00A374BD" w:rsidP="00A374BD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</w:rPr>
                            </w:pPr>
                            <w:r w:rsidRPr="00A374BD">
                              <w:rPr>
                                <w:rFonts w:ascii="Tempus Sans ITC" w:hAnsi="Tempus Sans ITC"/>
                                <w:b/>
                              </w:rPr>
                              <w:t>DEPARTAMENTO DE CONTABILIDAD</w:t>
                            </w:r>
                          </w:p>
                          <w:p w:rsidR="00A374BD" w:rsidRPr="00A374BD" w:rsidRDefault="00A374BD" w:rsidP="00A374B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empus Sans ITC" w:hAnsi="Tempus Sans ITC"/>
                              </w:rPr>
                            </w:pPr>
                            <w:r w:rsidRPr="00A374BD">
                              <w:rPr>
                                <w:rFonts w:ascii="Tempus Sans ITC" w:hAnsi="Tempus Sans ITC"/>
                              </w:rPr>
                              <w:t>Registro de egresos, ingresos y saldo.</w:t>
                            </w:r>
                          </w:p>
                          <w:p w:rsidR="00A374BD" w:rsidRPr="00A374BD" w:rsidRDefault="00A374BD" w:rsidP="00A374B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empus Sans ITC" w:hAnsi="Tempus Sans ITC"/>
                              </w:rPr>
                            </w:pPr>
                            <w:r w:rsidRPr="00A374BD">
                              <w:rPr>
                                <w:rFonts w:ascii="Tempus Sans ITC" w:hAnsi="Tempus Sans ITC"/>
                              </w:rPr>
                              <w:t>Elaboración de informes</w:t>
                            </w:r>
                          </w:p>
                          <w:p w:rsidR="00A374BD" w:rsidRPr="00A374BD" w:rsidRDefault="00A374BD" w:rsidP="00A374BD">
                            <w:pPr>
                              <w:rPr>
                                <w:rFonts w:ascii="Tempus Sans ITC" w:hAnsi="Tempus Sans IT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36" type="#_x0000_t56" style="position:absolute;left:0;text-align:left;margin-left:-421.8pt;margin-top:244.5pt;width:221.3pt;height:18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A374BD" w:rsidRPr="00A374BD" w:rsidRDefault="00A374BD" w:rsidP="00A374BD">
                      <w:pPr>
                        <w:jc w:val="center"/>
                        <w:rPr>
                          <w:rFonts w:ascii="Tempus Sans ITC" w:hAnsi="Tempus Sans ITC"/>
                          <w:b/>
                        </w:rPr>
                      </w:pPr>
                      <w:r w:rsidRPr="00A374BD">
                        <w:rPr>
                          <w:rFonts w:ascii="Tempus Sans ITC" w:hAnsi="Tempus Sans ITC"/>
                          <w:b/>
                        </w:rPr>
                        <w:t>DEPARTAMENTO DE CONTABILIDAD</w:t>
                      </w:r>
                    </w:p>
                    <w:p w:rsidR="00A374BD" w:rsidRPr="00A374BD" w:rsidRDefault="00A374BD" w:rsidP="00A374B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empus Sans ITC" w:hAnsi="Tempus Sans ITC"/>
                        </w:rPr>
                      </w:pPr>
                      <w:r w:rsidRPr="00A374BD">
                        <w:rPr>
                          <w:rFonts w:ascii="Tempus Sans ITC" w:hAnsi="Tempus Sans ITC"/>
                        </w:rPr>
                        <w:t>Registro de egresos, ingresos y saldo.</w:t>
                      </w:r>
                    </w:p>
                    <w:p w:rsidR="00A374BD" w:rsidRPr="00A374BD" w:rsidRDefault="00A374BD" w:rsidP="00A374B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empus Sans ITC" w:hAnsi="Tempus Sans ITC"/>
                        </w:rPr>
                      </w:pPr>
                      <w:r w:rsidRPr="00A374BD">
                        <w:rPr>
                          <w:rFonts w:ascii="Tempus Sans ITC" w:hAnsi="Tempus Sans ITC"/>
                        </w:rPr>
                        <w:t>Elaboración de informes</w:t>
                      </w:r>
                    </w:p>
                    <w:p w:rsidR="00A374BD" w:rsidRPr="00A374BD" w:rsidRDefault="00A374BD" w:rsidP="00A374BD">
                      <w:pPr>
                        <w:rPr>
                          <w:rFonts w:ascii="Tempus Sans ITC" w:hAnsi="Tempus Sans ITC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-5391785</wp:posOffset>
                </wp:positionH>
                <wp:positionV relativeFrom="paragraph">
                  <wp:posOffset>809625</wp:posOffset>
                </wp:positionV>
                <wp:extent cx="2845435" cy="2295525"/>
                <wp:effectExtent l="19685" t="16510" r="20955" b="31115"/>
                <wp:wrapNone/>
                <wp:docPr id="5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5435" cy="2295525"/>
                        </a:xfrm>
                        <a:prstGeom prst="pentagon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374BD" w:rsidRPr="00A374BD" w:rsidRDefault="00A374BD" w:rsidP="00A374BD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</w:rPr>
                            </w:pPr>
                            <w:r w:rsidRPr="00A374BD">
                              <w:rPr>
                                <w:rFonts w:ascii="Tempus Sans ITC" w:hAnsi="Tempus Sans ITC"/>
                                <w:b/>
                                <w:sz w:val="28"/>
                              </w:rPr>
                              <w:t>GERENCIA</w:t>
                            </w:r>
                          </w:p>
                          <w:p w:rsidR="00A374BD" w:rsidRPr="00E74D7E" w:rsidRDefault="00A374BD" w:rsidP="00E74D7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empus Sans ITC" w:hAnsi="Tempus Sans ITC"/>
                                <w:sz w:val="28"/>
                              </w:rPr>
                            </w:pPr>
                            <w:r w:rsidRPr="00A374BD">
                              <w:rPr>
                                <w:rFonts w:ascii="Tempus Sans ITC" w:hAnsi="Tempus Sans ITC"/>
                                <w:sz w:val="28"/>
                              </w:rPr>
                              <w:t>Organización</w:t>
                            </w:r>
                            <w:r w:rsidR="00E74D7E">
                              <w:rPr>
                                <w:rFonts w:ascii="Tempus Sans ITC" w:hAnsi="Tempus Sans ITC"/>
                                <w:sz w:val="28"/>
                              </w:rPr>
                              <w:t>, p</w:t>
                            </w:r>
                            <w:r w:rsidRPr="00E74D7E">
                              <w:rPr>
                                <w:rFonts w:ascii="Tempus Sans ITC" w:hAnsi="Tempus Sans ITC"/>
                                <w:sz w:val="28"/>
                              </w:rPr>
                              <w:t>lanificación</w:t>
                            </w:r>
                            <w:r w:rsidR="00E74D7E"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 de actividades.</w:t>
                            </w:r>
                          </w:p>
                          <w:p w:rsidR="00A374BD" w:rsidRPr="00A374BD" w:rsidRDefault="00E74D7E" w:rsidP="00A374B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empus Sans ITC" w:hAnsi="Tempus Sans ITC"/>
                                <w:sz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</w:rPr>
                              <w:t>Representación de la empresa.</w:t>
                            </w:r>
                          </w:p>
                          <w:p w:rsidR="00A374BD" w:rsidRPr="005F791B" w:rsidRDefault="00A374BD" w:rsidP="00A374BD">
                            <w:pPr>
                              <w:ind w:left="360"/>
                              <w:rPr>
                                <w:rFonts w:ascii="Tempus Sans ITC" w:hAnsi="Tempus Sans IT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37" type="#_x0000_t56" style="position:absolute;left:0;text-align:left;margin-left:-424.55pt;margin-top:63.75pt;width:224.05pt;height:18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A374BD" w:rsidRPr="00A374BD" w:rsidRDefault="00A374BD" w:rsidP="00A374BD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</w:rPr>
                      </w:pPr>
                      <w:r w:rsidRPr="00A374BD">
                        <w:rPr>
                          <w:rFonts w:ascii="Tempus Sans ITC" w:hAnsi="Tempus Sans ITC"/>
                          <w:b/>
                          <w:sz w:val="28"/>
                        </w:rPr>
                        <w:t>GERENCIA</w:t>
                      </w:r>
                    </w:p>
                    <w:p w:rsidR="00A374BD" w:rsidRPr="00E74D7E" w:rsidRDefault="00A374BD" w:rsidP="00E74D7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empus Sans ITC" w:hAnsi="Tempus Sans ITC"/>
                          <w:sz w:val="28"/>
                        </w:rPr>
                      </w:pPr>
                      <w:r w:rsidRPr="00A374BD">
                        <w:rPr>
                          <w:rFonts w:ascii="Tempus Sans ITC" w:hAnsi="Tempus Sans ITC"/>
                          <w:sz w:val="28"/>
                        </w:rPr>
                        <w:t>Organización</w:t>
                      </w:r>
                      <w:r w:rsidR="00E74D7E">
                        <w:rPr>
                          <w:rFonts w:ascii="Tempus Sans ITC" w:hAnsi="Tempus Sans ITC"/>
                          <w:sz w:val="28"/>
                        </w:rPr>
                        <w:t>, p</w:t>
                      </w:r>
                      <w:r w:rsidRPr="00E74D7E">
                        <w:rPr>
                          <w:rFonts w:ascii="Tempus Sans ITC" w:hAnsi="Tempus Sans ITC"/>
                          <w:sz w:val="28"/>
                        </w:rPr>
                        <w:t>lanificación</w:t>
                      </w:r>
                      <w:r w:rsidR="00E74D7E">
                        <w:rPr>
                          <w:rFonts w:ascii="Tempus Sans ITC" w:hAnsi="Tempus Sans ITC"/>
                          <w:sz w:val="28"/>
                        </w:rPr>
                        <w:t xml:space="preserve"> de actividades.</w:t>
                      </w:r>
                    </w:p>
                    <w:p w:rsidR="00A374BD" w:rsidRPr="00A374BD" w:rsidRDefault="00E74D7E" w:rsidP="00A374B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empus Sans ITC" w:hAnsi="Tempus Sans ITC"/>
                          <w:sz w:val="28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</w:rPr>
                        <w:t>Representación de la empresa.</w:t>
                      </w:r>
                    </w:p>
                    <w:p w:rsidR="00A374BD" w:rsidRPr="005F791B" w:rsidRDefault="00A374BD" w:rsidP="00A374BD">
                      <w:pPr>
                        <w:ind w:left="360"/>
                        <w:rPr>
                          <w:rFonts w:ascii="Tempus Sans ITC" w:hAnsi="Tempus Sans ITC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hAnsi="Tempus Sans ITC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-4223385</wp:posOffset>
                </wp:positionH>
                <wp:positionV relativeFrom="paragraph">
                  <wp:posOffset>8101330</wp:posOffset>
                </wp:positionV>
                <wp:extent cx="3855085" cy="468630"/>
                <wp:effectExtent l="6985" t="12065" r="14605" b="14605"/>
                <wp:wrapNone/>
                <wp:docPr id="5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085" cy="4686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5A98" w:rsidRPr="008D08EC" w:rsidRDefault="00E35A98" w:rsidP="008D08EC">
                            <w:pPr>
                              <w:spacing w:line="360" w:lineRule="auto"/>
                              <w:jc w:val="center"/>
                              <w:rPr>
                                <w:rFonts w:ascii="Tempus Sans ITC" w:hAnsi="Tempus Sans ITC"/>
                                <w:sz w:val="36"/>
                              </w:rPr>
                            </w:pPr>
                            <w:r w:rsidRPr="008D08EC">
                              <w:rPr>
                                <w:rFonts w:ascii="Tempus Sans ITC" w:hAnsi="Tempus Sans ITC"/>
                                <w:sz w:val="36"/>
                              </w:rPr>
                              <w:t>Creamos Tu Imaginación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332.55pt;margin-top:637.9pt;width:303.55pt;height:3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" fillcolor="white [3201]" strokecolor="#c0504d [3205]" strokeweight="1pt">
                <v:stroke dashstyle="dash"/>
                <v:shadow color="#868686"/>
                <v:textbox>
                  <w:txbxContent>
                    <w:p w:rsidR="00E35A98" w:rsidRPr="008D08EC" w:rsidRDefault="00E35A98" w:rsidP="008D08EC">
                      <w:pPr>
                        <w:spacing w:line="360" w:lineRule="auto"/>
                        <w:jc w:val="center"/>
                        <w:rPr>
                          <w:rFonts w:ascii="Tempus Sans ITC" w:hAnsi="Tempus Sans ITC"/>
                          <w:sz w:val="36"/>
                        </w:rPr>
                      </w:pPr>
                      <w:r w:rsidRPr="008D08EC">
                        <w:rPr>
                          <w:rFonts w:ascii="Tempus Sans ITC" w:hAnsi="Tempus Sans ITC"/>
                          <w:sz w:val="36"/>
                        </w:rPr>
                        <w:t>Creamos Tu Imaginación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-1075055</wp:posOffset>
                </wp:positionH>
                <wp:positionV relativeFrom="page">
                  <wp:posOffset>3536950</wp:posOffset>
                </wp:positionV>
                <wp:extent cx="4225290" cy="2886075"/>
                <wp:effectExtent l="14605" t="12700" r="8255" b="6350"/>
                <wp:wrapNone/>
                <wp:docPr id="4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2886075"/>
                          <a:chOff x="4136" y="15"/>
                          <a:chExt cx="6654" cy="4545"/>
                        </a:xfrm>
                      </wpg:grpSpPr>
                      <wps:wsp>
                        <wps:cNvPr id="45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6674" y="444"/>
                            <a:ext cx="4116" cy="4116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6773" y="1058"/>
                            <a:ext cx="3367" cy="3367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856" y="1709"/>
                            <a:ext cx="2553" cy="2553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84.65pt;margin-top:278.5pt;width:332.7pt;height:227.25pt;z-index:251661312;mso-position-horizontal-relative:margin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" o:allowincell="f">
                <v:shape id="AutoShape 1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/evMYAAADbAAAADwAAAGRycy9kb3ducmV2LnhtbESPQWsCMRSE70L/Q3iFXkSTikrZGqUV&#10;pNWL1Irg7bF53SzdvCyb6K799UYQehxm5htmtuhcJc7UhNKzhuehAkGce1NyoWH/vRq8gAgR2WDl&#10;mTRcKMBi/tCbYWZ8y1903sVCJAiHDDXYGOtMypBbchiGviZO3o9vHMYkm0KaBtsEd5UcKTWVDktO&#10;CxZrWlrKf3cnp2GpPkaX8fbQ/m2mk9NWHd/765XV+umxe3sFEamL/+F7+9NoGE/g9iX9AD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v3rzGAAAA2wAAAA8AAAAAAAAA&#10;AAAAAAAAoQIAAGRycy9kb3ducmV2LnhtbFBLBQYAAAAABAAEAPkAAACUAwAAAAA=&#10;" strokecolor="#c0504d [3205]" strokeweight="1pt">
                  <v:stroke dashstyle="dash"/>
                  <v:shadow color="#868686"/>
                </v:shape>
                <v:oval id="Oval 16" o:spid="_x0000_s1028" style="position:absolute;left:6674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/YcQA&#10;AADbAAAADwAAAGRycy9kb3ducmV2LnhtbESPQWvCQBSE70L/w/IEb7qxWJHoKiIUQqUUY5F6e2Sf&#10;STT7Nuyumv77bkHwOMzMN8xi1ZlG3Mj52rKC8SgBQVxYXXOp4Hv/PpyB8AFZY2OZFPySh9XypbfA&#10;VNs77+iWh1JECPsUFVQhtKmUvqjIoB/Zljh6J+sMhihdKbXDe4SbRr4myVQarDkuVNjSpqLikl+N&#10;gvNmcgif7pzZ7HjY5l/j7cfPm1Nq0O/WcxCBuvAMP9qZVjCZwv+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Ff2HEAAAA2wAAAA8AAAAAAAAAAAAAAAAAmAIAAGRycy9k&#10;b3ducmV2LnhtbFBLBQYAAAAABAAEAPUAAACJAwAAAAA=&#10;" fillcolor="white [3201]" strokecolor="#c0504d [3205]" strokeweight="1pt">
                  <v:stroke dashstyle="dash"/>
                  <v:shadow color="#868686"/>
                </v:oval>
                <v:oval id="Oval 17" o:spid="_x0000_s1029" style="position:absolute;left:6773;top:1058;width:3367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ZOiMIA&#10;AADbAAAADwAAAGRycy9kb3ducmV2LnhtbERPXWvCMBR9H/gfwhX2NlOHE+lMiwhCmYxhHWV7uzTX&#10;ttrclCTT7t8vDwMfD+d7nY+mF1dyvrOsYD5LQBDXVnfcKPg87p5WIHxA1thbJgW/5CHPJg9rTLW9&#10;8YGuZWhEDGGfooI2hCGV0tctGfQzOxBH7mSdwRCha6R2eIvhppfPSbKUBjuODS0OtG2pvpQ/RsF5&#10;u6jCuzsXtviu9uXHfP/29eKUepyOm1cQgcZwF/+7C61gEcfGL/EH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lk6IwgAAANsAAAAPAAAAAAAAAAAAAAAAAJgCAABkcnMvZG93&#10;bnJldi54bWxQSwUGAAAAAAQABAD1AAAAhwMAAAAA&#10;" fillcolor="white [3201]" strokecolor="#c0504d [3205]" strokeweight="1pt">
                  <v:stroke dashstyle="dash"/>
                  <v:shadow color="#868686"/>
                </v:oval>
                <v:oval id="Oval 18" o:spid="_x0000_s1030" style="position:absolute;left:6856;top:1709;width:2553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rrE8UA&#10;AADbAAAADwAAAGRycy9kb3ducmV2LnhtbESPQWvCQBSE74X+h+UJvdWNolKjq4hQCJVSjCJ6e2Sf&#10;SWz2bdjdavz33YLQ4zAz3zDzZWcacSXna8sKBv0EBHFhdc2lgv3u/fUNhA/IGhvLpOBOHpaL56c5&#10;ptreeEvXPJQiQtinqKAKoU2l9EVFBn3ftsTRO1tnMETpSqkd3iLcNHKYJBNpsOa4UGFL64qK7/zH&#10;KLisR4fw6S6ZzU6HTf412Hwcx06pl163moEI1IX/8KOdaQWjKf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2usTxQAAANsAAAAPAAAAAAAAAAAAAAAAAJgCAABkcnMv&#10;ZG93bnJldi54bWxQSwUGAAAAAAQABAD1AAAAigMAAAAA&#10;" fillcolor="white [3201]" strokecolor="#c0504d [3205]" strokeweight="1pt">
                  <v:stroke dashstyle="dash"/>
                  <v:shadow color="#868686"/>
                </v:oval>
                <w10:wrap anchorx="margin" anchory="page"/>
              </v:group>
            </w:pict>
          </mc:Fallback>
        </mc:AlternateContent>
      </w:r>
    </w:p>
    <w:sectPr w:rsidR="00460A90" w:rsidSect="00460A90">
      <w:footerReference w:type="first" r:id="rId36"/>
      <w:pgSz w:w="11906" w:h="16838"/>
      <w:pgMar w:top="851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D52" w:rsidRDefault="00155D52" w:rsidP="00460A90">
      <w:pPr>
        <w:spacing w:after="0" w:line="240" w:lineRule="auto"/>
      </w:pPr>
      <w:r>
        <w:separator/>
      </w:r>
    </w:p>
  </w:endnote>
  <w:endnote w:type="continuationSeparator" w:id="0">
    <w:p w:rsidR="00155D52" w:rsidRDefault="00155D52" w:rsidP="0046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CC" w:rsidRDefault="004A79CC">
    <w:pPr>
      <w:pStyle w:val="Piedepgina"/>
    </w:pPr>
  </w:p>
  <w:p w:rsidR="004A79CC" w:rsidRDefault="004A79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D52" w:rsidRDefault="00155D52" w:rsidP="00460A90">
      <w:pPr>
        <w:spacing w:after="0" w:line="240" w:lineRule="auto"/>
      </w:pPr>
      <w:r>
        <w:separator/>
      </w:r>
    </w:p>
  </w:footnote>
  <w:footnote w:type="continuationSeparator" w:id="0">
    <w:p w:rsidR="00155D52" w:rsidRDefault="00155D52" w:rsidP="00460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33623"/>
    <w:multiLevelType w:val="hybridMultilevel"/>
    <w:tmpl w:val="3BC66FD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075D6E"/>
    <w:multiLevelType w:val="hybridMultilevel"/>
    <w:tmpl w:val="2716C3CE"/>
    <w:lvl w:ilvl="0" w:tplc="0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A5957C8"/>
    <w:multiLevelType w:val="hybridMultilevel"/>
    <w:tmpl w:val="B8145F9C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741D94"/>
    <w:multiLevelType w:val="hybridMultilevel"/>
    <w:tmpl w:val="C582B9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90"/>
    <w:rsid w:val="00155D52"/>
    <w:rsid w:val="00407F8B"/>
    <w:rsid w:val="00460A90"/>
    <w:rsid w:val="004A79CC"/>
    <w:rsid w:val="00594ABC"/>
    <w:rsid w:val="006B1C86"/>
    <w:rsid w:val="008D08EC"/>
    <w:rsid w:val="008D5AFB"/>
    <w:rsid w:val="00923B74"/>
    <w:rsid w:val="00A374BD"/>
    <w:rsid w:val="00C6225A"/>
    <w:rsid w:val="00E35A98"/>
    <w:rsid w:val="00E7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A9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460A9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460A90"/>
    <w:rPr>
      <w:rFonts w:eastAsiaTheme="minorEastAsia"/>
    </w:rPr>
  </w:style>
  <w:style w:type="paragraph" w:styleId="Encabezado">
    <w:name w:val="header"/>
    <w:basedOn w:val="Normal"/>
    <w:link w:val="EncabezadoCar"/>
    <w:uiPriority w:val="99"/>
    <w:unhideWhenUsed/>
    <w:rsid w:val="00460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A90"/>
  </w:style>
  <w:style w:type="paragraph" w:styleId="Piedepgina">
    <w:name w:val="footer"/>
    <w:basedOn w:val="Normal"/>
    <w:link w:val="PiedepginaCar"/>
    <w:uiPriority w:val="99"/>
    <w:unhideWhenUsed/>
    <w:rsid w:val="00460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A90"/>
  </w:style>
  <w:style w:type="character" w:styleId="Hipervnculo">
    <w:name w:val="Hyperlink"/>
    <w:basedOn w:val="Fuentedeprrafopredeter"/>
    <w:uiPriority w:val="99"/>
    <w:unhideWhenUsed/>
    <w:rsid w:val="00460A9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7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A9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460A9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460A90"/>
    <w:rPr>
      <w:rFonts w:eastAsiaTheme="minorEastAsia"/>
    </w:rPr>
  </w:style>
  <w:style w:type="paragraph" w:styleId="Encabezado">
    <w:name w:val="header"/>
    <w:basedOn w:val="Normal"/>
    <w:link w:val="EncabezadoCar"/>
    <w:uiPriority w:val="99"/>
    <w:unhideWhenUsed/>
    <w:rsid w:val="00460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A90"/>
  </w:style>
  <w:style w:type="paragraph" w:styleId="Piedepgina">
    <w:name w:val="footer"/>
    <w:basedOn w:val="Normal"/>
    <w:link w:val="PiedepginaCar"/>
    <w:uiPriority w:val="99"/>
    <w:unhideWhenUsed/>
    <w:rsid w:val="00460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A90"/>
  </w:style>
  <w:style w:type="character" w:styleId="Hipervnculo">
    <w:name w:val="Hyperlink"/>
    <w:basedOn w:val="Fuentedeprrafopredeter"/>
    <w:uiPriority w:val="99"/>
    <w:unhideWhenUsed/>
    <w:rsid w:val="00460A9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7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4.png"/><Relationship Id="rId26" Type="http://schemas.openxmlformats.org/officeDocument/2006/relationships/hyperlink" Target="mailto:Chivifomixemprende@hotmail.com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34" Type="http://schemas.openxmlformats.org/officeDocument/2006/relationships/hyperlink" Target="mailto:Chivifomixemprende@hotmail.com" TargetMode="Externa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3.png"/><Relationship Id="rId25" Type="http://schemas.openxmlformats.org/officeDocument/2006/relationships/image" Target="media/image10.png"/><Relationship Id="rId33" Type="http://schemas.microsoft.com/office/2007/relationships/diagramDrawing" Target="diagrams/drawing2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5.png"/><Relationship Id="rId29" Type="http://schemas.openxmlformats.org/officeDocument/2006/relationships/diagramData" Target="diagrams/data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image" Target="media/image9.jpeg"/><Relationship Id="rId32" Type="http://schemas.openxmlformats.org/officeDocument/2006/relationships/diagramColors" Target="diagrams/colors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image" Target="media/image8.png"/><Relationship Id="rId28" Type="http://schemas.openxmlformats.org/officeDocument/2006/relationships/image" Target="media/image11.png"/><Relationship Id="rId36" Type="http://schemas.openxmlformats.org/officeDocument/2006/relationships/footer" Target="footer1.xml"/><Relationship Id="rId10" Type="http://schemas.openxmlformats.org/officeDocument/2006/relationships/hyperlink" Target="mailto:Chivifomixemprende@hotmail.com" TargetMode="External"/><Relationship Id="rId19" Type="http://schemas.openxmlformats.org/officeDocument/2006/relationships/oleObject" Target="embeddings/oleObject1.bin"/><Relationship Id="rId31" Type="http://schemas.openxmlformats.org/officeDocument/2006/relationships/diagramQuickStyle" Target="diagrams/quickStyle2.xml"/><Relationship Id="rId4" Type="http://schemas.openxmlformats.org/officeDocument/2006/relationships/settings" Target="settings.xml"/><Relationship Id="rId9" Type="http://schemas.openxmlformats.org/officeDocument/2006/relationships/hyperlink" Target="mailto:Chivifomixemprende@hotmail.com" TargetMode="External"/><Relationship Id="rId14" Type="http://schemas.openxmlformats.org/officeDocument/2006/relationships/diagramColors" Target="diagrams/colors1.xml"/><Relationship Id="rId22" Type="http://schemas.openxmlformats.org/officeDocument/2006/relationships/image" Target="media/image7.png"/><Relationship Id="rId27" Type="http://schemas.openxmlformats.org/officeDocument/2006/relationships/hyperlink" Target="mailto:Chivifomixemprende@hotmail.com" TargetMode="External"/><Relationship Id="rId30" Type="http://schemas.openxmlformats.org/officeDocument/2006/relationships/diagramLayout" Target="diagrams/layout2.xml"/><Relationship Id="rId35" Type="http://schemas.openxmlformats.org/officeDocument/2006/relationships/hyperlink" Target="mailto:Chivifomixemprende@hotmail.co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F6FEA6-B81F-4EDD-A7ED-5D27B0D42738}" type="doc">
      <dgm:prSet loTypeId="urn:microsoft.com/office/officeart/2005/8/layout/cycle6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252EDC7A-8908-4779-977E-C513440C4AE6}">
      <dgm:prSet phldrT="[Texto]" custT="1"/>
      <dgm:spPr/>
      <dgm:t>
        <a:bodyPr/>
        <a:lstStyle/>
        <a:p>
          <a:pPr algn="ctr"/>
          <a:endParaRPr lang="es-ES" sz="1100"/>
        </a:p>
        <a:p>
          <a:pPr algn="ctr"/>
          <a:endParaRPr lang="es-ES" sz="1100"/>
        </a:p>
        <a:p>
          <a:pPr algn="ctr"/>
          <a:endParaRPr lang="es-ES" sz="1100"/>
        </a:p>
        <a:p>
          <a:pPr algn="ctr"/>
          <a:r>
            <a:rPr lang="es-ES" sz="1100"/>
            <a:t>Carolina Hernández</a:t>
          </a:r>
        </a:p>
        <a:p>
          <a:pPr algn="ctr"/>
          <a:r>
            <a:rPr lang="es-ES" sz="1100"/>
            <a:t>Gerente</a:t>
          </a:r>
        </a:p>
      </dgm:t>
    </dgm:pt>
    <dgm:pt modelId="{AF0E6A0D-FAF9-414E-851F-EB27C8FF8450}" type="parTrans" cxnId="{7E7FF62B-6E78-4589-828D-3E630808492E}">
      <dgm:prSet/>
      <dgm:spPr/>
      <dgm:t>
        <a:bodyPr/>
        <a:lstStyle/>
        <a:p>
          <a:endParaRPr lang="es-ES"/>
        </a:p>
      </dgm:t>
    </dgm:pt>
    <dgm:pt modelId="{7A26F2CD-56DB-4BAF-8478-C60CFF3EF8BA}" type="sibTrans" cxnId="{7E7FF62B-6E78-4589-828D-3E630808492E}">
      <dgm:prSet/>
      <dgm:spPr/>
      <dgm:t>
        <a:bodyPr/>
        <a:lstStyle/>
        <a:p>
          <a:endParaRPr lang="es-ES"/>
        </a:p>
      </dgm:t>
    </dgm:pt>
    <dgm:pt modelId="{0BAA0D9E-D6AF-4EBD-A8D1-E246A49BA862}">
      <dgm:prSet phldrT="[Texto]" custT="1"/>
      <dgm:spPr/>
      <dgm:t>
        <a:bodyPr/>
        <a:lstStyle/>
        <a:p>
          <a:endParaRPr lang="es-ES" sz="1100"/>
        </a:p>
        <a:p>
          <a:endParaRPr lang="es-ES" sz="1100"/>
        </a:p>
        <a:p>
          <a:endParaRPr lang="es-ES" sz="1100"/>
        </a:p>
        <a:p>
          <a:r>
            <a:rPr lang="es-ES" sz="1100"/>
            <a:t>Marilin Pantoja</a:t>
          </a:r>
        </a:p>
        <a:p>
          <a:r>
            <a:rPr lang="es-ES" sz="1100"/>
            <a:t>Jefe de comunicación  </a:t>
          </a:r>
        </a:p>
      </dgm:t>
    </dgm:pt>
    <dgm:pt modelId="{EC5883A3-9D0C-439D-80B8-C02CBA37E56C}" type="parTrans" cxnId="{96BC97C9-ED5B-4EB4-954E-23CC67D900F2}">
      <dgm:prSet/>
      <dgm:spPr/>
      <dgm:t>
        <a:bodyPr/>
        <a:lstStyle/>
        <a:p>
          <a:endParaRPr lang="es-ES"/>
        </a:p>
      </dgm:t>
    </dgm:pt>
    <dgm:pt modelId="{B79AB8EE-48DD-4BAF-BEED-DE4B79FF53E3}" type="sibTrans" cxnId="{96BC97C9-ED5B-4EB4-954E-23CC67D900F2}">
      <dgm:prSet/>
      <dgm:spPr/>
      <dgm:t>
        <a:bodyPr/>
        <a:lstStyle/>
        <a:p>
          <a:endParaRPr lang="es-ES"/>
        </a:p>
      </dgm:t>
    </dgm:pt>
    <dgm:pt modelId="{AE70A2EA-A92F-4895-AD50-110594B67CAD}">
      <dgm:prSet phldrT="[Texto]" custT="1"/>
      <dgm:spPr/>
      <dgm:t>
        <a:bodyPr/>
        <a:lstStyle/>
        <a:p>
          <a:pPr algn="r"/>
          <a:endParaRPr lang="es-ES" sz="1100"/>
        </a:p>
        <a:p>
          <a:pPr algn="r"/>
          <a:endParaRPr lang="es-ES" sz="1100"/>
        </a:p>
        <a:p>
          <a:pPr algn="r"/>
          <a:r>
            <a:rPr lang="es-ES" sz="1100"/>
            <a:t>Johana  López</a:t>
          </a:r>
        </a:p>
        <a:p>
          <a:pPr algn="ctr"/>
          <a:endParaRPr lang="es-ES" sz="1100"/>
        </a:p>
        <a:p>
          <a:pPr algn="r"/>
          <a:r>
            <a:rPr lang="es-ES" sz="1100"/>
            <a:t>Verónica Cutacán</a:t>
          </a:r>
        </a:p>
        <a:p>
          <a:pPr algn="ctr"/>
          <a:endParaRPr lang="es-ES" sz="1100"/>
        </a:p>
        <a:p>
          <a:pPr algn="ctr"/>
          <a:r>
            <a:rPr lang="es-ES" sz="1100"/>
            <a:t>Contabilidad</a:t>
          </a:r>
        </a:p>
      </dgm:t>
    </dgm:pt>
    <dgm:pt modelId="{A00F584D-3E39-4D2B-8075-45F170A34EFD}" type="parTrans" cxnId="{C89DA5CA-A9CD-40D0-9849-407878227079}">
      <dgm:prSet/>
      <dgm:spPr/>
      <dgm:t>
        <a:bodyPr/>
        <a:lstStyle/>
        <a:p>
          <a:endParaRPr lang="es-ES"/>
        </a:p>
      </dgm:t>
    </dgm:pt>
    <dgm:pt modelId="{7C3B8537-FF1F-4E91-AA99-40B31C1E23B2}" type="sibTrans" cxnId="{C89DA5CA-A9CD-40D0-9849-407878227079}">
      <dgm:prSet/>
      <dgm:spPr/>
      <dgm:t>
        <a:bodyPr/>
        <a:lstStyle/>
        <a:p>
          <a:endParaRPr lang="es-ES"/>
        </a:p>
      </dgm:t>
    </dgm:pt>
    <dgm:pt modelId="{BAE35D46-D3CE-459D-A010-4BC84D6E6CCF}">
      <dgm:prSet phldrT="[Texto]" custT="1"/>
      <dgm:spPr/>
      <dgm:t>
        <a:bodyPr/>
        <a:lstStyle/>
        <a:p>
          <a:endParaRPr lang="es-ES" sz="1100"/>
        </a:p>
        <a:p>
          <a:endParaRPr lang="es-ES" sz="1100"/>
        </a:p>
        <a:p>
          <a:endParaRPr lang="es-ES" sz="1100"/>
        </a:p>
        <a:p>
          <a:r>
            <a:rPr lang="es-ES" sz="1100"/>
            <a:t>María José Bustos</a:t>
          </a:r>
        </a:p>
        <a:p>
          <a:r>
            <a:rPr lang="es-ES" sz="1100"/>
            <a:t>Talento Humano</a:t>
          </a:r>
        </a:p>
      </dgm:t>
    </dgm:pt>
    <dgm:pt modelId="{8BDF6954-8E41-45AA-A150-D0774CF6DEE4}" type="parTrans" cxnId="{DD55F6DA-DCDE-4E68-AF0F-E3280DA9BAA2}">
      <dgm:prSet/>
      <dgm:spPr/>
      <dgm:t>
        <a:bodyPr/>
        <a:lstStyle/>
        <a:p>
          <a:endParaRPr lang="es-ES"/>
        </a:p>
      </dgm:t>
    </dgm:pt>
    <dgm:pt modelId="{909DB243-F610-4CCF-8D30-700539D62DE3}" type="sibTrans" cxnId="{DD55F6DA-DCDE-4E68-AF0F-E3280DA9BAA2}">
      <dgm:prSet/>
      <dgm:spPr/>
      <dgm:t>
        <a:bodyPr/>
        <a:lstStyle/>
        <a:p>
          <a:endParaRPr lang="es-ES"/>
        </a:p>
      </dgm:t>
    </dgm:pt>
    <dgm:pt modelId="{D581F93B-32C6-4D93-9909-57A79C94EF04}">
      <dgm:prSet phldrT="[Texto]" custT="1"/>
      <dgm:spPr/>
      <dgm:t>
        <a:bodyPr/>
        <a:lstStyle/>
        <a:p>
          <a:pPr algn="r"/>
          <a:endParaRPr lang="es-ES" sz="1100"/>
        </a:p>
        <a:p>
          <a:pPr algn="r"/>
          <a:endParaRPr lang="es-ES" sz="1100"/>
        </a:p>
        <a:p>
          <a:pPr algn="r"/>
          <a:r>
            <a:rPr lang="es-ES" sz="1100"/>
            <a:t/>
          </a:r>
          <a:br>
            <a:rPr lang="es-ES" sz="1100"/>
          </a:br>
          <a:r>
            <a:rPr lang="es-ES" sz="1100"/>
            <a:t>Dalma Tuz</a:t>
          </a:r>
        </a:p>
        <a:p>
          <a:pPr algn="r"/>
          <a:endParaRPr lang="es-ES" sz="1100"/>
        </a:p>
        <a:p>
          <a:pPr algn="r"/>
          <a:endParaRPr lang="es-ES" sz="1100"/>
        </a:p>
        <a:p>
          <a:pPr algn="r"/>
          <a:r>
            <a:rPr lang="es-ES" sz="1100"/>
            <a:t>Diana Arévalo</a:t>
          </a:r>
        </a:p>
        <a:p>
          <a:pPr algn="ctr"/>
          <a:r>
            <a:rPr lang="es-ES" sz="1100"/>
            <a:t>Producción</a:t>
          </a:r>
        </a:p>
      </dgm:t>
    </dgm:pt>
    <dgm:pt modelId="{4A26E931-5512-4984-9444-80C65EEE4182}" type="parTrans" cxnId="{100864B0-2B0F-435D-81F9-4F89B48B07EF}">
      <dgm:prSet/>
      <dgm:spPr/>
      <dgm:t>
        <a:bodyPr/>
        <a:lstStyle/>
        <a:p>
          <a:endParaRPr lang="es-ES"/>
        </a:p>
      </dgm:t>
    </dgm:pt>
    <dgm:pt modelId="{5D986DC8-4197-413B-961B-9C7EB1E76BFC}" type="sibTrans" cxnId="{100864B0-2B0F-435D-81F9-4F89B48B07EF}">
      <dgm:prSet/>
      <dgm:spPr/>
      <dgm:t>
        <a:bodyPr/>
        <a:lstStyle/>
        <a:p>
          <a:endParaRPr lang="es-ES"/>
        </a:p>
      </dgm:t>
    </dgm:pt>
    <dgm:pt modelId="{9B971092-2466-4751-8608-F8165580AC99}">
      <dgm:prSet custT="1"/>
      <dgm:spPr/>
      <dgm:t>
        <a:bodyPr/>
        <a:lstStyle/>
        <a:p>
          <a:pPr algn="l"/>
          <a:endParaRPr lang="es-ES" sz="1100"/>
        </a:p>
      </dgm:t>
    </dgm:pt>
    <dgm:pt modelId="{934BB517-6478-4F75-873F-80120D1EC74E}" type="parTrans" cxnId="{6BBC86C9-5FA3-4401-A56B-1198962A75C5}">
      <dgm:prSet/>
      <dgm:spPr/>
      <dgm:t>
        <a:bodyPr/>
        <a:lstStyle/>
        <a:p>
          <a:endParaRPr lang="es-ES"/>
        </a:p>
      </dgm:t>
    </dgm:pt>
    <dgm:pt modelId="{A9B8ACF3-66EA-43B7-AD35-9B18C2E148BB}" type="sibTrans" cxnId="{6BBC86C9-5FA3-4401-A56B-1198962A75C5}">
      <dgm:prSet/>
      <dgm:spPr/>
      <dgm:t>
        <a:bodyPr/>
        <a:lstStyle/>
        <a:p>
          <a:endParaRPr lang="es-ES"/>
        </a:p>
      </dgm:t>
    </dgm:pt>
    <dgm:pt modelId="{A6A7D3D5-FFD8-4FE8-9977-4FED2CA02836}">
      <dgm:prSet phldrT="[Texto]" custT="1"/>
      <dgm:spPr/>
      <dgm:t>
        <a:bodyPr/>
        <a:lstStyle/>
        <a:p>
          <a:pPr algn="r"/>
          <a:endParaRPr lang="es-ES" sz="1100"/>
        </a:p>
        <a:p>
          <a:pPr algn="r"/>
          <a:endParaRPr lang="es-ES" sz="1100"/>
        </a:p>
        <a:p>
          <a:pPr algn="r"/>
          <a:r>
            <a:rPr lang="es-ES" sz="1100"/>
            <a:t>Tatiana Ayala</a:t>
          </a:r>
        </a:p>
        <a:p>
          <a:pPr algn="r"/>
          <a:endParaRPr lang="es-ES" sz="1100"/>
        </a:p>
        <a:p>
          <a:pPr algn="r"/>
          <a:endParaRPr lang="es-ES" sz="1100"/>
        </a:p>
        <a:p>
          <a:pPr algn="r"/>
          <a:r>
            <a:rPr lang="es-ES" sz="1100"/>
            <a:t>María Rosero</a:t>
          </a:r>
        </a:p>
        <a:p>
          <a:pPr algn="ctr"/>
          <a:r>
            <a:rPr lang="es-ES" sz="1100"/>
            <a:t>Ventas</a:t>
          </a:r>
        </a:p>
      </dgm:t>
    </dgm:pt>
    <dgm:pt modelId="{EF5E5B20-2C99-405C-9030-7165CD803164}" type="sibTrans" cxnId="{453CDCBB-ED4A-4382-9954-3E2F5D804803}">
      <dgm:prSet/>
      <dgm:spPr/>
      <dgm:t>
        <a:bodyPr/>
        <a:lstStyle/>
        <a:p>
          <a:endParaRPr lang="es-ES"/>
        </a:p>
      </dgm:t>
    </dgm:pt>
    <dgm:pt modelId="{A26459B0-A504-4AAF-A009-91D497B6C073}" type="parTrans" cxnId="{453CDCBB-ED4A-4382-9954-3E2F5D804803}">
      <dgm:prSet/>
      <dgm:spPr/>
      <dgm:t>
        <a:bodyPr/>
        <a:lstStyle/>
        <a:p>
          <a:endParaRPr lang="es-ES"/>
        </a:p>
      </dgm:t>
    </dgm:pt>
    <dgm:pt modelId="{832D42D9-488E-49B7-BBAC-6715C8A64642}" type="pres">
      <dgm:prSet presAssocID="{07F6FEA6-B81F-4EDD-A7ED-5D27B0D42738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956D6E23-6346-4DAD-8EBC-B55746B9EFD8}" type="pres">
      <dgm:prSet presAssocID="{252EDC7A-8908-4779-977E-C513440C4AE6}" presName="node" presStyleLbl="node1" presStyleIdx="0" presStyleCnt="6" custScaleY="133104" custRadScaleRad="100127" custRadScaleInc="85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33273E2-AEAB-4903-9C44-8FC853206C44}" type="pres">
      <dgm:prSet presAssocID="{252EDC7A-8908-4779-977E-C513440C4AE6}" presName="spNode" presStyleCnt="0"/>
      <dgm:spPr/>
    </dgm:pt>
    <dgm:pt modelId="{CDE0AECA-C531-4DF1-BC3C-CA822A369A93}" type="pres">
      <dgm:prSet presAssocID="{7A26F2CD-56DB-4BAF-8478-C60CFF3EF8BA}" presName="sibTrans" presStyleLbl="sibTrans1D1" presStyleIdx="0" presStyleCnt="6"/>
      <dgm:spPr/>
      <dgm:t>
        <a:bodyPr/>
        <a:lstStyle/>
        <a:p>
          <a:endParaRPr lang="es-ES"/>
        </a:p>
      </dgm:t>
    </dgm:pt>
    <dgm:pt modelId="{32F11A72-5FF9-46E3-9952-A10767922993}" type="pres">
      <dgm:prSet presAssocID="{0BAA0D9E-D6AF-4EBD-A8D1-E246A49BA862}" presName="node" presStyleLbl="node1" presStyleIdx="1" presStyleCnt="6" custScaleY="114780" custRadScaleRad="100587" custRadScaleInc="-286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120D2C3-A0F5-4F59-9AB5-92AD208A4C99}" type="pres">
      <dgm:prSet presAssocID="{0BAA0D9E-D6AF-4EBD-A8D1-E246A49BA862}" presName="spNode" presStyleCnt="0"/>
      <dgm:spPr/>
    </dgm:pt>
    <dgm:pt modelId="{532679E5-E08C-4F07-8325-5937B56109F5}" type="pres">
      <dgm:prSet presAssocID="{B79AB8EE-48DD-4BAF-BEED-DE4B79FF53E3}" presName="sibTrans" presStyleLbl="sibTrans1D1" presStyleIdx="1" presStyleCnt="6"/>
      <dgm:spPr/>
      <dgm:t>
        <a:bodyPr/>
        <a:lstStyle/>
        <a:p>
          <a:endParaRPr lang="es-ES"/>
        </a:p>
      </dgm:t>
    </dgm:pt>
    <dgm:pt modelId="{C718B45A-390D-47B3-86BD-2D7E943034B6}" type="pres">
      <dgm:prSet presAssocID="{D581F93B-32C6-4D93-9909-57A79C94EF04}" presName="node" presStyleLbl="node1" presStyleIdx="2" presStyleCnt="6" custScaleX="112725" custScaleY="17816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CEEB082-8B5F-4635-8B82-37F31C64D8A9}" type="pres">
      <dgm:prSet presAssocID="{D581F93B-32C6-4D93-9909-57A79C94EF04}" presName="spNode" presStyleCnt="0"/>
      <dgm:spPr/>
    </dgm:pt>
    <dgm:pt modelId="{1C19CC9D-D86E-4298-B4D1-00002AA62F01}" type="pres">
      <dgm:prSet presAssocID="{5D986DC8-4197-413B-961B-9C7EB1E76BFC}" presName="sibTrans" presStyleLbl="sibTrans1D1" presStyleIdx="2" presStyleCnt="6"/>
      <dgm:spPr/>
      <dgm:t>
        <a:bodyPr/>
        <a:lstStyle/>
        <a:p>
          <a:endParaRPr lang="es-ES"/>
        </a:p>
      </dgm:t>
    </dgm:pt>
    <dgm:pt modelId="{E21C9CBB-7421-4518-81A5-66D76FF88282}" type="pres">
      <dgm:prSet presAssocID="{A6A7D3D5-FFD8-4FE8-9977-4FED2CA02836}" presName="node" presStyleLbl="node1" presStyleIdx="3" presStyleCnt="6" custScaleX="135051" custScaleY="18244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57E006D-F4AC-4FF2-96A0-26EB1DFD06CA}" type="pres">
      <dgm:prSet presAssocID="{A6A7D3D5-FFD8-4FE8-9977-4FED2CA02836}" presName="spNode" presStyleCnt="0"/>
      <dgm:spPr/>
    </dgm:pt>
    <dgm:pt modelId="{415127B8-012C-438B-9494-5D891B417EA1}" type="pres">
      <dgm:prSet presAssocID="{EF5E5B20-2C99-405C-9030-7165CD803164}" presName="sibTrans" presStyleLbl="sibTrans1D1" presStyleIdx="3" presStyleCnt="6"/>
      <dgm:spPr/>
      <dgm:t>
        <a:bodyPr/>
        <a:lstStyle/>
        <a:p>
          <a:endParaRPr lang="es-ES"/>
        </a:p>
      </dgm:t>
    </dgm:pt>
    <dgm:pt modelId="{71E5EA45-7C0A-443F-A32B-C76AEAA23BCE}" type="pres">
      <dgm:prSet presAssocID="{AE70A2EA-A92F-4895-AD50-110594B67CAD}" presName="node" presStyleLbl="node1" presStyleIdx="4" presStyleCnt="6" custScaleX="114777" custScaleY="184998" custRadScaleRad="105438" custRadScaleInc="2350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1812443-014E-4726-A2D1-865D02B5318C}" type="pres">
      <dgm:prSet presAssocID="{AE70A2EA-A92F-4895-AD50-110594B67CAD}" presName="spNode" presStyleCnt="0"/>
      <dgm:spPr/>
    </dgm:pt>
    <dgm:pt modelId="{6E10DA78-5229-47D6-8E73-2435D95D5A97}" type="pres">
      <dgm:prSet presAssocID="{7C3B8537-FF1F-4E91-AA99-40B31C1E23B2}" presName="sibTrans" presStyleLbl="sibTrans1D1" presStyleIdx="4" presStyleCnt="6"/>
      <dgm:spPr/>
      <dgm:t>
        <a:bodyPr/>
        <a:lstStyle/>
        <a:p>
          <a:endParaRPr lang="es-ES"/>
        </a:p>
      </dgm:t>
    </dgm:pt>
    <dgm:pt modelId="{BB1D0EBF-3B9E-4C72-87D4-4DEEC369592A}" type="pres">
      <dgm:prSet presAssocID="{BAE35D46-D3CE-459D-A010-4BC84D6E6CCF}" presName="node" presStyleLbl="node1" presStyleIdx="5" presStyleCnt="6" custScaleY="13122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191516E-4F93-4F90-ABE8-174E8AC92F3F}" type="pres">
      <dgm:prSet presAssocID="{BAE35D46-D3CE-459D-A010-4BC84D6E6CCF}" presName="spNode" presStyleCnt="0"/>
      <dgm:spPr/>
    </dgm:pt>
    <dgm:pt modelId="{298755FE-0625-4FE5-B318-B4BBC9AFD9CB}" type="pres">
      <dgm:prSet presAssocID="{909DB243-F610-4CCF-8D30-700539D62DE3}" presName="sibTrans" presStyleLbl="sibTrans1D1" presStyleIdx="5" presStyleCnt="6"/>
      <dgm:spPr/>
      <dgm:t>
        <a:bodyPr/>
        <a:lstStyle/>
        <a:p>
          <a:endParaRPr lang="es-ES"/>
        </a:p>
      </dgm:t>
    </dgm:pt>
  </dgm:ptLst>
  <dgm:cxnLst>
    <dgm:cxn modelId="{60D92A9D-CDD3-4152-82B8-8AE09B8551A8}" type="presOf" srcId="{AE70A2EA-A92F-4895-AD50-110594B67CAD}" destId="{71E5EA45-7C0A-443F-A32B-C76AEAA23BCE}" srcOrd="0" destOrd="0" presId="urn:microsoft.com/office/officeart/2005/8/layout/cycle6"/>
    <dgm:cxn modelId="{7E7FF62B-6E78-4589-828D-3E630808492E}" srcId="{07F6FEA6-B81F-4EDD-A7ED-5D27B0D42738}" destId="{252EDC7A-8908-4779-977E-C513440C4AE6}" srcOrd="0" destOrd="0" parTransId="{AF0E6A0D-FAF9-414E-851F-EB27C8FF8450}" sibTransId="{7A26F2CD-56DB-4BAF-8478-C60CFF3EF8BA}"/>
    <dgm:cxn modelId="{6EB2B0CF-29CA-4345-A4A1-67EC6083D65C}" type="presOf" srcId="{909DB243-F610-4CCF-8D30-700539D62DE3}" destId="{298755FE-0625-4FE5-B318-B4BBC9AFD9CB}" srcOrd="0" destOrd="0" presId="urn:microsoft.com/office/officeart/2005/8/layout/cycle6"/>
    <dgm:cxn modelId="{A87E15CB-0092-4675-B9AA-ACC68AAC0768}" type="presOf" srcId="{5D986DC8-4197-413B-961B-9C7EB1E76BFC}" destId="{1C19CC9D-D86E-4298-B4D1-00002AA62F01}" srcOrd="0" destOrd="0" presId="urn:microsoft.com/office/officeart/2005/8/layout/cycle6"/>
    <dgm:cxn modelId="{28EE5E52-57E2-4748-9500-3665F6329ADC}" type="presOf" srcId="{7A26F2CD-56DB-4BAF-8478-C60CFF3EF8BA}" destId="{CDE0AECA-C531-4DF1-BC3C-CA822A369A93}" srcOrd="0" destOrd="0" presId="urn:microsoft.com/office/officeart/2005/8/layout/cycle6"/>
    <dgm:cxn modelId="{2F3EC471-B6BB-42CD-A129-4B549415E948}" type="presOf" srcId="{0BAA0D9E-D6AF-4EBD-A8D1-E246A49BA862}" destId="{32F11A72-5FF9-46E3-9952-A10767922993}" srcOrd="0" destOrd="0" presId="urn:microsoft.com/office/officeart/2005/8/layout/cycle6"/>
    <dgm:cxn modelId="{96BC97C9-ED5B-4EB4-954E-23CC67D900F2}" srcId="{07F6FEA6-B81F-4EDD-A7ED-5D27B0D42738}" destId="{0BAA0D9E-D6AF-4EBD-A8D1-E246A49BA862}" srcOrd="1" destOrd="0" parTransId="{EC5883A3-9D0C-439D-80B8-C02CBA37E56C}" sibTransId="{B79AB8EE-48DD-4BAF-BEED-DE4B79FF53E3}"/>
    <dgm:cxn modelId="{C82C1A4A-7130-4BE7-AC12-72FB3642D201}" type="presOf" srcId="{07F6FEA6-B81F-4EDD-A7ED-5D27B0D42738}" destId="{832D42D9-488E-49B7-BBAC-6715C8A64642}" srcOrd="0" destOrd="0" presId="urn:microsoft.com/office/officeart/2005/8/layout/cycle6"/>
    <dgm:cxn modelId="{F56CADF2-7A38-438C-8CD6-334AE3DC346C}" type="presOf" srcId="{EF5E5B20-2C99-405C-9030-7165CD803164}" destId="{415127B8-012C-438B-9494-5D891B417EA1}" srcOrd="0" destOrd="0" presId="urn:microsoft.com/office/officeart/2005/8/layout/cycle6"/>
    <dgm:cxn modelId="{A01C4C77-DFA7-496F-B83F-8250DF2A511B}" type="presOf" srcId="{BAE35D46-D3CE-459D-A010-4BC84D6E6CCF}" destId="{BB1D0EBF-3B9E-4C72-87D4-4DEEC369592A}" srcOrd="0" destOrd="0" presId="urn:microsoft.com/office/officeart/2005/8/layout/cycle6"/>
    <dgm:cxn modelId="{DD55F6DA-DCDE-4E68-AF0F-E3280DA9BAA2}" srcId="{07F6FEA6-B81F-4EDD-A7ED-5D27B0D42738}" destId="{BAE35D46-D3CE-459D-A010-4BC84D6E6CCF}" srcOrd="5" destOrd="0" parTransId="{8BDF6954-8E41-45AA-A150-D0774CF6DEE4}" sibTransId="{909DB243-F610-4CCF-8D30-700539D62DE3}"/>
    <dgm:cxn modelId="{100864B0-2B0F-435D-81F9-4F89B48B07EF}" srcId="{07F6FEA6-B81F-4EDD-A7ED-5D27B0D42738}" destId="{D581F93B-32C6-4D93-9909-57A79C94EF04}" srcOrd="2" destOrd="0" parTransId="{4A26E931-5512-4984-9444-80C65EEE4182}" sibTransId="{5D986DC8-4197-413B-961B-9C7EB1E76BFC}"/>
    <dgm:cxn modelId="{AE9EF9F5-C4D0-43AE-98DF-9F81E36E150C}" type="presOf" srcId="{A6A7D3D5-FFD8-4FE8-9977-4FED2CA02836}" destId="{E21C9CBB-7421-4518-81A5-66D76FF88282}" srcOrd="0" destOrd="0" presId="urn:microsoft.com/office/officeart/2005/8/layout/cycle6"/>
    <dgm:cxn modelId="{6BBC86C9-5FA3-4401-A56B-1198962A75C5}" srcId="{252EDC7A-8908-4779-977E-C513440C4AE6}" destId="{9B971092-2466-4751-8608-F8165580AC99}" srcOrd="0" destOrd="0" parTransId="{934BB517-6478-4F75-873F-80120D1EC74E}" sibTransId="{A9B8ACF3-66EA-43B7-AD35-9B18C2E148BB}"/>
    <dgm:cxn modelId="{1582E451-DBB9-4933-B770-02552ED26E56}" type="presOf" srcId="{9B971092-2466-4751-8608-F8165580AC99}" destId="{956D6E23-6346-4DAD-8EBC-B55746B9EFD8}" srcOrd="0" destOrd="1" presId="urn:microsoft.com/office/officeart/2005/8/layout/cycle6"/>
    <dgm:cxn modelId="{944789A7-540F-488D-AD64-498B90C653C7}" type="presOf" srcId="{252EDC7A-8908-4779-977E-C513440C4AE6}" destId="{956D6E23-6346-4DAD-8EBC-B55746B9EFD8}" srcOrd="0" destOrd="0" presId="urn:microsoft.com/office/officeart/2005/8/layout/cycle6"/>
    <dgm:cxn modelId="{E9058197-9C40-49F1-850F-CE50648113CA}" type="presOf" srcId="{7C3B8537-FF1F-4E91-AA99-40B31C1E23B2}" destId="{6E10DA78-5229-47D6-8E73-2435D95D5A97}" srcOrd="0" destOrd="0" presId="urn:microsoft.com/office/officeart/2005/8/layout/cycle6"/>
    <dgm:cxn modelId="{C89DA5CA-A9CD-40D0-9849-407878227079}" srcId="{07F6FEA6-B81F-4EDD-A7ED-5D27B0D42738}" destId="{AE70A2EA-A92F-4895-AD50-110594B67CAD}" srcOrd="4" destOrd="0" parTransId="{A00F584D-3E39-4D2B-8075-45F170A34EFD}" sibTransId="{7C3B8537-FF1F-4E91-AA99-40B31C1E23B2}"/>
    <dgm:cxn modelId="{453CDCBB-ED4A-4382-9954-3E2F5D804803}" srcId="{07F6FEA6-B81F-4EDD-A7ED-5D27B0D42738}" destId="{A6A7D3D5-FFD8-4FE8-9977-4FED2CA02836}" srcOrd="3" destOrd="0" parTransId="{A26459B0-A504-4AAF-A009-91D497B6C073}" sibTransId="{EF5E5B20-2C99-405C-9030-7165CD803164}"/>
    <dgm:cxn modelId="{FD32BCB1-B8C6-4563-9DB8-499C9A3D46C6}" type="presOf" srcId="{D581F93B-32C6-4D93-9909-57A79C94EF04}" destId="{C718B45A-390D-47B3-86BD-2D7E943034B6}" srcOrd="0" destOrd="0" presId="urn:microsoft.com/office/officeart/2005/8/layout/cycle6"/>
    <dgm:cxn modelId="{F5C0AB84-BDF7-475B-99E7-A95219DB8B2A}" type="presOf" srcId="{B79AB8EE-48DD-4BAF-BEED-DE4B79FF53E3}" destId="{532679E5-E08C-4F07-8325-5937B56109F5}" srcOrd="0" destOrd="0" presId="urn:microsoft.com/office/officeart/2005/8/layout/cycle6"/>
    <dgm:cxn modelId="{461D5F8B-F22D-4885-A775-46700FA06D7A}" type="presParOf" srcId="{832D42D9-488E-49B7-BBAC-6715C8A64642}" destId="{956D6E23-6346-4DAD-8EBC-B55746B9EFD8}" srcOrd="0" destOrd="0" presId="urn:microsoft.com/office/officeart/2005/8/layout/cycle6"/>
    <dgm:cxn modelId="{6B540A0E-E306-4785-8EE8-710848D0E2B6}" type="presParOf" srcId="{832D42D9-488E-49B7-BBAC-6715C8A64642}" destId="{533273E2-AEAB-4903-9C44-8FC853206C44}" srcOrd="1" destOrd="0" presId="urn:microsoft.com/office/officeart/2005/8/layout/cycle6"/>
    <dgm:cxn modelId="{F4971123-2514-47FB-9850-556DC5D8477C}" type="presParOf" srcId="{832D42D9-488E-49B7-BBAC-6715C8A64642}" destId="{CDE0AECA-C531-4DF1-BC3C-CA822A369A93}" srcOrd="2" destOrd="0" presId="urn:microsoft.com/office/officeart/2005/8/layout/cycle6"/>
    <dgm:cxn modelId="{31B5B694-77BB-4F33-BFCF-9C1D970C005A}" type="presParOf" srcId="{832D42D9-488E-49B7-BBAC-6715C8A64642}" destId="{32F11A72-5FF9-46E3-9952-A10767922993}" srcOrd="3" destOrd="0" presId="urn:microsoft.com/office/officeart/2005/8/layout/cycle6"/>
    <dgm:cxn modelId="{00275EE7-8A7D-449E-81D6-BF81CBD183FD}" type="presParOf" srcId="{832D42D9-488E-49B7-BBAC-6715C8A64642}" destId="{D120D2C3-A0F5-4F59-9AB5-92AD208A4C99}" srcOrd="4" destOrd="0" presId="urn:microsoft.com/office/officeart/2005/8/layout/cycle6"/>
    <dgm:cxn modelId="{D0888FA9-7EE6-41C1-BDCD-2AE97C9A8FDE}" type="presParOf" srcId="{832D42D9-488E-49B7-BBAC-6715C8A64642}" destId="{532679E5-E08C-4F07-8325-5937B56109F5}" srcOrd="5" destOrd="0" presId="urn:microsoft.com/office/officeart/2005/8/layout/cycle6"/>
    <dgm:cxn modelId="{E00C551E-39C6-4162-A5E4-1BDE39883203}" type="presParOf" srcId="{832D42D9-488E-49B7-BBAC-6715C8A64642}" destId="{C718B45A-390D-47B3-86BD-2D7E943034B6}" srcOrd="6" destOrd="0" presId="urn:microsoft.com/office/officeart/2005/8/layout/cycle6"/>
    <dgm:cxn modelId="{A1449B38-3BBA-41D3-9003-152ED5FDD224}" type="presParOf" srcId="{832D42D9-488E-49B7-BBAC-6715C8A64642}" destId="{6CEEB082-8B5F-4635-8B82-37F31C64D8A9}" srcOrd="7" destOrd="0" presId="urn:microsoft.com/office/officeart/2005/8/layout/cycle6"/>
    <dgm:cxn modelId="{5628CC44-DF84-4768-B902-8E3C690AA84E}" type="presParOf" srcId="{832D42D9-488E-49B7-BBAC-6715C8A64642}" destId="{1C19CC9D-D86E-4298-B4D1-00002AA62F01}" srcOrd="8" destOrd="0" presId="urn:microsoft.com/office/officeart/2005/8/layout/cycle6"/>
    <dgm:cxn modelId="{796E1289-2FF2-4B99-8922-FB6E32B37AA2}" type="presParOf" srcId="{832D42D9-488E-49B7-BBAC-6715C8A64642}" destId="{E21C9CBB-7421-4518-81A5-66D76FF88282}" srcOrd="9" destOrd="0" presId="urn:microsoft.com/office/officeart/2005/8/layout/cycle6"/>
    <dgm:cxn modelId="{814C60A6-4DCB-4C26-8E49-A40BCE4DB70E}" type="presParOf" srcId="{832D42D9-488E-49B7-BBAC-6715C8A64642}" destId="{157E006D-F4AC-4FF2-96A0-26EB1DFD06CA}" srcOrd="10" destOrd="0" presId="urn:microsoft.com/office/officeart/2005/8/layout/cycle6"/>
    <dgm:cxn modelId="{65AD7E5C-0F16-4A45-9D06-B73CE4E3CEF3}" type="presParOf" srcId="{832D42D9-488E-49B7-BBAC-6715C8A64642}" destId="{415127B8-012C-438B-9494-5D891B417EA1}" srcOrd="11" destOrd="0" presId="urn:microsoft.com/office/officeart/2005/8/layout/cycle6"/>
    <dgm:cxn modelId="{7548A89D-6833-4DCE-8765-829EA33BD707}" type="presParOf" srcId="{832D42D9-488E-49B7-BBAC-6715C8A64642}" destId="{71E5EA45-7C0A-443F-A32B-C76AEAA23BCE}" srcOrd="12" destOrd="0" presId="urn:microsoft.com/office/officeart/2005/8/layout/cycle6"/>
    <dgm:cxn modelId="{D980D94F-5C5A-43B3-9C75-1F450AEFA9B5}" type="presParOf" srcId="{832D42D9-488E-49B7-BBAC-6715C8A64642}" destId="{91812443-014E-4726-A2D1-865D02B5318C}" srcOrd="13" destOrd="0" presId="urn:microsoft.com/office/officeart/2005/8/layout/cycle6"/>
    <dgm:cxn modelId="{265BEA46-396D-4020-92B5-9061EE13A9C9}" type="presParOf" srcId="{832D42D9-488E-49B7-BBAC-6715C8A64642}" destId="{6E10DA78-5229-47D6-8E73-2435D95D5A97}" srcOrd="14" destOrd="0" presId="urn:microsoft.com/office/officeart/2005/8/layout/cycle6"/>
    <dgm:cxn modelId="{494F0ED6-2C03-43CD-BDD8-FFCB3B6447B2}" type="presParOf" srcId="{832D42D9-488E-49B7-BBAC-6715C8A64642}" destId="{BB1D0EBF-3B9E-4C72-87D4-4DEEC369592A}" srcOrd="15" destOrd="0" presId="urn:microsoft.com/office/officeart/2005/8/layout/cycle6"/>
    <dgm:cxn modelId="{71684164-3822-4EFB-A569-709ACA98FA52}" type="presParOf" srcId="{832D42D9-488E-49B7-BBAC-6715C8A64642}" destId="{C191516E-4F93-4F90-ABE8-174E8AC92F3F}" srcOrd="16" destOrd="0" presId="urn:microsoft.com/office/officeart/2005/8/layout/cycle6"/>
    <dgm:cxn modelId="{55A76058-FA15-4089-AA5B-771C109A4C69}" type="presParOf" srcId="{832D42D9-488E-49B7-BBAC-6715C8A64642}" destId="{298755FE-0625-4FE5-B318-B4BBC9AFD9CB}" srcOrd="17" destOrd="0" presId="urn:microsoft.com/office/officeart/2005/8/layout/cycle6"/>
  </dgm:cxnLst>
  <dgm:bg>
    <a:noFill/>
  </dgm:bg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1B2ED24-E3A2-4883-BDE3-ECC16F2E8614}" type="doc">
      <dgm:prSet loTypeId="urn:microsoft.com/office/officeart/2005/8/layout/cycle6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2EC8E8D9-79FD-401D-8319-7BB1715F11C3}">
      <dgm:prSet phldrT="[Texto]" custT="1"/>
      <dgm:spPr/>
      <dgm:t>
        <a:bodyPr/>
        <a:lstStyle/>
        <a:p>
          <a:r>
            <a:rPr lang="es-ES" sz="2000" b="1">
              <a:latin typeface="Tempus Sans ITC" pitchFamily="82" charset="0"/>
            </a:rPr>
            <a:t>Gerencia</a:t>
          </a:r>
        </a:p>
      </dgm:t>
    </dgm:pt>
    <dgm:pt modelId="{1DA90959-8715-42C8-B56E-F2A2C0F56372}" type="parTrans" cxnId="{01EC180A-C24D-4080-9200-845B3AB1D246}">
      <dgm:prSet/>
      <dgm:spPr/>
      <dgm:t>
        <a:bodyPr/>
        <a:lstStyle/>
        <a:p>
          <a:endParaRPr lang="es-ES"/>
        </a:p>
      </dgm:t>
    </dgm:pt>
    <dgm:pt modelId="{3B97F0CE-7F29-419C-A09B-6079C3FBCCC2}" type="sibTrans" cxnId="{01EC180A-C24D-4080-9200-845B3AB1D246}">
      <dgm:prSet/>
      <dgm:spPr/>
      <dgm:t>
        <a:bodyPr/>
        <a:lstStyle/>
        <a:p>
          <a:endParaRPr lang="es-ES"/>
        </a:p>
      </dgm:t>
    </dgm:pt>
    <dgm:pt modelId="{AD2A9618-B8D6-4A4F-A082-71C3220B470A}">
      <dgm:prSet phldrT="[Texto]" custT="1"/>
      <dgm:spPr/>
      <dgm:t>
        <a:bodyPr/>
        <a:lstStyle/>
        <a:p>
          <a:r>
            <a:rPr lang="es-ES" sz="1600" b="1">
              <a:latin typeface="Tempus Sans ITC" pitchFamily="82" charset="0"/>
            </a:rPr>
            <a:t>Departamento  de </a:t>
          </a:r>
        </a:p>
        <a:p>
          <a:r>
            <a:rPr lang="es-ES" sz="1600" b="1">
              <a:latin typeface="Tempus Sans ITC" pitchFamily="82" charset="0"/>
            </a:rPr>
            <a:t>comunicación</a:t>
          </a:r>
        </a:p>
      </dgm:t>
    </dgm:pt>
    <dgm:pt modelId="{DF36A1D4-EDCC-44F1-A76B-AB1FAC3EBA3A}" type="parTrans" cxnId="{608C5389-6078-46DB-AF7A-D10D07F98F9E}">
      <dgm:prSet/>
      <dgm:spPr/>
      <dgm:t>
        <a:bodyPr/>
        <a:lstStyle/>
        <a:p>
          <a:endParaRPr lang="es-ES"/>
        </a:p>
      </dgm:t>
    </dgm:pt>
    <dgm:pt modelId="{B9704628-EB30-41C9-A393-D6048867162C}" type="sibTrans" cxnId="{608C5389-6078-46DB-AF7A-D10D07F98F9E}">
      <dgm:prSet/>
      <dgm:spPr/>
      <dgm:t>
        <a:bodyPr/>
        <a:lstStyle/>
        <a:p>
          <a:endParaRPr lang="es-ES"/>
        </a:p>
      </dgm:t>
    </dgm:pt>
    <dgm:pt modelId="{64F08B2B-38CC-4278-9860-CBFB8BC9D57D}">
      <dgm:prSet phldrT="[Texto]" custT="1"/>
      <dgm:spPr/>
      <dgm:t>
        <a:bodyPr/>
        <a:lstStyle/>
        <a:p>
          <a:r>
            <a:rPr lang="es-ES" sz="1600" b="1">
              <a:latin typeface="Tempus Sans ITC" pitchFamily="82" charset="0"/>
            </a:rPr>
            <a:t>Departamento de contabilidad</a:t>
          </a:r>
        </a:p>
      </dgm:t>
    </dgm:pt>
    <dgm:pt modelId="{8F58DA3D-8B59-4941-A944-4B5A5E0F7DF9}" type="parTrans" cxnId="{B3EF0970-C9DE-4916-8373-6395D64806CC}">
      <dgm:prSet/>
      <dgm:spPr/>
      <dgm:t>
        <a:bodyPr/>
        <a:lstStyle/>
        <a:p>
          <a:endParaRPr lang="es-ES"/>
        </a:p>
      </dgm:t>
    </dgm:pt>
    <dgm:pt modelId="{AF448858-22E9-4A00-94C6-F282E06FC594}" type="sibTrans" cxnId="{B3EF0970-C9DE-4916-8373-6395D64806CC}">
      <dgm:prSet/>
      <dgm:spPr/>
      <dgm:t>
        <a:bodyPr/>
        <a:lstStyle/>
        <a:p>
          <a:endParaRPr lang="es-ES"/>
        </a:p>
      </dgm:t>
    </dgm:pt>
    <dgm:pt modelId="{59DE49F4-FC1C-4279-AA9E-9D8D126B099A}">
      <dgm:prSet phldrT="[Texto]"/>
      <dgm:spPr/>
      <dgm:t>
        <a:bodyPr/>
        <a:lstStyle/>
        <a:p>
          <a:r>
            <a:rPr lang="es-ES" b="1">
              <a:latin typeface="Tempus Sans ITC" pitchFamily="82" charset="0"/>
            </a:rPr>
            <a:t>Departamento de </a:t>
          </a:r>
        </a:p>
        <a:p>
          <a:r>
            <a:rPr lang="es-ES" b="1">
              <a:latin typeface="Tempus Sans ITC" pitchFamily="82" charset="0"/>
            </a:rPr>
            <a:t>producción</a:t>
          </a:r>
        </a:p>
      </dgm:t>
    </dgm:pt>
    <dgm:pt modelId="{02B11081-FD97-4720-B5A3-6B8E820ECBDE}" type="parTrans" cxnId="{A87B2243-8E92-449D-A964-47D97B7683D2}">
      <dgm:prSet/>
      <dgm:spPr/>
      <dgm:t>
        <a:bodyPr/>
        <a:lstStyle/>
        <a:p>
          <a:endParaRPr lang="es-ES"/>
        </a:p>
      </dgm:t>
    </dgm:pt>
    <dgm:pt modelId="{D1FF318D-FFF5-423C-BEAF-61CEEFE53C06}" type="sibTrans" cxnId="{A87B2243-8E92-449D-A964-47D97B7683D2}">
      <dgm:prSet/>
      <dgm:spPr/>
      <dgm:t>
        <a:bodyPr/>
        <a:lstStyle/>
        <a:p>
          <a:endParaRPr lang="es-ES"/>
        </a:p>
      </dgm:t>
    </dgm:pt>
    <dgm:pt modelId="{FAA306E8-D03D-43E6-818C-BA93F3B4E4E8}">
      <dgm:prSet phldrT="[Texto]"/>
      <dgm:spPr/>
      <dgm:t>
        <a:bodyPr/>
        <a:lstStyle/>
        <a:p>
          <a:r>
            <a:rPr lang="es-ES" b="1">
              <a:latin typeface="Tempus Sans ITC" pitchFamily="82" charset="0"/>
            </a:rPr>
            <a:t>Departamento </a:t>
          </a:r>
        </a:p>
        <a:p>
          <a:r>
            <a:rPr lang="es-ES" b="1">
              <a:latin typeface="Tempus Sans ITC" pitchFamily="82" charset="0"/>
            </a:rPr>
            <a:t>de </a:t>
          </a:r>
        </a:p>
        <a:p>
          <a:r>
            <a:rPr lang="es-ES" b="1">
              <a:latin typeface="Tempus Sans ITC" pitchFamily="82" charset="0"/>
            </a:rPr>
            <a:t>ventas</a:t>
          </a:r>
        </a:p>
      </dgm:t>
    </dgm:pt>
    <dgm:pt modelId="{29BF391F-0774-41FC-80B9-41C4666098EE}" type="parTrans" cxnId="{484529B9-974C-4540-A703-0DACF6375EDA}">
      <dgm:prSet/>
      <dgm:spPr/>
      <dgm:t>
        <a:bodyPr/>
        <a:lstStyle/>
        <a:p>
          <a:endParaRPr lang="es-ES"/>
        </a:p>
      </dgm:t>
    </dgm:pt>
    <dgm:pt modelId="{FCFE57CB-7DF8-4399-8423-BDA484A0CD58}" type="sibTrans" cxnId="{484529B9-974C-4540-A703-0DACF6375EDA}">
      <dgm:prSet/>
      <dgm:spPr/>
      <dgm:t>
        <a:bodyPr/>
        <a:lstStyle/>
        <a:p>
          <a:endParaRPr lang="es-ES"/>
        </a:p>
      </dgm:t>
    </dgm:pt>
    <dgm:pt modelId="{25848098-A4C4-4EED-B7A8-65AF13F6B99B}">
      <dgm:prSet phldrT="[Texto]"/>
      <dgm:spPr/>
      <dgm:t>
        <a:bodyPr/>
        <a:lstStyle/>
        <a:p>
          <a:r>
            <a:rPr lang="es-ES" b="1">
              <a:latin typeface="Tempus Sans ITC" pitchFamily="82" charset="0"/>
            </a:rPr>
            <a:t>Departamento </a:t>
          </a:r>
        </a:p>
        <a:p>
          <a:r>
            <a:rPr lang="es-ES" b="1">
              <a:latin typeface="Tempus Sans ITC" pitchFamily="82" charset="0"/>
            </a:rPr>
            <a:t>de Talento Humano</a:t>
          </a:r>
        </a:p>
      </dgm:t>
    </dgm:pt>
    <dgm:pt modelId="{29179A83-B91A-4CE7-85AA-78B9C1384D2A}" type="parTrans" cxnId="{67F3E017-DC00-4BBE-B0BF-ED6DC1530D96}">
      <dgm:prSet/>
      <dgm:spPr/>
      <dgm:t>
        <a:bodyPr/>
        <a:lstStyle/>
        <a:p>
          <a:endParaRPr lang="es-ES"/>
        </a:p>
      </dgm:t>
    </dgm:pt>
    <dgm:pt modelId="{2AA0A05C-4E4C-4750-8362-FACE21BB0AC4}" type="sibTrans" cxnId="{67F3E017-DC00-4BBE-B0BF-ED6DC1530D96}">
      <dgm:prSet/>
      <dgm:spPr/>
      <dgm:t>
        <a:bodyPr/>
        <a:lstStyle/>
        <a:p>
          <a:endParaRPr lang="es-ES"/>
        </a:p>
      </dgm:t>
    </dgm:pt>
    <dgm:pt modelId="{145AE3C6-86C4-4C0A-B52E-96E66CEADDD0}" type="pres">
      <dgm:prSet presAssocID="{41B2ED24-E3A2-4883-BDE3-ECC16F2E8614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64B2EF47-7B20-471B-91C8-8C805C68AAA3}" type="pres">
      <dgm:prSet presAssocID="{2EC8E8D9-79FD-401D-8319-7BB1715F11C3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A0E2FAF-A041-43AD-8F45-7BE7BB2DBE8D}" type="pres">
      <dgm:prSet presAssocID="{2EC8E8D9-79FD-401D-8319-7BB1715F11C3}" presName="spNode" presStyleCnt="0"/>
      <dgm:spPr/>
      <dgm:t>
        <a:bodyPr/>
        <a:lstStyle/>
        <a:p>
          <a:endParaRPr lang="es-ES"/>
        </a:p>
      </dgm:t>
    </dgm:pt>
    <dgm:pt modelId="{38A108CB-6BB3-4019-BA96-A5CD527A60EE}" type="pres">
      <dgm:prSet presAssocID="{3B97F0CE-7F29-419C-A09B-6079C3FBCCC2}" presName="sibTrans" presStyleLbl="sibTrans1D1" presStyleIdx="0" presStyleCnt="6"/>
      <dgm:spPr/>
      <dgm:t>
        <a:bodyPr/>
        <a:lstStyle/>
        <a:p>
          <a:endParaRPr lang="es-ES"/>
        </a:p>
      </dgm:t>
    </dgm:pt>
    <dgm:pt modelId="{06144B78-7A40-4857-8732-2568A558F6D7}" type="pres">
      <dgm:prSet presAssocID="{AD2A9618-B8D6-4A4F-A082-71C3220B470A}" presName="node" presStyleLbl="node1" presStyleIdx="1" presStyleCnt="6" custScaleX="112499" custScaleY="11224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3C99014-B8FA-42F5-BFD8-3AB9E1EA45E0}" type="pres">
      <dgm:prSet presAssocID="{AD2A9618-B8D6-4A4F-A082-71C3220B470A}" presName="spNode" presStyleCnt="0"/>
      <dgm:spPr/>
      <dgm:t>
        <a:bodyPr/>
        <a:lstStyle/>
        <a:p>
          <a:endParaRPr lang="es-ES"/>
        </a:p>
      </dgm:t>
    </dgm:pt>
    <dgm:pt modelId="{4FF9726C-1C73-4124-A5F7-A662E42AAABD}" type="pres">
      <dgm:prSet presAssocID="{B9704628-EB30-41C9-A393-D6048867162C}" presName="sibTrans" presStyleLbl="sibTrans1D1" presStyleIdx="1" presStyleCnt="6"/>
      <dgm:spPr/>
      <dgm:t>
        <a:bodyPr/>
        <a:lstStyle/>
        <a:p>
          <a:endParaRPr lang="es-ES"/>
        </a:p>
      </dgm:t>
    </dgm:pt>
    <dgm:pt modelId="{73E7A323-A844-4D84-ACA3-932EA8E43AB1}" type="pres">
      <dgm:prSet presAssocID="{64F08B2B-38CC-4278-9860-CBFB8BC9D57D}" presName="node" presStyleLbl="node1" presStyleIdx="2" presStyleCnt="6" custScaleX="112291" custScaleY="13421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837BA41-86A1-4A80-9BAD-72BA08394EC7}" type="pres">
      <dgm:prSet presAssocID="{64F08B2B-38CC-4278-9860-CBFB8BC9D57D}" presName="spNode" presStyleCnt="0"/>
      <dgm:spPr/>
      <dgm:t>
        <a:bodyPr/>
        <a:lstStyle/>
        <a:p>
          <a:endParaRPr lang="es-ES"/>
        </a:p>
      </dgm:t>
    </dgm:pt>
    <dgm:pt modelId="{9A3E3B54-1EDF-4D16-B33B-E82BE026AEC6}" type="pres">
      <dgm:prSet presAssocID="{AF448858-22E9-4A00-94C6-F282E06FC594}" presName="sibTrans" presStyleLbl="sibTrans1D1" presStyleIdx="2" presStyleCnt="6"/>
      <dgm:spPr/>
      <dgm:t>
        <a:bodyPr/>
        <a:lstStyle/>
        <a:p>
          <a:endParaRPr lang="es-ES"/>
        </a:p>
      </dgm:t>
    </dgm:pt>
    <dgm:pt modelId="{0FC3F15D-3D9B-46A6-8AB0-E4C340BCBA3D}" type="pres">
      <dgm:prSet presAssocID="{59DE49F4-FC1C-4279-AA9E-9D8D126B099A}" presName="node" presStyleLbl="node1" presStyleIdx="3" presStyleCnt="6" custScaleX="122265" custScaleY="14531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02BADC4-5D3D-416F-B8AF-CA01729CC0A9}" type="pres">
      <dgm:prSet presAssocID="{59DE49F4-FC1C-4279-AA9E-9D8D126B099A}" presName="spNode" presStyleCnt="0"/>
      <dgm:spPr/>
      <dgm:t>
        <a:bodyPr/>
        <a:lstStyle/>
        <a:p>
          <a:endParaRPr lang="es-ES"/>
        </a:p>
      </dgm:t>
    </dgm:pt>
    <dgm:pt modelId="{DB08DCFA-803B-484D-A4A8-C8CD96AB586E}" type="pres">
      <dgm:prSet presAssocID="{D1FF318D-FFF5-423C-BEAF-61CEEFE53C06}" presName="sibTrans" presStyleLbl="sibTrans1D1" presStyleIdx="3" presStyleCnt="6"/>
      <dgm:spPr/>
      <dgm:t>
        <a:bodyPr/>
        <a:lstStyle/>
        <a:p>
          <a:endParaRPr lang="es-ES"/>
        </a:p>
      </dgm:t>
    </dgm:pt>
    <dgm:pt modelId="{25FD7F3E-65F7-49A9-8CD6-F98EFD9015D9}" type="pres">
      <dgm:prSet presAssocID="{FAA306E8-D03D-43E6-818C-BA93F3B4E4E8}" presName="node" presStyleLbl="node1" presStyleIdx="4" presStyleCnt="6" custScaleX="120328" custScaleY="14352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BA953D8-E7E9-4F47-A1AD-FC5F8D69C3F5}" type="pres">
      <dgm:prSet presAssocID="{FAA306E8-D03D-43E6-818C-BA93F3B4E4E8}" presName="spNode" presStyleCnt="0"/>
      <dgm:spPr/>
      <dgm:t>
        <a:bodyPr/>
        <a:lstStyle/>
        <a:p>
          <a:endParaRPr lang="es-ES"/>
        </a:p>
      </dgm:t>
    </dgm:pt>
    <dgm:pt modelId="{F2A8F774-C074-4FDE-86E4-28292D56B694}" type="pres">
      <dgm:prSet presAssocID="{FCFE57CB-7DF8-4399-8423-BDA484A0CD58}" presName="sibTrans" presStyleLbl="sibTrans1D1" presStyleIdx="4" presStyleCnt="6"/>
      <dgm:spPr/>
      <dgm:t>
        <a:bodyPr/>
        <a:lstStyle/>
        <a:p>
          <a:endParaRPr lang="es-ES"/>
        </a:p>
      </dgm:t>
    </dgm:pt>
    <dgm:pt modelId="{044A57C3-8AFE-419F-8374-83E1888AB6D2}" type="pres">
      <dgm:prSet presAssocID="{25848098-A4C4-4EED-B7A8-65AF13F6B99B}" presName="node" presStyleLbl="node1" presStyleIdx="5" presStyleCnt="6" custScaleX="118527" custScaleY="17021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A2E7335-B061-4856-8E51-0825E4057537}" type="pres">
      <dgm:prSet presAssocID="{25848098-A4C4-4EED-B7A8-65AF13F6B99B}" presName="spNode" presStyleCnt="0"/>
      <dgm:spPr/>
      <dgm:t>
        <a:bodyPr/>
        <a:lstStyle/>
        <a:p>
          <a:endParaRPr lang="es-ES"/>
        </a:p>
      </dgm:t>
    </dgm:pt>
    <dgm:pt modelId="{9532510C-861A-4555-8C4E-FB8EE55BC662}" type="pres">
      <dgm:prSet presAssocID="{2AA0A05C-4E4C-4750-8362-FACE21BB0AC4}" presName="sibTrans" presStyleLbl="sibTrans1D1" presStyleIdx="5" presStyleCnt="6"/>
      <dgm:spPr/>
      <dgm:t>
        <a:bodyPr/>
        <a:lstStyle/>
        <a:p>
          <a:endParaRPr lang="es-ES"/>
        </a:p>
      </dgm:t>
    </dgm:pt>
  </dgm:ptLst>
  <dgm:cxnLst>
    <dgm:cxn modelId="{10BD8B51-188B-4058-BDCC-BB0C1316BFA3}" type="presOf" srcId="{FAA306E8-D03D-43E6-818C-BA93F3B4E4E8}" destId="{25FD7F3E-65F7-49A9-8CD6-F98EFD9015D9}" srcOrd="0" destOrd="0" presId="urn:microsoft.com/office/officeart/2005/8/layout/cycle6"/>
    <dgm:cxn modelId="{B3EF0970-C9DE-4916-8373-6395D64806CC}" srcId="{41B2ED24-E3A2-4883-BDE3-ECC16F2E8614}" destId="{64F08B2B-38CC-4278-9860-CBFB8BC9D57D}" srcOrd="2" destOrd="0" parTransId="{8F58DA3D-8B59-4941-A944-4B5A5E0F7DF9}" sibTransId="{AF448858-22E9-4A00-94C6-F282E06FC594}"/>
    <dgm:cxn modelId="{0496C229-407B-402B-BB38-DC4BE34BE30D}" type="presOf" srcId="{FCFE57CB-7DF8-4399-8423-BDA484A0CD58}" destId="{F2A8F774-C074-4FDE-86E4-28292D56B694}" srcOrd="0" destOrd="0" presId="urn:microsoft.com/office/officeart/2005/8/layout/cycle6"/>
    <dgm:cxn modelId="{A87B2243-8E92-449D-A964-47D97B7683D2}" srcId="{41B2ED24-E3A2-4883-BDE3-ECC16F2E8614}" destId="{59DE49F4-FC1C-4279-AA9E-9D8D126B099A}" srcOrd="3" destOrd="0" parTransId="{02B11081-FD97-4720-B5A3-6B8E820ECBDE}" sibTransId="{D1FF318D-FFF5-423C-BEAF-61CEEFE53C06}"/>
    <dgm:cxn modelId="{45D119A3-704A-41C1-B048-C4DBFA0A5445}" type="presOf" srcId="{AF448858-22E9-4A00-94C6-F282E06FC594}" destId="{9A3E3B54-1EDF-4D16-B33B-E82BE026AEC6}" srcOrd="0" destOrd="0" presId="urn:microsoft.com/office/officeart/2005/8/layout/cycle6"/>
    <dgm:cxn modelId="{AFC9B5ED-0D6B-4082-BAA5-C6E5FF0EA2F1}" type="presOf" srcId="{D1FF318D-FFF5-423C-BEAF-61CEEFE53C06}" destId="{DB08DCFA-803B-484D-A4A8-C8CD96AB586E}" srcOrd="0" destOrd="0" presId="urn:microsoft.com/office/officeart/2005/8/layout/cycle6"/>
    <dgm:cxn modelId="{81544CAB-07C6-46CC-B367-D7C5625734E8}" type="presOf" srcId="{2AA0A05C-4E4C-4750-8362-FACE21BB0AC4}" destId="{9532510C-861A-4555-8C4E-FB8EE55BC662}" srcOrd="0" destOrd="0" presId="urn:microsoft.com/office/officeart/2005/8/layout/cycle6"/>
    <dgm:cxn modelId="{3D442582-786E-4534-9401-E9E41299A70A}" type="presOf" srcId="{59DE49F4-FC1C-4279-AA9E-9D8D126B099A}" destId="{0FC3F15D-3D9B-46A6-8AB0-E4C340BCBA3D}" srcOrd="0" destOrd="0" presId="urn:microsoft.com/office/officeart/2005/8/layout/cycle6"/>
    <dgm:cxn modelId="{484529B9-974C-4540-A703-0DACF6375EDA}" srcId="{41B2ED24-E3A2-4883-BDE3-ECC16F2E8614}" destId="{FAA306E8-D03D-43E6-818C-BA93F3B4E4E8}" srcOrd="4" destOrd="0" parTransId="{29BF391F-0774-41FC-80B9-41C4666098EE}" sibTransId="{FCFE57CB-7DF8-4399-8423-BDA484A0CD58}"/>
    <dgm:cxn modelId="{37750DE9-5F0C-4961-B322-95753C63C9DE}" type="presOf" srcId="{2EC8E8D9-79FD-401D-8319-7BB1715F11C3}" destId="{64B2EF47-7B20-471B-91C8-8C805C68AAA3}" srcOrd="0" destOrd="0" presId="urn:microsoft.com/office/officeart/2005/8/layout/cycle6"/>
    <dgm:cxn modelId="{608C5389-6078-46DB-AF7A-D10D07F98F9E}" srcId="{41B2ED24-E3A2-4883-BDE3-ECC16F2E8614}" destId="{AD2A9618-B8D6-4A4F-A082-71C3220B470A}" srcOrd="1" destOrd="0" parTransId="{DF36A1D4-EDCC-44F1-A76B-AB1FAC3EBA3A}" sibTransId="{B9704628-EB30-41C9-A393-D6048867162C}"/>
    <dgm:cxn modelId="{CC1A0F77-DACE-45C6-B8B6-49E865338DFE}" type="presOf" srcId="{B9704628-EB30-41C9-A393-D6048867162C}" destId="{4FF9726C-1C73-4124-A5F7-A662E42AAABD}" srcOrd="0" destOrd="0" presId="urn:microsoft.com/office/officeart/2005/8/layout/cycle6"/>
    <dgm:cxn modelId="{53CA5256-8E0B-476F-8F0A-6143A5284FC0}" type="presOf" srcId="{41B2ED24-E3A2-4883-BDE3-ECC16F2E8614}" destId="{145AE3C6-86C4-4C0A-B52E-96E66CEADDD0}" srcOrd="0" destOrd="0" presId="urn:microsoft.com/office/officeart/2005/8/layout/cycle6"/>
    <dgm:cxn modelId="{67F3E017-DC00-4BBE-B0BF-ED6DC1530D96}" srcId="{41B2ED24-E3A2-4883-BDE3-ECC16F2E8614}" destId="{25848098-A4C4-4EED-B7A8-65AF13F6B99B}" srcOrd="5" destOrd="0" parTransId="{29179A83-B91A-4CE7-85AA-78B9C1384D2A}" sibTransId="{2AA0A05C-4E4C-4750-8362-FACE21BB0AC4}"/>
    <dgm:cxn modelId="{1B21F01F-44AC-4DFB-A224-1C53DD6AFB17}" type="presOf" srcId="{AD2A9618-B8D6-4A4F-A082-71C3220B470A}" destId="{06144B78-7A40-4857-8732-2568A558F6D7}" srcOrd="0" destOrd="0" presId="urn:microsoft.com/office/officeart/2005/8/layout/cycle6"/>
    <dgm:cxn modelId="{895D314F-2E09-495E-A1AC-41B11979D076}" type="presOf" srcId="{64F08B2B-38CC-4278-9860-CBFB8BC9D57D}" destId="{73E7A323-A844-4D84-ACA3-932EA8E43AB1}" srcOrd="0" destOrd="0" presId="urn:microsoft.com/office/officeart/2005/8/layout/cycle6"/>
    <dgm:cxn modelId="{0094D92F-52C0-4710-8B55-8CCB2042C163}" type="presOf" srcId="{25848098-A4C4-4EED-B7A8-65AF13F6B99B}" destId="{044A57C3-8AFE-419F-8374-83E1888AB6D2}" srcOrd="0" destOrd="0" presId="urn:microsoft.com/office/officeart/2005/8/layout/cycle6"/>
    <dgm:cxn modelId="{C58FD42E-CCAE-4CCA-962B-04ACEB50799B}" type="presOf" srcId="{3B97F0CE-7F29-419C-A09B-6079C3FBCCC2}" destId="{38A108CB-6BB3-4019-BA96-A5CD527A60EE}" srcOrd="0" destOrd="0" presId="urn:microsoft.com/office/officeart/2005/8/layout/cycle6"/>
    <dgm:cxn modelId="{01EC180A-C24D-4080-9200-845B3AB1D246}" srcId="{41B2ED24-E3A2-4883-BDE3-ECC16F2E8614}" destId="{2EC8E8D9-79FD-401D-8319-7BB1715F11C3}" srcOrd="0" destOrd="0" parTransId="{1DA90959-8715-42C8-B56E-F2A2C0F56372}" sibTransId="{3B97F0CE-7F29-419C-A09B-6079C3FBCCC2}"/>
    <dgm:cxn modelId="{23D9A658-7648-4AD6-B7D9-3318B213B6B6}" type="presParOf" srcId="{145AE3C6-86C4-4C0A-B52E-96E66CEADDD0}" destId="{64B2EF47-7B20-471B-91C8-8C805C68AAA3}" srcOrd="0" destOrd="0" presId="urn:microsoft.com/office/officeart/2005/8/layout/cycle6"/>
    <dgm:cxn modelId="{C1374D10-2E37-404C-8B3C-4D49F09D25AA}" type="presParOf" srcId="{145AE3C6-86C4-4C0A-B52E-96E66CEADDD0}" destId="{8A0E2FAF-A041-43AD-8F45-7BE7BB2DBE8D}" srcOrd="1" destOrd="0" presId="urn:microsoft.com/office/officeart/2005/8/layout/cycle6"/>
    <dgm:cxn modelId="{ADE2B5E0-CA5C-4289-8CC4-37EFBFE704EF}" type="presParOf" srcId="{145AE3C6-86C4-4C0A-B52E-96E66CEADDD0}" destId="{38A108CB-6BB3-4019-BA96-A5CD527A60EE}" srcOrd="2" destOrd="0" presId="urn:microsoft.com/office/officeart/2005/8/layout/cycle6"/>
    <dgm:cxn modelId="{FECD2AD0-46FC-4AB0-B54A-101DB4D68E8F}" type="presParOf" srcId="{145AE3C6-86C4-4C0A-B52E-96E66CEADDD0}" destId="{06144B78-7A40-4857-8732-2568A558F6D7}" srcOrd="3" destOrd="0" presId="urn:microsoft.com/office/officeart/2005/8/layout/cycle6"/>
    <dgm:cxn modelId="{FAF0624E-4270-4AF8-8284-12148A12F4FB}" type="presParOf" srcId="{145AE3C6-86C4-4C0A-B52E-96E66CEADDD0}" destId="{93C99014-B8FA-42F5-BFD8-3AB9E1EA45E0}" srcOrd="4" destOrd="0" presId="urn:microsoft.com/office/officeart/2005/8/layout/cycle6"/>
    <dgm:cxn modelId="{7A51093B-DCAC-4ECC-9E05-AB04D52ED48F}" type="presParOf" srcId="{145AE3C6-86C4-4C0A-B52E-96E66CEADDD0}" destId="{4FF9726C-1C73-4124-A5F7-A662E42AAABD}" srcOrd="5" destOrd="0" presId="urn:microsoft.com/office/officeart/2005/8/layout/cycle6"/>
    <dgm:cxn modelId="{321A4439-7D17-4D5F-AB23-42F58F1AE0F4}" type="presParOf" srcId="{145AE3C6-86C4-4C0A-B52E-96E66CEADDD0}" destId="{73E7A323-A844-4D84-ACA3-932EA8E43AB1}" srcOrd="6" destOrd="0" presId="urn:microsoft.com/office/officeart/2005/8/layout/cycle6"/>
    <dgm:cxn modelId="{EEF7B5EA-C663-4DE0-A563-016DAE4A4FCC}" type="presParOf" srcId="{145AE3C6-86C4-4C0A-B52E-96E66CEADDD0}" destId="{E837BA41-86A1-4A80-9BAD-72BA08394EC7}" srcOrd="7" destOrd="0" presId="urn:microsoft.com/office/officeart/2005/8/layout/cycle6"/>
    <dgm:cxn modelId="{46D84B9B-FEAD-4D4E-95A8-36F25C687021}" type="presParOf" srcId="{145AE3C6-86C4-4C0A-B52E-96E66CEADDD0}" destId="{9A3E3B54-1EDF-4D16-B33B-E82BE026AEC6}" srcOrd="8" destOrd="0" presId="urn:microsoft.com/office/officeart/2005/8/layout/cycle6"/>
    <dgm:cxn modelId="{B4A846D6-DFE6-4738-AB25-588E84822591}" type="presParOf" srcId="{145AE3C6-86C4-4C0A-B52E-96E66CEADDD0}" destId="{0FC3F15D-3D9B-46A6-8AB0-E4C340BCBA3D}" srcOrd="9" destOrd="0" presId="urn:microsoft.com/office/officeart/2005/8/layout/cycle6"/>
    <dgm:cxn modelId="{160501B0-EFD7-46DC-B7E3-F027FBC34C40}" type="presParOf" srcId="{145AE3C6-86C4-4C0A-B52E-96E66CEADDD0}" destId="{D02BADC4-5D3D-416F-B8AF-CA01729CC0A9}" srcOrd="10" destOrd="0" presId="urn:microsoft.com/office/officeart/2005/8/layout/cycle6"/>
    <dgm:cxn modelId="{F1B090E4-7B03-4E65-9BC5-DB4F304C02AB}" type="presParOf" srcId="{145AE3C6-86C4-4C0A-B52E-96E66CEADDD0}" destId="{DB08DCFA-803B-484D-A4A8-C8CD96AB586E}" srcOrd="11" destOrd="0" presId="urn:microsoft.com/office/officeart/2005/8/layout/cycle6"/>
    <dgm:cxn modelId="{614BF34C-ED47-47BF-B6A8-ED75EE174955}" type="presParOf" srcId="{145AE3C6-86C4-4C0A-B52E-96E66CEADDD0}" destId="{25FD7F3E-65F7-49A9-8CD6-F98EFD9015D9}" srcOrd="12" destOrd="0" presId="urn:microsoft.com/office/officeart/2005/8/layout/cycle6"/>
    <dgm:cxn modelId="{3F4E9248-584F-4731-9006-1FEE8D9B177E}" type="presParOf" srcId="{145AE3C6-86C4-4C0A-B52E-96E66CEADDD0}" destId="{6BA953D8-E7E9-4F47-A1AD-FC5F8D69C3F5}" srcOrd="13" destOrd="0" presId="urn:microsoft.com/office/officeart/2005/8/layout/cycle6"/>
    <dgm:cxn modelId="{327619E8-757E-4804-AF65-F3A321B1FE1E}" type="presParOf" srcId="{145AE3C6-86C4-4C0A-B52E-96E66CEADDD0}" destId="{F2A8F774-C074-4FDE-86E4-28292D56B694}" srcOrd="14" destOrd="0" presId="urn:microsoft.com/office/officeart/2005/8/layout/cycle6"/>
    <dgm:cxn modelId="{91F6BE53-83A6-44C2-87C5-8D49E7237613}" type="presParOf" srcId="{145AE3C6-86C4-4C0A-B52E-96E66CEADDD0}" destId="{044A57C3-8AFE-419F-8374-83E1888AB6D2}" srcOrd="15" destOrd="0" presId="urn:microsoft.com/office/officeart/2005/8/layout/cycle6"/>
    <dgm:cxn modelId="{3E3FAA21-E905-43A3-BC50-9053AF4D1668}" type="presParOf" srcId="{145AE3C6-86C4-4C0A-B52E-96E66CEADDD0}" destId="{8A2E7335-B061-4856-8E51-0825E4057537}" srcOrd="16" destOrd="0" presId="urn:microsoft.com/office/officeart/2005/8/layout/cycle6"/>
    <dgm:cxn modelId="{7AAA484A-76CF-48C1-9CD6-1CA6A92F6227}" type="presParOf" srcId="{145AE3C6-86C4-4C0A-B52E-96E66CEADDD0}" destId="{9532510C-861A-4555-8C4E-FB8EE55BC662}" srcOrd="17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6D6E23-6346-4DAD-8EBC-B55746B9EFD8}">
      <dsp:nvSpPr>
        <dsp:cNvPr id="0" name=""/>
        <dsp:cNvSpPr/>
      </dsp:nvSpPr>
      <dsp:spPr>
        <a:xfrm>
          <a:off x="2892808" y="-285294"/>
          <a:ext cx="1531952" cy="132540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Carolina Hernández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Gerente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1100" kern="1200"/>
        </a:p>
      </dsp:txBody>
      <dsp:txXfrm>
        <a:off x="2957509" y="-220593"/>
        <a:ext cx="1402550" cy="1196006"/>
      </dsp:txXfrm>
    </dsp:sp>
    <dsp:sp modelId="{CDE0AECA-C531-4DF1-BC3C-CA822A369A93}">
      <dsp:nvSpPr>
        <dsp:cNvPr id="0" name=""/>
        <dsp:cNvSpPr/>
      </dsp:nvSpPr>
      <dsp:spPr>
        <a:xfrm>
          <a:off x="1340243" y="389162"/>
          <a:ext cx="4692279" cy="4692279"/>
        </a:xfrm>
        <a:custGeom>
          <a:avLst/>
          <a:gdLst/>
          <a:ahLst/>
          <a:cxnLst/>
          <a:rect l="0" t="0" r="0" b="0"/>
          <a:pathLst>
            <a:path>
              <a:moveTo>
                <a:pt x="3093076" y="122076"/>
              </a:moveTo>
              <a:arcTo wR="2346139" hR="2346139" stAng="17313857" swAng="130389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F11A72-5FF9-46E3-9952-A10767922993}">
      <dsp:nvSpPr>
        <dsp:cNvPr id="0" name=""/>
        <dsp:cNvSpPr/>
      </dsp:nvSpPr>
      <dsp:spPr>
        <a:xfrm>
          <a:off x="4917654" y="951713"/>
          <a:ext cx="1531952" cy="114294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Marilin Pantoja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Jefe de comunicación  </a:t>
          </a:r>
        </a:p>
      </dsp:txBody>
      <dsp:txXfrm>
        <a:off x="4973448" y="1007507"/>
        <a:ext cx="1420364" cy="1031355"/>
      </dsp:txXfrm>
    </dsp:sp>
    <dsp:sp modelId="{532679E5-E08C-4F07-8325-5937B56109F5}">
      <dsp:nvSpPr>
        <dsp:cNvPr id="0" name=""/>
        <dsp:cNvSpPr/>
      </dsp:nvSpPr>
      <dsp:spPr>
        <a:xfrm>
          <a:off x="1310329" y="341715"/>
          <a:ext cx="4692279" cy="4692279"/>
        </a:xfrm>
        <a:custGeom>
          <a:avLst/>
          <a:gdLst/>
          <a:ahLst/>
          <a:cxnLst/>
          <a:rect l="0" t="0" r="0" b="0"/>
          <a:pathLst>
            <a:path>
              <a:moveTo>
                <a:pt x="4618348" y="1761813"/>
              </a:moveTo>
              <a:arcTo wR="2346139" hR="2346139" stAng="20734692" swAng="132479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18B45A-390D-47B3-86BD-2D7E943034B6}">
      <dsp:nvSpPr>
        <dsp:cNvPr id="0" name=""/>
        <dsp:cNvSpPr/>
      </dsp:nvSpPr>
      <dsp:spPr>
        <a:xfrm>
          <a:off x="4820176" y="3009588"/>
          <a:ext cx="1726893" cy="177406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/>
          </a:r>
          <a:br>
            <a:rPr lang="es-ES" sz="1100" kern="1200"/>
          </a:br>
          <a:r>
            <a:rPr lang="es-ES" sz="1100" kern="1200"/>
            <a:t>Dalma Tuz</a:t>
          </a:r>
        </a:p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Diana Arévalo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Producción</a:t>
          </a:r>
        </a:p>
      </dsp:txBody>
      <dsp:txXfrm>
        <a:off x="4904476" y="3093888"/>
        <a:ext cx="1558293" cy="1605462"/>
      </dsp:txXfrm>
    </dsp:sp>
    <dsp:sp modelId="{1C19CC9D-D86E-4298-B4D1-00002AA62F01}">
      <dsp:nvSpPr>
        <dsp:cNvPr id="0" name=""/>
        <dsp:cNvSpPr/>
      </dsp:nvSpPr>
      <dsp:spPr>
        <a:xfrm>
          <a:off x="1305666" y="377409"/>
          <a:ext cx="4692279" cy="4692279"/>
        </a:xfrm>
        <a:custGeom>
          <a:avLst/>
          <a:gdLst/>
          <a:ahLst/>
          <a:cxnLst/>
          <a:rect l="0" t="0" r="0" b="0"/>
          <a:pathLst>
            <a:path>
              <a:moveTo>
                <a:pt x="3513193" y="4381417"/>
              </a:moveTo>
              <a:arcTo wR="2346139" hR="2346139" stAng="3610170" swAng="217854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1C9CBB-7421-4518-81A5-66D76FF88282}">
      <dsp:nvSpPr>
        <dsp:cNvPr id="0" name=""/>
        <dsp:cNvSpPr/>
      </dsp:nvSpPr>
      <dsp:spPr>
        <a:xfrm>
          <a:off x="2617347" y="4161308"/>
          <a:ext cx="2068917" cy="181676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Tatiana Ayala</a:t>
          </a:r>
        </a:p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María Rosero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Ventas</a:t>
          </a:r>
        </a:p>
      </dsp:txBody>
      <dsp:txXfrm>
        <a:off x="2706034" y="4249995"/>
        <a:ext cx="1891543" cy="1639386"/>
      </dsp:txXfrm>
    </dsp:sp>
    <dsp:sp modelId="{415127B8-012C-438B-9494-5D891B417EA1}">
      <dsp:nvSpPr>
        <dsp:cNvPr id="0" name=""/>
        <dsp:cNvSpPr/>
      </dsp:nvSpPr>
      <dsp:spPr>
        <a:xfrm>
          <a:off x="681476" y="173190"/>
          <a:ext cx="4692279" cy="4692279"/>
        </a:xfrm>
        <a:custGeom>
          <a:avLst/>
          <a:gdLst/>
          <a:ahLst/>
          <a:cxnLst/>
          <a:rect l="0" t="0" r="0" b="0"/>
          <a:pathLst>
            <a:path>
              <a:moveTo>
                <a:pt x="1931258" y="4655304"/>
              </a:moveTo>
              <a:arcTo wR="2346139" hR="2346139" stAng="6011130" swAng="67396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E5EA45-7C0A-443F-A32B-C76AEAA23BCE}">
      <dsp:nvSpPr>
        <dsp:cNvPr id="0" name=""/>
        <dsp:cNvSpPr/>
      </dsp:nvSpPr>
      <dsp:spPr>
        <a:xfrm>
          <a:off x="536162" y="2859575"/>
          <a:ext cx="1758329" cy="184215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Johana  López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Verónica Cutacán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Contabilidad</a:t>
          </a:r>
        </a:p>
      </dsp:txBody>
      <dsp:txXfrm>
        <a:off x="621997" y="2945410"/>
        <a:ext cx="1586659" cy="1670483"/>
      </dsp:txXfrm>
    </dsp:sp>
    <dsp:sp modelId="{6E10DA78-5229-47D6-8E73-2435D95D5A97}">
      <dsp:nvSpPr>
        <dsp:cNvPr id="0" name=""/>
        <dsp:cNvSpPr/>
      </dsp:nvSpPr>
      <dsp:spPr>
        <a:xfrm>
          <a:off x="1163416" y="806773"/>
          <a:ext cx="4692279" cy="4692279"/>
        </a:xfrm>
        <a:custGeom>
          <a:avLst/>
          <a:gdLst/>
          <a:ahLst/>
          <a:cxnLst/>
          <a:rect l="0" t="0" r="0" b="0"/>
          <a:pathLst>
            <a:path>
              <a:moveTo>
                <a:pt x="19270" y="2046050"/>
              </a:moveTo>
              <a:arcTo wR="2346139" hR="2346139" stAng="11240922" swAng="980824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1D0EBF-3B9E-4C72-87D4-4DEEC369592A}">
      <dsp:nvSpPr>
        <dsp:cNvPr id="0" name=""/>
        <dsp:cNvSpPr/>
      </dsp:nvSpPr>
      <dsp:spPr>
        <a:xfrm>
          <a:off x="854013" y="897140"/>
          <a:ext cx="1531952" cy="130667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María José Bustos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Talento Humano</a:t>
          </a:r>
        </a:p>
      </dsp:txBody>
      <dsp:txXfrm>
        <a:off x="917800" y="960927"/>
        <a:ext cx="1404378" cy="1179104"/>
      </dsp:txXfrm>
    </dsp:sp>
    <dsp:sp modelId="{298755FE-0625-4FE5-B318-B4BBC9AFD9CB}">
      <dsp:nvSpPr>
        <dsp:cNvPr id="0" name=""/>
        <dsp:cNvSpPr/>
      </dsp:nvSpPr>
      <dsp:spPr>
        <a:xfrm>
          <a:off x="1305690" y="377390"/>
          <a:ext cx="4692279" cy="4692279"/>
        </a:xfrm>
        <a:custGeom>
          <a:avLst/>
          <a:gdLst/>
          <a:ahLst/>
          <a:cxnLst/>
          <a:rect l="0" t="0" r="0" b="0"/>
          <a:pathLst>
            <a:path>
              <a:moveTo>
                <a:pt x="879851" y="514645"/>
              </a:moveTo>
              <a:arcTo wR="2346139" hR="2346139" stAng="13879161" swAng="117634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B2EF47-7B20-471B-91C8-8C805C68AAA3}">
      <dsp:nvSpPr>
        <dsp:cNvPr id="0" name=""/>
        <dsp:cNvSpPr/>
      </dsp:nvSpPr>
      <dsp:spPr>
        <a:xfrm>
          <a:off x="2517535" y="-105332"/>
          <a:ext cx="1470272" cy="95567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b="1" kern="1200">
              <a:latin typeface="Tempus Sans ITC" pitchFamily="82" charset="0"/>
            </a:rPr>
            <a:t>Gerencia</a:t>
          </a:r>
        </a:p>
      </dsp:txBody>
      <dsp:txXfrm>
        <a:off x="2564187" y="-58680"/>
        <a:ext cx="1376968" cy="862373"/>
      </dsp:txXfrm>
    </dsp:sp>
    <dsp:sp modelId="{38A108CB-6BB3-4019-BA96-A5CD527A60EE}">
      <dsp:nvSpPr>
        <dsp:cNvPr id="0" name=""/>
        <dsp:cNvSpPr/>
      </dsp:nvSpPr>
      <dsp:spPr>
        <a:xfrm>
          <a:off x="999129" y="372505"/>
          <a:ext cx="4507085" cy="4507085"/>
        </a:xfrm>
        <a:custGeom>
          <a:avLst/>
          <a:gdLst/>
          <a:ahLst/>
          <a:cxnLst/>
          <a:rect l="0" t="0" r="0" b="0"/>
          <a:pathLst>
            <a:path>
              <a:moveTo>
                <a:pt x="2997312" y="126276"/>
              </a:moveTo>
              <a:arcTo wR="2253542" hR="2253542" stAng="17356289" swAng="137603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44B78-7A40-4857-8732-2568A558F6D7}">
      <dsp:nvSpPr>
        <dsp:cNvPr id="0" name=""/>
        <dsp:cNvSpPr/>
      </dsp:nvSpPr>
      <dsp:spPr>
        <a:xfrm>
          <a:off x="4377276" y="962908"/>
          <a:ext cx="1654041" cy="107273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b="1" kern="1200">
              <a:latin typeface="Tempus Sans ITC" pitchFamily="82" charset="0"/>
            </a:rPr>
            <a:t>Departamento  de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b="1" kern="1200">
              <a:latin typeface="Tempus Sans ITC" pitchFamily="82" charset="0"/>
            </a:rPr>
            <a:t>comunicación</a:t>
          </a:r>
        </a:p>
      </dsp:txBody>
      <dsp:txXfrm>
        <a:off x="4429643" y="1015275"/>
        <a:ext cx="1549307" cy="968003"/>
      </dsp:txXfrm>
    </dsp:sp>
    <dsp:sp modelId="{4FF9726C-1C73-4124-A5F7-A662E42AAABD}">
      <dsp:nvSpPr>
        <dsp:cNvPr id="0" name=""/>
        <dsp:cNvSpPr/>
      </dsp:nvSpPr>
      <dsp:spPr>
        <a:xfrm>
          <a:off x="999129" y="372505"/>
          <a:ext cx="4507085" cy="4507085"/>
        </a:xfrm>
        <a:custGeom>
          <a:avLst/>
          <a:gdLst/>
          <a:ahLst/>
          <a:cxnLst/>
          <a:rect l="0" t="0" r="0" b="0"/>
          <a:pathLst>
            <a:path>
              <a:moveTo>
                <a:pt x="4431165" y="1673532"/>
              </a:moveTo>
              <a:arcTo wR="2253542" hR="2253542" stAng="20705131" swAng="162480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E7A323-A844-4D84-ACA3-932EA8E43AB1}">
      <dsp:nvSpPr>
        <dsp:cNvPr id="0" name=""/>
        <dsp:cNvSpPr/>
      </dsp:nvSpPr>
      <dsp:spPr>
        <a:xfrm>
          <a:off x="4378805" y="3111469"/>
          <a:ext cx="1650983" cy="12827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b="1" kern="1200">
              <a:latin typeface="Tempus Sans ITC" pitchFamily="82" charset="0"/>
            </a:rPr>
            <a:t>Departamento de contabilidad</a:t>
          </a:r>
        </a:p>
      </dsp:txBody>
      <dsp:txXfrm>
        <a:off x="4441421" y="3174085"/>
        <a:ext cx="1525751" cy="1157468"/>
      </dsp:txXfrm>
    </dsp:sp>
    <dsp:sp modelId="{9A3E3B54-1EDF-4D16-B33B-E82BE026AEC6}">
      <dsp:nvSpPr>
        <dsp:cNvPr id="0" name=""/>
        <dsp:cNvSpPr/>
      </dsp:nvSpPr>
      <dsp:spPr>
        <a:xfrm>
          <a:off x="999129" y="372505"/>
          <a:ext cx="4507085" cy="4507085"/>
        </a:xfrm>
        <a:custGeom>
          <a:avLst/>
          <a:gdLst/>
          <a:ahLst/>
          <a:cxnLst/>
          <a:rect l="0" t="0" r="0" b="0"/>
          <a:pathLst>
            <a:path>
              <a:moveTo>
                <a:pt x="3646192" y="4025259"/>
              </a:moveTo>
              <a:arcTo wR="2253542" hR="2253542" stAng="3109864" swAng="87091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C3F15D-3D9B-46A6-8AB0-E4C340BCBA3D}">
      <dsp:nvSpPr>
        <dsp:cNvPr id="0" name=""/>
        <dsp:cNvSpPr/>
      </dsp:nvSpPr>
      <dsp:spPr>
        <a:xfrm>
          <a:off x="2353857" y="4185229"/>
          <a:ext cx="1797628" cy="138872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b="1" kern="1200">
              <a:latin typeface="Tempus Sans ITC" pitchFamily="82" charset="0"/>
            </a:rPr>
            <a:t>Departamento de 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b="1" kern="1200">
              <a:latin typeface="Tempus Sans ITC" pitchFamily="82" charset="0"/>
            </a:rPr>
            <a:t>producción</a:t>
          </a:r>
        </a:p>
      </dsp:txBody>
      <dsp:txXfrm>
        <a:off x="2421649" y="4253021"/>
        <a:ext cx="1662044" cy="1253139"/>
      </dsp:txXfrm>
    </dsp:sp>
    <dsp:sp modelId="{DB08DCFA-803B-484D-A4A8-C8CD96AB586E}">
      <dsp:nvSpPr>
        <dsp:cNvPr id="0" name=""/>
        <dsp:cNvSpPr/>
      </dsp:nvSpPr>
      <dsp:spPr>
        <a:xfrm>
          <a:off x="999129" y="372505"/>
          <a:ext cx="4507085" cy="4507085"/>
        </a:xfrm>
        <a:custGeom>
          <a:avLst/>
          <a:gdLst/>
          <a:ahLst/>
          <a:cxnLst/>
          <a:rect l="0" t="0" r="0" b="0"/>
          <a:pathLst>
            <a:path>
              <a:moveTo>
                <a:pt x="1350070" y="4318050"/>
              </a:moveTo>
              <a:arcTo wR="2253542" hR="2253542" stAng="6818112" swAng="761407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FD7F3E-65F7-49A9-8CD6-F98EFD9015D9}">
      <dsp:nvSpPr>
        <dsp:cNvPr id="0" name=""/>
        <dsp:cNvSpPr/>
      </dsp:nvSpPr>
      <dsp:spPr>
        <a:xfrm>
          <a:off x="416471" y="3067002"/>
          <a:ext cx="1769149" cy="137163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b="1" kern="1200">
              <a:latin typeface="Tempus Sans ITC" pitchFamily="82" charset="0"/>
            </a:rPr>
            <a:t>Departamento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b="1" kern="1200">
              <a:latin typeface="Tempus Sans ITC" pitchFamily="82" charset="0"/>
            </a:rPr>
            <a:t>de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b="1" kern="1200">
              <a:latin typeface="Tempus Sans ITC" pitchFamily="82" charset="0"/>
            </a:rPr>
            <a:t>ventas</a:t>
          </a:r>
        </a:p>
      </dsp:txBody>
      <dsp:txXfrm>
        <a:off x="483429" y="3133960"/>
        <a:ext cx="1635233" cy="1237719"/>
      </dsp:txXfrm>
    </dsp:sp>
    <dsp:sp modelId="{F2A8F774-C074-4FDE-86E4-28292D56B694}">
      <dsp:nvSpPr>
        <dsp:cNvPr id="0" name=""/>
        <dsp:cNvSpPr/>
      </dsp:nvSpPr>
      <dsp:spPr>
        <a:xfrm>
          <a:off x="999129" y="372505"/>
          <a:ext cx="4507085" cy="4507085"/>
        </a:xfrm>
        <a:custGeom>
          <a:avLst/>
          <a:gdLst/>
          <a:ahLst/>
          <a:cxnLst/>
          <a:rect l="0" t="0" r="0" b="0"/>
          <a:pathLst>
            <a:path>
              <a:moveTo>
                <a:pt x="42097" y="2687093"/>
              </a:moveTo>
              <a:arcTo wR="2253542" hR="2253542" stAng="10134476" swAng="113366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4A57C3-8AFE-419F-8374-83E1888AB6D2}">
      <dsp:nvSpPr>
        <dsp:cNvPr id="0" name=""/>
        <dsp:cNvSpPr/>
      </dsp:nvSpPr>
      <dsp:spPr>
        <a:xfrm>
          <a:off x="429711" y="685909"/>
          <a:ext cx="1742669" cy="162673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b="1" kern="1200">
              <a:latin typeface="Tempus Sans ITC" pitchFamily="82" charset="0"/>
            </a:rPr>
            <a:t>Departamento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b="1" kern="1200">
              <a:latin typeface="Tempus Sans ITC" pitchFamily="82" charset="0"/>
            </a:rPr>
            <a:t>de Talento Humano</a:t>
          </a:r>
        </a:p>
      </dsp:txBody>
      <dsp:txXfrm>
        <a:off x="509122" y="765320"/>
        <a:ext cx="1583847" cy="1467912"/>
      </dsp:txXfrm>
    </dsp:sp>
    <dsp:sp modelId="{9532510C-861A-4555-8C4E-FB8EE55BC662}">
      <dsp:nvSpPr>
        <dsp:cNvPr id="0" name=""/>
        <dsp:cNvSpPr/>
      </dsp:nvSpPr>
      <dsp:spPr>
        <a:xfrm>
          <a:off x="999129" y="372505"/>
          <a:ext cx="4507085" cy="4507085"/>
        </a:xfrm>
        <a:custGeom>
          <a:avLst/>
          <a:gdLst/>
          <a:ahLst/>
          <a:cxnLst/>
          <a:rect l="0" t="0" r="0" b="0"/>
          <a:pathLst>
            <a:path>
              <a:moveTo>
                <a:pt x="1111009" y="311102"/>
              </a:moveTo>
              <a:arcTo wR="2253542" hR="2253542" stAng="14372170" swAng="67857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</dc:creator>
  <cp:lastModifiedBy>PC3</cp:lastModifiedBy>
  <cp:revision>2</cp:revision>
  <cp:lastPrinted>2013-03-26T20:50:00Z</cp:lastPrinted>
  <dcterms:created xsi:type="dcterms:W3CDTF">2013-12-04T01:24:00Z</dcterms:created>
  <dcterms:modified xsi:type="dcterms:W3CDTF">2013-12-04T01:24:00Z</dcterms:modified>
</cp:coreProperties>
</file>