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48" w:rsidRDefault="0070218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-993140</wp:posOffset>
            </wp:positionH>
            <wp:positionV relativeFrom="margin">
              <wp:posOffset>-756920</wp:posOffset>
            </wp:positionV>
            <wp:extent cx="2363470" cy="1041400"/>
            <wp:effectExtent l="0" t="0" r="0" b="6350"/>
            <wp:wrapSquare wrapText="bothSides"/>
            <wp:docPr id="1" name="Imagen 1" descr="C:\Users\Luna\Downloads\di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a\Downloads\did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-1252855</wp:posOffset>
            </wp:positionH>
            <wp:positionV relativeFrom="margin">
              <wp:posOffset>712470</wp:posOffset>
            </wp:positionV>
            <wp:extent cx="6058535" cy="3800475"/>
            <wp:effectExtent l="0" t="133350" r="0" b="18097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768985</wp:posOffset>
            </wp:positionV>
            <wp:extent cx="7105650" cy="3724275"/>
            <wp:effectExtent l="0" t="0" r="0" b="4762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sectPr w:rsidR="00395348" w:rsidSect="002652F2">
      <w:headerReference w:type="even" r:id="rId17"/>
      <w:headerReference w:type="default" r:id="rId18"/>
      <w:head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EB" w:rsidRDefault="004243EB" w:rsidP="00873A89">
      <w:pPr>
        <w:spacing w:after="0" w:line="240" w:lineRule="auto"/>
      </w:pPr>
      <w:r>
        <w:separator/>
      </w:r>
    </w:p>
  </w:endnote>
  <w:endnote w:type="continuationSeparator" w:id="0">
    <w:p w:rsidR="004243EB" w:rsidRDefault="004243EB" w:rsidP="0087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EB" w:rsidRDefault="004243EB" w:rsidP="00873A89">
      <w:pPr>
        <w:spacing w:after="0" w:line="240" w:lineRule="auto"/>
      </w:pPr>
      <w:r>
        <w:separator/>
      </w:r>
    </w:p>
  </w:footnote>
  <w:footnote w:type="continuationSeparator" w:id="0">
    <w:p w:rsidR="004243EB" w:rsidRDefault="004243EB" w:rsidP="0087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89" w:rsidRDefault="002652F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2340" o:spid="_x0000_s2059" type="#_x0000_t75" style="position:absolute;margin-left:0;margin-top:0;width:1793.25pt;height:790.85pt;z-index:-251657216;mso-position-horizontal:center;mso-position-horizontal-relative:margin;mso-position-vertical:center;mso-position-vertical-relative:margin" o:allowincell="f">
          <v:imagedata r:id="rId1" o:title="did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89" w:rsidRPr="00FB3D4A" w:rsidRDefault="002652F2">
    <w:pPr>
      <w:pStyle w:val="Encabezado"/>
      <w:rPr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2341" o:spid="_x0000_s2060" type="#_x0000_t75" style="position:absolute;margin-left:-238.75pt;margin-top:-30.8pt;width:1007.45pt;height:509.65pt;z-index:-251656192;mso-position-horizontal-relative:margin;mso-position-vertical-relative:margin" o:allowincell="f">
          <v:imagedata r:id="rId1" o:title="dida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89" w:rsidRDefault="002652F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2339" o:spid="_x0000_s2058" type="#_x0000_t75" style="position:absolute;margin-left:0;margin-top:0;width:1793.25pt;height:790.85pt;z-index:-251658240;mso-position-horizontal:center;mso-position-horizontal-relative:margin;mso-position-vertical:center;mso-position-vertical-relative:margin" o:allowincell="f">
          <v:imagedata r:id="rId1" o:title="dida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3A89"/>
    <w:rsid w:val="002652F2"/>
    <w:rsid w:val="00395348"/>
    <w:rsid w:val="003B776C"/>
    <w:rsid w:val="004243EB"/>
    <w:rsid w:val="0070218D"/>
    <w:rsid w:val="00771DAB"/>
    <w:rsid w:val="00873A89"/>
    <w:rsid w:val="00C538B3"/>
    <w:rsid w:val="00DF2B4E"/>
    <w:rsid w:val="00FB3D4A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89"/>
  </w:style>
  <w:style w:type="paragraph" w:styleId="Piedepgina">
    <w:name w:val="footer"/>
    <w:basedOn w:val="Normal"/>
    <w:link w:val="PiedepginaCar"/>
    <w:uiPriority w:val="99"/>
    <w:unhideWhenUsed/>
    <w:rsid w:val="0087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89"/>
  </w:style>
  <w:style w:type="paragraph" w:styleId="Textodeglobo">
    <w:name w:val="Balloon Text"/>
    <w:basedOn w:val="Normal"/>
    <w:link w:val="TextodegloboCar"/>
    <w:uiPriority w:val="99"/>
    <w:semiHidden/>
    <w:unhideWhenUsed/>
    <w:rsid w:val="008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89"/>
  </w:style>
  <w:style w:type="paragraph" w:styleId="Piedepgina">
    <w:name w:val="footer"/>
    <w:basedOn w:val="Normal"/>
    <w:link w:val="PiedepginaCar"/>
    <w:uiPriority w:val="99"/>
    <w:unhideWhenUsed/>
    <w:rsid w:val="0087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89"/>
  </w:style>
  <w:style w:type="paragraph" w:styleId="Textodeglobo">
    <w:name w:val="Balloon Text"/>
    <w:basedOn w:val="Normal"/>
    <w:link w:val="TextodegloboCar"/>
    <w:uiPriority w:val="99"/>
    <w:semiHidden/>
    <w:unhideWhenUsed/>
    <w:rsid w:val="008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97C677-B18F-492C-B22F-D479FA8F885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11EE55A-D47E-4474-8A5C-B822EF17F5BB}">
      <dgm:prSet phldrT="[Texto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r>
            <a:rPr lang="es-ES" sz="1400" b="1"/>
            <a:t>CONTABILIDAD</a:t>
          </a:r>
        </a:p>
        <a:p>
          <a:r>
            <a:rPr lang="es-ES" sz="1200" b="1"/>
            <a:t>Álvaro Herrero</a:t>
          </a:r>
        </a:p>
      </dgm:t>
    </dgm:pt>
    <dgm:pt modelId="{E5FC3C10-F88A-4EF7-BB7E-B9458D0EEBB9}" type="parTrans" cxnId="{876180FB-9396-4D39-87D0-A7C3E91FB39D}">
      <dgm:prSet/>
      <dgm:spPr/>
      <dgm:t>
        <a:bodyPr/>
        <a:lstStyle/>
        <a:p>
          <a:endParaRPr lang="es-ES"/>
        </a:p>
      </dgm:t>
    </dgm:pt>
    <dgm:pt modelId="{A6654D53-C970-4335-8C43-AC1D2F1A8281}" type="sibTrans" cxnId="{876180FB-9396-4D39-87D0-A7C3E91FB39D}">
      <dgm:prSet/>
      <dgm:spPr>
        <a:solidFill>
          <a:schemeClr val="accent2">
            <a:lumMod val="60000"/>
            <a:lumOff val="40000"/>
          </a:schemeClr>
        </a:solidFill>
        <a:ln>
          <a:solidFill>
            <a:srgbClr val="FF0000"/>
          </a:solidFill>
        </a:ln>
      </dgm:spPr>
      <dgm:t>
        <a:bodyPr/>
        <a:lstStyle/>
        <a:p>
          <a:endParaRPr lang="es-ES"/>
        </a:p>
      </dgm:t>
    </dgm:pt>
    <dgm:pt modelId="{639FD7F8-F683-41B6-B145-7C544DA1A8C5}">
      <dgm:prSet phldrT="[Texto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r>
            <a:rPr lang="es-ES" sz="1400" b="1" i="0"/>
            <a:t>MARKETING</a:t>
          </a:r>
        </a:p>
        <a:p>
          <a:r>
            <a:rPr lang="es-ES" sz="1200" b="1"/>
            <a:t>CYNTHIA GONZÁLEZ</a:t>
          </a:r>
        </a:p>
        <a:p>
          <a:r>
            <a:rPr lang="es-ES" sz="1200" b="1"/>
            <a:t> JUAN LUNA</a:t>
          </a:r>
        </a:p>
        <a:p>
          <a:endParaRPr lang="es-ES" sz="1200"/>
        </a:p>
      </dgm:t>
    </dgm:pt>
    <dgm:pt modelId="{BEA6DFAA-46C0-473E-8086-51C1CB5FA53A}" type="parTrans" cxnId="{C8E49836-F765-4756-8225-87C7A1CE1451}">
      <dgm:prSet/>
      <dgm:spPr/>
      <dgm:t>
        <a:bodyPr/>
        <a:lstStyle/>
        <a:p>
          <a:endParaRPr lang="es-ES"/>
        </a:p>
      </dgm:t>
    </dgm:pt>
    <dgm:pt modelId="{F0001FCE-15C2-4BA0-9DFD-D5609F02D28E}" type="sibTrans" cxnId="{C8E49836-F765-4756-8225-87C7A1CE1451}">
      <dgm:prSet/>
      <dgm:spPr>
        <a:solidFill>
          <a:schemeClr val="accent2">
            <a:lumMod val="60000"/>
            <a:lumOff val="40000"/>
          </a:schemeClr>
        </a:solidFill>
        <a:ln>
          <a:solidFill>
            <a:srgbClr val="FF0000"/>
          </a:solidFill>
        </a:ln>
      </dgm:spPr>
      <dgm:t>
        <a:bodyPr/>
        <a:lstStyle/>
        <a:p>
          <a:endParaRPr lang="es-ES"/>
        </a:p>
      </dgm:t>
    </dgm:pt>
    <dgm:pt modelId="{BD8AF5E7-545B-4C63-9CB0-CB88076D94A2}">
      <dgm:prSet phldrT="[Texto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endParaRPr lang="es-ES" sz="1200"/>
        </a:p>
        <a:p>
          <a:endParaRPr lang="es-ES" sz="1200"/>
        </a:p>
        <a:p>
          <a:endParaRPr lang="es-ES" sz="1200"/>
        </a:p>
        <a:p>
          <a:r>
            <a:rPr lang="es-ES" sz="1400" b="1"/>
            <a:t>PRODUCCIÓN</a:t>
          </a:r>
        </a:p>
        <a:p>
          <a:r>
            <a:rPr lang="es-ES" sz="1200" b="1"/>
            <a:t>ELVIRA FELGUEROSO MARÍA MENÉNDEZ SILVIA MATA        ILLÁN FERNÁNDEZ  GONZALO PALACIO GUILLERMO FUENTE PEDRO REQUEJO ALFONSO ALEGRÍA</a:t>
          </a:r>
        </a:p>
        <a:p>
          <a:endParaRPr lang="es-ES" sz="1400"/>
        </a:p>
        <a:p>
          <a:endParaRPr lang="es-ES" sz="1400"/>
        </a:p>
      </dgm:t>
    </dgm:pt>
    <dgm:pt modelId="{50C4F9AC-2C74-4700-A94E-34864DCB3F66}" type="parTrans" cxnId="{E4893371-CBFA-411D-B815-0830C36AD331}">
      <dgm:prSet/>
      <dgm:spPr/>
      <dgm:t>
        <a:bodyPr/>
        <a:lstStyle/>
        <a:p>
          <a:endParaRPr lang="es-ES"/>
        </a:p>
      </dgm:t>
    </dgm:pt>
    <dgm:pt modelId="{27D1FE37-EC1F-4A13-B474-5E08E821D83A}" type="sibTrans" cxnId="{E4893371-CBFA-411D-B815-0830C36AD331}">
      <dgm:prSet/>
      <dgm:spPr>
        <a:solidFill>
          <a:schemeClr val="accent2">
            <a:lumMod val="60000"/>
            <a:lumOff val="40000"/>
          </a:schemeClr>
        </a:solidFill>
        <a:ln>
          <a:solidFill>
            <a:srgbClr val="FF0000"/>
          </a:solidFill>
        </a:ln>
      </dgm:spPr>
      <dgm:t>
        <a:bodyPr/>
        <a:lstStyle/>
        <a:p>
          <a:endParaRPr lang="es-ES"/>
        </a:p>
      </dgm:t>
    </dgm:pt>
    <dgm:pt modelId="{0054D2A8-6504-4EB0-BD87-C68E63FDE20E}" type="pres">
      <dgm:prSet presAssocID="{8F97C677-B18F-492C-B22F-D479FA8F885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C0AF5AC-B439-4957-94E9-00841FEE287D}" type="pres">
      <dgm:prSet presAssocID="{A11EE55A-D47E-4474-8A5C-B822EF17F5B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BD97DC-F878-4A9C-821F-DA58988D0D8C}" type="pres">
      <dgm:prSet presAssocID="{A6654D53-C970-4335-8C43-AC1D2F1A8281}" presName="sibTrans" presStyleLbl="sibTrans2D1" presStyleIdx="0" presStyleCnt="3" custScaleX="107176" custScaleY="92815" custLinFactNeighborX="14873" custLinFactNeighborY="-25160"/>
      <dgm:spPr/>
      <dgm:t>
        <a:bodyPr/>
        <a:lstStyle/>
        <a:p>
          <a:endParaRPr lang="es-ES"/>
        </a:p>
      </dgm:t>
    </dgm:pt>
    <dgm:pt modelId="{E7E0C994-352B-4793-9989-4D2D297BE9D1}" type="pres">
      <dgm:prSet presAssocID="{A6654D53-C970-4335-8C43-AC1D2F1A8281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2DF2E64D-A86D-4B3D-A429-7078FD163708}" type="pres">
      <dgm:prSet presAssocID="{639FD7F8-F683-41B6-B145-7C544DA1A8C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E7188B7-219C-4A39-8407-659ED0CFD9E8}" type="pres">
      <dgm:prSet presAssocID="{F0001FCE-15C2-4BA0-9DFD-D5609F02D28E}" presName="sibTrans" presStyleLbl="sibTrans2D1" presStyleIdx="1" presStyleCnt="3" custScaleX="171598" custScaleY="103426"/>
      <dgm:spPr/>
      <dgm:t>
        <a:bodyPr/>
        <a:lstStyle/>
        <a:p>
          <a:endParaRPr lang="es-ES"/>
        </a:p>
      </dgm:t>
    </dgm:pt>
    <dgm:pt modelId="{D4E501B3-1142-4073-B7D1-6881C745AB4F}" type="pres">
      <dgm:prSet presAssocID="{F0001FCE-15C2-4BA0-9DFD-D5609F02D28E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86533062-A922-4898-AF6F-350A1BFBD0B9}" type="pres">
      <dgm:prSet presAssocID="{BD8AF5E7-545B-4C63-9CB0-CB88076D94A2}" presName="node" presStyleLbl="node1" presStyleIdx="2" presStyleCnt="3" custScaleX="123854" custScaleY="13169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4DC1B6A-411B-4F6A-9C95-75B94F568B0B}" type="pres">
      <dgm:prSet presAssocID="{27D1FE37-EC1F-4A13-B474-5E08E821D83A}" presName="sibTrans" presStyleLbl="sibTrans2D1" presStyleIdx="2" presStyleCnt="3" custScaleX="142254" custScaleY="115335"/>
      <dgm:spPr/>
      <dgm:t>
        <a:bodyPr/>
        <a:lstStyle/>
        <a:p>
          <a:endParaRPr lang="es-ES"/>
        </a:p>
      </dgm:t>
    </dgm:pt>
    <dgm:pt modelId="{A5FD1246-851A-4AFD-9413-9DB75EAA9C83}" type="pres">
      <dgm:prSet presAssocID="{27D1FE37-EC1F-4A13-B474-5E08E821D83A}" presName="connectorText" presStyleLbl="sibTrans2D1" presStyleIdx="2" presStyleCnt="3"/>
      <dgm:spPr/>
      <dgm:t>
        <a:bodyPr/>
        <a:lstStyle/>
        <a:p>
          <a:endParaRPr lang="es-ES"/>
        </a:p>
      </dgm:t>
    </dgm:pt>
  </dgm:ptLst>
  <dgm:cxnLst>
    <dgm:cxn modelId="{E829D1D7-3662-443D-BB2C-952470CCBD12}" type="presOf" srcId="{A11EE55A-D47E-4474-8A5C-B822EF17F5BB}" destId="{5C0AF5AC-B439-4957-94E9-00841FEE287D}" srcOrd="0" destOrd="0" presId="urn:microsoft.com/office/officeart/2005/8/layout/cycle2"/>
    <dgm:cxn modelId="{876180FB-9396-4D39-87D0-A7C3E91FB39D}" srcId="{8F97C677-B18F-492C-B22F-D479FA8F8852}" destId="{A11EE55A-D47E-4474-8A5C-B822EF17F5BB}" srcOrd="0" destOrd="0" parTransId="{E5FC3C10-F88A-4EF7-BB7E-B9458D0EEBB9}" sibTransId="{A6654D53-C970-4335-8C43-AC1D2F1A8281}"/>
    <dgm:cxn modelId="{3CCEBBC6-4879-4F04-B402-924CD4496E8A}" type="presOf" srcId="{A6654D53-C970-4335-8C43-AC1D2F1A8281}" destId="{D3BD97DC-F878-4A9C-821F-DA58988D0D8C}" srcOrd="0" destOrd="0" presId="urn:microsoft.com/office/officeart/2005/8/layout/cycle2"/>
    <dgm:cxn modelId="{9AEB969C-2658-44F2-A14E-9A894D1D19A1}" type="presOf" srcId="{A6654D53-C970-4335-8C43-AC1D2F1A8281}" destId="{E7E0C994-352B-4793-9989-4D2D297BE9D1}" srcOrd="1" destOrd="0" presId="urn:microsoft.com/office/officeart/2005/8/layout/cycle2"/>
    <dgm:cxn modelId="{C04982BC-A04E-4BF7-AB2D-93C01EF1D817}" type="presOf" srcId="{27D1FE37-EC1F-4A13-B474-5E08E821D83A}" destId="{64DC1B6A-411B-4F6A-9C95-75B94F568B0B}" srcOrd="0" destOrd="0" presId="urn:microsoft.com/office/officeart/2005/8/layout/cycle2"/>
    <dgm:cxn modelId="{C8E49836-F765-4756-8225-87C7A1CE1451}" srcId="{8F97C677-B18F-492C-B22F-D479FA8F8852}" destId="{639FD7F8-F683-41B6-B145-7C544DA1A8C5}" srcOrd="1" destOrd="0" parTransId="{BEA6DFAA-46C0-473E-8086-51C1CB5FA53A}" sibTransId="{F0001FCE-15C2-4BA0-9DFD-D5609F02D28E}"/>
    <dgm:cxn modelId="{739B3E7E-B5CB-4513-A8C0-2411FD43560C}" type="presOf" srcId="{BD8AF5E7-545B-4C63-9CB0-CB88076D94A2}" destId="{86533062-A922-4898-AF6F-350A1BFBD0B9}" srcOrd="0" destOrd="0" presId="urn:microsoft.com/office/officeart/2005/8/layout/cycle2"/>
    <dgm:cxn modelId="{8ECC78BC-874C-4A9D-9AB0-16C28CC7CB9F}" type="presOf" srcId="{8F97C677-B18F-492C-B22F-D479FA8F8852}" destId="{0054D2A8-6504-4EB0-BD87-C68E63FDE20E}" srcOrd="0" destOrd="0" presId="urn:microsoft.com/office/officeart/2005/8/layout/cycle2"/>
    <dgm:cxn modelId="{CD09C523-1D91-41DA-A7C4-B0C7CF9C7A42}" type="presOf" srcId="{F0001FCE-15C2-4BA0-9DFD-D5609F02D28E}" destId="{6E7188B7-219C-4A39-8407-659ED0CFD9E8}" srcOrd="0" destOrd="0" presId="urn:microsoft.com/office/officeart/2005/8/layout/cycle2"/>
    <dgm:cxn modelId="{9557495E-8125-448B-A2ED-ED4E13BBC318}" type="presOf" srcId="{F0001FCE-15C2-4BA0-9DFD-D5609F02D28E}" destId="{D4E501B3-1142-4073-B7D1-6881C745AB4F}" srcOrd="1" destOrd="0" presId="urn:microsoft.com/office/officeart/2005/8/layout/cycle2"/>
    <dgm:cxn modelId="{BD628E74-AD44-4523-ADE8-5387B4DA782F}" type="presOf" srcId="{639FD7F8-F683-41B6-B145-7C544DA1A8C5}" destId="{2DF2E64D-A86D-4B3D-A429-7078FD163708}" srcOrd="0" destOrd="0" presId="urn:microsoft.com/office/officeart/2005/8/layout/cycle2"/>
    <dgm:cxn modelId="{D2F5EBC9-513C-43D2-BF18-160B84DAFB14}" type="presOf" srcId="{27D1FE37-EC1F-4A13-B474-5E08E821D83A}" destId="{A5FD1246-851A-4AFD-9413-9DB75EAA9C83}" srcOrd="1" destOrd="0" presId="urn:microsoft.com/office/officeart/2005/8/layout/cycle2"/>
    <dgm:cxn modelId="{E4893371-CBFA-411D-B815-0830C36AD331}" srcId="{8F97C677-B18F-492C-B22F-D479FA8F8852}" destId="{BD8AF5E7-545B-4C63-9CB0-CB88076D94A2}" srcOrd="2" destOrd="0" parTransId="{50C4F9AC-2C74-4700-A94E-34864DCB3F66}" sibTransId="{27D1FE37-EC1F-4A13-B474-5E08E821D83A}"/>
    <dgm:cxn modelId="{E7F8C35A-672E-4790-94D8-4B39505C898E}" type="presParOf" srcId="{0054D2A8-6504-4EB0-BD87-C68E63FDE20E}" destId="{5C0AF5AC-B439-4957-94E9-00841FEE287D}" srcOrd="0" destOrd="0" presId="urn:microsoft.com/office/officeart/2005/8/layout/cycle2"/>
    <dgm:cxn modelId="{899E11F1-9878-429D-BBF3-A3A930D0B75A}" type="presParOf" srcId="{0054D2A8-6504-4EB0-BD87-C68E63FDE20E}" destId="{D3BD97DC-F878-4A9C-821F-DA58988D0D8C}" srcOrd="1" destOrd="0" presId="urn:microsoft.com/office/officeart/2005/8/layout/cycle2"/>
    <dgm:cxn modelId="{AC886CE9-E3D0-4979-8702-21AF79A12A87}" type="presParOf" srcId="{D3BD97DC-F878-4A9C-821F-DA58988D0D8C}" destId="{E7E0C994-352B-4793-9989-4D2D297BE9D1}" srcOrd="0" destOrd="0" presId="urn:microsoft.com/office/officeart/2005/8/layout/cycle2"/>
    <dgm:cxn modelId="{2E2543A2-5735-404C-A5B7-417ADA4E7079}" type="presParOf" srcId="{0054D2A8-6504-4EB0-BD87-C68E63FDE20E}" destId="{2DF2E64D-A86D-4B3D-A429-7078FD163708}" srcOrd="2" destOrd="0" presId="urn:microsoft.com/office/officeart/2005/8/layout/cycle2"/>
    <dgm:cxn modelId="{9EE6A65A-BB76-45A4-82C0-C797FCD5EDC1}" type="presParOf" srcId="{0054D2A8-6504-4EB0-BD87-C68E63FDE20E}" destId="{6E7188B7-219C-4A39-8407-659ED0CFD9E8}" srcOrd="3" destOrd="0" presId="urn:microsoft.com/office/officeart/2005/8/layout/cycle2"/>
    <dgm:cxn modelId="{E583E6BB-4B64-44D7-8E7A-454FB27C01F5}" type="presParOf" srcId="{6E7188B7-219C-4A39-8407-659ED0CFD9E8}" destId="{D4E501B3-1142-4073-B7D1-6881C745AB4F}" srcOrd="0" destOrd="0" presId="urn:microsoft.com/office/officeart/2005/8/layout/cycle2"/>
    <dgm:cxn modelId="{70D6060C-3717-4A7F-8F1C-895CF6F86F9D}" type="presParOf" srcId="{0054D2A8-6504-4EB0-BD87-C68E63FDE20E}" destId="{86533062-A922-4898-AF6F-350A1BFBD0B9}" srcOrd="4" destOrd="0" presId="urn:microsoft.com/office/officeart/2005/8/layout/cycle2"/>
    <dgm:cxn modelId="{EF3949E0-3E1F-40B2-89B4-47DF24446862}" type="presParOf" srcId="{0054D2A8-6504-4EB0-BD87-C68E63FDE20E}" destId="{64DC1B6A-411B-4F6A-9C95-75B94F568B0B}" srcOrd="5" destOrd="0" presId="urn:microsoft.com/office/officeart/2005/8/layout/cycle2"/>
    <dgm:cxn modelId="{B5566238-BB45-4FE5-A740-65F0309627B0}" type="presParOf" srcId="{64DC1B6A-411B-4F6A-9C95-75B94F568B0B}" destId="{A5FD1246-851A-4AFD-9413-9DB75EAA9C8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F3C25D-18EF-4EA5-8B31-CA81DE10CA5D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</dgm:pt>
    <dgm:pt modelId="{7CC67BE7-F419-457E-BF59-D1F85AF906C1}">
      <dgm:prSet phldrT="[Texto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es-ES" sz="1200" b="1"/>
            <a:t>PRESIDENTE</a:t>
          </a:r>
        </a:p>
        <a:p>
          <a:r>
            <a:rPr lang="es-ES" sz="1200" b="1"/>
            <a:t>Eduardo Vallina González</a:t>
          </a:r>
        </a:p>
      </dgm:t>
    </dgm:pt>
    <dgm:pt modelId="{CC61F15B-3E5B-4ACD-B374-18D98AA3D477}" type="parTrans" cxnId="{6A334AFD-E605-4210-98F4-15CA4C2D7F78}">
      <dgm:prSet/>
      <dgm:spPr/>
      <dgm:t>
        <a:bodyPr/>
        <a:lstStyle/>
        <a:p>
          <a:endParaRPr lang="es-ES"/>
        </a:p>
      </dgm:t>
    </dgm:pt>
    <dgm:pt modelId="{38000437-7496-4476-8976-EBB583F10B8D}" type="sibTrans" cxnId="{6A334AFD-E605-4210-98F4-15CA4C2D7F78}">
      <dgm:prSet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D0D14BA3-B105-4045-83B5-9B7104DE9551}">
      <dgm:prSet phldrT="[Texto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es-ES" sz="1200" b="1"/>
            <a:t>SECRETARIO</a:t>
          </a:r>
        </a:p>
        <a:p>
          <a:r>
            <a:rPr lang="es-ES" sz="1200" b="1"/>
            <a:t>Marina Remis Torga</a:t>
          </a:r>
        </a:p>
      </dgm:t>
    </dgm:pt>
    <dgm:pt modelId="{9D024079-0997-44A1-8BB6-0EC0A6103A26}" type="parTrans" cxnId="{E66B5C5B-F3D0-440A-B722-C2B1C4844C30}">
      <dgm:prSet/>
      <dgm:spPr/>
      <dgm:t>
        <a:bodyPr/>
        <a:lstStyle/>
        <a:p>
          <a:endParaRPr lang="es-ES"/>
        </a:p>
      </dgm:t>
    </dgm:pt>
    <dgm:pt modelId="{6E83D138-367C-4B92-9673-F7FFEB55CD15}" type="sibTrans" cxnId="{E66B5C5B-F3D0-440A-B722-C2B1C4844C30}">
      <dgm:prSet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A76FDC82-57A3-4ABC-BD33-0F6EC26731A9}">
      <dgm:prSet phldrT="[Texto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es-ES" sz="1200" b="1"/>
            <a:t>TESORERO</a:t>
          </a:r>
        </a:p>
        <a:p>
          <a:r>
            <a:rPr lang="es-ES" sz="1200" b="1"/>
            <a:t>Juan Felipe Guerra</a:t>
          </a:r>
        </a:p>
      </dgm:t>
    </dgm:pt>
    <dgm:pt modelId="{41BA4628-7F6D-4BC4-9BC7-82D01A8AA74E}" type="parTrans" cxnId="{8199ED09-634C-41F5-A6C6-16044E695E3B}">
      <dgm:prSet/>
      <dgm:spPr/>
      <dgm:t>
        <a:bodyPr/>
        <a:lstStyle/>
        <a:p>
          <a:endParaRPr lang="es-ES"/>
        </a:p>
      </dgm:t>
    </dgm:pt>
    <dgm:pt modelId="{7E10EF7F-7CBB-410E-9FF3-A4A00903A18A}" type="sibTrans" cxnId="{8199ED09-634C-41F5-A6C6-16044E695E3B}">
      <dgm:prSet/>
      <dgm:spPr/>
      <dgm:t>
        <a:bodyPr/>
        <a:lstStyle/>
        <a:p>
          <a:endParaRPr lang="es-ES"/>
        </a:p>
      </dgm:t>
    </dgm:pt>
    <dgm:pt modelId="{4BA86448-25DB-442B-AEA2-0E7FF5CB77E8}" type="pres">
      <dgm:prSet presAssocID="{F7F3C25D-18EF-4EA5-8B31-CA81DE10CA5D}" presName="linearFlow" presStyleCnt="0">
        <dgm:presLayoutVars>
          <dgm:resizeHandles val="exact"/>
        </dgm:presLayoutVars>
      </dgm:prSet>
      <dgm:spPr/>
    </dgm:pt>
    <dgm:pt modelId="{CFE44CF6-B93A-40C0-B794-49D5C513A776}" type="pres">
      <dgm:prSet presAssocID="{7CC67BE7-F419-457E-BF59-D1F85AF906C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53ACCF-DF73-4607-8406-24031D2FAF54}" type="pres">
      <dgm:prSet presAssocID="{38000437-7496-4476-8976-EBB583F10B8D}" presName="sibTrans" presStyleLbl="sibTrans2D1" presStyleIdx="0" presStyleCnt="2"/>
      <dgm:spPr/>
      <dgm:t>
        <a:bodyPr/>
        <a:lstStyle/>
        <a:p>
          <a:endParaRPr lang="es-ES"/>
        </a:p>
      </dgm:t>
    </dgm:pt>
    <dgm:pt modelId="{AEBC0DE9-DE15-4BE3-B309-616A9431A7A7}" type="pres">
      <dgm:prSet presAssocID="{38000437-7496-4476-8976-EBB583F10B8D}" presName="connectorText" presStyleLbl="sibTrans2D1" presStyleIdx="0" presStyleCnt="2"/>
      <dgm:spPr/>
      <dgm:t>
        <a:bodyPr/>
        <a:lstStyle/>
        <a:p>
          <a:endParaRPr lang="es-ES"/>
        </a:p>
      </dgm:t>
    </dgm:pt>
    <dgm:pt modelId="{803859BE-D408-4402-A2BB-DF61353EA0B6}" type="pres">
      <dgm:prSet presAssocID="{D0D14BA3-B105-4045-83B5-9B7104DE955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8CACFD-6064-45DB-BFFF-DC0B8B528505}" type="pres">
      <dgm:prSet presAssocID="{6E83D138-367C-4B92-9673-F7FFEB55CD15}" presName="sibTrans" presStyleLbl="sibTrans2D1" presStyleIdx="1" presStyleCnt="2"/>
      <dgm:spPr/>
      <dgm:t>
        <a:bodyPr/>
        <a:lstStyle/>
        <a:p>
          <a:endParaRPr lang="es-ES"/>
        </a:p>
      </dgm:t>
    </dgm:pt>
    <dgm:pt modelId="{3875A9FB-370F-4EAE-8EF5-FF56A049D323}" type="pres">
      <dgm:prSet presAssocID="{6E83D138-367C-4B92-9673-F7FFEB55CD15}" presName="connectorText" presStyleLbl="sibTrans2D1" presStyleIdx="1" presStyleCnt="2"/>
      <dgm:spPr/>
      <dgm:t>
        <a:bodyPr/>
        <a:lstStyle/>
        <a:p>
          <a:endParaRPr lang="es-ES"/>
        </a:p>
      </dgm:t>
    </dgm:pt>
    <dgm:pt modelId="{38F8A0BA-1DF2-4902-B050-F69F631EAD9D}" type="pres">
      <dgm:prSet presAssocID="{A76FDC82-57A3-4ABC-BD33-0F6EC26731A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882893C-B426-4FDE-9BF7-27129B0BBB7F}" type="presOf" srcId="{D0D14BA3-B105-4045-83B5-9B7104DE9551}" destId="{803859BE-D408-4402-A2BB-DF61353EA0B6}" srcOrd="0" destOrd="0" presId="urn:microsoft.com/office/officeart/2005/8/layout/process2"/>
    <dgm:cxn modelId="{6A334AFD-E605-4210-98F4-15CA4C2D7F78}" srcId="{F7F3C25D-18EF-4EA5-8B31-CA81DE10CA5D}" destId="{7CC67BE7-F419-457E-BF59-D1F85AF906C1}" srcOrd="0" destOrd="0" parTransId="{CC61F15B-3E5B-4ACD-B374-18D98AA3D477}" sibTransId="{38000437-7496-4476-8976-EBB583F10B8D}"/>
    <dgm:cxn modelId="{9296A53A-637E-4770-AAE8-11B840AFEFE2}" type="presOf" srcId="{F7F3C25D-18EF-4EA5-8B31-CA81DE10CA5D}" destId="{4BA86448-25DB-442B-AEA2-0E7FF5CB77E8}" srcOrd="0" destOrd="0" presId="urn:microsoft.com/office/officeart/2005/8/layout/process2"/>
    <dgm:cxn modelId="{D5CC22A0-0F0E-4150-8190-D83C46B2321F}" type="presOf" srcId="{A76FDC82-57A3-4ABC-BD33-0F6EC26731A9}" destId="{38F8A0BA-1DF2-4902-B050-F69F631EAD9D}" srcOrd="0" destOrd="0" presId="urn:microsoft.com/office/officeart/2005/8/layout/process2"/>
    <dgm:cxn modelId="{81141CF3-59BB-4A7E-87F0-475412C9135B}" type="presOf" srcId="{38000437-7496-4476-8976-EBB583F10B8D}" destId="{AEBC0DE9-DE15-4BE3-B309-616A9431A7A7}" srcOrd="1" destOrd="0" presId="urn:microsoft.com/office/officeart/2005/8/layout/process2"/>
    <dgm:cxn modelId="{8199ED09-634C-41F5-A6C6-16044E695E3B}" srcId="{F7F3C25D-18EF-4EA5-8B31-CA81DE10CA5D}" destId="{A76FDC82-57A3-4ABC-BD33-0F6EC26731A9}" srcOrd="2" destOrd="0" parTransId="{41BA4628-7F6D-4BC4-9BC7-82D01A8AA74E}" sibTransId="{7E10EF7F-7CBB-410E-9FF3-A4A00903A18A}"/>
    <dgm:cxn modelId="{DDBE2C31-BAF0-4460-9418-6342D3AB26EA}" type="presOf" srcId="{7CC67BE7-F419-457E-BF59-D1F85AF906C1}" destId="{CFE44CF6-B93A-40C0-B794-49D5C513A776}" srcOrd="0" destOrd="0" presId="urn:microsoft.com/office/officeart/2005/8/layout/process2"/>
    <dgm:cxn modelId="{E66B5C5B-F3D0-440A-B722-C2B1C4844C30}" srcId="{F7F3C25D-18EF-4EA5-8B31-CA81DE10CA5D}" destId="{D0D14BA3-B105-4045-83B5-9B7104DE9551}" srcOrd="1" destOrd="0" parTransId="{9D024079-0997-44A1-8BB6-0EC0A6103A26}" sibTransId="{6E83D138-367C-4B92-9673-F7FFEB55CD15}"/>
    <dgm:cxn modelId="{F42A08FB-E34E-45B0-90FB-D68B08D1F567}" type="presOf" srcId="{6E83D138-367C-4B92-9673-F7FFEB55CD15}" destId="{3875A9FB-370F-4EAE-8EF5-FF56A049D323}" srcOrd="1" destOrd="0" presId="urn:microsoft.com/office/officeart/2005/8/layout/process2"/>
    <dgm:cxn modelId="{0015E59C-4087-4600-8BE5-4ADB05A72EEA}" type="presOf" srcId="{6E83D138-367C-4B92-9673-F7FFEB55CD15}" destId="{FD8CACFD-6064-45DB-BFFF-DC0B8B528505}" srcOrd="0" destOrd="0" presId="urn:microsoft.com/office/officeart/2005/8/layout/process2"/>
    <dgm:cxn modelId="{570A075B-0E3E-48BE-845C-81C8B8A8833A}" type="presOf" srcId="{38000437-7496-4476-8976-EBB583F10B8D}" destId="{E953ACCF-DF73-4607-8406-24031D2FAF54}" srcOrd="0" destOrd="0" presId="urn:microsoft.com/office/officeart/2005/8/layout/process2"/>
    <dgm:cxn modelId="{A705AFE6-0D5D-4DE4-9578-EF8FF2354268}" type="presParOf" srcId="{4BA86448-25DB-442B-AEA2-0E7FF5CB77E8}" destId="{CFE44CF6-B93A-40C0-B794-49D5C513A776}" srcOrd="0" destOrd="0" presId="urn:microsoft.com/office/officeart/2005/8/layout/process2"/>
    <dgm:cxn modelId="{D60A4FEC-FF9B-4ADA-8396-6F1A3865D1B5}" type="presParOf" srcId="{4BA86448-25DB-442B-AEA2-0E7FF5CB77E8}" destId="{E953ACCF-DF73-4607-8406-24031D2FAF54}" srcOrd="1" destOrd="0" presId="urn:microsoft.com/office/officeart/2005/8/layout/process2"/>
    <dgm:cxn modelId="{F0B596B4-D4B7-4A6C-B538-1C68FDD30A96}" type="presParOf" srcId="{E953ACCF-DF73-4607-8406-24031D2FAF54}" destId="{AEBC0DE9-DE15-4BE3-B309-616A9431A7A7}" srcOrd="0" destOrd="0" presId="urn:microsoft.com/office/officeart/2005/8/layout/process2"/>
    <dgm:cxn modelId="{40A6C9DE-8920-4AAC-A53E-74757D4352C0}" type="presParOf" srcId="{4BA86448-25DB-442B-AEA2-0E7FF5CB77E8}" destId="{803859BE-D408-4402-A2BB-DF61353EA0B6}" srcOrd="2" destOrd="0" presId="urn:microsoft.com/office/officeart/2005/8/layout/process2"/>
    <dgm:cxn modelId="{8A187E6B-66BE-42CA-B0DF-BDEC81ADCDD9}" type="presParOf" srcId="{4BA86448-25DB-442B-AEA2-0E7FF5CB77E8}" destId="{FD8CACFD-6064-45DB-BFFF-DC0B8B528505}" srcOrd="3" destOrd="0" presId="urn:microsoft.com/office/officeart/2005/8/layout/process2"/>
    <dgm:cxn modelId="{92FF76EB-EB4D-4142-9AA6-97B768462C2A}" type="presParOf" srcId="{FD8CACFD-6064-45DB-BFFF-DC0B8B528505}" destId="{3875A9FB-370F-4EAE-8EF5-FF56A049D323}" srcOrd="0" destOrd="0" presId="urn:microsoft.com/office/officeart/2005/8/layout/process2"/>
    <dgm:cxn modelId="{C62753AD-23DB-4620-BFC1-4809EE32F8F2}" type="presParOf" srcId="{4BA86448-25DB-442B-AEA2-0E7FF5CB77E8}" destId="{38F8A0BA-1DF2-4902-B050-F69F631EAD9D}" srcOrd="4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0AF5AC-B439-4957-94E9-00841FEE287D}">
      <dsp:nvSpPr>
        <dsp:cNvPr id="0" name=""/>
        <dsp:cNvSpPr/>
      </dsp:nvSpPr>
      <dsp:spPr>
        <a:xfrm>
          <a:off x="2302350" y="-130367"/>
          <a:ext cx="1650714" cy="1650714"/>
        </a:xfrm>
        <a:prstGeom prst="ellipse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rgbClr val="FF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CONTABILIDAD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Álvaro Herrero</a:t>
          </a:r>
        </a:p>
      </dsp:txBody>
      <dsp:txXfrm>
        <a:off x="2302350" y="-130367"/>
        <a:ext cx="1650714" cy="1650714"/>
      </dsp:txXfrm>
    </dsp:sp>
    <dsp:sp modelId="{D3BD97DC-F878-4A9C-821F-DA58988D0D8C}">
      <dsp:nvSpPr>
        <dsp:cNvPr id="0" name=""/>
        <dsp:cNvSpPr/>
      </dsp:nvSpPr>
      <dsp:spPr>
        <a:xfrm rot="3600000">
          <a:off x="3571378" y="1359946"/>
          <a:ext cx="471835" cy="5170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3600000">
        <a:off x="3571378" y="1359946"/>
        <a:ext cx="471835" cy="517087"/>
      </dsp:txXfrm>
    </dsp:sp>
    <dsp:sp modelId="{2DF2E64D-A86D-4B3D-A429-7078FD163708}">
      <dsp:nvSpPr>
        <dsp:cNvPr id="0" name=""/>
        <dsp:cNvSpPr/>
      </dsp:nvSpPr>
      <dsp:spPr>
        <a:xfrm>
          <a:off x="3543032" y="2018555"/>
          <a:ext cx="1650714" cy="1650714"/>
        </a:xfrm>
        <a:prstGeom prst="ellipse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rgbClr val="FF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/>
            <a:t>MARKETING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CYNTHIA GONZÁLEZ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 JUAN LUNA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3543032" y="2018555"/>
        <a:ext cx="1650714" cy="1650714"/>
      </dsp:txXfrm>
    </dsp:sp>
    <dsp:sp modelId="{6E7188B7-219C-4A39-8407-659ED0CFD9E8}">
      <dsp:nvSpPr>
        <dsp:cNvPr id="0" name=""/>
        <dsp:cNvSpPr/>
      </dsp:nvSpPr>
      <dsp:spPr>
        <a:xfrm rot="10800000">
          <a:off x="2947458" y="2555811"/>
          <a:ext cx="576392" cy="5762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 rot="10800000">
        <a:off x="2947458" y="2555811"/>
        <a:ext cx="576392" cy="576202"/>
      </dsp:txXfrm>
    </dsp:sp>
    <dsp:sp modelId="{86533062-A922-4898-AF6F-350A1BFBD0B9}">
      <dsp:nvSpPr>
        <dsp:cNvPr id="0" name=""/>
        <dsp:cNvSpPr/>
      </dsp:nvSpPr>
      <dsp:spPr>
        <a:xfrm>
          <a:off x="864788" y="1756983"/>
          <a:ext cx="2044475" cy="2173858"/>
        </a:xfrm>
        <a:prstGeom prst="ellipse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rgbClr val="FF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PRODUCCIÓN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ELVIRA FELGUEROSO MARÍA MENÉNDEZ SILVIA MATA        ILLÁN FERNÁNDEZ  GONZALO PALACIO GUILLERMO FUENTE PEDRO REQUEJO ALFONSO ALEGRÍA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864788" y="1756983"/>
        <a:ext cx="2044475" cy="2173858"/>
      </dsp:txXfrm>
    </dsp:sp>
    <dsp:sp modelId="{64DC1B6A-411B-4F6A-9C95-75B94F568B0B}">
      <dsp:nvSpPr>
        <dsp:cNvPr id="0" name=""/>
        <dsp:cNvSpPr/>
      </dsp:nvSpPr>
      <dsp:spPr>
        <a:xfrm rot="18000000">
          <a:off x="2342977" y="1350028"/>
          <a:ext cx="442109" cy="6425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700" kern="1200"/>
        </a:p>
      </dsp:txBody>
      <dsp:txXfrm rot="18000000">
        <a:off x="2342977" y="1350028"/>
        <a:ext cx="442109" cy="64254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E44CF6-B93A-40C0-B794-49D5C513A776}">
      <dsp:nvSpPr>
        <dsp:cNvPr id="0" name=""/>
        <dsp:cNvSpPr/>
      </dsp:nvSpPr>
      <dsp:spPr>
        <a:xfrm>
          <a:off x="2714863" y="0"/>
          <a:ext cx="1675923" cy="93106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PRESIDENTE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Eduardo Vallina González</a:t>
          </a:r>
        </a:p>
      </dsp:txBody>
      <dsp:txXfrm>
        <a:off x="2714863" y="0"/>
        <a:ext cx="1675923" cy="931068"/>
      </dsp:txXfrm>
    </dsp:sp>
    <dsp:sp modelId="{E953ACCF-DF73-4607-8406-24031D2FAF54}">
      <dsp:nvSpPr>
        <dsp:cNvPr id="0" name=""/>
        <dsp:cNvSpPr/>
      </dsp:nvSpPr>
      <dsp:spPr>
        <a:xfrm rot="5400000">
          <a:off x="3378249" y="954345"/>
          <a:ext cx="349150" cy="418980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5400000">
        <a:off x="3378249" y="954345"/>
        <a:ext cx="349150" cy="418980"/>
      </dsp:txXfrm>
    </dsp:sp>
    <dsp:sp modelId="{803859BE-D408-4402-A2BB-DF61353EA0B6}">
      <dsp:nvSpPr>
        <dsp:cNvPr id="0" name=""/>
        <dsp:cNvSpPr/>
      </dsp:nvSpPr>
      <dsp:spPr>
        <a:xfrm>
          <a:off x="2714863" y="1396603"/>
          <a:ext cx="1675923" cy="93106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SECRETARIO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Marina Remis Torga</a:t>
          </a:r>
        </a:p>
      </dsp:txBody>
      <dsp:txXfrm>
        <a:off x="2714863" y="1396603"/>
        <a:ext cx="1675923" cy="931068"/>
      </dsp:txXfrm>
    </dsp:sp>
    <dsp:sp modelId="{FD8CACFD-6064-45DB-BFFF-DC0B8B528505}">
      <dsp:nvSpPr>
        <dsp:cNvPr id="0" name=""/>
        <dsp:cNvSpPr/>
      </dsp:nvSpPr>
      <dsp:spPr>
        <a:xfrm rot="5400000">
          <a:off x="3378249" y="2350948"/>
          <a:ext cx="349150" cy="418980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5400000">
        <a:off x="3378249" y="2350948"/>
        <a:ext cx="349150" cy="418980"/>
      </dsp:txXfrm>
    </dsp:sp>
    <dsp:sp modelId="{38F8A0BA-1DF2-4902-B050-F69F631EAD9D}">
      <dsp:nvSpPr>
        <dsp:cNvPr id="0" name=""/>
        <dsp:cNvSpPr/>
      </dsp:nvSpPr>
      <dsp:spPr>
        <a:xfrm>
          <a:off x="2714863" y="2793206"/>
          <a:ext cx="1675923" cy="93106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TESORERO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Juan Felipe Guerra</a:t>
          </a:r>
        </a:p>
      </dsp:txBody>
      <dsp:txXfrm>
        <a:off x="2714863" y="2793206"/>
        <a:ext cx="1675923" cy="931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Marta</cp:lastModifiedBy>
  <cp:revision>2</cp:revision>
  <dcterms:created xsi:type="dcterms:W3CDTF">2013-12-09T17:02:00Z</dcterms:created>
  <dcterms:modified xsi:type="dcterms:W3CDTF">2013-12-09T17:02:00Z</dcterms:modified>
</cp:coreProperties>
</file>