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0" w:rsidRDefault="00442D7E">
      <w:r w:rsidRPr="00442D7E">
        <w:drawing>
          <wp:inline distT="0" distB="0" distL="0" distR="0">
            <wp:extent cx="5398477" cy="318281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A2710" w:rsidSect="005A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2D7E"/>
    <w:rsid w:val="00442D7E"/>
    <w:rsid w:val="005A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5EF4A3-FF3C-49D0-995E-C2A9D3BA61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9801757-065F-45BA-BA17-A78C87B7C755}">
      <dgm:prSet phldrT="[Texto]"/>
      <dgm:spPr/>
      <dgm:t>
        <a:bodyPr/>
        <a:lstStyle/>
        <a:p>
          <a:r>
            <a:rPr lang="es-ES"/>
            <a:t>CHOLLO@STUR</a:t>
          </a:r>
        </a:p>
      </dgm:t>
    </dgm:pt>
    <dgm:pt modelId="{22003CC5-7EFA-44E8-BA92-67E9C806F2C8}" type="parTrans" cxnId="{92CA592B-9942-4335-8E7F-414B1B38C0B4}">
      <dgm:prSet/>
      <dgm:spPr/>
      <dgm:t>
        <a:bodyPr/>
        <a:lstStyle/>
        <a:p>
          <a:endParaRPr lang="es-ES"/>
        </a:p>
      </dgm:t>
    </dgm:pt>
    <dgm:pt modelId="{1F7A0AD3-50C2-4F7B-90D2-B0C3166AE8A9}" type="sibTrans" cxnId="{92CA592B-9942-4335-8E7F-414B1B38C0B4}">
      <dgm:prSet/>
      <dgm:spPr/>
      <dgm:t>
        <a:bodyPr/>
        <a:lstStyle/>
        <a:p>
          <a:endParaRPr lang="es-ES"/>
        </a:p>
      </dgm:t>
    </dgm:pt>
    <dgm:pt modelId="{E9434628-6DC3-4E8F-9146-C0D338617AD9}" type="asst">
      <dgm:prSet phldrT="[Texto]"/>
      <dgm:spPr/>
      <dgm:t>
        <a:bodyPr/>
        <a:lstStyle/>
        <a:p>
          <a:r>
            <a:rPr lang="es-ES"/>
            <a:t>Presidente:    Damián y Xuan</a:t>
          </a:r>
        </a:p>
      </dgm:t>
    </dgm:pt>
    <dgm:pt modelId="{0734C8EE-A764-474C-A5DB-6BBE79458A3F}" type="parTrans" cxnId="{D6AFBC0A-CE56-4305-8831-3F2B35E14325}">
      <dgm:prSet/>
      <dgm:spPr/>
      <dgm:t>
        <a:bodyPr/>
        <a:lstStyle/>
        <a:p>
          <a:endParaRPr lang="es-ES"/>
        </a:p>
      </dgm:t>
    </dgm:pt>
    <dgm:pt modelId="{D9DD4C47-18D4-482B-BF07-00628D198425}" type="sibTrans" cxnId="{D6AFBC0A-CE56-4305-8831-3F2B35E14325}">
      <dgm:prSet/>
      <dgm:spPr/>
      <dgm:t>
        <a:bodyPr/>
        <a:lstStyle/>
        <a:p>
          <a:endParaRPr lang="es-ES"/>
        </a:p>
      </dgm:t>
    </dgm:pt>
    <dgm:pt modelId="{3631D027-0DB2-4AF2-A682-82CFA3DF8788}">
      <dgm:prSet phldrT="[Texto]"/>
      <dgm:spPr/>
      <dgm:t>
        <a:bodyPr/>
        <a:lstStyle/>
        <a:p>
          <a:r>
            <a:rPr lang="es-ES"/>
            <a:t>Producción: Michelle, Rubén y  Omar</a:t>
          </a:r>
        </a:p>
      </dgm:t>
    </dgm:pt>
    <dgm:pt modelId="{DDE85170-94A1-4328-899A-70FA38296BA5}" type="parTrans" cxnId="{61B67961-D522-41B4-BC9F-CA46A8331230}">
      <dgm:prSet/>
      <dgm:spPr/>
      <dgm:t>
        <a:bodyPr/>
        <a:lstStyle/>
        <a:p>
          <a:endParaRPr lang="es-ES"/>
        </a:p>
      </dgm:t>
    </dgm:pt>
    <dgm:pt modelId="{B603CB4A-24DB-44F9-B90B-175120B0603D}" type="sibTrans" cxnId="{61B67961-D522-41B4-BC9F-CA46A8331230}">
      <dgm:prSet/>
      <dgm:spPr/>
      <dgm:t>
        <a:bodyPr/>
        <a:lstStyle/>
        <a:p>
          <a:endParaRPr lang="es-ES"/>
        </a:p>
      </dgm:t>
    </dgm:pt>
    <dgm:pt modelId="{7C7A0822-E0C9-4C01-9856-87CD53E6FCC6}">
      <dgm:prSet phldrT="[Texto]"/>
      <dgm:spPr/>
      <dgm:t>
        <a:bodyPr/>
        <a:lstStyle/>
        <a:p>
          <a:r>
            <a:rPr lang="es-ES"/>
            <a:t>Marketing: Gerardo, Lucía López  y Judith</a:t>
          </a:r>
        </a:p>
      </dgm:t>
    </dgm:pt>
    <dgm:pt modelId="{A21B597E-31E6-4A0F-9873-D02C4CE84001}" type="parTrans" cxnId="{2BCEE75D-CFB9-40EE-8D24-6D2B2348084A}">
      <dgm:prSet/>
      <dgm:spPr/>
      <dgm:t>
        <a:bodyPr/>
        <a:lstStyle/>
        <a:p>
          <a:endParaRPr lang="es-ES"/>
        </a:p>
      </dgm:t>
    </dgm:pt>
    <dgm:pt modelId="{E0B74B1D-99BC-4F20-96EE-B30BBCA214FF}" type="sibTrans" cxnId="{2BCEE75D-CFB9-40EE-8D24-6D2B2348084A}">
      <dgm:prSet/>
      <dgm:spPr/>
      <dgm:t>
        <a:bodyPr/>
        <a:lstStyle/>
        <a:p>
          <a:endParaRPr lang="es-ES"/>
        </a:p>
      </dgm:t>
    </dgm:pt>
    <dgm:pt modelId="{928ACEA2-7B1B-4B25-80A5-EE6DCEE832BF}">
      <dgm:prSet phldrT="[Texto]"/>
      <dgm:spPr/>
      <dgm:t>
        <a:bodyPr/>
        <a:lstStyle/>
        <a:p>
          <a:r>
            <a:rPr lang="es-ES"/>
            <a:t>Secretaría y comercio: Alba,Lucía, Reme y Belén</a:t>
          </a:r>
        </a:p>
      </dgm:t>
    </dgm:pt>
    <dgm:pt modelId="{A9022214-B614-416B-8627-567DBDBAD343}" type="parTrans" cxnId="{31C7100C-3C05-4988-843E-AC0EAD7106C7}">
      <dgm:prSet/>
      <dgm:spPr/>
      <dgm:t>
        <a:bodyPr/>
        <a:lstStyle/>
        <a:p>
          <a:endParaRPr lang="es-ES"/>
        </a:p>
      </dgm:t>
    </dgm:pt>
    <dgm:pt modelId="{B04F4D5C-6C7E-4D36-9257-100FB534AE23}" type="sibTrans" cxnId="{31C7100C-3C05-4988-843E-AC0EAD7106C7}">
      <dgm:prSet/>
      <dgm:spPr/>
      <dgm:t>
        <a:bodyPr/>
        <a:lstStyle/>
        <a:p>
          <a:endParaRPr lang="es-ES"/>
        </a:p>
      </dgm:t>
    </dgm:pt>
    <dgm:pt modelId="{13E96D3E-0697-4F63-B8A4-A5C9818C6E04}">
      <dgm:prSet/>
      <dgm:spPr/>
      <dgm:t>
        <a:bodyPr/>
        <a:lstStyle/>
        <a:p>
          <a:r>
            <a:rPr lang="es-ES"/>
            <a:t>Tesorera: María y Daniel </a:t>
          </a:r>
        </a:p>
      </dgm:t>
    </dgm:pt>
    <dgm:pt modelId="{1DF2003F-C879-4722-AA2D-C330D93596C0}" type="parTrans" cxnId="{B4CAD57A-DD4D-4CD8-95DC-C5565C6D5132}">
      <dgm:prSet/>
      <dgm:spPr/>
      <dgm:t>
        <a:bodyPr/>
        <a:lstStyle/>
        <a:p>
          <a:endParaRPr lang="es-ES"/>
        </a:p>
      </dgm:t>
    </dgm:pt>
    <dgm:pt modelId="{4CCF3141-D358-4335-A43C-F0E089020D82}" type="sibTrans" cxnId="{B4CAD57A-DD4D-4CD8-95DC-C5565C6D5132}">
      <dgm:prSet/>
      <dgm:spPr/>
      <dgm:t>
        <a:bodyPr/>
        <a:lstStyle/>
        <a:p>
          <a:endParaRPr lang="es-ES"/>
        </a:p>
      </dgm:t>
    </dgm:pt>
    <dgm:pt modelId="{4080CFF5-6505-4F54-BB62-2F9AF443B07B}" type="asst">
      <dgm:prSet/>
      <dgm:spPr/>
      <dgm:t>
        <a:bodyPr/>
        <a:lstStyle/>
        <a:p>
          <a:r>
            <a:rPr lang="es-ES"/>
            <a:t>Secretario:Jorge  y Janira</a:t>
          </a:r>
        </a:p>
      </dgm:t>
    </dgm:pt>
    <dgm:pt modelId="{823BC21F-F4B5-4B4A-B185-C5155DC9E9E3}" type="parTrans" cxnId="{FCE11457-690F-45EA-8102-4FF94B2F5F36}">
      <dgm:prSet/>
      <dgm:spPr/>
      <dgm:t>
        <a:bodyPr/>
        <a:lstStyle/>
        <a:p>
          <a:endParaRPr lang="es-ES"/>
        </a:p>
      </dgm:t>
    </dgm:pt>
    <dgm:pt modelId="{6DDFD0FC-1382-456D-B47A-0265DE4803C1}" type="sibTrans" cxnId="{FCE11457-690F-45EA-8102-4FF94B2F5F36}">
      <dgm:prSet/>
      <dgm:spPr/>
      <dgm:t>
        <a:bodyPr/>
        <a:lstStyle/>
        <a:p>
          <a:endParaRPr lang="es-ES"/>
        </a:p>
      </dgm:t>
    </dgm:pt>
    <dgm:pt modelId="{22CD1895-11DD-45A1-AA19-1D48A1562BF7}" type="asst">
      <dgm:prSet/>
      <dgm:spPr/>
      <dgm:t>
        <a:bodyPr/>
        <a:lstStyle/>
        <a:p>
          <a:r>
            <a:rPr lang="es-ES"/>
            <a:t>Consejo rector:</a:t>
          </a:r>
        </a:p>
      </dgm:t>
    </dgm:pt>
    <dgm:pt modelId="{A4C8536C-4E53-4153-B6B0-F2F03D9316CF}" type="parTrans" cxnId="{C4C44D63-27B1-4D3F-A5E7-D8510B0D0E02}">
      <dgm:prSet/>
      <dgm:spPr/>
      <dgm:t>
        <a:bodyPr/>
        <a:lstStyle/>
        <a:p>
          <a:endParaRPr lang="es-ES"/>
        </a:p>
      </dgm:t>
    </dgm:pt>
    <dgm:pt modelId="{306A6CD3-A37A-4A25-81EB-2E65B8DE77EE}" type="sibTrans" cxnId="{C4C44D63-27B1-4D3F-A5E7-D8510B0D0E02}">
      <dgm:prSet/>
      <dgm:spPr/>
      <dgm:t>
        <a:bodyPr/>
        <a:lstStyle/>
        <a:p>
          <a:endParaRPr lang="es-ES"/>
        </a:p>
      </dgm:t>
    </dgm:pt>
    <dgm:pt modelId="{E604CBB1-FD47-4483-BF78-CF0D35474266}">
      <dgm:prSet/>
      <dgm:spPr/>
      <dgm:t>
        <a:bodyPr/>
        <a:lstStyle/>
        <a:p>
          <a:r>
            <a:rPr lang="es-ES"/>
            <a:t>NNTT: Sira, María M, Carol, Damián, Guillerme</a:t>
          </a:r>
        </a:p>
      </dgm:t>
    </dgm:pt>
    <dgm:pt modelId="{A7D8CA95-9F96-4A22-9C08-77CF5B199F97}" type="parTrans" cxnId="{DB12997E-6194-4006-B085-236CFC4910EF}">
      <dgm:prSet/>
      <dgm:spPr/>
      <dgm:t>
        <a:bodyPr/>
        <a:lstStyle/>
        <a:p>
          <a:endParaRPr lang="es-ES"/>
        </a:p>
      </dgm:t>
    </dgm:pt>
    <dgm:pt modelId="{8C4416BA-DF70-4A77-9DE0-14B997F8889A}" type="sibTrans" cxnId="{DB12997E-6194-4006-B085-236CFC4910EF}">
      <dgm:prSet/>
      <dgm:spPr/>
      <dgm:t>
        <a:bodyPr/>
        <a:lstStyle/>
        <a:p>
          <a:endParaRPr lang="es-ES"/>
        </a:p>
      </dgm:t>
    </dgm:pt>
    <dgm:pt modelId="{B7FD82AD-DC78-4E0A-AA8B-F1BA6B9D7D2F}" type="pres">
      <dgm:prSet presAssocID="{555EF4A3-FF3C-49D0-995E-C2A9D3BA61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0E4600-BD98-4BFE-B509-F65AD595D2FD}" type="pres">
      <dgm:prSet presAssocID="{89801757-065F-45BA-BA17-A78C87B7C755}" presName="hierRoot1" presStyleCnt="0">
        <dgm:presLayoutVars>
          <dgm:hierBranch val="init"/>
        </dgm:presLayoutVars>
      </dgm:prSet>
      <dgm:spPr/>
    </dgm:pt>
    <dgm:pt modelId="{73FF9793-458E-4977-A568-3002F63954FA}" type="pres">
      <dgm:prSet presAssocID="{89801757-065F-45BA-BA17-A78C87B7C755}" presName="rootComposite1" presStyleCnt="0"/>
      <dgm:spPr/>
    </dgm:pt>
    <dgm:pt modelId="{5FC971ED-9FA1-4F31-8F6C-679D222D734B}" type="pres">
      <dgm:prSet presAssocID="{89801757-065F-45BA-BA17-A78C87B7C7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FBEA9E-2F53-4AA9-B337-0B22DB0BFA22}" type="pres">
      <dgm:prSet presAssocID="{89801757-065F-45BA-BA17-A78C87B7C75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0954B822-8AFA-4EB0-8A2D-65AD226D6E8D}" type="pres">
      <dgm:prSet presAssocID="{89801757-065F-45BA-BA17-A78C87B7C755}" presName="hierChild2" presStyleCnt="0"/>
      <dgm:spPr/>
    </dgm:pt>
    <dgm:pt modelId="{46937C4B-8805-4C03-922C-D85B5C618272}" type="pres">
      <dgm:prSet presAssocID="{DDE85170-94A1-4328-899A-70FA38296BA5}" presName="Name37" presStyleLbl="parChTrans1D2" presStyleIdx="0" presStyleCnt="6"/>
      <dgm:spPr/>
      <dgm:t>
        <a:bodyPr/>
        <a:lstStyle/>
        <a:p>
          <a:endParaRPr lang="es-ES"/>
        </a:p>
      </dgm:t>
    </dgm:pt>
    <dgm:pt modelId="{32D48B16-A26B-42DC-95A7-C5CCD9CF8071}" type="pres">
      <dgm:prSet presAssocID="{3631D027-0DB2-4AF2-A682-82CFA3DF8788}" presName="hierRoot2" presStyleCnt="0">
        <dgm:presLayoutVars>
          <dgm:hierBranch val="init"/>
        </dgm:presLayoutVars>
      </dgm:prSet>
      <dgm:spPr/>
    </dgm:pt>
    <dgm:pt modelId="{36BDE512-0271-464F-A078-E7759C4B773D}" type="pres">
      <dgm:prSet presAssocID="{3631D027-0DB2-4AF2-A682-82CFA3DF8788}" presName="rootComposite" presStyleCnt="0"/>
      <dgm:spPr/>
    </dgm:pt>
    <dgm:pt modelId="{F6C78EA0-2E83-4194-AEF5-370B615EBB25}" type="pres">
      <dgm:prSet presAssocID="{3631D027-0DB2-4AF2-A682-82CFA3DF878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E2AD01-A38A-4A75-8A7C-DEFEF117CF47}" type="pres">
      <dgm:prSet presAssocID="{3631D027-0DB2-4AF2-A682-82CFA3DF8788}" presName="rootConnector" presStyleLbl="node2" presStyleIdx="0" presStyleCnt="4"/>
      <dgm:spPr/>
      <dgm:t>
        <a:bodyPr/>
        <a:lstStyle/>
        <a:p>
          <a:endParaRPr lang="es-ES"/>
        </a:p>
      </dgm:t>
    </dgm:pt>
    <dgm:pt modelId="{D2214CCA-E2EC-4D4B-978E-B9CD32EE8C43}" type="pres">
      <dgm:prSet presAssocID="{3631D027-0DB2-4AF2-A682-82CFA3DF8788}" presName="hierChild4" presStyleCnt="0"/>
      <dgm:spPr/>
    </dgm:pt>
    <dgm:pt modelId="{023D0FB2-DFC5-4496-B535-FCC320A1E4B5}" type="pres">
      <dgm:prSet presAssocID="{3631D027-0DB2-4AF2-A682-82CFA3DF8788}" presName="hierChild5" presStyleCnt="0"/>
      <dgm:spPr/>
    </dgm:pt>
    <dgm:pt modelId="{A4AAD33F-F5E2-429A-82EE-BA2BB050BBB7}" type="pres">
      <dgm:prSet presAssocID="{A21B597E-31E6-4A0F-9873-D02C4CE84001}" presName="Name37" presStyleLbl="parChTrans1D2" presStyleIdx="1" presStyleCnt="6"/>
      <dgm:spPr/>
      <dgm:t>
        <a:bodyPr/>
        <a:lstStyle/>
        <a:p>
          <a:endParaRPr lang="es-ES"/>
        </a:p>
      </dgm:t>
    </dgm:pt>
    <dgm:pt modelId="{C76DCB4C-A89E-4877-89E1-6DA99FE6C892}" type="pres">
      <dgm:prSet presAssocID="{7C7A0822-E0C9-4C01-9856-87CD53E6FCC6}" presName="hierRoot2" presStyleCnt="0">
        <dgm:presLayoutVars>
          <dgm:hierBranch val="init"/>
        </dgm:presLayoutVars>
      </dgm:prSet>
      <dgm:spPr/>
    </dgm:pt>
    <dgm:pt modelId="{3A8DC259-FE31-494B-A092-9D3EDE44DA3A}" type="pres">
      <dgm:prSet presAssocID="{7C7A0822-E0C9-4C01-9856-87CD53E6FCC6}" presName="rootComposite" presStyleCnt="0"/>
      <dgm:spPr/>
    </dgm:pt>
    <dgm:pt modelId="{44AAF6BF-338A-4EF3-9C37-5BD78A50786B}" type="pres">
      <dgm:prSet presAssocID="{7C7A0822-E0C9-4C01-9856-87CD53E6FCC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3BF7128-F45F-4393-B426-2F009755975D}" type="pres">
      <dgm:prSet presAssocID="{7C7A0822-E0C9-4C01-9856-87CD53E6FCC6}" presName="rootConnector" presStyleLbl="node2" presStyleIdx="1" presStyleCnt="4"/>
      <dgm:spPr/>
      <dgm:t>
        <a:bodyPr/>
        <a:lstStyle/>
        <a:p>
          <a:endParaRPr lang="es-ES"/>
        </a:p>
      </dgm:t>
    </dgm:pt>
    <dgm:pt modelId="{E3291B37-D268-42AD-B8AB-689BE90DB44F}" type="pres">
      <dgm:prSet presAssocID="{7C7A0822-E0C9-4C01-9856-87CD53E6FCC6}" presName="hierChild4" presStyleCnt="0"/>
      <dgm:spPr/>
    </dgm:pt>
    <dgm:pt modelId="{0BAB237A-A849-4585-B736-2A18546A4D61}" type="pres">
      <dgm:prSet presAssocID="{7C7A0822-E0C9-4C01-9856-87CD53E6FCC6}" presName="hierChild5" presStyleCnt="0"/>
      <dgm:spPr/>
    </dgm:pt>
    <dgm:pt modelId="{84F07763-8FEE-4B09-AD0B-785683E96C2C}" type="pres">
      <dgm:prSet presAssocID="{A9022214-B614-416B-8627-567DBDBAD343}" presName="Name37" presStyleLbl="parChTrans1D2" presStyleIdx="2" presStyleCnt="6"/>
      <dgm:spPr/>
      <dgm:t>
        <a:bodyPr/>
        <a:lstStyle/>
        <a:p>
          <a:endParaRPr lang="es-ES"/>
        </a:p>
      </dgm:t>
    </dgm:pt>
    <dgm:pt modelId="{62C4FF13-7D5A-4311-8ED8-EC8D4EAA4F09}" type="pres">
      <dgm:prSet presAssocID="{928ACEA2-7B1B-4B25-80A5-EE6DCEE832BF}" presName="hierRoot2" presStyleCnt="0">
        <dgm:presLayoutVars>
          <dgm:hierBranch val="init"/>
        </dgm:presLayoutVars>
      </dgm:prSet>
      <dgm:spPr/>
    </dgm:pt>
    <dgm:pt modelId="{70F83D47-18A1-4B49-BB97-2598264050D9}" type="pres">
      <dgm:prSet presAssocID="{928ACEA2-7B1B-4B25-80A5-EE6DCEE832BF}" presName="rootComposite" presStyleCnt="0"/>
      <dgm:spPr/>
    </dgm:pt>
    <dgm:pt modelId="{FD867609-71CE-43C3-ADC8-B8A55FBDB50E}" type="pres">
      <dgm:prSet presAssocID="{928ACEA2-7B1B-4B25-80A5-EE6DCEE832B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190C4D-DE49-4AE6-9F68-ABEDC56F4E06}" type="pres">
      <dgm:prSet presAssocID="{928ACEA2-7B1B-4B25-80A5-EE6DCEE832BF}" presName="rootConnector" presStyleLbl="node2" presStyleIdx="2" presStyleCnt="4"/>
      <dgm:spPr/>
      <dgm:t>
        <a:bodyPr/>
        <a:lstStyle/>
        <a:p>
          <a:endParaRPr lang="es-ES"/>
        </a:p>
      </dgm:t>
    </dgm:pt>
    <dgm:pt modelId="{02748267-2801-48CA-923F-667D1AF52AD3}" type="pres">
      <dgm:prSet presAssocID="{928ACEA2-7B1B-4B25-80A5-EE6DCEE832BF}" presName="hierChild4" presStyleCnt="0"/>
      <dgm:spPr/>
    </dgm:pt>
    <dgm:pt modelId="{C50FF23C-8EA1-43C4-A956-6FBFDAFF3D59}" type="pres">
      <dgm:prSet presAssocID="{928ACEA2-7B1B-4B25-80A5-EE6DCEE832BF}" presName="hierChild5" presStyleCnt="0"/>
      <dgm:spPr/>
    </dgm:pt>
    <dgm:pt modelId="{FF5945CD-46CC-4E91-A962-16C275416D5F}" type="pres">
      <dgm:prSet presAssocID="{A7D8CA95-9F96-4A22-9C08-77CF5B199F97}" presName="Name37" presStyleLbl="parChTrans1D2" presStyleIdx="3" presStyleCnt="6"/>
      <dgm:spPr/>
    </dgm:pt>
    <dgm:pt modelId="{6D06B03C-9815-4072-9955-B4DA11B97583}" type="pres">
      <dgm:prSet presAssocID="{E604CBB1-FD47-4483-BF78-CF0D35474266}" presName="hierRoot2" presStyleCnt="0">
        <dgm:presLayoutVars>
          <dgm:hierBranch val="init"/>
        </dgm:presLayoutVars>
      </dgm:prSet>
      <dgm:spPr/>
    </dgm:pt>
    <dgm:pt modelId="{E18F9B86-84A5-4EB9-A5F4-48398B30A6D7}" type="pres">
      <dgm:prSet presAssocID="{E604CBB1-FD47-4483-BF78-CF0D35474266}" presName="rootComposite" presStyleCnt="0"/>
      <dgm:spPr/>
    </dgm:pt>
    <dgm:pt modelId="{20D40605-5E98-41F4-B7AB-2351BFEFA2A5}" type="pres">
      <dgm:prSet presAssocID="{E604CBB1-FD47-4483-BF78-CF0D3547426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BB9160-8CDB-4D5E-8A6B-6386BF465B35}" type="pres">
      <dgm:prSet presAssocID="{E604CBB1-FD47-4483-BF78-CF0D35474266}" presName="rootConnector" presStyleLbl="node2" presStyleIdx="3" presStyleCnt="4"/>
      <dgm:spPr/>
      <dgm:t>
        <a:bodyPr/>
        <a:lstStyle/>
        <a:p>
          <a:endParaRPr lang="es-ES"/>
        </a:p>
      </dgm:t>
    </dgm:pt>
    <dgm:pt modelId="{2200CE3B-A6D6-4941-BDFC-97E10D0CC125}" type="pres">
      <dgm:prSet presAssocID="{E604CBB1-FD47-4483-BF78-CF0D35474266}" presName="hierChild4" presStyleCnt="0"/>
      <dgm:spPr/>
    </dgm:pt>
    <dgm:pt modelId="{87214649-3744-4C16-B523-E6F8F9CD80C9}" type="pres">
      <dgm:prSet presAssocID="{E604CBB1-FD47-4483-BF78-CF0D35474266}" presName="hierChild5" presStyleCnt="0"/>
      <dgm:spPr/>
    </dgm:pt>
    <dgm:pt modelId="{2E696878-3118-4C15-8A8E-81FC320530EE}" type="pres">
      <dgm:prSet presAssocID="{89801757-065F-45BA-BA17-A78C87B7C755}" presName="hierChild3" presStyleCnt="0"/>
      <dgm:spPr/>
    </dgm:pt>
    <dgm:pt modelId="{939F2137-0090-49B6-BC6D-CDFF7C6BF686}" type="pres">
      <dgm:prSet presAssocID="{A4C8536C-4E53-4153-B6B0-F2F03D9316CF}" presName="Name111" presStyleLbl="parChTrans1D2" presStyleIdx="4" presStyleCnt="6"/>
      <dgm:spPr/>
    </dgm:pt>
    <dgm:pt modelId="{2B142817-665E-48A9-A6B3-2C1010850CC9}" type="pres">
      <dgm:prSet presAssocID="{22CD1895-11DD-45A1-AA19-1D48A1562BF7}" presName="hierRoot3" presStyleCnt="0">
        <dgm:presLayoutVars>
          <dgm:hierBranch val="init"/>
        </dgm:presLayoutVars>
      </dgm:prSet>
      <dgm:spPr/>
    </dgm:pt>
    <dgm:pt modelId="{AF6E93D6-1E2F-48A3-8620-A01BF13391B4}" type="pres">
      <dgm:prSet presAssocID="{22CD1895-11DD-45A1-AA19-1D48A1562BF7}" presName="rootComposite3" presStyleCnt="0"/>
      <dgm:spPr/>
    </dgm:pt>
    <dgm:pt modelId="{D0F24B73-0028-43CE-BADF-1953A2203F73}" type="pres">
      <dgm:prSet presAssocID="{22CD1895-11DD-45A1-AA19-1D48A1562BF7}" presName="rootText3" presStyleLbl="asst1" presStyleIdx="0" presStyleCnt="3" custLinFactNeighborX="-60317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72A6AF0-E801-45DC-9997-9ED280321E96}" type="pres">
      <dgm:prSet presAssocID="{22CD1895-11DD-45A1-AA19-1D48A1562BF7}" presName="rootConnector3" presStyleLbl="asst1" presStyleIdx="0" presStyleCnt="3"/>
      <dgm:spPr/>
      <dgm:t>
        <a:bodyPr/>
        <a:lstStyle/>
        <a:p>
          <a:endParaRPr lang="es-ES"/>
        </a:p>
      </dgm:t>
    </dgm:pt>
    <dgm:pt modelId="{B1390B42-50E2-47AD-A735-E9E325B52362}" type="pres">
      <dgm:prSet presAssocID="{22CD1895-11DD-45A1-AA19-1D48A1562BF7}" presName="hierChild6" presStyleCnt="0"/>
      <dgm:spPr/>
    </dgm:pt>
    <dgm:pt modelId="{DB7A9300-E504-42A6-B2F7-70CBAB441456}" type="pres">
      <dgm:prSet presAssocID="{22CD1895-11DD-45A1-AA19-1D48A1562BF7}" presName="hierChild7" presStyleCnt="0"/>
      <dgm:spPr/>
    </dgm:pt>
    <dgm:pt modelId="{5C2ECA5C-1103-4321-A639-F61F72920F8D}" type="pres">
      <dgm:prSet presAssocID="{0734C8EE-A764-474C-A5DB-6BBE79458A3F}" presName="Name111" presStyleLbl="parChTrans1D3" presStyleIdx="0" presStyleCnt="1"/>
      <dgm:spPr/>
      <dgm:t>
        <a:bodyPr/>
        <a:lstStyle/>
        <a:p>
          <a:endParaRPr lang="es-ES"/>
        </a:p>
      </dgm:t>
    </dgm:pt>
    <dgm:pt modelId="{D794E28A-36EC-4B71-9CB7-9EC5776EC97D}" type="pres">
      <dgm:prSet presAssocID="{E9434628-6DC3-4E8F-9146-C0D338617AD9}" presName="hierRoot3" presStyleCnt="0">
        <dgm:presLayoutVars>
          <dgm:hierBranch val="init"/>
        </dgm:presLayoutVars>
      </dgm:prSet>
      <dgm:spPr/>
    </dgm:pt>
    <dgm:pt modelId="{7AD208B0-6C1A-4DE5-A157-0005714E7D72}" type="pres">
      <dgm:prSet presAssocID="{E9434628-6DC3-4E8F-9146-C0D338617AD9}" presName="rootComposite3" presStyleCnt="0"/>
      <dgm:spPr/>
    </dgm:pt>
    <dgm:pt modelId="{EC8E92BB-132E-4E4D-9D51-922A75D3D6FA}" type="pres">
      <dgm:prSet presAssocID="{E9434628-6DC3-4E8F-9146-C0D338617AD9}" presName="rootText3" presStyleLbl="asst1" presStyleIdx="1" presStyleCnt="3" custLinFactNeighborX="-40174" custLinFactNeighborY="489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56A979-DAD9-4F3E-9F4F-A318F5DACFC8}" type="pres">
      <dgm:prSet presAssocID="{E9434628-6DC3-4E8F-9146-C0D338617AD9}" presName="rootConnector3" presStyleLbl="asst1" presStyleIdx="1" presStyleCnt="3"/>
      <dgm:spPr/>
      <dgm:t>
        <a:bodyPr/>
        <a:lstStyle/>
        <a:p>
          <a:endParaRPr lang="es-ES"/>
        </a:p>
      </dgm:t>
    </dgm:pt>
    <dgm:pt modelId="{EFBCF0FC-E3ED-4B55-AF5F-6B046186CD7D}" type="pres">
      <dgm:prSet presAssocID="{E9434628-6DC3-4E8F-9146-C0D338617AD9}" presName="hierChild6" presStyleCnt="0"/>
      <dgm:spPr/>
    </dgm:pt>
    <dgm:pt modelId="{94275520-B968-47D1-82CF-FE05B2A511C3}" type="pres">
      <dgm:prSet presAssocID="{1DF2003F-C879-4722-AA2D-C330D93596C0}" presName="Name37" presStyleLbl="parChTrans1D4" presStyleIdx="0" presStyleCnt="1"/>
      <dgm:spPr/>
      <dgm:t>
        <a:bodyPr/>
        <a:lstStyle/>
        <a:p>
          <a:endParaRPr lang="es-ES"/>
        </a:p>
      </dgm:t>
    </dgm:pt>
    <dgm:pt modelId="{4F5BD31D-B0F9-43E1-B540-1785D9DD2150}" type="pres">
      <dgm:prSet presAssocID="{13E96D3E-0697-4F63-B8A4-A5C9818C6E04}" presName="hierRoot2" presStyleCnt="0">
        <dgm:presLayoutVars>
          <dgm:hierBranch val="init"/>
        </dgm:presLayoutVars>
      </dgm:prSet>
      <dgm:spPr/>
    </dgm:pt>
    <dgm:pt modelId="{31AE570F-61CE-4F5D-97EB-37D089B45FC5}" type="pres">
      <dgm:prSet presAssocID="{13E96D3E-0697-4F63-B8A4-A5C9818C6E04}" presName="rootComposite" presStyleCnt="0"/>
      <dgm:spPr/>
    </dgm:pt>
    <dgm:pt modelId="{08BEB746-E98F-41C0-B5BD-8B285FDE7269}" type="pres">
      <dgm:prSet presAssocID="{13E96D3E-0697-4F63-B8A4-A5C9818C6E04}" presName="rootText" presStyleLbl="node4" presStyleIdx="0" presStyleCnt="1" custLinFactNeighborX="-23592" custLinFactNeighborY="7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2261A9-3F23-4C08-AC3C-461C526E199C}" type="pres">
      <dgm:prSet presAssocID="{13E96D3E-0697-4F63-B8A4-A5C9818C6E04}" presName="rootConnector" presStyleLbl="node4" presStyleIdx="0" presStyleCnt="1"/>
      <dgm:spPr/>
      <dgm:t>
        <a:bodyPr/>
        <a:lstStyle/>
        <a:p>
          <a:endParaRPr lang="es-ES"/>
        </a:p>
      </dgm:t>
    </dgm:pt>
    <dgm:pt modelId="{6FBA5A76-AC93-4698-9484-DAEE12D16384}" type="pres">
      <dgm:prSet presAssocID="{13E96D3E-0697-4F63-B8A4-A5C9818C6E04}" presName="hierChild4" presStyleCnt="0"/>
      <dgm:spPr/>
    </dgm:pt>
    <dgm:pt modelId="{BECE129B-1B39-4ABB-8693-636BD84BFDA6}" type="pres">
      <dgm:prSet presAssocID="{13E96D3E-0697-4F63-B8A4-A5C9818C6E04}" presName="hierChild5" presStyleCnt="0"/>
      <dgm:spPr/>
    </dgm:pt>
    <dgm:pt modelId="{D46E7BEE-06BA-42C9-8F46-229F2B7A09B2}" type="pres">
      <dgm:prSet presAssocID="{E9434628-6DC3-4E8F-9146-C0D338617AD9}" presName="hierChild7" presStyleCnt="0"/>
      <dgm:spPr/>
    </dgm:pt>
    <dgm:pt modelId="{6DFD8B58-533D-4509-B22C-FA25FB7E7541}" type="pres">
      <dgm:prSet presAssocID="{823BC21F-F4B5-4B4A-B185-C5155DC9E9E3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AC20CAE2-941F-4DCA-AC81-4401AC9BB376}" type="pres">
      <dgm:prSet presAssocID="{4080CFF5-6505-4F54-BB62-2F9AF443B07B}" presName="hierRoot3" presStyleCnt="0">
        <dgm:presLayoutVars>
          <dgm:hierBranch val="init"/>
        </dgm:presLayoutVars>
      </dgm:prSet>
      <dgm:spPr/>
    </dgm:pt>
    <dgm:pt modelId="{189EDDDF-68DF-4550-83E4-4919E1A59513}" type="pres">
      <dgm:prSet presAssocID="{4080CFF5-6505-4F54-BB62-2F9AF443B07B}" presName="rootComposite3" presStyleCnt="0"/>
      <dgm:spPr/>
    </dgm:pt>
    <dgm:pt modelId="{0402A5FA-6038-427A-850A-6FFFD0119407}" type="pres">
      <dgm:prSet presAssocID="{4080CFF5-6505-4F54-BB62-2F9AF443B07B}" presName="rootText3" presStyleLbl="asst1" presStyleIdx="2" presStyleCnt="3" custLinFactX="-39723" custLinFactY="4562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63E735-6AF2-45CE-92A2-94C55CE6D8C5}" type="pres">
      <dgm:prSet presAssocID="{4080CFF5-6505-4F54-BB62-2F9AF443B07B}" presName="rootConnector3" presStyleLbl="asst1" presStyleIdx="2" presStyleCnt="3"/>
      <dgm:spPr/>
      <dgm:t>
        <a:bodyPr/>
        <a:lstStyle/>
        <a:p>
          <a:endParaRPr lang="es-ES"/>
        </a:p>
      </dgm:t>
    </dgm:pt>
    <dgm:pt modelId="{A0DB35A0-8854-4B84-8AEF-7944106E7070}" type="pres">
      <dgm:prSet presAssocID="{4080CFF5-6505-4F54-BB62-2F9AF443B07B}" presName="hierChild6" presStyleCnt="0"/>
      <dgm:spPr/>
    </dgm:pt>
    <dgm:pt modelId="{A43847FD-79E9-4F6D-BADB-FBE07A66F02B}" type="pres">
      <dgm:prSet presAssocID="{4080CFF5-6505-4F54-BB62-2F9AF443B07B}" presName="hierChild7" presStyleCnt="0"/>
      <dgm:spPr/>
    </dgm:pt>
  </dgm:ptLst>
  <dgm:cxnLst>
    <dgm:cxn modelId="{C4C44D63-27B1-4D3F-A5E7-D8510B0D0E02}" srcId="{89801757-065F-45BA-BA17-A78C87B7C755}" destId="{22CD1895-11DD-45A1-AA19-1D48A1562BF7}" srcOrd="0" destOrd="0" parTransId="{A4C8536C-4E53-4153-B6B0-F2F03D9316CF}" sibTransId="{306A6CD3-A37A-4A25-81EB-2E65B8DE77EE}"/>
    <dgm:cxn modelId="{C4A5FDCE-CDEE-46B9-AE6B-E214A9407ED6}" type="presOf" srcId="{A4C8536C-4E53-4153-B6B0-F2F03D9316CF}" destId="{939F2137-0090-49B6-BC6D-CDFF7C6BF686}" srcOrd="0" destOrd="0" presId="urn:microsoft.com/office/officeart/2005/8/layout/orgChart1"/>
    <dgm:cxn modelId="{DB12997E-6194-4006-B085-236CFC4910EF}" srcId="{89801757-065F-45BA-BA17-A78C87B7C755}" destId="{E604CBB1-FD47-4483-BF78-CF0D35474266}" srcOrd="5" destOrd="0" parTransId="{A7D8CA95-9F96-4A22-9C08-77CF5B199F97}" sibTransId="{8C4416BA-DF70-4A77-9DE0-14B997F8889A}"/>
    <dgm:cxn modelId="{F9D74F11-912F-4CA0-9136-0EE1000B51A3}" type="presOf" srcId="{1DF2003F-C879-4722-AA2D-C330D93596C0}" destId="{94275520-B968-47D1-82CF-FE05B2A511C3}" srcOrd="0" destOrd="0" presId="urn:microsoft.com/office/officeart/2005/8/layout/orgChart1"/>
    <dgm:cxn modelId="{5FDAB1AB-B880-4D71-96FF-B13A21F3B444}" type="presOf" srcId="{4080CFF5-6505-4F54-BB62-2F9AF443B07B}" destId="{0402A5FA-6038-427A-850A-6FFFD0119407}" srcOrd="0" destOrd="0" presId="urn:microsoft.com/office/officeart/2005/8/layout/orgChart1"/>
    <dgm:cxn modelId="{02C5E974-FA92-41E2-9329-F971ABE71E0D}" type="presOf" srcId="{7C7A0822-E0C9-4C01-9856-87CD53E6FCC6}" destId="{B3BF7128-F45F-4393-B426-2F009755975D}" srcOrd="1" destOrd="0" presId="urn:microsoft.com/office/officeart/2005/8/layout/orgChart1"/>
    <dgm:cxn modelId="{7DBCAA44-2AAF-4CC4-8064-024289D842B2}" type="presOf" srcId="{DDE85170-94A1-4328-899A-70FA38296BA5}" destId="{46937C4B-8805-4C03-922C-D85B5C618272}" srcOrd="0" destOrd="0" presId="urn:microsoft.com/office/officeart/2005/8/layout/orgChart1"/>
    <dgm:cxn modelId="{25A97FDB-42D6-4EDE-8D82-13D02D2402C8}" type="presOf" srcId="{928ACEA2-7B1B-4B25-80A5-EE6DCEE832BF}" destId="{FD867609-71CE-43C3-ADC8-B8A55FBDB50E}" srcOrd="0" destOrd="0" presId="urn:microsoft.com/office/officeart/2005/8/layout/orgChart1"/>
    <dgm:cxn modelId="{9207D2FE-4B40-409C-81DE-BECE5EA3A791}" type="presOf" srcId="{3631D027-0DB2-4AF2-A682-82CFA3DF8788}" destId="{F6C78EA0-2E83-4194-AEF5-370B615EBB25}" srcOrd="0" destOrd="0" presId="urn:microsoft.com/office/officeart/2005/8/layout/orgChart1"/>
    <dgm:cxn modelId="{31C7100C-3C05-4988-843E-AC0EAD7106C7}" srcId="{89801757-065F-45BA-BA17-A78C87B7C755}" destId="{928ACEA2-7B1B-4B25-80A5-EE6DCEE832BF}" srcOrd="4" destOrd="0" parTransId="{A9022214-B614-416B-8627-567DBDBAD343}" sibTransId="{B04F4D5C-6C7E-4D36-9257-100FB534AE23}"/>
    <dgm:cxn modelId="{1FB707C7-5604-4324-8051-6944B7B263CD}" type="presOf" srcId="{E9434628-6DC3-4E8F-9146-C0D338617AD9}" destId="{EC8E92BB-132E-4E4D-9D51-922A75D3D6FA}" srcOrd="0" destOrd="0" presId="urn:microsoft.com/office/officeart/2005/8/layout/orgChart1"/>
    <dgm:cxn modelId="{B8F3A983-4DBA-4D73-8ED8-9ED10AB24F89}" type="presOf" srcId="{555EF4A3-FF3C-49D0-995E-C2A9D3BA6101}" destId="{B7FD82AD-DC78-4E0A-AA8B-F1BA6B9D7D2F}" srcOrd="0" destOrd="0" presId="urn:microsoft.com/office/officeart/2005/8/layout/orgChart1"/>
    <dgm:cxn modelId="{B1AB9491-C5AD-410F-95DD-D7A54DA94A3B}" type="presOf" srcId="{0734C8EE-A764-474C-A5DB-6BBE79458A3F}" destId="{5C2ECA5C-1103-4321-A639-F61F72920F8D}" srcOrd="0" destOrd="0" presId="urn:microsoft.com/office/officeart/2005/8/layout/orgChart1"/>
    <dgm:cxn modelId="{2BCEE75D-CFB9-40EE-8D24-6D2B2348084A}" srcId="{89801757-065F-45BA-BA17-A78C87B7C755}" destId="{7C7A0822-E0C9-4C01-9856-87CD53E6FCC6}" srcOrd="3" destOrd="0" parTransId="{A21B597E-31E6-4A0F-9873-D02C4CE84001}" sibTransId="{E0B74B1D-99BC-4F20-96EE-B30BBCA214FF}"/>
    <dgm:cxn modelId="{23865B10-152B-4E9E-9EE7-B0BD55579E48}" type="presOf" srcId="{89801757-065F-45BA-BA17-A78C87B7C755}" destId="{5FC971ED-9FA1-4F31-8F6C-679D222D734B}" srcOrd="0" destOrd="0" presId="urn:microsoft.com/office/officeart/2005/8/layout/orgChart1"/>
    <dgm:cxn modelId="{43CF7A9A-FC77-48A9-9985-5DEA5D622822}" type="presOf" srcId="{E604CBB1-FD47-4483-BF78-CF0D35474266}" destId="{C7BB9160-8CDB-4D5E-8A6B-6386BF465B35}" srcOrd="1" destOrd="0" presId="urn:microsoft.com/office/officeart/2005/8/layout/orgChart1"/>
    <dgm:cxn modelId="{3E052A73-6487-4017-96D9-A496F86709BE}" type="presOf" srcId="{13E96D3E-0697-4F63-B8A4-A5C9818C6E04}" destId="{D82261A9-3F23-4C08-AC3C-461C526E199C}" srcOrd="1" destOrd="0" presId="urn:microsoft.com/office/officeart/2005/8/layout/orgChart1"/>
    <dgm:cxn modelId="{8D3BD22B-4609-4939-9F2D-E6181AA9257E}" type="presOf" srcId="{A9022214-B614-416B-8627-567DBDBAD343}" destId="{84F07763-8FEE-4B09-AD0B-785683E96C2C}" srcOrd="0" destOrd="0" presId="urn:microsoft.com/office/officeart/2005/8/layout/orgChart1"/>
    <dgm:cxn modelId="{C6529692-7242-457C-8685-047BFF1D583F}" type="presOf" srcId="{928ACEA2-7B1B-4B25-80A5-EE6DCEE832BF}" destId="{09190C4D-DE49-4AE6-9F68-ABEDC56F4E06}" srcOrd="1" destOrd="0" presId="urn:microsoft.com/office/officeart/2005/8/layout/orgChart1"/>
    <dgm:cxn modelId="{D7B135F5-A69C-4C10-91AD-C625F0D8B17B}" type="presOf" srcId="{89801757-065F-45BA-BA17-A78C87B7C755}" destId="{75FBEA9E-2F53-4AA9-B337-0B22DB0BFA22}" srcOrd="1" destOrd="0" presId="urn:microsoft.com/office/officeart/2005/8/layout/orgChart1"/>
    <dgm:cxn modelId="{92CA592B-9942-4335-8E7F-414B1B38C0B4}" srcId="{555EF4A3-FF3C-49D0-995E-C2A9D3BA6101}" destId="{89801757-065F-45BA-BA17-A78C87B7C755}" srcOrd="0" destOrd="0" parTransId="{22003CC5-7EFA-44E8-BA92-67E9C806F2C8}" sibTransId="{1F7A0AD3-50C2-4F7B-90D2-B0C3166AE8A9}"/>
    <dgm:cxn modelId="{54B08374-C694-4FE2-8A41-81ED0CBA1C8E}" type="presOf" srcId="{7C7A0822-E0C9-4C01-9856-87CD53E6FCC6}" destId="{44AAF6BF-338A-4EF3-9C37-5BD78A50786B}" srcOrd="0" destOrd="0" presId="urn:microsoft.com/office/officeart/2005/8/layout/orgChart1"/>
    <dgm:cxn modelId="{879BD512-E46D-4FD6-AD0B-71F7BC35B2BF}" type="presOf" srcId="{13E96D3E-0697-4F63-B8A4-A5C9818C6E04}" destId="{08BEB746-E98F-41C0-B5BD-8B285FDE7269}" srcOrd="0" destOrd="0" presId="urn:microsoft.com/office/officeart/2005/8/layout/orgChart1"/>
    <dgm:cxn modelId="{FCE11457-690F-45EA-8102-4FF94B2F5F36}" srcId="{89801757-065F-45BA-BA17-A78C87B7C755}" destId="{4080CFF5-6505-4F54-BB62-2F9AF443B07B}" srcOrd="1" destOrd="0" parTransId="{823BC21F-F4B5-4B4A-B185-C5155DC9E9E3}" sibTransId="{6DDFD0FC-1382-456D-B47A-0265DE4803C1}"/>
    <dgm:cxn modelId="{8503F9C0-8B07-45CE-9AD7-EAD25B698395}" type="presOf" srcId="{823BC21F-F4B5-4B4A-B185-C5155DC9E9E3}" destId="{6DFD8B58-533D-4509-B22C-FA25FB7E7541}" srcOrd="0" destOrd="0" presId="urn:microsoft.com/office/officeart/2005/8/layout/orgChart1"/>
    <dgm:cxn modelId="{61B67961-D522-41B4-BC9F-CA46A8331230}" srcId="{89801757-065F-45BA-BA17-A78C87B7C755}" destId="{3631D027-0DB2-4AF2-A682-82CFA3DF8788}" srcOrd="2" destOrd="0" parTransId="{DDE85170-94A1-4328-899A-70FA38296BA5}" sibTransId="{B603CB4A-24DB-44F9-B90B-175120B0603D}"/>
    <dgm:cxn modelId="{072B9BE9-C674-49BB-9EFC-9B61237BDDEF}" type="presOf" srcId="{22CD1895-11DD-45A1-AA19-1D48A1562BF7}" destId="{D0F24B73-0028-43CE-BADF-1953A2203F73}" srcOrd="0" destOrd="0" presId="urn:microsoft.com/office/officeart/2005/8/layout/orgChart1"/>
    <dgm:cxn modelId="{AF430452-7AFA-4B0D-AFDD-AACB57524C40}" type="presOf" srcId="{A7D8CA95-9F96-4A22-9C08-77CF5B199F97}" destId="{FF5945CD-46CC-4E91-A962-16C275416D5F}" srcOrd="0" destOrd="0" presId="urn:microsoft.com/office/officeart/2005/8/layout/orgChart1"/>
    <dgm:cxn modelId="{40C6F5E7-EA33-4779-AB2D-A2868ED58AEF}" type="presOf" srcId="{E9434628-6DC3-4E8F-9146-C0D338617AD9}" destId="{C956A979-DAD9-4F3E-9F4F-A318F5DACFC8}" srcOrd="1" destOrd="0" presId="urn:microsoft.com/office/officeart/2005/8/layout/orgChart1"/>
    <dgm:cxn modelId="{7AB90DB7-6211-4C66-A4EF-A4E6368E7F7B}" type="presOf" srcId="{3631D027-0DB2-4AF2-A682-82CFA3DF8788}" destId="{F4E2AD01-A38A-4A75-8A7C-DEFEF117CF47}" srcOrd="1" destOrd="0" presId="urn:microsoft.com/office/officeart/2005/8/layout/orgChart1"/>
    <dgm:cxn modelId="{D6AFBC0A-CE56-4305-8831-3F2B35E14325}" srcId="{22CD1895-11DD-45A1-AA19-1D48A1562BF7}" destId="{E9434628-6DC3-4E8F-9146-C0D338617AD9}" srcOrd="0" destOrd="0" parTransId="{0734C8EE-A764-474C-A5DB-6BBE79458A3F}" sibTransId="{D9DD4C47-18D4-482B-BF07-00628D198425}"/>
    <dgm:cxn modelId="{B4CAD57A-DD4D-4CD8-95DC-C5565C6D5132}" srcId="{E9434628-6DC3-4E8F-9146-C0D338617AD9}" destId="{13E96D3E-0697-4F63-B8A4-A5C9818C6E04}" srcOrd="0" destOrd="0" parTransId="{1DF2003F-C879-4722-AA2D-C330D93596C0}" sibTransId="{4CCF3141-D358-4335-A43C-F0E089020D82}"/>
    <dgm:cxn modelId="{33C3CB39-9E77-4108-9779-9A3577BE4166}" type="presOf" srcId="{E604CBB1-FD47-4483-BF78-CF0D35474266}" destId="{20D40605-5E98-41F4-B7AB-2351BFEFA2A5}" srcOrd="0" destOrd="0" presId="urn:microsoft.com/office/officeart/2005/8/layout/orgChart1"/>
    <dgm:cxn modelId="{1400951A-15F7-4C09-99CF-605152748962}" type="presOf" srcId="{22CD1895-11DD-45A1-AA19-1D48A1562BF7}" destId="{972A6AF0-E801-45DC-9997-9ED280321E96}" srcOrd="1" destOrd="0" presId="urn:microsoft.com/office/officeart/2005/8/layout/orgChart1"/>
    <dgm:cxn modelId="{E3E99F6A-4D34-49CA-AE52-328717E8922A}" type="presOf" srcId="{4080CFF5-6505-4F54-BB62-2F9AF443B07B}" destId="{D563E735-6AF2-45CE-92A2-94C55CE6D8C5}" srcOrd="1" destOrd="0" presId="urn:microsoft.com/office/officeart/2005/8/layout/orgChart1"/>
    <dgm:cxn modelId="{8EC64EBC-2DD4-4854-8B26-487D0B76D120}" type="presOf" srcId="{A21B597E-31E6-4A0F-9873-D02C4CE84001}" destId="{A4AAD33F-F5E2-429A-82EE-BA2BB050BBB7}" srcOrd="0" destOrd="0" presId="urn:microsoft.com/office/officeart/2005/8/layout/orgChart1"/>
    <dgm:cxn modelId="{A1246A34-DA8F-4AC1-89D2-11E97415C6B9}" type="presParOf" srcId="{B7FD82AD-DC78-4E0A-AA8B-F1BA6B9D7D2F}" destId="{4A0E4600-BD98-4BFE-B509-F65AD595D2FD}" srcOrd="0" destOrd="0" presId="urn:microsoft.com/office/officeart/2005/8/layout/orgChart1"/>
    <dgm:cxn modelId="{02426D07-AEB3-4D77-8876-64AA57213116}" type="presParOf" srcId="{4A0E4600-BD98-4BFE-B509-F65AD595D2FD}" destId="{73FF9793-458E-4977-A568-3002F63954FA}" srcOrd="0" destOrd="0" presId="urn:microsoft.com/office/officeart/2005/8/layout/orgChart1"/>
    <dgm:cxn modelId="{6C882B5D-904E-4B5D-A6ED-C0063C34D63A}" type="presParOf" srcId="{73FF9793-458E-4977-A568-3002F63954FA}" destId="{5FC971ED-9FA1-4F31-8F6C-679D222D734B}" srcOrd="0" destOrd="0" presId="urn:microsoft.com/office/officeart/2005/8/layout/orgChart1"/>
    <dgm:cxn modelId="{B8B0F8E8-D50A-4A03-A7C0-8C1C10AD48CC}" type="presParOf" srcId="{73FF9793-458E-4977-A568-3002F63954FA}" destId="{75FBEA9E-2F53-4AA9-B337-0B22DB0BFA22}" srcOrd="1" destOrd="0" presId="urn:microsoft.com/office/officeart/2005/8/layout/orgChart1"/>
    <dgm:cxn modelId="{34CAF646-45D9-46A8-B729-4FC2C72DD0E8}" type="presParOf" srcId="{4A0E4600-BD98-4BFE-B509-F65AD595D2FD}" destId="{0954B822-8AFA-4EB0-8A2D-65AD226D6E8D}" srcOrd="1" destOrd="0" presId="urn:microsoft.com/office/officeart/2005/8/layout/orgChart1"/>
    <dgm:cxn modelId="{14CC3A94-5E05-4E2A-BA3E-9296096A8FFE}" type="presParOf" srcId="{0954B822-8AFA-4EB0-8A2D-65AD226D6E8D}" destId="{46937C4B-8805-4C03-922C-D85B5C618272}" srcOrd="0" destOrd="0" presId="urn:microsoft.com/office/officeart/2005/8/layout/orgChart1"/>
    <dgm:cxn modelId="{8F1A617F-607E-479A-876A-54508CC19CC6}" type="presParOf" srcId="{0954B822-8AFA-4EB0-8A2D-65AD226D6E8D}" destId="{32D48B16-A26B-42DC-95A7-C5CCD9CF8071}" srcOrd="1" destOrd="0" presId="urn:microsoft.com/office/officeart/2005/8/layout/orgChart1"/>
    <dgm:cxn modelId="{86ED583A-1531-415C-A8A2-54C3F46EC25A}" type="presParOf" srcId="{32D48B16-A26B-42DC-95A7-C5CCD9CF8071}" destId="{36BDE512-0271-464F-A078-E7759C4B773D}" srcOrd="0" destOrd="0" presId="urn:microsoft.com/office/officeart/2005/8/layout/orgChart1"/>
    <dgm:cxn modelId="{852E9742-6759-4434-B6A2-AF0B008D2E72}" type="presParOf" srcId="{36BDE512-0271-464F-A078-E7759C4B773D}" destId="{F6C78EA0-2E83-4194-AEF5-370B615EBB25}" srcOrd="0" destOrd="0" presId="urn:microsoft.com/office/officeart/2005/8/layout/orgChart1"/>
    <dgm:cxn modelId="{034B921E-39D5-4723-A03A-EA8FE19E7327}" type="presParOf" srcId="{36BDE512-0271-464F-A078-E7759C4B773D}" destId="{F4E2AD01-A38A-4A75-8A7C-DEFEF117CF47}" srcOrd="1" destOrd="0" presId="urn:microsoft.com/office/officeart/2005/8/layout/orgChart1"/>
    <dgm:cxn modelId="{202D9F72-A2F2-475A-8627-933235FF81FB}" type="presParOf" srcId="{32D48B16-A26B-42DC-95A7-C5CCD9CF8071}" destId="{D2214CCA-E2EC-4D4B-978E-B9CD32EE8C43}" srcOrd="1" destOrd="0" presId="urn:microsoft.com/office/officeart/2005/8/layout/orgChart1"/>
    <dgm:cxn modelId="{3E6F93AF-D274-4403-8281-81CC33D6F174}" type="presParOf" srcId="{32D48B16-A26B-42DC-95A7-C5CCD9CF8071}" destId="{023D0FB2-DFC5-4496-B535-FCC320A1E4B5}" srcOrd="2" destOrd="0" presId="urn:microsoft.com/office/officeart/2005/8/layout/orgChart1"/>
    <dgm:cxn modelId="{BEDF4BC3-846C-47D8-893F-0FA9350F9435}" type="presParOf" srcId="{0954B822-8AFA-4EB0-8A2D-65AD226D6E8D}" destId="{A4AAD33F-F5E2-429A-82EE-BA2BB050BBB7}" srcOrd="2" destOrd="0" presId="urn:microsoft.com/office/officeart/2005/8/layout/orgChart1"/>
    <dgm:cxn modelId="{3878D4C3-45FC-4687-A6CD-C43D26625D62}" type="presParOf" srcId="{0954B822-8AFA-4EB0-8A2D-65AD226D6E8D}" destId="{C76DCB4C-A89E-4877-89E1-6DA99FE6C892}" srcOrd="3" destOrd="0" presId="urn:microsoft.com/office/officeart/2005/8/layout/orgChart1"/>
    <dgm:cxn modelId="{98F14A49-B383-42FA-B419-86CC03093C25}" type="presParOf" srcId="{C76DCB4C-A89E-4877-89E1-6DA99FE6C892}" destId="{3A8DC259-FE31-494B-A092-9D3EDE44DA3A}" srcOrd="0" destOrd="0" presId="urn:microsoft.com/office/officeart/2005/8/layout/orgChart1"/>
    <dgm:cxn modelId="{47B3B20F-7319-43FC-8C73-084257F78A2F}" type="presParOf" srcId="{3A8DC259-FE31-494B-A092-9D3EDE44DA3A}" destId="{44AAF6BF-338A-4EF3-9C37-5BD78A50786B}" srcOrd="0" destOrd="0" presId="urn:microsoft.com/office/officeart/2005/8/layout/orgChart1"/>
    <dgm:cxn modelId="{7687313F-7E67-4133-94E5-BFE6FEB8B76A}" type="presParOf" srcId="{3A8DC259-FE31-494B-A092-9D3EDE44DA3A}" destId="{B3BF7128-F45F-4393-B426-2F009755975D}" srcOrd="1" destOrd="0" presId="urn:microsoft.com/office/officeart/2005/8/layout/orgChart1"/>
    <dgm:cxn modelId="{E6251195-42EE-461F-A35B-C75696951E2C}" type="presParOf" srcId="{C76DCB4C-A89E-4877-89E1-6DA99FE6C892}" destId="{E3291B37-D268-42AD-B8AB-689BE90DB44F}" srcOrd="1" destOrd="0" presId="urn:microsoft.com/office/officeart/2005/8/layout/orgChart1"/>
    <dgm:cxn modelId="{D80921C5-45BB-4569-B8F5-A41A973C36C2}" type="presParOf" srcId="{C76DCB4C-A89E-4877-89E1-6DA99FE6C892}" destId="{0BAB237A-A849-4585-B736-2A18546A4D61}" srcOrd="2" destOrd="0" presId="urn:microsoft.com/office/officeart/2005/8/layout/orgChart1"/>
    <dgm:cxn modelId="{525D66C7-08BB-47B5-BA3B-D67533C6655F}" type="presParOf" srcId="{0954B822-8AFA-4EB0-8A2D-65AD226D6E8D}" destId="{84F07763-8FEE-4B09-AD0B-785683E96C2C}" srcOrd="4" destOrd="0" presId="urn:microsoft.com/office/officeart/2005/8/layout/orgChart1"/>
    <dgm:cxn modelId="{D5DD2866-B79A-437C-B633-9EA7DB9BA7A9}" type="presParOf" srcId="{0954B822-8AFA-4EB0-8A2D-65AD226D6E8D}" destId="{62C4FF13-7D5A-4311-8ED8-EC8D4EAA4F09}" srcOrd="5" destOrd="0" presId="urn:microsoft.com/office/officeart/2005/8/layout/orgChart1"/>
    <dgm:cxn modelId="{509907E6-B52A-454E-AEBC-A9C857B80ACC}" type="presParOf" srcId="{62C4FF13-7D5A-4311-8ED8-EC8D4EAA4F09}" destId="{70F83D47-18A1-4B49-BB97-2598264050D9}" srcOrd="0" destOrd="0" presId="urn:microsoft.com/office/officeart/2005/8/layout/orgChart1"/>
    <dgm:cxn modelId="{98617589-55E4-4FED-9D1B-9455CA01DA67}" type="presParOf" srcId="{70F83D47-18A1-4B49-BB97-2598264050D9}" destId="{FD867609-71CE-43C3-ADC8-B8A55FBDB50E}" srcOrd="0" destOrd="0" presId="urn:microsoft.com/office/officeart/2005/8/layout/orgChart1"/>
    <dgm:cxn modelId="{6C51D7C3-09BA-4D23-A34C-5753BBDD25C9}" type="presParOf" srcId="{70F83D47-18A1-4B49-BB97-2598264050D9}" destId="{09190C4D-DE49-4AE6-9F68-ABEDC56F4E06}" srcOrd="1" destOrd="0" presId="urn:microsoft.com/office/officeart/2005/8/layout/orgChart1"/>
    <dgm:cxn modelId="{F6433975-8881-4721-BD6F-088DEC238A8F}" type="presParOf" srcId="{62C4FF13-7D5A-4311-8ED8-EC8D4EAA4F09}" destId="{02748267-2801-48CA-923F-667D1AF52AD3}" srcOrd="1" destOrd="0" presId="urn:microsoft.com/office/officeart/2005/8/layout/orgChart1"/>
    <dgm:cxn modelId="{729AB7A7-5815-4D9D-9463-181848EA1226}" type="presParOf" srcId="{62C4FF13-7D5A-4311-8ED8-EC8D4EAA4F09}" destId="{C50FF23C-8EA1-43C4-A956-6FBFDAFF3D59}" srcOrd="2" destOrd="0" presId="urn:microsoft.com/office/officeart/2005/8/layout/orgChart1"/>
    <dgm:cxn modelId="{EA31E7CA-DE75-427B-A879-1645CCA1640F}" type="presParOf" srcId="{0954B822-8AFA-4EB0-8A2D-65AD226D6E8D}" destId="{FF5945CD-46CC-4E91-A962-16C275416D5F}" srcOrd="6" destOrd="0" presId="urn:microsoft.com/office/officeart/2005/8/layout/orgChart1"/>
    <dgm:cxn modelId="{48B018EA-60FC-4056-AFAD-A3E2776FF4B4}" type="presParOf" srcId="{0954B822-8AFA-4EB0-8A2D-65AD226D6E8D}" destId="{6D06B03C-9815-4072-9955-B4DA11B97583}" srcOrd="7" destOrd="0" presId="urn:microsoft.com/office/officeart/2005/8/layout/orgChart1"/>
    <dgm:cxn modelId="{E007AF2A-2D7A-4E19-8F3D-3B78E4BA4F76}" type="presParOf" srcId="{6D06B03C-9815-4072-9955-B4DA11B97583}" destId="{E18F9B86-84A5-4EB9-A5F4-48398B30A6D7}" srcOrd="0" destOrd="0" presId="urn:microsoft.com/office/officeart/2005/8/layout/orgChart1"/>
    <dgm:cxn modelId="{ADCCE29E-B7DB-42E4-8C07-A97E21BD472F}" type="presParOf" srcId="{E18F9B86-84A5-4EB9-A5F4-48398B30A6D7}" destId="{20D40605-5E98-41F4-B7AB-2351BFEFA2A5}" srcOrd="0" destOrd="0" presId="urn:microsoft.com/office/officeart/2005/8/layout/orgChart1"/>
    <dgm:cxn modelId="{046F887E-764A-48FB-88E1-BC8912AA3E88}" type="presParOf" srcId="{E18F9B86-84A5-4EB9-A5F4-48398B30A6D7}" destId="{C7BB9160-8CDB-4D5E-8A6B-6386BF465B35}" srcOrd="1" destOrd="0" presId="urn:microsoft.com/office/officeart/2005/8/layout/orgChart1"/>
    <dgm:cxn modelId="{574F8511-5FE9-4392-8066-24C1245C346E}" type="presParOf" srcId="{6D06B03C-9815-4072-9955-B4DA11B97583}" destId="{2200CE3B-A6D6-4941-BDFC-97E10D0CC125}" srcOrd="1" destOrd="0" presId="urn:microsoft.com/office/officeart/2005/8/layout/orgChart1"/>
    <dgm:cxn modelId="{4E1C4ADF-E2D7-490F-9E92-D0173947041C}" type="presParOf" srcId="{6D06B03C-9815-4072-9955-B4DA11B97583}" destId="{87214649-3744-4C16-B523-E6F8F9CD80C9}" srcOrd="2" destOrd="0" presId="urn:microsoft.com/office/officeart/2005/8/layout/orgChart1"/>
    <dgm:cxn modelId="{02E53656-A776-4003-95CE-2EE7D6C26D92}" type="presParOf" srcId="{4A0E4600-BD98-4BFE-B509-F65AD595D2FD}" destId="{2E696878-3118-4C15-8A8E-81FC320530EE}" srcOrd="2" destOrd="0" presId="urn:microsoft.com/office/officeart/2005/8/layout/orgChart1"/>
    <dgm:cxn modelId="{E0A6E63C-7C5C-48A3-97B6-A25C7112C926}" type="presParOf" srcId="{2E696878-3118-4C15-8A8E-81FC320530EE}" destId="{939F2137-0090-49B6-BC6D-CDFF7C6BF686}" srcOrd="0" destOrd="0" presId="urn:microsoft.com/office/officeart/2005/8/layout/orgChart1"/>
    <dgm:cxn modelId="{FEF5A829-F600-42F4-ACB8-8307CCA977FF}" type="presParOf" srcId="{2E696878-3118-4C15-8A8E-81FC320530EE}" destId="{2B142817-665E-48A9-A6B3-2C1010850CC9}" srcOrd="1" destOrd="0" presId="urn:microsoft.com/office/officeart/2005/8/layout/orgChart1"/>
    <dgm:cxn modelId="{A1099CE8-97D3-4C56-B6B8-1EB1D65F5AF5}" type="presParOf" srcId="{2B142817-665E-48A9-A6B3-2C1010850CC9}" destId="{AF6E93D6-1E2F-48A3-8620-A01BF13391B4}" srcOrd="0" destOrd="0" presId="urn:microsoft.com/office/officeart/2005/8/layout/orgChart1"/>
    <dgm:cxn modelId="{73FAC416-C892-445F-93E9-9E1280DF8CFB}" type="presParOf" srcId="{AF6E93D6-1E2F-48A3-8620-A01BF13391B4}" destId="{D0F24B73-0028-43CE-BADF-1953A2203F73}" srcOrd="0" destOrd="0" presId="urn:microsoft.com/office/officeart/2005/8/layout/orgChart1"/>
    <dgm:cxn modelId="{5DBEE849-0974-4CB6-8CE7-466903752076}" type="presParOf" srcId="{AF6E93D6-1E2F-48A3-8620-A01BF13391B4}" destId="{972A6AF0-E801-45DC-9997-9ED280321E96}" srcOrd="1" destOrd="0" presId="urn:microsoft.com/office/officeart/2005/8/layout/orgChart1"/>
    <dgm:cxn modelId="{59AE8099-057A-49A5-A5EB-9EF40F66A237}" type="presParOf" srcId="{2B142817-665E-48A9-A6B3-2C1010850CC9}" destId="{B1390B42-50E2-47AD-A735-E9E325B52362}" srcOrd="1" destOrd="0" presId="urn:microsoft.com/office/officeart/2005/8/layout/orgChart1"/>
    <dgm:cxn modelId="{F6FCFE01-7A0A-4225-B38D-A0E69306DD02}" type="presParOf" srcId="{2B142817-665E-48A9-A6B3-2C1010850CC9}" destId="{DB7A9300-E504-42A6-B2F7-70CBAB441456}" srcOrd="2" destOrd="0" presId="urn:microsoft.com/office/officeart/2005/8/layout/orgChart1"/>
    <dgm:cxn modelId="{7874B51D-47B7-47D6-8D49-A1EF4CB584F1}" type="presParOf" srcId="{DB7A9300-E504-42A6-B2F7-70CBAB441456}" destId="{5C2ECA5C-1103-4321-A639-F61F72920F8D}" srcOrd="0" destOrd="0" presId="urn:microsoft.com/office/officeart/2005/8/layout/orgChart1"/>
    <dgm:cxn modelId="{1B169576-6350-4639-BB6C-DF93AE830EDA}" type="presParOf" srcId="{DB7A9300-E504-42A6-B2F7-70CBAB441456}" destId="{D794E28A-36EC-4B71-9CB7-9EC5776EC97D}" srcOrd="1" destOrd="0" presId="urn:microsoft.com/office/officeart/2005/8/layout/orgChart1"/>
    <dgm:cxn modelId="{D3193CAA-C5BF-45AF-82F7-3993250DE14E}" type="presParOf" srcId="{D794E28A-36EC-4B71-9CB7-9EC5776EC97D}" destId="{7AD208B0-6C1A-4DE5-A157-0005714E7D72}" srcOrd="0" destOrd="0" presId="urn:microsoft.com/office/officeart/2005/8/layout/orgChart1"/>
    <dgm:cxn modelId="{49C46876-0A1B-41CC-824B-3C1449F1D67D}" type="presParOf" srcId="{7AD208B0-6C1A-4DE5-A157-0005714E7D72}" destId="{EC8E92BB-132E-4E4D-9D51-922A75D3D6FA}" srcOrd="0" destOrd="0" presId="urn:microsoft.com/office/officeart/2005/8/layout/orgChart1"/>
    <dgm:cxn modelId="{DD6E71FF-927B-4ABA-9D51-5A82356A2CD8}" type="presParOf" srcId="{7AD208B0-6C1A-4DE5-A157-0005714E7D72}" destId="{C956A979-DAD9-4F3E-9F4F-A318F5DACFC8}" srcOrd="1" destOrd="0" presId="urn:microsoft.com/office/officeart/2005/8/layout/orgChart1"/>
    <dgm:cxn modelId="{521FF7C1-188E-4001-822E-FD148412C594}" type="presParOf" srcId="{D794E28A-36EC-4B71-9CB7-9EC5776EC97D}" destId="{EFBCF0FC-E3ED-4B55-AF5F-6B046186CD7D}" srcOrd="1" destOrd="0" presId="urn:microsoft.com/office/officeart/2005/8/layout/orgChart1"/>
    <dgm:cxn modelId="{3F611D67-464B-4F63-B3EB-40FF234572CD}" type="presParOf" srcId="{EFBCF0FC-E3ED-4B55-AF5F-6B046186CD7D}" destId="{94275520-B968-47D1-82CF-FE05B2A511C3}" srcOrd="0" destOrd="0" presId="urn:microsoft.com/office/officeart/2005/8/layout/orgChart1"/>
    <dgm:cxn modelId="{D579661C-C1C0-4307-8989-C65D76EDA7E2}" type="presParOf" srcId="{EFBCF0FC-E3ED-4B55-AF5F-6B046186CD7D}" destId="{4F5BD31D-B0F9-43E1-B540-1785D9DD2150}" srcOrd="1" destOrd="0" presId="urn:microsoft.com/office/officeart/2005/8/layout/orgChart1"/>
    <dgm:cxn modelId="{4081C924-15E8-4317-A448-C26DA6480C0D}" type="presParOf" srcId="{4F5BD31D-B0F9-43E1-B540-1785D9DD2150}" destId="{31AE570F-61CE-4F5D-97EB-37D089B45FC5}" srcOrd="0" destOrd="0" presId="urn:microsoft.com/office/officeart/2005/8/layout/orgChart1"/>
    <dgm:cxn modelId="{B8B49874-19EF-4EB9-9B35-02CEF70D47BC}" type="presParOf" srcId="{31AE570F-61CE-4F5D-97EB-37D089B45FC5}" destId="{08BEB746-E98F-41C0-B5BD-8B285FDE7269}" srcOrd="0" destOrd="0" presId="urn:microsoft.com/office/officeart/2005/8/layout/orgChart1"/>
    <dgm:cxn modelId="{B3E7D975-F4B9-4633-B0C2-FBE2B4EF89AC}" type="presParOf" srcId="{31AE570F-61CE-4F5D-97EB-37D089B45FC5}" destId="{D82261A9-3F23-4C08-AC3C-461C526E199C}" srcOrd="1" destOrd="0" presId="urn:microsoft.com/office/officeart/2005/8/layout/orgChart1"/>
    <dgm:cxn modelId="{DFC16599-EA51-4BA5-9168-DCBB2CA58516}" type="presParOf" srcId="{4F5BD31D-B0F9-43E1-B540-1785D9DD2150}" destId="{6FBA5A76-AC93-4698-9484-DAEE12D16384}" srcOrd="1" destOrd="0" presId="urn:microsoft.com/office/officeart/2005/8/layout/orgChart1"/>
    <dgm:cxn modelId="{E9F83942-F058-4B17-8FBE-4635BEB883CE}" type="presParOf" srcId="{4F5BD31D-B0F9-43E1-B540-1785D9DD2150}" destId="{BECE129B-1B39-4ABB-8693-636BD84BFDA6}" srcOrd="2" destOrd="0" presId="urn:microsoft.com/office/officeart/2005/8/layout/orgChart1"/>
    <dgm:cxn modelId="{C8DD6213-AC30-4FFD-BD38-F0AF3FCA7161}" type="presParOf" srcId="{D794E28A-36EC-4B71-9CB7-9EC5776EC97D}" destId="{D46E7BEE-06BA-42C9-8F46-229F2B7A09B2}" srcOrd="2" destOrd="0" presId="urn:microsoft.com/office/officeart/2005/8/layout/orgChart1"/>
    <dgm:cxn modelId="{9841C0E2-3534-40FE-BF29-373A61FA103E}" type="presParOf" srcId="{2E696878-3118-4C15-8A8E-81FC320530EE}" destId="{6DFD8B58-533D-4509-B22C-FA25FB7E7541}" srcOrd="2" destOrd="0" presId="urn:microsoft.com/office/officeart/2005/8/layout/orgChart1"/>
    <dgm:cxn modelId="{F76F7B96-6A17-412F-8917-B70F5FAFB93E}" type="presParOf" srcId="{2E696878-3118-4C15-8A8E-81FC320530EE}" destId="{AC20CAE2-941F-4DCA-AC81-4401AC9BB376}" srcOrd="3" destOrd="0" presId="urn:microsoft.com/office/officeart/2005/8/layout/orgChart1"/>
    <dgm:cxn modelId="{31F21C1B-FBD9-4215-B85D-761B941471E2}" type="presParOf" srcId="{AC20CAE2-941F-4DCA-AC81-4401AC9BB376}" destId="{189EDDDF-68DF-4550-83E4-4919E1A59513}" srcOrd="0" destOrd="0" presId="urn:microsoft.com/office/officeart/2005/8/layout/orgChart1"/>
    <dgm:cxn modelId="{5BB930E4-8D0D-4306-B4F2-7C43E3A9155E}" type="presParOf" srcId="{189EDDDF-68DF-4550-83E4-4919E1A59513}" destId="{0402A5FA-6038-427A-850A-6FFFD0119407}" srcOrd="0" destOrd="0" presId="urn:microsoft.com/office/officeart/2005/8/layout/orgChart1"/>
    <dgm:cxn modelId="{FDFCBDA4-8B9F-4030-89DE-6FB31A0E94F2}" type="presParOf" srcId="{189EDDDF-68DF-4550-83E4-4919E1A59513}" destId="{D563E735-6AF2-45CE-92A2-94C55CE6D8C5}" srcOrd="1" destOrd="0" presId="urn:microsoft.com/office/officeart/2005/8/layout/orgChart1"/>
    <dgm:cxn modelId="{6D81397A-5D24-4998-87CC-4A6B69E872D4}" type="presParOf" srcId="{AC20CAE2-941F-4DCA-AC81-4401AC9BB376}" destId="{A0DB35A0-8854-4B84-8AEF-7944106E7070}" srcOrd="1" destOrd="0" presId="urn:microsoft.com/office/officeart/2005/8/layout/orgChart1"/>
    <dgm:cxn modelId="{10E157D3-E981-4317-84F1-BA2210E21C2D}" type="presParOf" srcId="{AC20CAE2-941F-4DCA-AC81-4401AC9BB376}" destId="{A43847FD-79E9-4F6D-BADB-FBE07A66F02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2013-12-19T14:31:00Z</dcterms:created>
  <dcterms:modified xsi:type="dcterms:W3CDTF">2013-12-19T14:32:00Z</dcterms:modified>
</cp:coreProperties>
</file>