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57" w:rsidRDefault="00531836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1081405</wp:posOffset>
            </wp:positionV>
            <wp:extent cx="2085975" cy="1295400"/>
            <wp:effectExtent l="19050" t="0" r="9525" b="0"/>
            <wp:wrapNone/>
            <wp:docPr id="2" name="1 Imagen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inline distT="0" distB="0" distL="0" distR="0">
            <wp:extent cx="5400040" cy="3150235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531B57" w:rsidSect="00531B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1836"/>
    <w:rsid w:val="00531836"/>
    <w:rsid w:val="00531B57"/>
    <w:rsid w:val="00F8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B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4F1940-499D-4F0D-8035-57904703985F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ACAF9636-04A4-48B4-AE53-613075D8F746}">
      <dgm:prSet phldrT="[Texto]" custT="1"/>
      <dgm:spPr/>
      <dgm:t>
        <a:bodyPr/>
        <a:lstStyle/>
        <a:p>
          <a:r>
            <a:rPr lang="es-ES" sz="1800" b="1"/>
            <a:t>Ruben</a:t>
          </a:r>
        </a:p>
        <a:p>
          <a:r>
            <a:rPr lang="es-ES" sz="1500"/>
            <a:t>(tesorero)</a:t>
          </a:r>
        </a:p>
      </dgm:t>
    </dgm:pt>
    <dgm:pt modelId="{9D9829C0-8100-483C-A2DC-3CA0F2FDF947}" type="parTrans" cxnId="{9D03F4F1-7182-4FAA-864A-A87965C657FA}">
      <dgm:prSet/>
      <dgm:spPr/>
      <dgm:t>
        <a:bodyPr/>
        <a:lstStyle/>
        <a:p>
          <a:endParaRPr lang="es-ES"/>
        </a:p>
      </dgm:t>
    </dgm:pt>
    <dgm:pt modelId="{26B21BD7-778E-47F6-B673-425137857946}" type="sibTrans" cxnId="{9D03F4F1-7182-4FAA-864A-A87965C657FA}">
      <dgm:prSet/>
      <dgm:spPr/>
      <dgm:t>
        <a:bodyPr/>
        <a:lstStyle/>
        <a:p>
          <a:endParaRPr lang="es-ES"/>
        </a:p>
      </dgm:t>
    </dgm:pt>
    <dgm:pt modelId="{DBB2D3C4-FAA9-4A4D-9EBB-4B71EAC7EE81}">
      <dgm:prSet phldrT="[Texto]" custT="1"/>
      <dgm:spPr/>
      <dgm:t>
        <a:bodyPr/>
        <a:lstStyle/>
        <a:p>
          <a:r>
            <a:rPr lang="es-ES" sz="1800" b="1"/>
            <a:t>Sandra</a:t>
          </a:r>
        </a:p>
        <a:p>
          <a:r>
            <a:rPr lang="es-ES" sz="1500"/>
            <a:t>(presidenta)</a:t>
          </a:r>
        </a:p>
      </dgm:t>
    </dgm:pt>
    <dgm:pt modelId="{755D186D-DFC4-40C4-AB6B-47154C23A609}" type="parTrans" cxnId="{4962A12F-59AC-42B9-A7B0-EE137AFD6984}">
      <dgm:prSet/>
      <dgm:spPr/>
      <dgm:t>
        <a:bodyPr/>
        <a:lstStyle/>
        <a:p>
          <a:endParaRPr lang="es-ES"/>
        </a:p>
      </dgm:t>
    </dgm:pt>
    <dgm:pt modelId="{C5BD6894-2CCE-4E43-8595-4B41A222A348}" type="sibTrans" cxnId="{4962A12F-59AC-42B9-A7B0-EE137AFD6984}">
      <dgm:prSet/>
      <dgm:spPr/>
      <dgm:t>
        <a:bodyPr/>
        <a:lstStyle/>
        <a:p>
          <a:endParaRPr lang="es-ES"/>
        </a:p>
      </dgm:t>
    </dgm:pt>
    <dgm:pt modelId="{1F9ACB65-D9F6-46FD-B1EE-B0BA2F68407A}">
      <dgm:prSet phldrT="[Texto]" custT="1"/>
      <dgm:spPr/>
      <dgm:t>
        <a:bodyPr/>
        <a:lstStyle/>
        <a:p>
          <a:r>
            <a:rPr lang="es-ES" sz="1800" b="1"/>
            <a:t>Jose</a:t>
          </a:r>
        </a:p>
        <a:p>
          <a:r>
            <a:rPr lang="es-ES" sz="1500"/>
            <a:t>(ayudante)</a:t>
          </a:r>
        </a:p>
      </dgm:t>
    </dgm:pt>
    <dgm:pt modelId="{79E89B53-1ADA-4611-BF88-7A1246157C4A}" type="parTrans" cxnId="{562344DC-AEE3-40E5-AE14-F5B8B6C7E2B6}">
      <dgm:prSet/>
      <dgm:spPr/>
      <dgm:t>
        <a:bodyPr/>
        <a:lstStyle/>
        <a:p>
          <a:endParaRPr lang="es-ES"/>
        </a:p>
      </dgm:t>
    </dgm:pt>
    <dgm:pt modelId="{DBBD1AA6-B6C4-44C2-93D7-AC676A64255D}" type="sibTrans" cxnId="{562344DC-AEE3-40E5-AE14-F5B8B6C7E2B6}">
      <dgm:prSet/>
      <dgm:spPr/>
      <dgm:t>
        <a:bodyPr/>
        <a:lstStyle/>
        <a:p>
          <a:endParaRPr lang="es-ES"/>
        </a:p>
      </dgm:t>
    </dgm:pt>
    <dgm:pt modelId="{7022357F-4F59-4D9F-9482-E30CC8AF4602}">
      <dgm:prSet phldrT="[Texto]" custT="1"/>
      <dgm:spPr/>
      <dgm:t>
        <a:bodyPr/>
        <a:lstStyle/>
        <a:p>
          <a:r>
            <a:rPr lang="es-ES" sz="1800" b="1"/>
            <a:t>Lorenzo</a:t>
          </a:r>
        </a:p>
        <a:p>
          <a:r>
            <a:rPr lang="es-ES" sz="1500"/>
            <a:t>(marketing)</a:t>
          </a:r>
        </a:p>
      </dgm:t>
    </dgm:pt>
    <dgm:pt modelId="{669A4D88-086A-4090-A5AF-702FEBEA52FD}" type="parTrans" cxnId="{A4E53F20-BF06-449F-82A0-6AFE2877C69D}">
      <dgm:prSet/>
      <dgm:spPr/>
      <dgm:t>
        <a:bodyPr/>
        <a:lstStyle/>
        <a:p>
          <a:endParaRPr lang="es-ES"/>
        </a:p>
      </dgm:t>
    </dgm:pt>
    <dgm:pt modelId="{02A55559-D6B3-4A27-AD39-D5BA157C0F57}" type="sibTrans" cxnId="{A4E53F20-BF06-449F-82A0-6AFE2877C69D}">
      <dgm:prSet/>
      <dgm:spPr/>
      <dgm:t>
        <a:bodyPr/>
        <a:lstStyle/>
        <a:p>
          <a:endParaRPr lang="es-ES"/>
        </a:p>
      </dgm:t>
    </dgm:pt>
    <dgm:pt modelId="{6193D1DF-98DC-4221-A404-9F9DC1194B0C}">
      <dgm:prSet phldrT="[Texto]" custT="1"/>
      <dgm:spPr/>
      <dgm:t>
        <a:bodyPr/>
        <a:lstStyle/>
        <a:p>
          <a:r>
            <a:rPr lang="es-ES" sz="1800" b="1"/>
            <a:t>Israel</a:t>
          </a:r>
        </a:p>
        <a:p>
          <a:r>
            <a:rPr lang="es-ES" sz="1500"/>
            <a:t>(secretario)</a:t>
          </a:r>
        </a:p>
      </dgm:t>
    </dgm:pt>
    <dgm:pt modelId="{BB5D713F-E465-45C8-80F7-4D92A5B9B18E}" type="sibTrans" cxnId="{DC178B44-08CB-4502-A9B6-32940C58767C}">
      <dgm:prSet/>
      <dgm:spPr/>
      <dgm:t>
        <a:bodyPr/>
        <a:lstStyle/>
        <a:p>
          <a:endParaRPr lang="es-ES"/>
        </a:p>
      </dgm:t>
    </dgm:pt>
    <dgm:pt modelId="{D8E87482-A896-4D18-A375-3BA37B245888}" type="parTrans" cxnId="{DC178B44-08CB-4502-A9B6-32940C58767C}">
      <dgm:prSet/>
      <dgm:spPr/>
      <dgm:t>
        <a:bodyPr/>
        <a:lstStyle/>
        <a:p>
          <a:endParaRPr lang="es-ES"/>
        </a:p>
      </dgm:t>
    </dgm:pt>
    <dgm:pt modelId="{71D215DF-98B3-4A9D-914A-CFDC7BBA3A96}" type="pres">
      <dgm:prSet presAssocID="{534F1940-499D-4F0D-8035-57904703985F}" presName="Name0" presStyleCnt="0">
        <dgm:presLayoutVars>
          <dgm:dir/>
          <dgm:resizeHandles val="exact"/>
        </dgm:presLayoutVars>
      </dgm:prSet>
      <dgm:spPr/>
    </dgm:pt>
    <dgm:pt modelId="{EE93BD52-F76D-4104-A360-AB1EF1ABE059}" type="pres">
      <dgm:prSet presAssocID="{534F1940-499D-4F0D-8035-57904703985F}" presName="cycle" presStyleCnt="0"/>
      <dgm:spPr/>
    </dgm:pt>
    <dgm:pt modelId="{80918446-74A5-4CDE-8428-8FE86342C317}" type="pres">
      <dgm:prSet presAssocID="{ACAF9636-04A4-48B4-AE53-613075D8F746}" presName="nodeFirst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F4C9F3F-BE0A-482F-8C3B-B19B52C964A4}" type="pres">
      <dgm:prSet presAssocID="{26B21BD7-778E-47F6-B673-425137857946}" presName="sibTransFirstNode" presStyleLbl="bgShp" presStyleIdx="0" presStyleCnt="1"/>
      <dgm:spPr/>
    </dgm:pt>
    <dgm:pt modelId="{D7A8E8F0-ED69-45ED-8606-B5BFAC83AFE6}" type="pres">
      <dgm:prSet presAssocID="{6193D1DF-98DC-4221-A404-9F9DC1194B0C}" presName="nodeFollowingNodes" presStyleLbl="node1" presStyleIdx="1" presStyleCnt="5" custRadScaleRad="120388" custRadScaleInc="521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2161692-3355-4B1F-B7BE-2536EE173829}" type="pres">
      <dgm:prSet presAssocID="{DBB2D3C4-FAA9-4A4D-9EBB-4B71EAC7EE81}" presName="nodeFollowingNodes" presStyleLbl="node1" presStyleIdx="2" presStyleCnt="5" custRadScaleRad="115890" custRadScaleInc="-1118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533C966-EC05-4AD4-8FA8-F4946B5FD9A1}" type="pres">
      <dgm:prSet presAssocID="{1F9ACB65-D9F6-46FD-B1EE-B0BA2F68407A}" presName="nodeFollowingNodes" presStyleLbl="node1" presStyleIdx="3" presStyleCnt="5" custRadScaleRad="116043" custRadScaleInc="416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5BF6725-E52C-447F-A04A-3AC182B4C5D5}" type="pres">
      <dgm:prSet presAssocID="{7022357F-4F59-4D9F-9482-E30CC8AF4602}" presName="nodeFollowingNodes" presStyleLbl="node1" presStyleIdx="4" presStyleCnt="5" custRadScaleRad="128969" custRadScaleInc="-581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3C4115C1-A71D-4A3D-910D-D95720164B32}" type="presOf" srcId="{7022357F-4F59-4D9F-9482-E30CC8AF4602}" destId="{B5BF6725-E52C-447F-A04A-3AC182B4C5D5}" srcOrd="0" destOrd="0" presId="urn:microsoft.com/office/officeart/2005/8/layout/cycle3"/>
    <dgm:cxn modelId="{4962A12F-59AC-42B9-A7B0-EE137AFD6984}" srcId="{534F1940-499D-4F0D-8035-57904703985F}" destId="{DBB2D3C4-FAA9-4A4D-9EBB-4B71EAC7EE81}" srcOrd="2" destOrd="0" parTransId="{755D186D-DFC4-40C4-AB6B-47154C23A609}" sibTransId="{C5BD6894-2CCE-4E43-8595-4B41A222A348}"/>
    <dgm:cxn modelId="{562344DC-AEE3-40E5-AE14-F5B8B6C7E2B6}" srcId="{534F1940-499D-4F0D-8035-57904703985F}" destId="{1F9ACB65-D9F6-46FD-B1EE-B0BA2F68407A}" srcOrd="3" destOrd="0" parTransId="{79E89B53-1ADA-4611-BF88-7A1246157C4A}" sibTransId="{DBBD1AA6-B6C4-44C2-93D7-AC676A64255D}"/>
    <dgm:cxn modelId="{D3587203-0519-4B6E-81A8-8BF97AAE22BF}" type="presOf" srcId="{1F9ACB65-D9F6-46FD-B1EE-B0BA2F68407A}" destId="{D533C966-EC05-4AD4-8FA8-F4946B5FD9A1}" srcOrd="0" destOrd="0" presId="urn:microsoft.com/office/officeart/2005/8/layout/cycle3"/>
    <dgm:cxn modelId="{DC178B44-08CB-4502-A9B6-32940C58767C}" srcId="{534F1940-499D-4F0D-8035-57904703985F}" destId="{6193D1DF-98DC-4221-A404-9F9DC1194B0C}" srcOrd="1" destOrd="0" parTransId="{D8E87482-A896-4D18-A375-3BA37B245888}" sibTransId="{BB5D713F-E465-45C8-80F7-4D92A5B9B18E}"/>
    <dgm:cxn modelId="{8CFF8F98-E965-4ED9-9485-ACD7B20AA2BC}" type="presOf" srcId="{ACAF9636-04A4-48B4-AE53-613075D8F746}" destId="{80918446-74A5-4CDE-8428-8FE86342C317}" srcOrd="0" destOrd="0" presId="urn:microsoft.com/office/officeart/2005/8/layout/cycle3"/>
    <dgm:cxn modelId="{159CC5A5-99CD-48CE-8554-E96E7CB1E6E7}" type="presOf" srcId="{534F1940-499D-4F0D-8035-57904703985F}" destId="{71D215DF-98B3-4A9D-914A-CFDC7BBA3A96}" srcOrd="0" destOrd="0" presId="urn:microsoft.com/office/officeart/2005/8/layout/cycle3"/>
    <dgm:cxn modelId="{AD39FBDA-6847-4F3F-98B2-31CD4CD20D6A}" type="presOf" srcId="{DBB2D3C4-FAA9-4A4D-9EBB-4B71EAC7EE81}" destId="{52161692-3355-4B1F-B7BE-2536EE173829}" srcOrd="0" destOrd="0" presId="urn:microsoft.com/office/officeart/2005/8/layout/cycle3"/>
    <dgm:cxn modelId="{A4E53F20-BF06-449F-82A0-6AFE2877C69D}" srcId="{534F1940-499D-4F0D-8035-57904703985F}" destId="{7022357F-4F59-4D9F-9482-E30CC8AF4602}" srcOrd="4" destOrd="0" parTransId="{669A4D88-086A-4090-A5AF-702FEBEA52FD}" sibTransId="{02A55559-D6B3-4A27-AD39-D5BA157C0F57}"/>
    <dgm:cxn modelId="{9D03F4F1-7182-4FAA-864A-A87965C657FA}" srcId="{534F1940-499D-4F0D-8035-57904703985F}" destId="{ACAF9636-04A4-48B4-AE53-613075D8F746}" srcOrd="0" destOrd="0" parTransId="{9D9829C0-8100-483C-A2DC-3CA0F2FDF947}" sibTransId="{26B21BD7-778E-47F6-B673-425137857946}"/>
    <dgm:cxn modelId="{A98CE164-7856-453B-BB21-E4EA03C129CE}" type="presOf" srcId="{26B21BD7-778E-47F6-B673-425137857946}" destId="{5F4C9F3F-BE0A-482F-8C3B-B19B52C964A4}" srcOrd="0" destOrd="0" presId="urn:microsoft.com/office/officeart/2005/8/layout/cycle3"/>
    <dgm:cxn modelId="{C5026510-79BF-4437-8EAA-64E4BE699399}" type="presOf" srcId="{6193D1DF-98DC-4221-A404-9F9DC1194B0C}" destId="{D7A8E8F0-ED69-45ED-8606-B5BFAC83AFE6}" srcOrd="0" destOrd="0" presId="urn:microsoft.com/office/officeart/2005/8/layout/cycle3"/>
    <dgm:cxn modelId="{815DA001-E591-4EEC-9E1C-E6ABD35F1C38}" type="presParOf" srcId="{71D215DF-98B3-4A9D-914A-CFDC7BBA3A96}" destId="{EE93BD52-F76D-4104-A360-AB1EF1ABE059}" srcOrd="0" destOrd="0" presId="urn:microsoft.com/office/officeart/2005/8/layout/cycle3"/>
    <dgm:cxn modelId="{E099FF57-0CDD-43A6-BD7C-2CABF08909A6}" type="presParOf" srcId="{EE93BD52-F76D-4104-A360-AB1EF1ABE059}" destId="{80918446-74A5-4CDE-8428-8FE86342C317}" srcOrd="0" destOrd="0" presId="urn:microsoft.com/office/officeart/2005/8/layout/cycle3"/>
    <dgm:cxn modelId="{CEEFCA96-B588-4DBA-9D6F-CE6EC6D8E199}" type="presParOf" srcId="{EE93BD52-F76D-4104-A360-AB1EF1ABE059}" destId="{5F4C9F3F-BE0A-482F-8C3B-B19B52C964A4}" srcOrd="1" destOrd="0" presId="urn:microsoft.com/office/officeart/2005/8/layout/cycle3"/>
    <dgm:cxn modelId="{5BEBE4CE-4022-400B-9817-3901AAA809F3}" type="presParOf" srcId="{EE93BD52-F76D-4104-A360-AB1EF1ABE059}" destId="{D7A8E8F0-ED69-45ED-8606-B5BFAC83AFE6}" srcOrd="2" destOrd="0" presId="urn:microsoft.com/office/officeart/2005/8/layout/cycle3"/>
    <dgm:cxn modelId="{1A93DFC1-5157-4825-9AAA-5DE3A5F9EE39}" type="presParOf" srcId="{EE93BD52-F76D-4104-A360-AB1EF1ABE059}" destId="{52161692-3355-4B1F-B7BE-2536EE173829}" srcOrd="3" destOrd="0" presId="urn:microsoft.com/office/officeart/2005/8/layout/cycle3"/>
    <dgm:cxn modelId="{61EC1668-E2A0-4526-A244-44AA89DD93D4}" type="presParOf" srcId="{EE93BD52-F76D-4104-A360-AB1EF1ABE059}" destId="{D533C966-EC05-4AD4-8FA8-F4946B5FD9A1}" srcOrd="4" destOrd="0" presId="urn:microsoft.com/office/officeart/2005/8/layout/cycle3"/>
    <dgm:cxn modelId="{3C180371-F952-48B5-A7B0-3A34E72212E6}" type="presParOf" srcId="{EE93BD52-F76D-4104-A360-AB1EF1ABE059}" destId="{B5BF6725-E52C-447F-A04A-3AC182B4C5D5}" srcOrd="5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F4C9F3F-BE0A-482F-8C3B-B19B52C964A4}">
      <dsp:nvSpPr>
        <dsp:cNvPr id="0" name=""/>
        <dsp:cNvSpPr/>
      </dsp:nvSpPr>
      <dsp:spPr>
        <a:xfrm>
          <a:off x="1123290" y="-17301"/>
          <a:ext cx="3153458" cy="3153458"/>
        </a:xfrm>
        <a:prstGeom prst="circularArrow">
          <a:avLst>
            <a:gd name="adj1" fmla="val 5544"/>
            <a:gd name="adj2" fmla="val 330680"/>
            <a:gd name="adj3" fmla="val 13841948"/>
            <a:gd name="adj4" fmla="val 17345912"/>
            <a:gd name="adj5" fmla="val 575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0918446-74A5-4CDE-8428-8FE86342C317}">
      <dsp:nvSpPr>
        <dsp:cNvPr id="0" name=""/>
        <dsp:cNvSpPr/>
      </dsp:nvSpPr>
      <dsp:spPr>
        <a:xfrm>
          <a:off x="1982827" y="175"/>
          <a:ext cx="1434385" cy="71719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/>
            <a:t>Ruben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/>
            <a:t>(tesorero)</a:t>
          </a:r>
        </a:p>
      </dsp:txBody>
      <dsp:txXfrm>
        <a:off x="1982827" y="175"/>
        <a:ext cx="1434385" cy="717192"/>
      </dsp:txXfrm>
    </dsp:sp>
    <dsp:sp modelId="{D7A8E8F0-ED69-45ED-8606-B5BFAC83AFE6}">
      <dsp:nvSpPr>
        <dsp:cNvPr id="0" name=""/>
        <dsp:cNvSpPr/>
      </dsp:nvSpPr>
      <dsp:spPr>
        <a:xfrm>
          <a:off x="3547513" y="929381"/>
          <a:ext cx="1434385" cy="71719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/>
            <a:t>Israel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/>
            <a:t>(secretario)</a:t>
          </a:r>
        </a:p>
      </dsp:txBody>
      <dsp:txXfrm>
        <a:off x="3547513" y="929381"/>
        <a:ext cx="1434385" cy="717192"/>
      </dsp:txXfrm>
    </dsp:sp>
    <dsp:sp modelId="{52161692-3355-4B1F-B7BE-2536EE173829}">
      <dsp:nvSpPr>
        <dsp:cNvPr id="0" name=""/>
        <dsp:cNvSpPr/>
      </dsp:nvSpPr>
      <dsp:spPr>
        <a:xfrm>
          <a:off x="3039954" y="2433042"/>
          <a:ext cx="1434385" cy="71719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/>
            <a:t>Sandra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/>
            <a:t>(presidenta)</a:t>
          </a:r>
        </a:p>
      </dsp:txBody>
      <dsp:txXfrm>
        <a:off x="3039954" y="2433042"/>
        <a:ext cx="1434385" cy="717192"/>
      </dsp:txXfrm>
    </dsp:sp>
    <dsp:sp modelId="{D533C966-EC05-4AD4-8FA8-F4946B5FD9A1}">
      <dsp:nvSpPr>
        <dsp:cNvPr id="0" name=""/>
        <dsp:cNvSpPr/>
      </dsp:nvSpPr>
      <dsp:spPr>
        <a:xfrm>
          <a:off x="1011428" y="2433042"/>
          <a:ext cx="1434385" cy="71719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/>
            <a:t>Jose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/>
            <a:t>(ayudante)</a:t>
          </a:r>
        </a:p>
      </dsp:txBody>
      <dsp:txXfrm>
        <a:off x="1011428" y="2433042"/>
        <a:ext cx="1434385" cy="717192"/>
      </dsp:txXfrm>
    </dsp:sp>
    <dsp:sp modelId="{B5BF6725-E52C-447F-A04A-3AC182B4C5D5}">
      <dsp:nvSpPr>
        <dsp:cNvPr id="0" name=""/>
        <dsp:cNvSpPr/>
      </dsp:nvSpPr>
      <dsp:spPr>
        <a:xfrm>
          <a:off x="303840" y="910337"/>
          <a:ext cx="1434385" cy="71719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/>
            <a:t>Lorenzo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/>
            <a:t>(marketing)</a:t>
          </a:r>
        </a:p>
      </dsp:txBody>
      <dsp:txXfrm>
        <a:off x="303840" y="910337"/>
        <a:ext cx="1434385" cy="7171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2pcpi</dc:creator>
  <cp:lastModifiedBy>2pcpi</cp:lastModifiedBy>
  <cp:revision>1</cp:revision>
  <dcterms:created xsi:type="dcterms:W3CDTF">2013-12-09T10:46:00Z</dcterms:created>
  <dcterms:modified xsi:type="dcterms:W3CDTF">2013-12-09T10:56:00Z</dcterms:modified>
</cp:coreProperties>
</file>