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9B" w:rsidRDefault="00DB349F">
      <w:r>
        <w:rPr>
          <w:noProof/>
          <w:lang w:eastAsia="es-ES"/>
        </w:rPr>
        <w:drawing>
          <wp:inline distT="0" distB="0" distL="0" distR="0">
            <wp:extent cx="5906242" cy="3502325"/>
            <wp:effectExtent l="76200" t="0" r="56408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76549B" w:rsidSect="002C2291"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B349F"/>
    <w:rsid w:val="001C5430"/>
    <w:rsid w:val="002C2291"/>
    <w:rsid w:val="006018BF"/>
    <w:rsid w:val="0076549B"/>
    <w:rsid w:val="00C87C4A"/>
    <w:rsid w:val="00DB349F"/>
    <w:rsid w:val="00E9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4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34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B66AB7-4CEC-410F-827A-0D4AA8EAAB53}" type="doc">
      <dgm:prSet loTypeId="urn:microsoft.com/office/officeart/2005/8/layout/hierarchy2" loCatId="hierarchy" qsTypeId="urn:microsoft.com/office/officeart/2005/8/quickstyle/simple2" qsCatId="simple" csTypeId="urn:microsoft.com/office/officeart/2005/8/colors/accent5_2" csCatId="accent5" phldr="1"/>
      <dgm:spPr/>
      <dgm:t>
        <a:bodyPr/>
        <a:lstStyle/>
        <a:p>
          <a:endParaRPr lang="es-ES"/>
        </a:p>
      </dgm:t>
    </dgm:pt>
    <dgm:pt modelId="{CE7845F2-4275-4623-9C22-D655E92B168E}">
      <dgm:prSet phldrT="[Texto]"/>
      <dgm:spPr/>
      <dgm:t>
        <a:bodyPr/>
        <a:lstStyle/>
        <a:p>
          <a:r>
            <a:rPr lang="es-ES"/>
            <a:t>Finanzas</a:t>
          </a:r>
        </a:p>
      </dgm:t>
    </dgm:pt>
    <dgm:pt modelId="{9D29808D-808D-4DCA-8FF4-07FB04F5629E}" type="parTrans" cxnId="{62460740-F3C9-48ED-BB24-5DE60292A1C0}">
      <dgm:prSet/>
      <dgm:spPr/>
      <dgm:t>
        <a:bodyPr/>
        <a:lstStyle/>
        <a:p>
          <a:endParaRPr lang="es-ES"/>
        </a:p>
      </dgm:t>
    </dgm:pt>
    <dgm:pt modelId="{82F0BE6F-F1F2-4557-8EA2-4B10EAA64059}" type="sibTrans" cxnId="{62460740-F3C9-48ED-BB24-5DE60292A1C0}">
      <dgm:prSet/>
      <dgm:spPr/>
      <dgm:t>
        <a:bodyPr/>
        <a:lstStyle/>
        <a:p>
          <a:endParaRPr lang="es-ES"/>
        </a:p>
      </dgm:t>
    </dgm:pt>
    <dgm:pt modelId="{AECF5518-7DDE-4D4E-9423-8667FF66EEF4}">
      <dgm:prSet phldrT="[Texto]"/>
      <dgm:spPr/>
      <dgm:t>
        <a:bodyPr/>
        <a:lstStyle/>
        <a:p>
          <a:r>
            <a:rPr lang="es-ES"/>
            <a:t>Interventor:   Juan Jose</a:t>
          </a:r>
        </a:p>
      </dgm:t>
    </dgm:pt>
    <dgm:pt modelId="{38DF7633-AE38-48AB-857B-B9D3988DE1D7}" type="parTrans" cxnId="{D6B7F742-7E7F-4CD8-8A08-2752B1BFA927}">
      <dgm:prSet/>
      <dgm:spPr/>
      <dgm:t>
        <a:bodyPr/>
        <a:lstStyle/>
        <a:p>
          <a:endParaRPr lang="es-ES"/>
        </a:p>
      </dgm:t>
    </dgm:pt>
    <dgm:pt modelId="{2B2F486E-654F-4083-ADB6-E6328C1833F0}" type="sibTrans" cxnId="{D6B7F742-7E7F-4CD8-8A08-2752B1BFA927}">
      <dgm:prSet/>
      <dgm:spPr/>
      <dgm:t>
        <a:bodyPr/>
        <a:lstStyle/>
        <a:p>
          <a:endParaRPr lang="es-ES"/>
        </a:p>
      </dgm:t>
    </dgm:pt>
    <dgm:pt modelId="{1FDD3AC9-9B95-4A5B-B3BA-CB003F943542}">
      <dgm:prSet phldrT="[Texto]"/>
      <dgm:spPr/>
      <dgm:t>
        <a:bodyPr/>
        <a:lstStyle/>
        <a:p>
          <a:r>
            <a:rPr lang="es-ES"/>
            <a:t>Recursos humanos</a:t>
          </a:r>
        </a:p>
      </dgm:t>
    </dgm:pt>
    <dgm:pt modelId="{355EC993-9FAC-43CB-B39E-86AF5113F7A1}" type="parTrans" cxnId="{2A472B1E-CB98-4D63-8EF9-85BA68981D68}">
      <dgm:prSet/>
      <dgm:spPr/>
      <dgm:t>
        <a:bodyPr/>
        <a:lstStyle/>
        <a:p>
          <a:endParaRPr lang="es-ES"/>
        </a:p>
      </dgm:t>
    </dgm:pt>
    <dgm:pt modelId="{6D39485E-F4AC-4239-BCFA-B684FC3DF819}" type="sibTrans" cxnId="{2A472B1E-CB98-4D63-8EF9-85BA68981D68}">
      <dgm:prSet/>
      <dgm:spPr/>
      <dgm:t>
        <a:bodyPr/>
        <a:lstStyle/>
        <a:p>
          <a:endParaRPr lang="es-ES"/>
        </a:p>
      </dgm:t>
    </dgm:pt>
    <dgm:pt modelId="{C66C512E-5579-4F98-9E18-2E13153C631E}">
      <dgm:prSet phldrT="[Texto]"/>
      <dgm:spPr/>
      <dgm:t>
        <a:bodyPr/>
        <a:lstStyle/>
        <a:p>
          <a:r>
            <a:rPr lang="es-ES"/>
            <a:t>Secretario:</a:t>
          </a:r>
        </a:p>
        <a:p>
          <a:r>
            <a:rPr lang="es-ES"/>
            <a:t>Adrian</a:t>
          </a:r>
        </a:p>
      </dgm:t>
    </dgm:pt>
    <dgm:pt modelId="{6CAE6870-F232-4BFB-BBD3-897D7137C087}" type="sibTrans" cxnId="{1C655874-562A-421A-B92E-5FA41CC49993}">
      <dgm:prSet/>
      <dgm:spPr/>
      <dgm:t>
        <a:bodyPr/>
        <a:lstStyle/>
        <a:p>
          <a:endParaRPr lang="es-ES"/>
        </a:p>
      </dgm:t>
    </dgm:pt>
    <dgm:pt modelId="{DB8FF961-CE56-47D7-A781-884CFF382D4A}" type="parTrans" cxnId="{1C655874-562A-421A-B92E-5FA41CC49993}">
      <dgm:prSet/>
      <dgm:spPr/>
      <dgm:t>
        <a:bodyPr/>
        <a:lstStyle/>
        <a:p>
          <a:endParaRPr lang="es-ES"/>
        </a:p>
      </dgm:t>
    </dgm:pt>
    <dgm:pt modelId="{FAEC2C43-8E72-41BD-AB38-FC266020432F}">
      <dgm:prSet phldrT="[Texto]"/>
      <dgm:spPr/>
      <dgm:t>
        <a:bodyPr/>
        <a:lstStyle/>
        <a:p>
          <a:r>
            <a:rPr lang="es-ES"/>
            <a:t>Presidente: Hugo </a:t>
          </a:r>
        </a:p>
      </dgm:t>
    </dgm:pt>
    <dgm:pt modelId="{B8D5C2B1-6251-42D9-B020-B01971742A20}" type="sibTrans" cxnId="{A7447417-CA5D-469A-B813-09826B2768BF}">
      <dgm:prSet/>
      <dgm:spPr/>
      <dgm:t>
        <a:bodyPr/>
        <a:lstStyle/>
        <a:p>
          <a:endParaRPr lang="es-ES"/>
        </a:p>
      </dgm:t>
    </dgm:pt>
    <dgm:pt modelId="{26568AE5-A02C-4E81-B2DA-485B067BDE5F}" type="parTrans" cxnId="{A7447417-CA5D-469A-B813-09826B2768BF}">
      <dgm:prSet/>
      <dgm:spPr/>
      <dgm:t>
        <a:bodyPr/>
        <a:lstStyle/>
        <a:p>
          <a:endParaRPr lang="es-ES"/>
        </a:p>
      </dgm:t>
    </dgm:pt>
    <dgm:pt modelId="{CC6BEF30-7B75-418B-A4BC-C8B536213CD2}">
      <dgm:prSet/>
      <dgm:spPr/>
      <dgm:t>
        <a:bodyPr/>
        <a:lstStyle/>
        <a:p>
          <a:r>
            <a:rPr lang="es-ES"/>
            <a:t>Daniela, Hugo,David, Judith, marcos</a:t>
          </a:r>
        </a:p>
      </dgm:t>
    </dgm:pt>
    <dgm:pt modelId="{E82E2BCA-89F6-44C9-8DBE-8343A43128C5}" type="parTrans" cxnId="{9CCE834B-2BD9-4A42-9800-DC8B590C108C}">
      <dgm:prSet/>
      <dgm:spPr/>
      <dgm:t>
        <a:bodyPr/>
        <a:lstStyle/>
        <a:p>
          <a:endParaRPr lang="es-ES"/>
        </a:p>
      </dgm:t>
    </dgm:pt>
    <dgm:pt modelId="{49F55376-6330-4914-AD82-A958362DA1FA}" type="sibTrans" cxnId="{9CCE834B-2BD9-4A42-9800-DC8B590C108C}">
      <dgm:prSet/>
      <dgm:spPr/>
      <dgm:t>
        <a:bodyPr/>
        <a:lstStyle/>
        <a:p>
          <a:endParaRPr lang="es-ES"/>
        </a:p>
      </dgm:t>
    </dgm:pt>
    <dgm:pt modelId="{EAE8FE3E-984B-4CE7-9C84-BEB79C4BC210}">
      <dgm:prSet/>
      <dgm:spPr/>
      <dgm:t>
        <a:bodyPr/>
        <a:lstStyle/>
        <a:p>
          <a:r>
            <a:rPr lang="es-ES"/>
            <a:t>Juanjo, Lucía,María, Marcos y Adrian  </a:t>
          </a:r>
        </a:p>
      </dgm:t>
    </dgm:pt>
    <dgm:pt modelId="{FEA3CEC5-A838-433E-BD35-C266E1EAF0D1}" type="parTrans" cxnId="{0963FA21-CFBB-44F1-99F1-98219BC28E1A}">
      <dgm:prSet/>
      <dgm:spPr/>
      <dgm:t>
        <a:bodyPr/>
        <a:lstStyle/>
        <a:p>
          <a:endParaRPr lang="es-ES"/>
        </a:p>
      </dgm:t>
    </dgm:pt>
    <dgm:pt modelId="{E0EE2127-8C56-4BE3-AF21-F1DF007AFC92}" type="sibTrans" cxnId="{0963FA21-CFBB-44F1-99F1-98219BC28E1A}">
      <dgm:prSet/>
      <dgm:spPr/>
      <dgm:t>
        <a:bodyPr/>
        <a:lstStyle/>
        <a:p>
          <a:endParaRPr lang="es-ES"/>
        </a:p>
      </dgm:t>
    </dgm:pt>
    <dgm:pt modelId="{4BF41C20-3FD0-41C2-BF64-6866BB256720}">
      <dgm:prSet/>
      <dgm:spPr/>
      <dgm:t>
        <a:bodyPr/>
        <a:lstStyle/>
        <a:p>
          <a:r>
            <a:rPr lang="es-ES"/>
            <a:t>Marketing</a:t>
          </a:r>
        </a:p>
      </dgm:t>
    </dgm:pt>
    <dgm:pt modelId="{56FF01A3-ED8F-4A68-903B-DBAD641697EE}" type="parTrans" cxnId="{87C93A9B-8EA2-4EAC-AF42-2A4B77B27AA5}">
      <dgm:prSet/>
      <dgm:spPr/>
      <dgm:t>
        <a:bodyPr/>
        <a:lstStyle/>
        <a:p>
          <a:endParaRPr lang="es-ES"/>
        </a:p>
      </dgm:t>
    </dgm:pt>
    <dgm:pt modelId="{C2D2421B-B8CC-462C-BC39-EC359425DC06}" type="sibTrans" cxnId="{87C93A9B-8EA2-4EAC-AF42-2A4B77B27AA5}">
      <dgm:prSet/>
      <dgm:spPr/>
      <dgm:t>
        <a:bodyPr/>
        <a:lstStyle/>
        <a:p>
          <a:endParaRPr lang="es-ES"/>
        </a:p>
      </dgm:t>
    </dgm:pt>
    <dgm:pt modelId="{506E9A87-52B9-4569-BA82-0D2271F5CB41}">
      <dgm:prSet/>
      <dgm:spPr/>
      <dgm:t>
        <a:bodyPr/>
        <a:lstStyle/>
        <a:p>
          <a:r>
            <a:rPr lang="es-ES"/>
            <a:t>Andrea, Selena,Miguel, Marta, Alejandro</a:t>
          </a:r>
        </a:p>
      </dgm:t>
    </dgm:pt>
    <dgm:pt modelId="{CCC60834-7398-4B3D-8EE4-5FCB4BA51605}" type="parTrans" cxnId="{2D6C15C6-114D-470D-8B55-6ADBFB590155}">
      <dgm:prSet/>
      <dgm:spPr/>
      <dgm:t>
        <a:bodyPr/>
        <a:lstStyle/>
        <a:p>
          <a:endParaRPr lang="es-ES"/>
        </a:p>
      </dgm:t>
    </dgm:pt>
    <dgm:pt modelId="{843F2CB0-58FA-43C5-A353-45F811D03424}" type="sibTrans" cxnId="{2D6C15C6-114D-470D-8B55-6ADBFB590155}">
      <dgm:prSet/>
      <dgm:spPr/>
      <dgm:t>
        <a:bodyPr/>
        <a:lstStyle/>
        <a:p>
          <a:endParaRPr lang="es-ES"/>
        </a:p>
      </dgm:t>
    </dgm:pt>
    <dgm:pt modelId="{9AA47CC5-831C-4961-9766-A6369AD7AF12}" type="pres">
      <dgm:prSet presAssocID="{87B66AB7-4CEC-410F-827A-0D4AA8EAAB5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9E923585-E5A2-4CB1-8F5B-1E4A40C98EEE}" type="pres">
      <dgm:prSet presAssocID="{FAEC2C43-8E72-41BD-AB38-FC266020432F}" presName="root1" presStyleCnt="0"/>
      <dgm:spPr/>
    </dgm:pt>
    <dgm:pt modelId="{1D597D3D-9EC2-42D0-BC46-EE95A540CBEF}" type="pres">
      <dgm:prSet presAssocID="{FAEC2C43-8E72-41BD-AB38-FC266020432F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87FE29E-B19D-4284-BB24-B8EA97600B73}" type="pres">
      <dgm:prSet presAssocID="{FAEC2C43-8E72-41BD-AB38-FC266020432F}" presName="level2hierChild" presStyleCnt="0"/>
      <dgm:spPr/>
    </dgm:pt>
    <dgm:pt modelId="{3E919A56-3244-4D14-B709-F3395C315F22}" type="pres">
      <dgm:prSet presAssocID="{DB8FF961-CE56-47D7-A781-884CFF382D4A}" presName="conn2-1" presStyleLbl="parChTrans1D2" presStyleIdx="0" presStyleCnt="2"/>
      <dgm:spPr/>
      <dgm:t>
        <a:bodyPr/>
        <a:lstStyle/>
        <a:p>
          <a:endParaRPr lang="es-ES"/>
        </a:p>
      </dgm:t>
    </dgm:pt>
    <dgm:pt modelId="{353F1130-EC9D-4B36-9DB1-93F2EA3A7F3E}" type="pres">
      <dgm:prSet presAssocID="{DB8FF961-CE56-47D7-A781-884CFF382D4A}" presName="connTx" presStyleLbl="parChTrans1D2" presStyleIdx="0" presStyleCnt="2"/>
      <dgm:spPr/>
      <dgm:t>
        <a:bodyPr/>
        <a:lstStyle/>
        <a:p>
          <a:endParaRPr lang="es-ES"/>
        </a:p>
      </dgm:t>
    </dgm:pt>
    <dgm:pt modelId="{6C186480-5A49-44F5-8F6B-46A0C1107286}" type="pres">
      <dgm:prSet presAssocID="{C66C512E-5579-4F98-9E18-2E13153C631E}" presName="root2" presStyleCnt="0"/>
      <dgm:spPr/>
    </dgm:pt>
    <dgm:pt modelId="{E02472C2-0039-4590-967F-EDF662582964}" type="pres">
      <dgm:prSet presAssocID="{C66C512E-5579-4F98-9E18-2E13153C631E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B249ABC-A804-491F-AA14-F845942351DF}" type="pres">
      <dgm:prSet presAssocID="{C66C512E-5579-4F98-9E18-2E13153C631E}" presName="level3hierChild" presStyleCnt="0"/>
      <dgm:spPr/>
    </dgm:pt>
    <dgm:pt modelId="{87D5C38D-92DC-4E13-93F3-D4C21A8D36F6}" type="pres">
      <dgm:prSet presAssocID="{9D29808D-808D-4DCA-8FF4-07FB04F5629E}" presName="conn2-1" presStyleLbl="parChTrans1D3" presStyleIdx="0" presStyleCnt="3"/>
      <dgm:spPr/>
      <dgm:t>
        <a:bodyPr/>
        <a:lstStyle/>
        <a:p>
          <a:endParaRPr lang="es-ES"/>
        </a:p>
      </dgm:t>
    </dgm:pt>
    <dgm:pt modelId="{E864141D-A626-4D4A-812E-BED15FC6BC80}" type="pres">
      <dgm:prSet presAssocID="{9D29808D-808D-4DCA-8FF4-07FB04F5629E}" presName="connTx" presStyleLbl="parChTrans1D3" presStyleIdx="0" presStyleCnt="3"/>
      <dgm:spPr/>
      <dgm:t>
        <a:bodyPr/>
        <a:lstStyle/>
        <a:p>
          <a:endParaRPr lang="es-ES"/>
        </a:p>
      </dgm:t>
    </dgm:pt>
    <dgm:pt modelId="{B014F667-2C64-4A70-AA68-D966E84C637F}" type="pres">
      <dgm:prSet presAssocID="{CE7845F2-4275-4623-9C22-D655E92B168E}" presName="root2" presStyleCnt="0"/>
      <dgm:spPr/>
    </dgm:pt>
    <dgm:pt modelId="{FAD4B6FA-305B-4171-967C-71A6EB73D72B}" type="pres">
      <dgm:prSet presAssocID="{CE7845F2-4275-4623-9C22-D655E92B168E}" presName="LevelTwoTextNod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3ABD022-72E9-4E8C-8C4A-CBA52E4ABE0E}" type="pres">
      <dgm:prSet presAssocID="{CE7845F2-4275-4623-9C22-D655E92B168E}" presName="level3hierChild" presStyleCnt="0"/>
      <dgm:spPr/>
    </dgm:pt>
    <dgm:pt modelId="{61DB8F9D-2DB1-47F1-9DF9-6E2CB6AAEC0F}" type="pres">
      <dgm:prSet presAssocID="{FEA3CEC5-A838-433E-BD35-C266E1EAF0D1}" presName="conn2-1" presStyleLbl="parChTrans1D4" presStyleIdx="0" presStyleCnt="3"/>
      <dgm:spPr/>
      <dgm:t>
        <a:bodyPr/>
        <a:lstStyle/>
        <a:p>
          <a:endParaRPr lang="es-ES"/>
        </a:p>
      </dgm:t>
    </dgm:pt>
    <dgm:pt modelId="{E237B67E-59BE-483F-96B8-1EC174CDBB06}" type="pres">
      <dgm:prSet presAssocID="{FEA3CEC5-A838-433E-BD35-C266E1EAF0D1}" presName="connTx" presStyleLbl="parChTrans1D4" presStyleIdx="0" presStyleCnt="3"/>
      <dgm:spPr/>
      <dgm:t>
        <a:bodyPr/>
        <a:lstStyle/>
        <a:p>
          <a:endParaRPr lang="es-ES"/>
        </a:p>
      </dgm:t>
    </dgm:pt>
    <dgm:pt modelId="{CD1D8055-2160-4236-8BBC-DC52BE038DB1}" type="pres">
      <dgm:prSet presAssocID="{EAE8FE3E-984B-4CE7-9C84-BEB79C4BC210}" presName="root2" presStyleCnt="0"/>
      <dgm:spPr/>
    </dgm:pt>
    <dgm:pt modelId="{E99AD3D0-0121-45AA-8060-B1450E09623E}" type="pres">
      <dgm:prSet presAssocID="{EAE8FE3E-984B-4CE7-9C84-BEB79C4BC210}" presName="LevelTwoTextNode" presStyleLbl="node4" presStyleIdx="0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9345F99-D3D4-4B96-99E0-FDE53C9DDFB8}" type="pres">
      <dgm:prSet presAssocID="{EAE8FE3E-984B-4CE7-9C84-BEB79C4BC210}" presName="level3hierChild" presStyleCnt="0"/>
      <dgm:spPr/>
    </dgm:pt>
    <dgm:pt modelId="{A5DC3794-DE9D-422F-8CA9-E1ADDEC7FB54}" type="pres">
      <dgm:prSet presAssocID="{56FF01A3-ED8F-4A68-903B-DBAD641697EE}" presName="conn2-1" presStyleLbl="parChTrans1D3" presStyleIdx="1" presStyleCnt="3"/>
      <dgm:spPr/>
      <dgm:t>
        <a:bodyPr/>
        <a:lstStyle/>
        <a:p>
          <a:endParaRPr lang="es-ES"/>
        </a:p>
      </dgm:t>
    </dgm:pt>
    <dgm:pt modelId="{F2C8C8F3-167D-4DB0-9F85-6F39CE68AD2F}" type="pres">
      <dgm:prSet presAssocID="{56FF01A3-ED8F-4A68-903B-DBAD641697EE}" presName="connTx" presStyleLbl="parChTrans1D3" presStyleIdx="1" presStyleCnt="3"/>
      <dgm:spPr/>
      <dgm:t>
        <a:bodyPr/>
        <a:lstStyle/>
        <a:p>
          <a:endParaRPr lang="es-ES"/>
        </a:p>
      </dgm:t>
    </dgm:pt>
    <dgm:pt modelId="{8C1322B2-18F1-4C56-AE71-A211DF68C8A2}" type="pres">
      <dgm:prSet presAssocID="{4BF41C20-3FD0-41C2-BF64-6866BB256720}" presName="root2" presStyleCnt="0"/>
      <dgm:spPr/>
    </dgm:pt>
    <dgm:pt modelId="{09F5992A-B4C2-4CC1-9CB6-8DE6D7F9310F}" type="pres">
      <dgm:prSet presAssocID="{4BF41C20-3FD0-41C2-BF64-6866BB256720}" presName="LevelTwoTextNod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663D721-D2D6-47D1-93E3-0071A0E7B943}" type="pres">
      <dgm:prSet presAssocID="{4BF41C20-3FD0-41C2-BF64-6866BB256720}" presName="level3hierChild" presStyleCnt="0"/>
      <dgm:spPr/>
    </dgm:pt>
    <dgm:pt modelId="{F6597686-115D-49EE-9E32-878700E32855}" type="pres">
      <dgm:prSet presAssocID="{CCC60834-7398-4B3D-8EE4-5FCB4BA51605}" presName="conn2-1" presStyleLbl="parChTrans1D4" presStyleIdx="1" presStyleCnt="3"/>
      <dgm:spPr/>
      <dgm:t>
        <a:bodyPr/>
        <a:lstStyle/>
        <a:p>
          <a:endParaRPr lang="es-ES"/>
        </a:p>
      </dgm:t>
    </dgm:pt>
    <dgm:pt modelId="{727B2FC2-8E0A-4260-A903-3827F22547E7}" type="pres">
      <dgm:prSet presAssocID="{CCC60834-7398-4B3D-8EE4-5FCB4BA51605}" presName="connTx" presStyleLbl="parChTrans1D4" presStyleIdx="1" presStyleCnt="3"/>
      <dgm:spPr/>
      <dgm:t>
        <a:bodyPr/>
        <a:lstStyle/>
        <a:p>
          <a:endParaRPr lang="es-ES"/>
        </a:p>
      </dgm:t>
    </dgm:pt>
    <dgm:pt modelId="{F3F98BE1-6339-4696-A8FB-EDC1D8D8A7D6}" type="pres">
      <dgm:prSet presAssocID="{506E9A87-52B9-4569-BA82-0D2271F5CB41}" presName="root2" presStyleCnt="0"/>
      <dgm:spPr/>
    </dgm:pt>
    <dgm:pt modelId="{F458E4DB-FAF1-40FC-98E0-93981C66325C}" type="pres">
      <dgm:prSet presAssocID="{506E9A87-52B9-4569-BA82-0D2271F5CB41}" presName="LevelTwoTextNode" presStyleLbl="node4" presStyleIdx="1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E38136F-8AD9-48BD-B74D-AEA2FCF79609}" type="pres">
      <dgm:prSet presAssocID="{506E9A87-52B9-4569-BA82-0D2271F5CB41}" presName="level3hierChild" presStyleCnt="0"/>
      <dgm:spPr/>
    </dgm:pt>
    <dgm:pt modelId="{7C51C725-5A6E-4097-8C4B-E51D493296BC}" type="pres">
      <dgm:prSet presAssocID="{38DF7633-AE38-48AB-857B-B9D3988DE1D7}" presName="conn2-1" presStyleLbl="parChTrans1D2" presStyleIdx="1" presStyleCnt="2"/>
      <dgm:spPr/>
      <dgm:t>
        <a:bodyPr/>
        <a:lstStyle/>
        <a:p>
          <a:endParaRPr lang="es-ES"/>
        </a:p>
      </dgm:t>
    </dgm:pt>
    <dgm:pt modelId="{25A14676-B50D-47E4-95DD-4D238ADBE43B}" type="pres">
      <dgm:prSet presAssocID="{38DF7633-AE38-48AB-857B-B9D3988DE1D7}" presName="connTx" presStyleLbl="parChTrans1D2" presStyleIdx="1" presStyleCnt="2"/>
      <dgm:spPr/>
      <dgm:t>
        <a:bodyPr/>
        <a:lstStyle/>
        <a:p>
          <a:endParaRPr lang="es-ES"/>
        </a:p>
      </dgm:t>
    </dgm:pt>
    <dgm:pt modelId="{058894C8-E583-4E21-B8EC-C5B12E7764FC}" type="pres">
      <dgm:prSet presAssocID="{AECF5518-7DDE-4D4E-9423-8667FF66EEF4}" presName="root2" presStyleCnt="0"/>
      <dgm:spPr/>
    </dgm:pt>
    <dgm:pt modelId="{0CC6F3CD-AAC8-410A-862B-64A729D332C5}" type="pres">
      <dgm:prSet presAssocID="{AECF5518-7DDE-4D4E-9423-8667FF66EEF4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D45C230-FB1C-442A-92F6-B07C57D65485}" type="pres">
      <dgm:prSet presAssocID="{AECF5518-7DDE-4D4E-9423-8667FF66EEF4}" presName="level3hierChild" presStyleCnt="0"/>
      <dgm:spPr/>
    </dgm:pt>
    <dgm:pt modelId="{5A08C610-2E07-4679-8482-7F40F74F4573}" type="pres">
      <dgm:prSet presAssocID="{355EC993-9FAC-43CB-B39E-86AF5113F7A1}" presName="conn2-1" presStyleLbl="parChTrans1D3" presStyleIdx="2" presStyleCnt="3"/>
      <dgm:spPr/>
      <dgm:t>
        <a:bodyPr/>
        <a:lstStyle/>
        <a:p>
          <a:endParaRPr lang="es-ES"/>
        </a:p>
      </dgm:t>
    </dgm:pt>
    <dgm:pt modelId="{B5F9A5B9-8935-4C36-99EE-2CDFC5E8BA08}" type="pres">
      <dgm:prSet presAssocID="{355EC993-9FAC-43CB-B39E-86AF5113F7A1}" presName="connTx" presStyleLbl="parChTrans1D3" presStyleIdx="2" presStyleCnt="3"/>
      <dgm:spPr/>
      <dgm:t>
        <a:bodyPr/>
        <a:lstStyle/>
        <a:p>
          <a:endParaRPr lang="es-ES"/>
        </a:p>
      </dgm:t>
    </dgm:pt>
    <dgm:pt modelId="{180A52B7-9B43-425B-860F-5489BCB087D3}" type="pres">
      <dgm:prSet presAssocID="{1FDD3AC9-9B95-4A5B-B3BA-CB003F943542}" presName="root2" presStyleCnt="0"/>
      <dgm:spPr/>
    </dgm:pt>
    <dgm:pt modelId="{ECDB3589-D0B4-499E-8AE4-AEE11B9430AC}" type="pres">
      <dgm:prSet presAssocID="{1FDD3AC9-9B95-4A5B-B3BA-CB003F943542}" presName="LevelTwoTextNod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0E9516C-6E2A-4317-AF82-E6638DFF042C}" type="pres">
      <dgm:prSet presAssocID="{1FDD3AC9-9B95-4A5B-B3BA-CB003F943542}" presName="level3hierChild" presStyleCnt="0"/>
      <dgm:spPr/>
    </dgm:pt>
    <dgm:pt modelId="{567AF7F6-3774-46D4-B05D-CC765ED5543B}" type="pres">
      <dgm:prSet presAssocID="{E82E2BCA-89F6-44C9-8DBE-8343A43128C5}" presName="conn2-1" presStyleLbl="parChTrans1D4" presStyleIdx="2" presStyleCnt="3"/>
      <dgm:spPr/>
      <dgm:t>
        <a:bodyPr/>
        <a:lstStyle/>
        <a:p>
          <a:endParaRPr lang="es-ES"/>
        </a:p>
      </dgm:t>
    </dgm:pt>
    <dgm:pt modelId="{967478B5-B68B-4E43-AAD9-1B82D227130C}" type="pres">
      <dgm:prSet presAssocID="{E82E2BCA-89F6-44C9-8DBE-8343A43128C5}" presName="connTx" presStyleLbl="parChTrans1D4" presStyleIdx="2" presStyleCnt="3"/>
      <dgm:spPr/>
      <dgm:t>
        <a:bodyPr/>
        <a:lstStyle/>
        <a:p>
          <a:endParaRPr lang="es-ES"/>
        </a:p>
      </dgm:t>
    </dgm:pt>
    <dgm:pt modelId="{E51E3E27-B9D3-471E-9770-A3DB7338CE99}" type="pres">
      <dgm:prSet presAssocID="{CC6BEF30-7B75-418B-A4BC-C8B536213CD2}" presName="root2" presStyleCnt="0"/>
      <dgm:spPr/>
    </dgm:pt>
    <dgm:pt modelId="{6E4C3E53-4341-4DBB-95F2-109A19315B60}" type="pres">
      <dgm:prSet presAssocID="{CC6BEF30-7B75-418B-A4BC-C8B536213CD2}" presName="LevelTwoTextNode" presStyleLbl="node4" presStyleIdx="2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3CBC8C8-32A6-4517-94D6-B97AA2829555}" type="pres">
      <dgm:prSet presAssocID="{CC6BEF30-7B75-418B-A4BC-C8B536213CD2}" presName="level3hierChild" presStyleCnt="0"/>
      <dgm:spPr/>
    </dgm:pt>
  </dgm:ptLst>
  <dgm:cxnLst>
    <dgm:cxn modelId="{62460740-F3C9-48ED-BB24-5DE60292A1C0}" srcId="{C66C512E-5579-4F98-9E18-2E13153C631E}" destId="{CE7845F2-4275-4623-9C22-D655E92B168E}" srcOrd="0" destOrd="0" parTransId="{9D29808D-808D-4DCA-8FF4-07FB04F5629E}" sibTransId="{82F0BE6F-F1F2-4557-8EA2-4B10EAA64059}"/>
    <dgm:cxn modelId="{547DF188-9E0E-4672-A457-0BAB160E1B15}" type="presOf" srcId="{FEA3CEC5-A838-433E-BD35-C266E1EAF0D1}" destId="{E237B67E-59BE-483F-96B8-1EC174CDBB06}" srcOrd="1" destOrd="0" presId="urn:microsoft.com/office/officeart/2005/8/layout/hierarchy2"/>
    <dgm:cxn modelId="{18B24A55-5714-4484-87AF-031406EFFE13}" type="presOf" srcId="{CC6BEF30-7B75-418B-A4BC-C8B536213CD2}" destId="{6E4C3E53-4341-4DBB-95F2-109A19315B60}" srcOrd="0" destOrd="0" presId="urn:microsoft.com/office/officeart/2005/8/layout/hierarchy2"/>
    <dgm:cxn modelId="{D4976B43-A7DC-462A-83FC-20192AE63AD1}" type="presOf" srcId="{DB8FF961-CE56-47D7-A781-884CFF382D4A}" destId="{3E919A56-3244-4D14-B709-F3395C315F22}" srcOrd="0" destOrd="0" presId="urn:microsoft.com/office/officeart/2005/8/layout/hierarchy2"/>
    <dgm:cxn modelId="{2D6C15C6-114D-470D-8B55-6ADBFB590155}" srcId="{4BF41C20-3FD0-41C2-BF64-6866BB256720}" destId="{506E9A87-52B9-4569-BA82-0D2271F5CB41}" srcOrd="0" destOrd="0" parTransId="{CCC60834-7398-4B3D-8EE4-5FCB4BA51605}" sibTransId="{843F2CB0-58FA-43C5-A353-45F811D03424}"/>
    <dgm:cxn modelId="{A26E19AC-D3CC-4C0E-851E-841991CE594C}" type="presOf" srcId="{AECF5518-7DDE-4D4E-9423-8667FF66EEF4}" destId="{0CC6F3CD-AAC8-410A-862B-64A729D332C5}" srcOrd="0" destOrd="0" presId="urn:microsoft.com/office/officeart/2005/8/layout/hierarchy2"/>
    <dgm:cxn modelId="{9CCE834B-2BD9-4A42-9800-DC8B590C108C}" srcId="{1FDD3AC9-9B95-4A5B-B3BA-CB003F943542}" destId="{CC6BEF30-7B75-418B-A4BC-C8B536213CD2}" srcOrd="0" destOrd="0" parTransId="{E82E2BCA-89F6-44C9-8DBE-8343A43128C5}" sibTransId="{49F55376-6330-4914-AD82-A958362DA1FA}"/>
    <dgm:cxn modelId="{84A909F7-66C9-4E09-AF50-7541FAA63DA9}" type="presOf" srcId="{E82E2BCA-89F6-44C9-8DBE-8343A43128C5}" destId="{967478B5-B68B-4E43-AAD9-1B82D227130C}" srcOrd="1" destOrd="0" presId="urn:microsoft.com/office/officeart/2005/8/layout/hierarchy2"/>
    <dgm:cxn modelId="{69ECB0F1-5A5D-44F7-9CB6-733DBCF661BC}" type="presOf" srcId="{FAEC2C43-8E72-41BD-AB38-FC266020432F}" destId="{1D597D3D-9EC2-42D0-BC46-EE95A540CBEF}" srcOrd="0" destOrd="0" presId="urn:microsoft.com/office/officeart/2005/8/layout/hierarchy2"/>
    <dgm:cxn modelId="{1C655874-562A-421A-B92E-5FA41CC49993}" srcId="{FAEC2C43-8E72-41BD-AB38-FC266020432F}" destId="{C66C512E-5579-4F98-9E18-2E13153C631E}" srcOrd="0" destOrd="0" parTransId="{DB8FF961-CE56-47D7-A781-884CFF382D4A}" sibTransId="{6CAE6870-F232-4BFB-BBD3-897D7137C087}"/>
    <dgm:cxn modelId="{1D32E1D9-3F60-40DA-871F-F393E0C81A43}" type="presOf" srcId="{38DF7633-AE38-48AB-857B-B9D3988DE1D7}" destId="{7C51C725-5A6E-4097-8C4B-E51D493296BC}" srcOrd="0" destOrd="0" presId="urn:microsoft.com/office/officeart/2005/8/layout/hierarchy2"/>
    <dgm:cxn modelId="{A7447417-CA5D-469A-B813-09826B2768BF}" srcId="{87B66AB7-4CEC-410F-827A-0D4AA8EAAB53}" destId="{FAEC2C43-8E72-41BD-AB38-FC266020432F}" srcOrd="0" destOrd="0" parTransId="{26568AE5-A02C-4E81-B2DA-485B067BDE5F}" sibTransId="{B8D5C2B1-6251-42D9-B020-B01971742A20}"/>
    <dgm:cxn modelId="{9A3ADE5F-D769-49F3-996F-6A24133052DF}" type="presOf" srcId="{9D29808D-808D-4DCA-8FF4-07FB04F5629E}" destId="{E864141D-A626-4D4A-812E-BED15FC6BC80}" srcOrd="1" destOrd="0" presId="urn:microsoft.com/office/officeart/2005/8/layout/hierarchy2"/>
    <dgm:cxn modelId="{2C41FA4E-3E43-4BAC-82AF-120D5A24E9F1}" type="presOf" srcId="{DB8FF961-CE56-47D7-A781-884CFF382D4A}" destId="{353F1130-EC9D-4B36-9DB1-93F2EA3A7F3E}" srcOrd="1" destOrd="0" presId="urn:microsoft.com/office/officeart/2005/8/layout/hierarchy2"/>
    <dgm:cxn modelId="{0963FA21-CFBB-44F1-99F1-98219BC28E1A}" srcId="{CE7845F2-4275-4623-9C22-D655E92B168E}" destId="{EAE8FE3E-984B-4CE7-9C84-BEB79C4BC210}" srcOrd="0" destOrd="0" parTransId="{FEA3CEC5-A838-433E-BD35-C266E1EAF0D1}" sibTransId="{E0EE2127-8C56-4BE3-AF21-F1DF007AFC92}"/>
    <dgm:cxn modelId="{993D46E5-320F-49D8-8931-C21001D9DF8B}" type="presOf" srcId="{CCC60834-7398-4B3D-8EE4-5FCB4BA51605}" destId="{727B2FC2-8E0A-4260-A903-3827F22547E7}" srcOrd="1" destOrd="0" presId="urn:microsoft.com/office/officeart/2005/8/layout/hierarchy2"/>
    <dgm:cxn modelId="{9556B564-565F-4139-BE2A-D5CC4C44D653}" type="presOf" srcId="{C66C512E-5579-4F98-9E18-2E13153C631E}" destId="{E02472C2-0039-4590-967F-EDF662582964}" srcOrd="0" destOrd="0" presId="urn:microsoft.com/office/officeart/2005/8/layout/hierarchy2"/>
    <dgm:cxn modelId="{603F1FA5-72F4-4C0F-90BE-998E21A4EFE1}" type="presOf" srcId="{CE7845F2-4275-4623-9C22-D655E92B168E}" destId="{FAD4B6FA-305B-4171-967C-71A6EB73D72B}" srcOrd="0" destOrd="0" presId="urn:microsoft.com/office/officeart/2005/8/layout/hierarchy2"/>
    <dgm:cxn modelId="{CC61EFE0-975B-49E7-8550-DF141655F74E}" type="presOf" srcId="{E82E2BCA-89F6-44C9-8DBE-8343A43128C5}" destId="{567AF7F6-3774-46D4-B05D-CC765ED5543B}" srcOrd="0" destOrd="0" presId="urn:microsoft.com/office/officeart/2005/8/layout/hierarchy2"/>
    <dgm:cxn modelId="{E16386D3-6924-4670-A73C-938F7E2718BB}" type="presOf" srcId="{355EC993-9FAC-43CB-B39E-86AF5113F7A1}" destId="{5A08C610-2E07-4679-8482-7F40F74F4573}" srcOrd="0" destOrd="0" presId="urn:microsoft.com/office/officeart/2005/8/layout/hierarchy2"/>
    <dgm:cxn modelId="{6DC50166-F779-4270-8767-8D5EFC4F29A2}" type="presOf" srcId="{56FF01A3-ED8F-4A68-903B-DBAD641697EE}" destId="{A5DC3794-DE9D-422F-8CA9-E1ADDEC7FB54}" srcOrd="0" destOrd="0" presId="urn:microsoft.com/office/officeart/2005/8/layout/hierarchy2"/>
    <dgm:cxn modelId="{7020832B-5F83-4EA2-8EE9-F1E59D691481}" type="presOf" srcId="{CCC60834-7398-4B3D-8EE4-5FCB4BA51605}" destId="{F6597686-115D-49EE-9E32-878700E32855}" srcOrd="0" destOrd="0" presId="urn:microsoft.com/office/officeart/2005/8/layout/hierarchy2"/>
    <dgm:cxn modelId="{87C93A9B-8EA2-4EAC-AF42-2A4B77B27AA5}" srcId="{C66C512E-5579-4F98-9E18-2E13153C631E}" destId="{4BF41C20-3FD0-41C2-BF64-6866BB256720}" srcOrd="1" destOrd="0" parTransId="{56FF01A3-ED8F-4A68-903B-DBAD641697EE}" sibTransId="{C2D2421B-B8CC-462C-BC39-EC359425DC06}"/>
    <dgm:cxn modelId="{D6B7F742-7E7F-4CD8-8A08-2752B1BFA927}" srcId="{FAEC2C43-8E72-41BD-AB38-FC266020432F}" destId="{AECF5518-7DDE-4D4E-9423-8667FF66EEF4}" srcOrd="1" destOrd="0" parTransId="{38DF7633-AE38-48AB-857B-B9D3988DE1D7}" sibTransId="{2B2F486E-654F-4083-ADB6-E6328C1833F0}"/>
    <dgm:cxn modelId="{149A165E-143A-4151-BB62-B792F6656C31}" type="presOf" srcId="{9D29808D-808D-4DCA-8FF4-07FB04F5629E}" destId="{87D5C38D-92DC-4E13-93F3-D4C21A8D36F6}" srcOrd="0" destOrd="0" presId="urn:microsoft.com/office/officeart/2005/8/layout/hierarchy2"/>
    <dgm:cxn modelId="{C1BEE268-0F3A-49F6-9054-A1AA4179DFE8}" type="presOf" srcId="{4BF41C20-3FD0-41C2-BF64-6866BB256720}" destId="{09F5992A-B4C2-4CC1-9CB6-8DE6D7F9310F}" srcOrd="0" destOrd="0" presId="urn:microsoft.com/office/officeart/2005/8/layout/hierarchy2"/>
    <dgm:cxn modelId="{62C9EE1C-5640-49E1-BC3B-15B253D53D9F}" type="presOf" srcId="{EAE8FE3E-984B-4CE7-9C84-BEB79C4BC210}" destId="{E99AD3D0-0121-45AA-8060-B1450E09623E}" srcOrd="0" destOrd="0" presId="urn:microsoft.com/office/officeart/2005/8/layout/hierarchy2"/>
    <dgm:cxn modelId="{2A472B1E-CB98-4D63-8EF9-85BA68981D68}" srcId="{AECF5518-7DDE-4D4E-9423-8667FF66EEF4}" destId="{1FDD3AC9-9B95-4A5B-B3BA-CB003F943542}" srcOrd="0" destOrd="0" parTransId="{355EC993-9FAC-43CB-B39E-86AF5113F7A1}" sibTransId="{6D39485E-F4AC-4239-BCFA-B684FC3DF819}"/>
    <dgm:cxn modelId="{E43FE8C4-9CAF-4281-AF7C-7FD584EB595D}" type="presOf" srcId="{355EC993-9FAC-43CB-B39E-86AF5113F7A1}" destId="{B5F9A5B9-8935-4C36-99EE-2CDFC5E8BA08}" srcOrd="1" destOrd="0" presId="urn:microsoft.com/office/officeart/2005/8/layout/hierarchy2"/>
    <dgm:cxn modelId="{B317DAE9-7F71-432A-94BA-B5708E8CD19C}" type="presOf" srcId="{FEA3CEC5-A838-433E-BD35-C266E1EAF0D1}" destId="{61DB8F9D-2DB1-47F1-9DF9-6E2CB6AAEC0F}" srcOrd="0" destOrd="0" presId="urn:microsoft.com/office/officeart/2005/8/layout/hierarchy2"/>
    <dgm:cxn modelId="{68488E03-547C-4DF0-8DDC-A6B778986E4A}" type="presOf" srcId="{87B66AB7-4CEC-410F-827A-0D4AA8EAAB53}" destId="{9AA47CC5-831C-4961-9766-A6369AD7AF12}" srcOrd="0" destOrd="0" presId="urn:microsoft.com/office/officeart/2005/8/layout/hierarchy2"/>
    <dgm:cxn modelId="{C75EAFC3-2087-40B0-BE95-9134A1E7F2F1}" type="presOf" srcId="{38DF7633-AE38-48AB-857B-B9D3988DE1D7}" destId="{25A14676-B50D-47E4-95DD-4D238ADBE43B}" srcOrd="1" destOrd="0" presId="urn:microsoft.com/office/officeart/2005/8/layout/hierarchy2"/>
    <dgm:cxn modelId="{F76526EB-7A08-4B85-A687-259F569007D2}" type="presOf" srcId="{56FF01A3-ED8F-4A68-903B-DBAD641697EE}" destId="{F2C8C8F3-167D-4DB0-9F85-6F39CE68AD2F}" srcOrd="1" destOrd="0" presId="urn:microsoft.com/office/officeart/2005/8/layout/hierarchy2"/>
    <dgm:cxn modelId="{76768896-4CBB-4403-A947-1EE627135834}" type="presOf" srcId="{506E9A87-52B9-4569-BA82-0D2271F5CB41}" destId="{F458E4DB-FAF1-40FC-98E0-93981C66325C}" srcOrd="0" destOrd="0" presId="urn:microsoft.com/office/officeart/2005/8/layout/hierarchy2"/>
    <dgm:cxn modelId="{76C68C1F-E785-4F98-9721-CB8CFCD436F9}" type="presOf" srcId="{1FDD3AC9-9B95-4A5B-B3BA-CB003F943542}" destId="{ECDB3589-D0B4-499E-8AE4-AEE11B9430AC}" srcOrd="0" destOrd="0" presId="urn:microsoft.com/office/officeart/2005/8/layout/hierarchy2"/>
    <dgm:cxn modelId="{BEE357DB-A4E2-4F09-B094-BA8619554E9D}" type="presParOf" srcId="{9AA47CC5-831C-4961-9766-A6369AD7AF12}" destId="{9E923585-E5A2-4CB1-8F5B-1E4A40C98EEE}" srcOrd="0" destOrd="0" presId="urn:microsoft.com/office/officeart/2005/8/layout/hierarchy2"/>
    <dgm:cxn modelId="{47FEE263-FBF4-4940-99BC-D7AE02398109}" type="presParOf" srcId="{9E923585-E5A2-4CB1-8F5B-1E4A40C98EEE}" destId="{1D597D3D-9EC2-42D0-BC46-EE95A540CBEF}" srcOrd="0" destOrd="0" presId="urn:microsoft.com/office/officeart/2005/8/layout/hierarchy2"/>
    <dgm:cxn modelId="{733EFE4D-8AA8-4D90-AFEF-9C5B273FA7C9}" type="presParOf" srcId="{9E923585-E5A2-4CB1-8F5B-1E4A40C98EEE}" destId="{F87FE29E-B19D-4284-BB24-B8EA97600B73}" srcOrd="1" destOrd="0" presId="urn:microsoft.com/office/officeart/2005/8/layout/hierarchy2"/>
    <dgm:cxn modelId="{DA244929-2B9E-4ED4-A275-8B2A8898B255}" type="presParOf" srcId="{F87FE29E-B19D-4284-BB24-B8EA97600B73}" destId="{3E919A56-3244-4D14-B709-F3395C315F22}" srcOrd="0" destOrd="0" presId="urn:microsoft.com/office/officeart/2005/8/layout/hierarchy2"/>
    <dgm:cxn modelId="{72CE4C81-B3E0-4EEF-B12E-9E7D1FB4D0EF}" type="presParOf" srcId="{3E919A56-3244-4D14-B709-F3395C315F22}" destId="{353F1130-EC9D-4B36-9DB1-93F2EA3A7F3E}" srcOrd="0" destOrd="0" presId="urn:microsoft.com/office/officeart/2005/8/layout/hierarchy2"/>
    <dgm:cxn modelId="{403FD949-F95E-4143-A133-9BB0BD6847B4}" type="presParOf" srcId="{F87FE29E-B19D-4284-BB24-B8EA97600B73}" destId="{6C186480-5A49-44F5-8F6B-46A0C1107286}" srcOrd="1" destOrd="0" presId="urn:microsoft.com/office/officeart/2005/8/layout/hierarchy2"/>
    <dgm:cxn modelId="{5E532324-C5D2-4881-A410-ECCA83887CFB}" type="presParOf" srcId="{6C186480-5A49-44F5-8F6B-46A0C1107286}" destId="{E02472C2-0039-4590-967F-EDF662582964}" srcOrd="0" destOrd="0" presId="urn:microsoft.com/office/officeart/2005/8/layout/hierarchy2"/>
    <dgm:cxn modelId="{023FC3B5-D212-47A8-A6FB-908DEF58EA41}" type="presParOf" srcId="{6C186480-5A49-44F5-8F6B-46A0C1107286}" destId="{7B249ABC-A804-491F-AA14-F845942351DF}" srcOrd="1" destOrd="0" presId="urn:microsoft.com/office/officeart/2005/8/layout/hierarchy2"/>
    <dgm:cxn modelId="{27637B2D-A2DA-44A4-8883-43D7388A4614}" type="presParOf" srcId="{7B249ABC-A804-491F-AA14-F845942351DF}" destId="{87D5C38D-92DC-4E13-93F3-D4C21A8D36F6}" srcOrd="0" destOrd="0" presId="urn:microsoft.com/office/officeart/2005/8/layout/hierarchy2"/>
    <dgm:cxn modelId="{413EC5E0-B746-4C58-9A0F-96E1E97DCC7F}" type="presParOf" srcId="{87D5C38D-92DC-4E13-93F3-D4C21A8D36F6}" destId="{E864141D-A626-4D4A-812E-BED15FC6BC80}" srcOrd="0" destOrd="0" presId="urn:microsoft.com/office/officeart/2005/8/layout/hierarchy2"/>
    <dgm:cxn modelId="{91B3CDCF-A6E7-4134-8DAA-3C7F72B07851}" type="presParOf" srcId="{7B249ABC-A804-491F-AA14-F845942351DF}" destId="{B014F667-2C64-4A70-AA68-D966E84C637F}" srcOrd="1" destOrd="0" presId="urn:microsoft.com/office/officeart/2005/8/layout/hierarchy2"/>
    <dgm:cxn modelId="{7906EB13-A16F-4175-8872-D418B2794EC6}" type="presParOf" srcId="{B014F667-2C64-4A70-AA68-D966E84C637F}" destId="{FAD4B6FA-305B-4171-967C-71A6EB73D72B}" srcOrd="0" destOrd="0" presId="urn:microsoft.com/office/officeart/2005/8/layout/hierarchy2"/>
    <dgm:cxn modelId="{37B4D4AA-B9C6-4E71-85DB-B52BEDEDEE0C}" type="presParOf" srcId="{B014F667-2C64-4A70-AA68-D966E84C637F}" destId="{B3ABD022-72E9-4E8C-8C4A-CBA52E4ABE0E}" srcOrd="1" destOrd="0" presId="urn:microsoft.com/office/officeart/2005/8/layout/hierarchy2"/>
    <dgm:cxn modelId="{E08A3A8F-AB3E-4FC0-AEE8-B2FFD96BFF6C}" type="presParOf" srcId="{B3ABD022-72E9-4E8C-8C4A-CBA52E4ABE0E}" destId="{61DB8F9D-2DB1-47F1-9DF9-6E2CB6AAEC0F}" srcOrd="0" destOrd="0" presId="urn:microsoft.com/office/officeart/2005/8/layout/hierarchy2"/>
    <dgm:cxn modelId="{552226FD-B13F-4763-91E8-C3C6DA3E0D46}" type="presParOf" srcId="{61DB8F9D-2DB1-47F1-9DF9-6E2CB6AAEC0F}" destId="{E237B67E-59BE-483F-96B8-1EC174CDBB06}" srcOrd="0" destOrd="0" presId="urn:microsoft.com/office/officeart/2005/8/layout/hierarchy2"/>
    <dgm:cxn modelId="{7B3B120E-6AC6-44E3-B438-ABFC6D4E6DF1}" type="presParOf" srcId="{B3ABD022-72E9-4E8C-8C4A-CBA52E4ABE0E}" destId="{CD1D8055-2160-4236-8BBC-DC52BE038DB1}" srcOrd="1" destOrd="0" presId="urn:microsoft.com/office/officeart/2005/8/layout/hierarchy2"/>
    <dgm:cxn modelId="{E24E48B6-D8A2-4856-963A-7C8B79478545}" type="presParOf" srcId="{CD1D8055-2160-4236-8BBC-DC52BE038DB1}" destId="{E99AD3D0-0121-45AA-8060-B1450E09623E}" srcOrd="0" destOrd="0" presId="urn:microsoft.com/office/officeart/2005/8/layout/hierarchy2"/>
    <dgm:cxn modelId="{CB9B2A0B-D076-4DAE-BE6E-B9138AF413C1}" type="presParOf" srcId="{CD1D8055-2160-4236-8BBC-DC52BE038DB1}" destId="{E9345F99-D3D4-4B96-99E0-FDE53C9DDFB8}" srcOrd="1" destOrd="0" presId="urn:microsoft.com/office/officeart/2005/8/layout/hierarchy2"/>
    <dgm:cxn modelId="{8AB0C5DA-EEF5-4F05-8617-09B5C7972952}" type="presParOf" srcId="{7B249ABC-A804-491F-AA14-F845942351DF}" destId="{A5DC3794-DE9D-422F-8CA9-E1ADDEC7FB54}" srcOrd="2" destOrd="0" presId="urn:microsoft.com/office/officeart/2005/8/layout/hierarchy2"/>
    <dgm:cxn modelId="{B32531A3-932C-42D7-BB82-B4DA35222AB1}" type="presParOf" srcId="{A5DC3794-DE9D-422F-8CA9-E1ADDEC7FB54}" destId="{F2C8C8F3-167D-4DB0-9F85-6F39CE68AD2F}" srcOrd="0" destOrd="0" presId="urn:microsoft.com/office/officeart/2005/8/layout/hierarchy2"/>
    <dgm:cxn modelId="{011DDEC6-722A-4E1D-BAC9-5724029A1F12}" type="presParOf" srcId="{7B249ABC-A804-491F-AA14-F845942351DF}" destId="{8C1322B2-18F1-4C56-AE71-A211DF68C8A2}" srcOrd="3" destOrd="0" presId="urn:microsoft.com/office/officeart/2005/8/layout/hierarchy2"/>
    <dgm:cxn modelId="{F1B1139C-0CBF-44B0-93F9-C7E2B7A671E8}" type="presParOf" srcId="{8C1322B2-18F1-4C56-AE71-A211DF68C8A2}" destId="{09F5992A-B4C2-4CC1-9CB6-8DE6D7F9310F}" srcOrd="0" destOrd="0" presId="urn:microsoft.com/office/officeart/2005/8/layout/hierarchy2"/>
    <dgm:cxn modelId="{0E055BD0-5CCD-441A-B5C5-1EDA46BABB90}" type="presParOf" srcId="{8C1322B2-18F1-4C56-AE71-A211DF68C8A2}" destId="{8663D721-D2D6-47D1-93E3-0071A0E7B943}" srcOrd="1" destOrd="0" presId="urn:microsoft.com/office/officeart/2005/8/layout/hierarchy2"/>
    <dgm:cxn modelId="{829FC100-CEB9-47E6-93A9-6F4800572B05}" type="presParOf" srcId="{8663D721-D2D6-47D1-93E3-0071A0E7B943}" destId="{F6597686-115D-49EE-9E32-878700E32855}" srcOrd="0" destOrd="0" presId="urn:microsoft.com/office/officeart/2005/8/layout/hierarchy2"/>
    <dgm:cxn modelId="{866DCF14-10AB-4633-B349-869A2301551F}" type="presParOf" srcId="{F6597686-115D-49EE-9E32-878700E32855}" destId="{727B2FC2-8E0A-4260-A903-3827F22547E7}" srcOrd="0" destOrd="0" presId="urn:microsoft.com/office/officeart/2005/8/layout/hierarchy2"/>
    <dgm:cxn modelId="{01BDF54C-E9E0-49D1-A446-479F65D3CEB1}" type="presParOf" srcId="{8663D721-D2D6-47D1-93E3-0071A0E7B943}" destId="{F3F98BE1-6339-4696-A8FB-EDC1D8D8A7D6}" srcOrd="1" destOrd="0" presId="urn:microsoft.com/office/officeart/2005/8/layout/hierarchy2"/>
    <dgm:cxn modelId="{C3FC9368-20F0-491F-A612-DEFE8ABB901C}" type="presParOf" srcId="{F3F98BE1-6339-4696-A8FB-EDC1D8D8A7D6}" destId="{F458E4DB-FAF1-40FC-98E0-93981C66325C}" srcOrd="0" destOrd="0" presId="urn:microsoft.com/office/officeart/2005/8/layout/hierarchy2"/>
    <dgm:cxn modelId="{0879B4C3-718D-4958-815D-4C24E198CE0A}" type="presParOf" srcId="{F3F98BE1-6339-4696-A8FB-EDC1D8D8A7D6}" destId="{7E38136F-8AD9-48BD-B74D-AEA2FCF79609}" srcOrd="1" destOrd="0" presId="urn:microsoft.com/office/officeart/2005/8/layout/hierarchy2"/>
    <dgm:cxn modelId="{A0DEE638-BEE1-4055-935D-B88533182F1C}" type="presParOf" srcId="{F87FE29E-B19D-4284-BB24-B8EA97600B73}" destId="{7C51C725-5A6E-4097-8C4B-E51D493296BC}" srcOrd="2" destOrd="0" presId="urn:microsoft.com/office/officeart/2005/8/layout/hierarchy2"/>
    <dgm:cxn modelId="{6D112385-F585-43B0-A41F-616694D2C20D}" type="presParOf" srcId="{7C51C725-5A6E-4097-8C4B-E51D493296BC}" destId="{25A14676-B50D-47E4-95DD-4D238ADBE43B}" srcOrd="0" destOrd="0" presId="urn:microsoft.com/office/officeart/2005/8/layout/hierarchy2"/>
    <dgm:cxn modelId="{28912F44-81E9-4FB2-9C32-E932E643D48D}" type="presParOf" srcId="{F87FE29E-B19D-4284-BB24-B8EA97600B73}" destId="{058894C8-E583-4E21-B8EC-C5B12E7764FC}" srcOrd="3" destOrd="0" presId="urn:microsoft.com/office/officeart/2005/8/layout/hierarchy2"/>
    <dgm:cxn modelId="{307C6620-AB19-4E58-840F-52646C6F3299}" type="presParOf" srcId="{058894C8-E583-4E21-B8EC-C5B12E7764FC}" destId="{0CC6F3CD-AAC8-410A-862B-64A729D332C5}" srcOrd="0" destOrd="0" presId="urn:microsoft.com/office/officeart/2005/8/layout/hierarchy2"/>
    <dgm:cxn modelId="{66E8B51F-D592-4DDF-9348-DB88726AC554}" type="presParOf" srcId="{058894C8-E583-4E21-B8EC-C5B12E7764FC}" destId="{CD45C230-FB1C-442A-92F6-B07C57D65485}" srcOrd="1" destOrd="0" presId="urn:microsoft.com/office/officeart/2005/8/layout/hierarchy2"/>
    <dgm:cxn modelId="{C5B6DBFD-0F32-4058-A27B-55943E4F07FD}" type="presParOf" srcId="{CD45C230-FB1C-442A-92F6-B07C57D65485}" destId="{5A08C610-2E07-4679-8482-7F40F74F4573}" srcOrd="0" destOrd="0" presId="urn:microsoft.com/office/officeart/2005/8/layout/hierarchy2"/>
    <dgm:cxn modelId="{F2C8A563-19B9-478F-94C1-52BCAABAC3E2}" type="presParOf" srcId="{5A08C610-2E07-4679-8482-7F40F74F4573}" destId="{B5F9A5B9-8935-4C36-99EE-2CDFC5E8BA08}" srcOrd="0" destOrd="0" presId="urn:microsoft.com/office/officeart/2005/8/layout/hierarchy2"/>
    <dgm:cxn modelId="{54228DE1-B061-4D12-B532-61E512C47E7E}" type="presParOf" srcId="{CD45C230-FB1C-442A-92F6-B07C57D65485}" destId="{180A52B7-9B43-425B-860F-5489BCB087D3}" srcOrd="1" destOrd="0" presId="urn:microsoft.com/office/officeart/2005/8/layout/hierarchy2"/>
    <dgm:cxn modelId="{F9002F52-2618-48C1-80B6-8F2AE868E981}" type="presParOf" srcId="{180A52B7-9B43-425B-860F-5489BCB087D3}" destId="{ECDB3589-D0B4-499E-8AE4-AEE11B9430AC}" srcOrd="0" destOrd="0" presId="urn:microsoft.com/office/officeart/2005/8/layout/hierarchy2"/>
    <dgm:cxn modelId="{796AF61B-D34B-4D13-B6CF-430417B8202D}" type="presParOf" srcId="{180A52B7-9B43-425B-860F-5489BCB087D3}" destId="{90E9516C-6E2A-4317-AF82-E6638DFF042C}" srcOrd="1" destOrd="0" presId="urn:microsoft.com/office/officeart/2005/8/layout/hierarchy2"/>
    <dgm:cxn modelId="{E553C5C9-F97D-4B29-AEEE-2EAB34FE137A}" type="presParOf" srcId="{90E9516C-6E2A-4317-AF82-E6638DFF042C}" destId="{567AF7F6-3774-46D4-B05D-CC765ED5543B}" srcOrd="0" destOrd="0" presId="urn:microsoft.com/office/officeart/2005/8/layout/hierarchy2"/>
    <dgm:cxn modelId="{A09650D9-76FC-46FC-88F7-235D504DBA2A}" type="presParOf" srcId="{567AF7F6-3774-46D4-B05D-CC765ED5543B}" destId="{967478B5-B68B-4E43-AAD9-1B82D227130C}" srcOrd="0" destOrd="0" presId="urn:microsoft.com/office/officeart/2005/8/layout/hierarchy2"/>
    <dgm:cxn modelId="{6AAE79D6-CDAF-44A7-8DF8-EDED8B73A2F6}" type="presParOf" srcId="{90E9516C-6E2A-4317-AF82-E6638DFF042C}" destId="{E51E3E27-B9D3-471E-9770-A3DB7338CE99}" srcOrd="1" destOrd="0" presId="urn:microsoft.com/office/officeart/2005/8/layout/hierarchy2"/>
    <dgm:cxn modelId="{FC597D08-3350-4E7F-8620-918CDB7D0C78}" type="presParOf" srcId="{E51E3E27-B9D3-471E-9770-A3DB7338CE99}" destId="{6E4C3E53-4341-4DBB-95F2-109A19315B60}" srcOrd="0" destOrd="0" presId="urn:microsoft.com/office/officeart/2005/8/layout/hierarchy2"/>
    <dgm:cxn modelId="{46F76CA3-4230-4C70-A2F9-2E97C52EA39C}" type="presParOf" srcId="{E51E3E27-B9D3-471E-9770-A3DB7338CE99}" destId="{A3CBC8C8-32A6-4517-94D6-B97AA2829555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astur</dc:creator>
  <cp:keywords/>
  <dc:description/>
  <cp:lastModifiedBy>astur</cp:lastModifiedBy>
  <cp:revision>4</cp:revision>
  <dcterms:created xsi:type="dcterms:W3CDTF">2013-09-27T14:55:00Z</dcterms:created>
  <dcterms:modified xsi:type="dcterms:W3CDTF">2013-09-28T12:45:00Z</dcterms:modified>
</cp:coreProperties>
</file>