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29" w:rsidRDefault="00827E29">
      <w:pPr>
        <w:rPr>
          <w:lang w:val="es-ES_tradnl"/>
        </w:rPr>
      </w:pPr>
    </w:p>
    <w:p w:rsidR="008C6C1A" w:rsidRPr="008C6C1A" w:rsidRDefault="000D79E5">
      <w:pPr>
        <w:rPr>
          <w:lang w:val="es-ES_tradnl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-3810</wp:posOffset>
            </wp:positionV>
            <wp:extent cx="6229350" cy="7534275"/>
            <wp:effectExtent l="19050" t="0" r="19050" b="0"/>
            <wp:wrapThrough wrapText="bothSides">
              <wp:wrapPolygon edited="0">
                <wp:start x="9116" y="1475"/>
                <wp:lineTo x="8785" y="1748"/>
                <wp:lineTo x="8719" y="2348"/>
                <wp:lineTo x="3171" y="2676"/>
                <wp:lineTo x="3039" y="5844"/>
                <wp:lineTo x="2708" y="6335"/>
                <wp:lineTo x="2708" y="6663"/>
                <wp:lineTo x="-66" y="6881"/>
                <wp:lineTo x="-66" y="9994"/>
                <wp:lineTo x="2972" y="10213"/>
                <wp:lineTo x="1123" y="10377"/>
                <wp:lineTo x="1123" y="11087"/>
                <wp:lineTo x="264" y="11578"/>
                <wp:lineTo x="-66" y="11851"/>
                <wp:lineTo x="0" y="14691"/>
                <wp:lineTo x="2774" y="15456"/>
                <wp:lineTo x="3105" y="15456"/>
                <wp:lineTo x="3237" y="18569"/>
                <wp:lineTo x="5681" y="18951"/>
                <wp:lineTo x="8719" y="18951"/>
                <wp:lineTo x="8785" y="19825"/>
                <wp:lineTo x="9050" y="20098"/>
                <wp:lineTo x="9116" y="20098"/>
                <wp:lineTo x="12484" y="20098"/>
                <wp:lineTo x="12550" y="20098"/>
                <wp:lineTo x="12815" y="19880"/>
                <wp:lineTo x="12815" y="19825"/>
                <wp:lineTo x="12881" y="19006"/>
                <wp:lineTo x="15919" y="18951"/>
                <wp:lineTo x="18429" y="18569"/>
                <wp:lineTo x="18495" y="15456"/>
                <wp:lineTo x="18826" y="15456"/>
                <wp:lineTo x="21600" y="14691"/>
                <wp:lineTo x="21666" y="14582"/>
                <wp:lineTo x="21666" y="11797"/>
                <wp:lineTo x="20411" y="11087"/>
                <wp:lineTo x="20543" y="10377"/>
                <wp:lineTo x="18628" y="10213"/>
                <wp:lineTo x="21666" y="9994"/>
                <wp:lineTo x="21666" y="6936"/>
                <wp:lineTo x="21138" y="6772"/>
                <wp:lineTo x="18760" y="6663"/>
                <wp:lineTo x="18694" y="6335"/>
                <wp:lineTo x="18297" y="5844"/>
                <wp:lineTo x="18363" y="5025"/>
                <wp:lineTo x="18429" y="3004"/>
                <wp:lineTo x="12881" y="2348"/>
                <wp:lineTo x="12947" y="2075"/>
                <wp:lineTo x="12815" y="1802"/>
                <wp:lineTo x="12484" y="1475"/>
                <wp:lineTo x="9116" y="1475"/>
              </wp:wrapPolygon>
            </wp:wrapThrough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 w:rsidR="004F3468">
        <w:rPr>
          <w:noProof/>
          <w:lang w:eastAsia="es-ES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3825240</wp:posOffset>
            </wp:positionV>
            <wp:extent cx="2057400" cy="1552575"/>
            <wp:effectExtent l="19050" t="0" r="0" b="0"/>
            <wp:wrapThrough wrapText="bothSides">
              <wp:wrapPolygon edited="0">
                <wp:start x="-200" y="530"/>
                <wp:lineTo x="-200" y="21467"/>
                <wp:lineTo x="21600" y="21467"/>
                <wp:lineTo x="21600" y="530"/>
                <wp:lineTo x="-200" y="530"/>
              </wp:wrapPolygon>
            </wp:wrapThrough>
            <wp:docPr id="2" name="1 Imagen" descr="logo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ç.png"/>
                    <pic:cNvPicPr/>
                  </pic:nvPicPr>
                  <pic:blipFill>
                    <a:blip r:embed="rId8"/>
                    <a:srcRect t="-1930" r="57228" b="3899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0A79">
        <w:rPr>
          <w:noProof/>
          <w:lang w:eastAsia="es-ES"/>
        </w:rPr>
        <w:pict>
          <v:roundrect id="_x0000_s1026" style="position:absolute;margin-left:186.45pt;margin-top:141.45pt;width:119.25pt;height:109.5pt;z-index:251658240;mso-position-horizontal-relative:text;mso-position-vertical-relative:text" arcsize="10923f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26">
              <w:txbxContent>
                <w:p w:rsidR="00F01111" w:rsidRDefault="00B06E37">
                  <w:pPr>
                    <w:rPr>
                      <w:b/>
                      <w:lang w:val="es-ES_tradnl"/>
                    </w:rPr>
                  </w:pPr>
                  <w:r>
                    <w:rPr>
                      <w:b/>
                      <w:lang w:val="es-ES_tradnl"/>
                    </w:rPr>
                    <w:t xml:space="preserve">Presidente: Joaquín </w:t>
                  </w:r>
                </w:p>
                <w:p w:rsidR="00B06E37" w:rsidRDefault="00B06E37">
                  <w:pPr>
                    <w:rPr>
                      <w:b/>
                      <w:lang w:val="es-ES_tradnl"/>
                    </w:rPr>
                  </w:pPr>
                  <w:r>
                    <w:rPr>
                      <w:b/>
                      <w:lang w:val="es-ES_tradnl"/>
                    </w:rPr>
                    <w:t>Secretaria: Zalaima</w:t>
                  </w:r>
                </w:p>
                <w:p w:rsidR="00B06E37" w:rsidRPr="00B06E37" w:rsidRDefault="00B06E37">
                  <w:pPr>
                    <w:rPr>
                      <w:b/>
                      <w:lang w:val="es-ES_tradnl"/>
                    </w:rPr>
                  </w:pPr>
                  <w:r>
                    <w:rPr>
                      <w:b/>
                      <w:lang w:val="es-ES_tradnl"/>
                    </w:rPr>
                    <w:t xml:space="preserve">Tesorera: Rocío  </w:t>
                  </w:r>
                </w:p>
              </w:txbxContent>
            </v:textbox>
          </v:roundrect>
        </w:pict>
      </w:r>
    </w:p>
    <w:sectPr w:rsidR="008C6C1A" w:rsidRPr="008C6C1A" w:rsidSect="000D79E5"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6C1A"/>
    <w:rsid w:val="000A3E7E"/>
    <w:rsid w:val="000D79E5"/>
    <w:rsid w:val="001342D1"/>
    <w:rsid w:val="003F39B2"/>
    <w:rsid w:val="004639DA"/>
    <w:rsid w:val="004F225B"/>
    <w:rsid w:val="004F3468"/>
    <w:rsid w:val="006137E2"/>
    <w:rsid w:val="006419CC"/>
    <w:rsid w:val="006B582E"/>
    <w:rsid w:val="007156A9"/>
    <w:rsid w:val="00820531"/>
    <w:rsid w:val="00827E29"/>
    <w:rsid w:val="008C6C1A"/>
    <w:rsid w:val="009F2F22"/>
    <w:rsid w:val="00B06E37"/>
    <w:rsid w:val="00B65594"/>
    <w:rsid w:val="00C1762F"/>
    <w:rsid w:val="00D70A79"/>
    <w:rsid w:val="00E43E51"/>
    <w:rsid w:val="00ED17B0"/>
    <w:rsid w:val="00EE41A3"/>
    <w:rsid w:val="00F01111"/>
    <w:rsid w:val="00F0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5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547CDE-27B9-4837-9F5A-8D801D5C1200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DBE62709-EE6B-4B22-9556-E71E7C6FECB0}">
      <dgm:prSet phldrT="[Texto]" custT="1"/>
      <dgm:spPr>
        <a:solidFill>
          <a:srgbClr val="FF0000"/>
        </a:solidFill>
      </dgm:spPr>
      <dgm:t>
        <a:bodyPr/>
        <a:lstStyle/>
        <a:p>
          <a:r>
            <a:rPr lang="es-ES" sz="1000" b="1">
              <a:solidFill>
                <a:sysClr val="windowText" lastClr="000000"/>
              </a:solidFill>
            </a:rPr>
            <a:t>Gestión</a:t>
          </a:r>
        </a:p>
      </dgm:t>
    </dgm:pt>
    <dgm:pt modelId="{964A3ABA-FE83-4D7A-A00F-018A72F2844E}" type="parTrans" cxnId="{BA64612C-8AB4-4E3D-B222-0ABA9FF72F4C}">
      <dgm:prSet/>
      <dgm:spPr/>
      <dgm:t>
        <a:bodyPr/>
        <a:lstStyle/>
        <a:p>
          <a:endParaRPr lang="es-ES"/>
        </a:p>
      </dgm:t>
    </dgm:pt>
    <dgm:pt modelId="{E7A920FF-AD4E-4E82-8AC9-309D6C6861AC}" type="sibTrans" cxnId="{BA64612C-8AB4-4E3D-B222-0ABA9FF72F4C}">
      <dgm:prSet/>
      <dgm:spPr/>
      <dgm:t>
        <a:bodyPr/>
        <a:lstStyle/>
        <a:p>
          <a:endParaRPr lang="es-ES"/>
        </a:p>
      </dgm:t>
    </dgm:pt>
    <dgm:pt modelId="{E48CD373-8DB6-49A8-B86A-EE7B62EB3715}">
      <dgm:prSet phldrT="[Texto]" custT="1"/>
      <dgm:spPr>
        <a:solidFill>
          <a:srgbClr val="1EEE23"/>
        </a:solidFill>
      </dgm:spPr>
      <dgm:t>
        <a:bodyPr/>
        <a:lstStyle/>
        <a:p>
          <a:r>
            <a:rPr lang="es-ES" sz="1000" b="1">
              <a:solidFill>
                <a:sysClr val="windowText" lastClr="000000"/>
              </a:solidFill>
            </a:rPr>
            <a:t>Dario</a:t>
          </a:r>
        </a:p>
      </dgm:t>
    </dgm:pt>
    <dgm:pt modelId="{A6F7EEB7-F74D-4E5D-A9C3-0D0B05A74CBC}" type="parTrans" cxnId="{715C788A-8947-4449-9F29-4E71441705D2}">
      <dgm:prSet/>
      <dgm:spPr/>
      <dgm:t>
        <a:bodyPr/>
        <a:lstStyle/>
        <a:p>
          <a:endParaRPr lang="es-ES"/>
        </a:p>
      </dgm:t>
    </dgm:pt>
    <dgm:pt modelId="{1EFEE482-B94A-42C5-B6C4-9B91C6F35372}" type="sibTrans" cxnId="{715C788A-8947-4449-9F29-4E71441705D2}">
      <dgm:prSet/>
      <dgm:spPr/>
      <dgm:t>
        <a:bodyPr/>
        <a:lstStyle/>
        <a:p>
          <a:endParaRPr lang="es-ES"/>
        </a:p>
      </dgm:t>
    </dgm:pt>
    <dgm:pt modelId="{19405A90-9DFA-4C8E-9530-1F4BBBD3067B}">
      <dgm:prSet phldrT="[Texto]" custT="1"/>
      <dgm:spPr>
        <a:solidFill>
          <a:srgbClr val="1EEE23"/>
        </a:solidFill>
      </dgm:spPr>
      <dgm:t>
        <a:bodyPr/>
        <a:lstStyle/>
        <a:p>
          <a:r>
            <a:rPr lang="es-ES" sz="1000" b="1">
              <a:solidFill>
                <a:sysClr val="windowText" lastClr="000000"/>
              </a:solidFill>
            </a:rPr>
            <a:t>Marqueting </a:t>
          </a:r>
        </a:p>
      </dgm:t>
    </dgm:pt>
    <dgm:pt modelId="{8786C4CB-E225-4AA4-8D4D-4B7C6055F6A2}" type="parTrans" cxnId="{B90E7355-63E7-4524-9919-A6096159070D}">
      <dgm:prSet/>
      <dgm:spPr/>
      <dgm:t>
        <a:bodyPr/>
        <a:lstStyle/>
        <a:p>
          <a:endParaRPr lang="es-ES"/>
        </a:p>
      </dgm:t>
    </dgm:pt>
    <dgm:pt modelId="{191EE65E-7B46-4EC6-B4A3-2A2A862A3108}" type="sibTrans" cxnId="{B90E7355-63E7-4524-9919-A6096159070D}">
      <dgm:prSet/>
      <dgm:spPr/>
      <dgm:t>
        <a:bodyPr/>
        <a:lstStyle/>
        <a:p>
          <a:endParaRPr lang="es-ES"/>
        </a:p>
      </dgm:t>
    </dgm:pt>
    <dgm:pt modelId="{6DAAF562-0AA3-4605-8AD0-8E618BAD3638}">
      <dgm:prSet custT="1"/>
      <dgm:spPr>
        <a:solidFill>
          <a:srgbClr val="FFFF00"/>
        </a:solidFill>
      </dgm:spPr>
      <dgm:t>
        <a:bodyPr/>
        <a:lstStyle/>
        <a:p>
          <a:r>
            <a:rPr lang="es-ES" sz="1000" b="1">
              <a:solidFill>
                <a:sysClr val="windowText" lastClr="000000"/>
              </a:solidFill>
            </a:rPr>
            <a:t>Jorge</a:t>
          </a:r>
        </a:p>
      </dgm:t>
    </dgm:pt>
    <dgm:pt modelId="{FB605223-B67F-4992-83D3-D29DFFB134FA}" type="parTrans" cxnId="{D0031770-3274-4923-9A16-AA7176ACB076}">
      <dgm:prSet/>
      <dgm:spPr/>
      <dgm:t>
        <a:bodyPr/>
        <a:lstStyle/>
        <a:p>
          <a:endParaRPr lang="es-ES"/>
        </a:p>
      </dgm:t>
    </dgm:pt>
    <dgm:pt modelId="{CBA75025-5904-491B-8C3B-F523CE63BCFB}" type="sibTrans" cxnId="{D0031770-3274-4923-9A16-AA7176ACB076}">
      <dgm:prSet/>
      <dgm:spPr/>
      <dgm:t>
        <a:bodyPr/>
        <a:lstStyle/>
        <a:p>
          <a:endParaRPr lang="es-ES"/>
        </a:p>
      </dgm:t>
    </dgm:pt>
    <dgm:pt modelId="{D08C58CD-F6CA-436B-A87C-91DD7B647266}">
      <dgm:prSet custT="1"/>
      <dgm:spPr>
        <a:solidFill>
          <a:srgbClr val="FF0000"/>
        </a:solidFill>
      </dgm:spPr>
      <dgm:t>
        <a:bodyPr/>
        <a:lstStyle/>
        <a:p>
          <a:r>
            <a:rPr lang="es-ES" sz="1000" b="1">
              <a:solidFill>
                <a:sysClr val="windowText" lastClr="000000"/>
              </a:solidFill>
            </a:rPr>
            <a:t>Lucía</a:t>
          </a:r>
        </a:p>
      </dgm:t>
    </dgm:pt>
    <dgm:pt modelId="{5220314C-6414-46D7-A72B-2E20A6F5BD66}" type="parTrans" cxnId="{4DE40632-05DC-4502-893E-BD1384852971}">
      <dgm:prSet/>
      <dgm:spPr/>
      <dgm:t>
        <a:bodyPr/>
        <a:lstStyle/>
        <a:p>
          <a:endParaRPr lang="es-ES"/>
        </a:p>
      </dgm:t>
    </dgm:pt>
    <dgm:pt modelId="{2B15B5C2-846B-40BC-95D2-7631D56E6872}" type="sibTrans" cxnId="{4DE40632-05DC-4502-893E-BD1384852971}">
      <dgm:prSet/>
      <dgm:spPr/>
      <dgm:t>
        <a:bodyPr/>
        <a:lstStyle/>
        <a:p>
          <a:endParaRPr lang="es-ES"/>
        </a:p>
      </dgm:t>
    </dgm:pt>
    <dgm:pt modelId="{C25733D9-3028-4EC1-81E7-D9B0F6A59C86}">
      <dgm:prSet custT="1"/>
      <dgm:spPr>
        <a:solidFill>
          <a:srgbClr val="FFFF00"/>
        </a:solidFill>
      </dgm:spPr>
      <dgm:t>
        <a:bodyPr/>
        <a:lstStyle/>
        <a:p>
          <a:r>
            <a:rPr lang="es-ES" sz="1000" b="1">
              <a:solidFill>
                <a:sysClr val="windowText" lastClr="000000"/>
              </a:solidFill>
            </a:rPr>
            <a:t>Kevin </a:t>
          </a:r>
        </a:p>
      </dgm:t>
    </dgm:pt>
    <dgm:pt modelId="{96D1E50D-8C32-4219-A0A8-3EC311DA36D3}" type="parTrans" cxnId="{4919F668-A039-487D-A1E2-D01628329FB9}">
      <dgm:prSet/>
      <dgm:spPr/>
      <dgm:t>
        <a:bodyPr/>
        <a:lstStyle/>
        <a:p>
          <a:endParaRPr lang="es-ES"/>
        </a:p>
      </dgm:t>
    </dgm:pt>
    <dgm:pt modelId="{9892CE94-56C0-4C76-AB7C-839AF504FF35}" type="sibTrans" cxnId="{4919F668-A039-487D-A1E2-D01628329FB9}">
      <dgm:prSet/>
      <dgm:spPr/>
      <dgm:t>
        <a:bodyPr/>
        <a:lstStyle/>
        <a:p>
          <a:endParaRPr lang="es-ES"/>
        </a:p>
      </dgm:t>
    </dgm:pt>
    <dgm:pt modelId="{4DF33246-9715-4430-96F5-BA791592E2B9}">
      <dgm:prSet custT="1"/>
      <dgm:spPr>
        <a:solidFill>
          <a:srgbClr val="FF0000"/>
        </a:solidFill>
      </dgm:spPr>
      <dgm:t>
        <a:bodyPr/>
        <a:lstStyle/>
        <a:p>
          <a:r>
            <a:rPr lang="es-ES" sz="1000" b="1">
              <a:solidFill>
                <a:sysClr val="windowText" lastClr="000000"/>
              </a:solidFill>
            </a:rPr>
            <a:t>Carmen</a:t>
          </a:r>
        </a:p>
      </dgm:t>
    </dgm:pt>
    <dgm:pt modelId="{11609753-ACA4-4648-B5F1-917670A6AF62}" type="parTrans" cxnId="{D6C9E07C-1A97-4E18-83FB-5F19F4951DE1}">
      <dgm:prSet/>
      <dgm:spPr/>
      <dgm:t>
        <a:bodyPr/>
        <a:lstStyle/>
        <a:p>
          <a:endParaRPr lang="es-ES"/>
        </a:p>
      </dgm:t>
    </dgm:pt>
    <dgm:pt modelId="{CA890BF3-0605-44FD-ADCE-372D9B40FFC7}" type="sibTrans" cxnId="{D6C9E07C-1A97-4E18-83FB-5F19F4951DE1}">
      <dgm:prSet/>
      <dgm:spPr/>
      <dgm:t>
        <a:bodyPr/>
        <a:lstStyle/>
        <a:p>
          <a:endParaRPr lang="es-ES"/>
        </a:p>
      </dgm:t>
    </dgm:pt>
    <dgm:pt modelId="{B2E20D58-E02F-4D67-80AA-29CE1AB69357}">
      <dgm:prSet custT="1"/>
      <dgm:spPr>
        <a:solidFill>
          <a:srgbClr val="FFFF00"/>
        </a:solidFill>
      </dgm:spPr>
      <dgm:t>
        <a:bodyPr/>
        <a:lstStyle/>
        <a:p>
          <a:r>
            <a:rPr lang="es-ES" sz="1000" b="1">
              <a:solidFill>
                <a:sysClr val="windowText" lastClr="000000"/>
              </a:solidFill>
            </a:rPr>
            <a:t>Dani</a:t>
          </a:r>
        </a:p>
      </dgm:t>
    </dgm:pt>
    <dgm:pt modelId="{D53DD2C8-1E42-4728-8355-41665E1F0CCA}" type="parTrans" cxnId="{6DEF6CA6-1DEC-4AF3-B7AC-89157F269156}">
      <dgm:prSet/>
      <dgm:spPr/>
      <dgm:t>
        <a:bodyPr/>
        <a:lstStyle/>
        <a:p>
          <a:endParaRPr lang="es-ES"/>
        </a:p>
      </dgm:t>
    </dgm:pt>
    <dgm:pt modelId="{81D1E2DD-E914-40EA-8812-2C9E662F73E9}" type="sibTrans" cxnId="{6DEF6CA6-1DEC-4AF3-B7AC-89157F269156}">
      <dgm:prSet/>
      <dgm:spPr/>
      <dgm:t>
        <a:bodyPr/>
        <a:lstStyle/>
        <a:p>
          <a:endParaRPr lang="es-ES"/>
        </a:p>
      </dgm:t>
    </dgm:pt>
    <dgm:pt modelId="{7E5EF373-ABBC-43E5-8B14-A28A7BFF17F8}">
      <dgm:prSet phldrT="[Texto]" custT="1"/>
      <dgm:spPr>
        <a:solidFill>
          <a:srgbClr val="FFFF00"/>
        </a:solidFill>
      </dgm:spPr>
      <dgm:t>
        <a:bodyPr/>
        <a:lstStyle/>
        <a:p>
          <a:r>
            <a:rPr lang="es-ES" sz="1000" b="1">
              <a:solidFill>
                <a:sysClr val="windowText" lastClr="000000"/>
              </a:solidFill>
            </a:rPr>
            <a:t>Producción </a:t>
          </a:r>
        </a:p>
      </dgm:t>
    </dgm:pt>
    <dgm:pt modelId="{50A9E9BB-3A69-4DAC-B2BB-85639DD01AD8}" type="sibTrans" cxnId="{6DE3C0D3-6F59-4D5C-BD1E-D50DA6B3AE35}">
      <dgm:prSet/>
      <dgm:spPr/>
      <dgm:t>
        <a:bodyPr/>
        <a:lstStyle/>
        <a:p>
          <a:endParaRPr lang="es-ES"/>
        </a:p>
      </dgm:t>
    </dgm:pt>
    <dgm:pt modelId="{86CD740A-26E8-40D9-AE89-9025A02DF9DA}" type="parTrans" cxnId="{6DE3C0D3-6F59-4D5C-BD1E-D50DA6B3AE35}">
      <dgm:prSet/>
      <dgm:spPr/>
      <dgm:t>
        <a:bodyPr/>
        <a:lstStyle/>
        <a:p>
          <a:endParaRPr lang="es-ES"/>
        </a:p>
      </dgm:t>
    </dgm:pt>
    <dgm:pt modelId="{28B19531-7903-4FB8-82C7-78F37D1D66EC}">
      <dgm:prSet phldrT="[Texto]" custT="1"/>
      <dgm:spPr>
        <a:solidFill>
          <a:srgbClr val="1EEE23"/>
        </a:solidFill>
      </dgm:spPr>
      <dgm:t>
        <a:bodyPr/>
        <a:lstStyle/>
        <a:p>
          <a:r>
            <a:rPr lang="es-ES" sz="1000" b="1">
              <a:solidFill>
                <a:sysClr val="windowText" lastClr="000000"/>
              </a:solidFill>
            </a:rPr>
            <a:t>Borja </a:t>
          </a:r>
        </a:p>
      </dgm:t>
    </dgm:pt>
    <dgm:pt modelId="{D08F7E6E-46F3-4FF3-B251-F6CACFBA73BF}" type="sibTrans" cxnId="{A26FC51A-930B-4F45-89C0-563AFD2DDC38}">
      <dgm:prSet/>
      <dgm:spPr/>
      <dgm:t>
        <a:bodyPr/>
        <a:lstStyle/>
        <a:p>
          <a:endParaRPr lang="es-ES"/>
        </a:p>
      </dgm:t>
    </dgm:pt>
    <dgm:pt modelId="{BFF5DD88-AA95-4C0A-BD51-7E408D113A9E}" type="parTrans" cxnId="{A26FC51A-930B-4F45-89C0-563AFD2DDC38}">
      <dgm:prSet/>
      <dgm:spPr/>
      <dgm:t>
        <a:bodyPr/>
        <a:lstStyle/>
        <a:p>
          <a:endParaRPr lang="es-ES"/>
        </a:p>
      </dgm:t>
    </dgm:pt>
    <dgm:pt modelId="{3B50F3A8-0CCC-4676-8DA6-92C64A05794A}" type="pres">
      <dgm:prSet presAssocID="{89547CDE-27B9-4837-9F5A-8D801D5C1200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CAFB0D9D-48BB-44C9-BA38-E1C48EAA4CFD}" type="pres">
      <dgm:prSet presAssocID="{7E5EF373-ABBC-43E5-8B14-A28A7BFF17F8}" presName="node" presStyleLbl="node1" presStyleIdx="0" presStyleCnt="10" custRadScaleRad="10003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7484DF73-22FA-47BF-BDA8-D0B01EE2F9A1}" type="pres">
      <dgm:prSet presAssocID="{50A9E9BB-3A69-4DAC-B2BB-85639DD01AD8}" presName="sibTrans" presStyleLbl="sibTrans2D1" presStyleIdx="0" presStyleCnt="10"/>
      <dgm:spPr>
        <a:prstGeom prst="heart">
          <a:avLst/>
        </a:prstGeom>
      </dgm:spPr>
      <dgm:t>
        <a:bodyPr/>
        <a:lstStyle/>
        <a:p>
          <a:endParaRPr lang="es-ES"/>
        </a:p>
      </dgm:t>
    </dgm:pt>
    <dgm:pt modelId="{961BCE62-94B1-4E50-9BFA-A3AC0F64A81B}" type="pres">
      <dgm:prSet presAssocID="{50A9E9BB-3A69-4DAC-B2BB-85639DD01AD8}" presName="connectorText" presStyleLbl="sibTrans2D1" presStyleIdx="0" presStyleCnt="10"/>
      <dgm:spPr/>
      <dgm:t>
        <a:bodyPr/>
        <a:lstStyle/>
        <a:p>
          <a:endParaRPr lang="es-ES"/>
        </a:p>
      </dgm:t>
    </dgm:pt>
    <dgm:pt modelId="{455D93D4-AC83-4C57-8EBF-37824B930A6D}" type="pres">
      <dgm:prSet presAssocID="{6DAAF562-0AA3-4605-8AD0-8E618BAD3638}" presName="node" presStyleLbl="node1" presStyleIdx="1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4C9C9112-2A6B-4A94-BE01-6270668BD3CE}" type="pres">
      <dgm:prSet presAssocID="{CBA75025-5904-491B-8C3B-F523CE63BCFB}" presName="sibTrans" presStyleLbl="sibTrans2D1" presStyleIdx="1" presStyleCnt="10"/>
      <dgm:spPr>
        <a:prstGeom prst="heart">
          <a:avLst/>
        </a:prstGeom>
      </dgm:spPr>
      <dgm:t>
        <a:bodyPr/>
        <a:lstStyle/>
        <a:p>
          <a:endParaRPr lang="es-ES"/>
        </a:p>
      </dgm:t>
    </dgm:pt>
    <dgm:pt modelId="{486CF775-7C7B-471B-9265-4B8637C9B7F1}" type="pres">
      <dgm:prSet presAssocID="{CBA75025-5904-491B-8C3B-F523CE63BCFB}" presName="connectorText" presStyleLbl="sibTrans2D1" presStyleIdx="1" presStyleCnt="10"/>
      <dgm:spPr/>
      <dgm:t>
        <a:bodyPr/>
        <a:lstStyle/>
        <a:p>
          <a:endParaRPr lang="es-ES"/>
        </a:p>
      </dgm:t>
    </dgm:pt>
    <dgm:pt modelId="{26BDFD47-05B8-4C0B-ACB1-8642B55B2980}" type="pres">
      <dgm:prSet presAssocID="{C25733D9-3028-4EC1-81E7-D9B0F6A59C86}" presName="node" presStyleLbl="node1" presStyleIdx="2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89C2591A-6BDA-45C4-B096-97A8CE7AF4BA}" type="pres">
      <dgm:prSet presAssocID="{9892CE94-56C0-4C76-AB7C-839AF504FF35}" presName="sibTrans" presStyleLbl="sibTrans2D1" presStyleIdx="2" presStyleCnt="10"/>
      <dgm:spPr>
        <a:prstGeom prst="heart">
          <a:avLst/>
        </a:prstGeom>
      </dgm:spPr>
      <dgm:t>
        <a:bodyPr/>
        <a:lstStyle/>
        <a:p>
          <a:endParaRPr lang="es-ES"/>
        </a:p>
      </dgm:t>
    </dgm:pt>
    <dgm:pt modelId="{F3C321B5-AF60-4C0D-9579-00277659B7C0}" type="pres">
      <dgm:prSet presAssocID="{9892CE94-56C0-4C76-AB7C-839AF504FF35}" presName="connectorText" presStyleLbl="sibTrans2D1" presStyleIdx="2" presStyleCnt="10"/>
      <dgm:spPr/>
      <dgm:t>
        <a:bodyPr/>
        <a:lstStyle/>
        <a:p>
          <a:endParaRPr lang="es-ES"/>
        </a:p>
      </dgm:t>
    </dgm:pt>
    <dgm:pt modelId="{E5F4BBF8-F509-4526-9C34-F476A076DBD5}" type="pres">
      <dgm:prSet presAssocID="{B2E20D58-E02F-4D67-80AA-29CE1AB69357}" presName="node" presStyleLbl="node1" presStyleIdx="3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56B73C20-BFE7-47E7-96F4-633A6019513C}" type="pres">
      <dgm:prSet presAssocID="{81D1E2DD-E914-40EA-8812-2C9E662F73E9}" presName="sibTrans" presStyleLbl="sibTrans2D1" presStyleIdx="3" presStyleCnt="10"/>
      <dgm:spPr>
        <a:prstGeom prst="heart">
          <a:avLst/>
        </a:prstGeom>
      </dgm:spPr>
      <dgm:t>
        <a:bodyPr/>
        <a:lstStyle/>
        <a:p>
          <a:endParaRPr lang="es-ES"/>
        </a:p>
      </dgm:t>
    </dgm:pt>
    <dgm:pt modelId="{F5C6934F-F750-4219-BC1C-1DC7F1438706}" type="pres">
      <dgm:prSet presAssocID="{81D1E2DD-E914-40EA-8812-2C9E662F73E9}" presName="connectorText" presStyleLbl="sibTrans2D1" presStyleIdx="3" presStyleCnt="10"/>
      <dgm:spPr/>
      <dgm:t>
        <a:bodyPr/>
        <a:lstStyle/>
        <a:p>
          <a:endParaRPr lang="es-ES"/>
        </a:p>
      </dgm:t>
    </dgm:pt>
    <dgm:pt modelId="{80270F8F-2296-459E-8043-67B51C28BCFE}" type="pres">
      <dgm:prSet presAssocID="{4DF33246-9715-4430-96F5-BA791592E2B9}" presName="node" presStyleLbl="node1" presStyleIdx="4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2E8544BB-5C91-431E-9A19-2113166FEDFF}" type="pres">
      <dgm:prSet presAssocID="{CA890BF3-0605-44FD-ADCE-372D9B40FFC7}" presName="sibTrans" presStyleLbl="sibTrans2D1" presStyleIdx="4" presStyleCnt="10"/>
      <dgm:spPr>
        <a:prstGeom prst="heart">
          <a:avLst/>
        </a:prstGeom>
      </dgm:spPr>
      <dgm:t>
        <a:bodyPr/>
        <a:lstStyle/>
        <a:p>
          <a:endParaRPr lang="es-ES"/>
        </a:p>
      </dgm:t>
    </dgm:pt>
    <dgm:pt modelId="{B3207AF2-ADB1-4830-8777-1D41EE581CFF}" type="pres">
      <dgm:prSet presAssocID="{CA890BF3-0605-44FD-ADCE-372D9B40FFC7}" presName="connectorText" presStyleLbl="sibTrans2D1" presStyleIdx="4" presStyleCnt="10"/>
      <dgm:spPr/>
      <dgm:t>
        <a:bodyPr/>
        <a:lstStyle/>
        <a:p>
          <a:endParaRPr lang="es-ES"/>
        </a:p>
      </dgm:t>
    </dgm:pt>
    <dgm:pt modelId="{FAA651C7-1301-4149-A690-48A2A01D4447}" type="pres">
      <dgm:prSet presAssocID="{D08C58CD-F6CA-436B-A87C-91DD7B647266}" presName="node" presStyleLbl="node1" presStyleIdx="5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426E712F-A760-42E5-9B7F-2538388DB219}" type="pres">
      <dgm:prSet presAssocID="{2B15B5C2-846B-40BC-95D2-7631D56E6872}" presName="sibTrans" presStyleLbl="sibTrans2D1" presStyleIdx="5" presStyleCnt="10"/>
      <dgm:spPr>
        <a:prstGeom prst="heart">
          <a:avLst/>
        </a:prstGeom>
      </dgm:spPr>
      <dgm:t>
        <a:bodyPr/>
        <a:lstStyle/>
        <a:p>
          <a:endParaRPr lang="es-ES"/>
        </a:p>
      </dgm:t>
    </dgm:pt>
    <dgm:pt modelId="{715493CC-708B-4E58-AC41-A9B5CCBE0A8E}" type="pres">
      <dgm:prSet presAssocID="{2B15B5C2-846B-40BC-95D2-7631D56E6872}" presName="connectorText" presStyleLbl="sibTrans2D1" presStyleIdx="5" presStyleCnt="10"/>
      <dgm:spPr/>
      <dgm:t>
        <a:bodyPr/>
        <a:lstStyle/>
        <a:p>
          <a:endParaRPr lang="es-ES"/>
        </a:p>
      </dgm:t>
    </dgm:pt>
    <dgm:pt modelId="{95EB90F6-DAAB-4E00-BC6A-CAEFF4AD8A3B}" type="pres">
      <dgm:prSet presAssocID="{DBE62709-EE6B-4B22-9556-E71E7C6FECB0}" presName="node" presStyleLbl="node1" presStyleIdx="6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F73B5A35-CC3F-46AE-A98D-0D1BD8603A10}" type="pres">
      <dgm:prSet presAssocID="{E7A920FF-AD4E-4E82-8AC9-309D6C6861AC}" presName="sibTrans" presStyleLbl="sibTrans2D1" presStyleIdx="6" presStyleCnt="10"/>
      <dgm:spPr>
        <a:prstGeom prst="heart">
          <a:avLst/>
        </a:prstGeom>
      </dgm:spPr>
      <dgm:t>
        <a:bodyPr/>
        <a:lstStyle/>
        <a:p>
          <a:endParaRPr lang="es-ES"/>
        </a:p>
      </dgm:t>
    </dgm:pt>
    <dgm:pt modelId="{AB6C769D-7396-4124-B15D-0F1B9FF64440}" type="pres">
      <dgm:prSet presAssocID="{E7A920FF-AD4E-4E82-8AC9-309D6C6861AC}" presName="connectorText" presStyleLbl="sibTrans2D1" presStyleIdx="6" presStyleCnt="10"/>
      <dgm:spPr/>
      <dgm:t>
        <a:bodyPr/>
        <a:lstStyle/>
        <a:p>
          <a:endParaRPr lang="es-ES"/>
        </a:p>
      </dgm:t>
    </dgm:pt>
    <dgm:pt modelId="{AD7D5115-C9A9-45CA-AF6E-210BACDDBB73}" type="pres">
      <dgm:prSet presAssocID="{28B19531-7903-4FB8-82C7-78F37D1D66EC}" presName="node" presStyleLbl="node1" presStyleIdx="7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8A152D59-EB28-4D75-BF4D-3B19199210B4}" type="pres">
      <dgm:prSet presAssocID="{D08F7E6E-46F3-4FF3-B251-F6CACFBA73BF}" presName="sibTrans" presStyleLbl="sibTrans2D1" presStyleIdx="7" presStyleCnt="10"/>
      <dgm:spPr>
        <a:prstGeom prst="heart">
          <a:avLst/>
        </a:prstGeom>
      </dgm:spPr>
      <dgm:t>
        <a:bodyPr/>
        <a:lstStyle/>
        <a:p>
          <a:endParaRPr lang="es-ES"/>
        </a:p>
      </dgm:t>
    </dgm:pt>
    <dgm:pt modelId="{5D57CDA6-8ECB-454C-907D-F5D7595B1E84}" type="pres">
      <dgm:prSet presAssocID="{D08F7E6E-46F3-4FF3-B251-F6CACFBA73BF}" presName="connectorText" presStyleLbl="sibTrans2D1" presStyleIdx="7" presStyleCnt="10"/>
      <dgm:spPr/>
      <dgm:t>
        <a:bodyPr/>
        <a:lstStyle/>
        <a:p>
          <a:endParaRPr lang="es-ES"/>
        </a:p>
      </dgm:t>
    </dgm:pt>
    <dgm:pt modelId="{EFE57687-E043-4094-AF28-09841E8A9686}" type="pres">
      <dgm:prSet presAssocID="{E48CD373-8DB6-49A8-B86A-EE7B62EB3715}" presName="node" presStyleLbl="node1" presStyleIdx="8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FAF97EBB-B560-492A-82F6-73FBDD187B7E}" type="pres">
      <dgm:prSet presAssocID="{1EFEE482-B94A-42C5-B6C4-9B91C6F35372}" presName="sibTrans" presStyleLbl="sibTrans2D1" presStyleIdx="8" presStyleCnt="10"/>
      <dgm:spPr>
        <a:prstGeom prst="heart">
          <a:avLst/>
        </a:prstGeom>
      </dgm:spPr>
      <dgm:t>
        <a:bodyPr/>
        <a:lstStyle/>
        <a:p>
          <a:endParaRPr lang="es-ES"/>
        </a:p>
      </dgm:t>
    </dgm:pt>
    <dgm:pt modelId="{2B8EF4E5-4A9B-4BCF-B204-1305F74ED150}" type="pres">
      <dgm:prSet presAssocID="{1EFEE482-B94A-42C5-B6C4-9B91C6F35372}" presName="connectorText" presStyleLbl="sibTrans2D1" presStyleIdx="8" presStyleCnt="10"/>
      <dgm:spPr/>
      <dgm:t>
        <a:bodyPr/>
        <a:lstStyle/>
        <a:p>
          <a:endParaRPr lang="es-ES"/>
        </a:p>
      </dgm:t>
    </dgm:pt>
    <dgm:pt modelId="{16066A45-7716-4A37-9E38-E76FD32B6EC3}" type="pres">
      <dgm:prSet presAssocID="{19405A90-9DFA-4C8E-9530-1F4BBBD3067B}" presName="node" presStyleLbl="node1" presStyleIdx="9" presStyleCnt="10" custRadScaleRad="103994" custRadScaleInc="607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9875277A-3A3F-4B9F-9459-E66F60E9A7C7}" type="pres">
      <dgm:prSet presAssocID="{191EE65E-7B46-4EC6-B4A3-2A2A862A3108}" presName="sibTrans" presStyleLbl="sibTrans2D1" presStyleIdx="9" presStyleCnt="10"/>
      <dgm:spPr>
        <a:prstGeom prst="heart">
          <a:avLst/>
        </a:prstGeom>
      </dgm:spPr>
      <dgm:t>
        <a:bodyPr/>
        <a:lstStyle/>
        <a:p>
          <a:endParaRPr lang="es-ES"/>
        </a:p>
      </dgm:t>
    </dgm:pt>
    <dgm:pt modelId="{CD51307E-6A1E-40AC-99EE-5BF5F67355EE}" type="pres">
      <dgm:prSet presAssocID="{191EE65E-7B46-4EC6-B4A3-2A2A862A3108}" presName="connectorText" presStyleLbl="sibTrans2D1" presStyleIdx="9" presStyleCnt="10"/>
      <dgm:spPr/>
      <dgm:t>
        <a:bodyPr/>
        <a:lstStyle/>
        <a:p>
          <a:endParaRPr lang="es-ES"/>
        </a:p>
      </dgm:t>
    </dgm:pt>
  </dgm:ptLst>
  <dgm:cxnLst>
    <dgm:cxn modelId="{D6C9E07C-1A97-4E18-83FB-5F19F4951DE1}" srcId="{89547CDE-27B9-4837-9F5A-8D801D5C1200}" destId="{4DF33246-9715-4430-96F5-BA791592E2B9}" srcOrd="4" destOrd="0" parTransId="{11609753-ACA4-4648-B5F1-917670A6AF62}" sibTransId="{CA890BF3-0605-44FD-ADCE-372D9B40FFC7}"/>
    <dgm:cxn modelId="{50B82F0A-9985-482E-B49B-53DFDC206BD8}" type="presOf" srcId="{50A9E9BB-3A69-4DAC-B2BB-85639DD01AD8}" destId="{961BCE62-94B1-4E50-9BFA-A3AC0F64A81B}" srcOrd="1" destOrd="0" presId="urn:microsoft.com/office/officeart/2005/8/layout/cycle2"/>
    <dgm:cxn modelId="{FCAEBBD0-614A-4BCA-B715-CA2DFFF161D4}" type="presOf" srcId="{89547CDE-27B9-4837-9F5A-8D801D5C1200}" destId="{3B50F3A8-0CCC-4676-8DA6-92C64A05794A}" srcOrd="0" destOrd="0" presId="urn:microsoft.com/office/officeart/2005/8/layout/cycle2"/>
    <dgm:cxn modelId="{75A8FFDF-6586-49C6-A897-A18F6C6CC311}" type="presOf" srcId="{9892CE94-56C0-4C76-AB7C-839AF504FF35}" destId="{F3C321B5-AF60-4C0D-9579-00277659B7C0}" srcOrd="1" destOrd="0" presId="urn:microsoft.com/office/officeart/2005/8/layout/cycle2"/>
    <dgm:cxn modelId="{5FD98925-193E-4833-A55B-3573428593DE}" type="presOf" srcId="{50A9E9BB-3A69-4DAC-B2BB-85639DD01AD8}" destId="{7484DF73-22FA-47BF-BDA8-D0B01EE2F9A1}" srcOrd="0" destOrd="0" presId="urn:microsoft.com/office/officeart/2005/8/layout/cycle2"/>
    <dgm:cxn modelId="{A26FC51A-930B-4F45-89C0-563AFD2DDC38}" srcId="{89547CDE-27B9-4837-9F5A-8D801D5C1200}" destId="{28B19531-7903-4FB8-82C7-78F37D1D66EC}" srcOrd="7" destOrd="0" parTransId="{BFF5DD88-AA95-4C0A-BD51-7E408D113A9E}" sibTransId="{D08F7E6E-46F3-4FF3-B251-F6CACFBA73BF}"/>
    <dgm:cxn modelId="{224B125F-9FF3-48D6-9CEC-EC318EF3B144}" type="presOf" srcId="{28B19531-7903-4FB8-82C7-78F37D1D66EC}" destId="{AD7D5115-C9A9-45CA-AF6E-210BACDDBB73}" srcOrd="0" destOrd="0" presId="urn:microsoft.com/office/officeart/2005/8/layout/cycle2"/>
    <dgm:cxn modelId="{A279E371-4430-44FB-886C-E5F03BC05F89}" type="presOf" srcId="{E7A920FF-AD4E-4E82-8AC9-309D6C6861AC}" destId="{F73B5A35-CC3F-46AE-A98D-0D1BD8603A10}" srcOrd="0" destOrd="0" presId="urn:microsoft.com/office/officeart/2005/8/layout/cycle2"/>
    <dgm:cxn modelId="{C05ACAC3-86C0-4291-9366-EFD09BE81845}" type="presOf" srcId="{CA890BF3-0605-44FD-ADCE-372D9B40FFC7}" destId="{2E8544BB-5C91-431E-9A19-2113166FEDFF}" srcOrd="0" destOrd="0" presId="urn:microsoft.com/office/officeart/2005/8/layout/cycle2"/>
    <dgm:cxn modelId="{4DE40632-05DC-4502-893E-BD1384852971}" srcId="{89547CDE-27B9-4837-9F5A-8D801D5C1200}" destId="{D08C58CD-F6CA-436B-A87C-91DD7B647266}" srcOrd="5" destOrd="0" parTransId="{5220314C-6414-46D7-A72B-2E20A6F5BD66}" sibTransId="{2B15B5C2-846B-40BC-95D2-7631D56E6872}"/>
    <dgm:cxn modelId="{0144FE83-9CF7-4BE7-81F0-EE9D38FA5C8B}" type="presOf" srcId="{2B15B5C2-846B-40BC-95D2-7631D56E6872}" destId="{715493CC-708B-4E58-AC41-A9B5CCBE0A8E}" srcOrd="1" destOrd="0" presId="urn:microsoft.com/office/officeart/2005/8/layout/cycle2"/>
    <dgm:cxn modelId="{E4C9E50C-EA99-4341-A4B0-F0609899D847}" type="presOf" srcId="{1EFEE482-B94A-42C5-B6C4-9B91C6F35372}" destId="{FAF97EBB-B560-492A-82F6-73FBDD187B7E}" srcOrd="0" destOrd="0" presId="urn:microsoft.com/office/officeart/2005/8/layout/cycle2"/>
    <dgm:cxn modelId="{48DCD4DC-2CAB-4FE5-95CB-BACCBB1B1B8F}" type="presOf" srcId="{4DF33246-9715-4430-96F5-BA791592E2B9}" destId="{80270F8F-2296-459E-8043-67B51C28BCFE}" srcOrd="0" destOrd="0" presId="urn:microsoft.com/office/officeart/2005/8/layout/cycle2"/>
    <dgm:cxn modelId="{79841B07-C2B4-4EC0-B887-5CE3BE8FF859}" type="presOf" srcId="{6DAAF562-0AA3-4605-8AD0-8E618BAD3638}" destId="{455D93D4-AC83-4C57-8EBF-37824B930A6D}" srcOrd="0" destOrd="0" presId="urn:microsoft.com/office/officeart/2005/8/layout/cycle2"/>
    <dgm:cxn modelId="{A3E84303-4C63-4670-8A33-27F9BDB6E337}" type="presOf" srcId="{CBA75025-5904-491B-8C3B-F523CE63BCFB}" destId="{486CF775-7C7B-471B-9265-4B8637C9B7F1}" srcOrd="1" destOrd="0" presId="urn:microsoft.com/office/officeart/2005/8/layout/cycle2"/>
    <dgm:cxn modelId="{B6EAEC80-720E-4C01-B3AE-77ECF4E86741}" type="presOf" srcId="{D08F7E6E-46F3-4FF3-B251-F6CACFBA73BF}" destId="{5D57CDA6-8ECB-454C-907D-F5D7595B1E84}" srcOrd="1" destOrd="0" presId="urn:microsoft.com/office/officeart/2005/8/layout/cycle2"/>
    <dgm:cxn modelId="{50FBBBD8-F57A-4A69-8370-508A2A9B35B9}" type="presOf" srcId="{D08C58CD-F6CA-436B-A87C-91DD7B647266}" destId="{FAA651C7-1301-4149-A690-48A2A01D4447}" srcOrd="0" destOrd="0" presId="urn:microsoft.com/office/officeart/2005/8/layout/cycle2"/>
    <dgm:cxn modelId="{7C7B7AF3-ABC4-4BC8-92AA-0FB3F42B6DC3}" type="presOf" srcId="{E48CD373-8DB6-49A8-B86A-EE7B62EB3715}" destId="{EFE57687-E043-4094-AF28-09841E8A9686}" srcOrd="0" destOrd="0" presId="urn:microsoft.com/office/officeart/2005/8/layout/cycle2"/>
    <dgm:cxn modelId="{8504C74B-E10C-4E2F-B527-CC7513DC44E7}" type="presOf" srcId="{C25733D9-3028-4EC1-81E7-D9B0F6A59C86}" destId="{26BDFD47-05B8-4C0B-ACB1-8642B55B2980}" srcOrd="0" destOrd="0" presId="urn:microsoft.com/office/officeart/2005/8/layout/cycle2"/>
    <dgm:cxn modelId="{90AE5529-4DE2-4C33-844D-DF6799501893}" type="presOf" srcId="{9892CE94-56C0-4C76-AB7C-839AF504FF35}" destId="{89C2591A-6BDA-45C4-B096-97A8CE7AF4BA}" srcOrd="0" destOrd="0" presId="urn:microsoft.com/office/officeart/2005/8/layout/cycle2"/>
    <dgm:cxn modelId="{BD94538F-B8A6-4932-9C61-3959AAAD18BA}" type="presOf" srcId="{B2E20D58-E02F-4D67-80AA-29CE1AB69357}" destId="{E5F4BBF8-F509-4526-9C34-F476A076DBD5}" srcOrd="0" destOrd="0" presId="urn:microsoft.com/office/officeart/2005/8/layout/cycle2"/>
    <dgm:cxn modelId="{FC1DE26F-D862-4C01-AE78-6E47A66BA07D}" type="presOf" srcId="{81D1E2DD-E914-40EA-8812-2C9E662F73E9}" destId="{56B73C20-BFE7-47E7-96F4-633A6019513C}" srcOrd="0" destOrd="0" presId="urn:microsoft.com/office/officeart/2005/8/layout/cycle2"/>
    <dgm:cxn modelId="{2271352B-6E86-47D4-8246-A876CB7CF7E7}" type="presOf" srcId="{191EE65E-7B46-4EC6-B4A3-2A2A862A3108}" destId="{CD51307E-6A1E-40AC-99EE-5BF5F67355EE}" srcOrd="1" destOrd="0" presId="urn:microsoft.com/office/officeart/2005/8/layout/cycle2"/>
    <dgm:cxn modelId="{8696727B-7FD0-4658-B42A-51D1531791D2}" type="presOf" srcId="{7E5EF373-ABBC-43E5-8B14-A28A7BFF17F8}" destId="{CAFB0D9D-48BB-44C9-BA38-E1C48EAA4CFD}" srcOrd="0" destOrd="0" presId="urn:microsoft.com/office/officeart/2005/8/layout/cycle2"/>
    <dgm:cxn modelId="{D9374020-A6EB-4B1A-A9A0-EEFF98E793EA}" type="presOf" srcId="{CBA75025-5904-491B-8C3B-F523CE63BCFB}" destId="{4C9C9112-2A6B-4A94-BE01-6270668BD3CE}" srcOrd="0" destOrd="0" presId="urn:microsoft.com/office/officeart/2005/8/layout/cycle2"/>
    <dgm:cxn modelId="{62E48E03-ECD2-433F-98E6-CC5B62F7C935}" type="presOf" srcId="{19405A90-9DFA-4C8E-9530-1F4BBBD3067B}" destId="{16066A45-7716-4A37-9E38-E76FD32B6EC3}" srcOrd="0" destOrd="0" presId="urn:microsoft.com/office/officeart/2005/8/layout/cycle2"/>
    <dgm:cxn modelId="{DDB23099-B9BD-41E5-95F7-6DC66DE172A9}" type="presOf" srcId="{191EE65E-7B46-4EC6-B4A3-2A2A862A3108}" destId="{9875277A-3A3F-4B9F-9459-E66F60E9A7C7}" srcOrd="0" destOrd="0" presId="urn:microsoft.com/office/officeart/2005/8/layout/cycle2"/>
    <dgm:cxn modelId="{5A751198-8382-4E7F-ABF3-3A7E097D05AE}" type="presOf" srcId="{CA890BF3-0605-44FD-ADCE-372D9B40FFC7}" destId="{B3207AF2-ADB1-4830-8777-1D41EE581CFF}" srcOrd="1" destOrd="0" presId="urn:microsoft.com/office/officeart/2005/8/layout/cycle2"/>
    <dgm:cxn modelId="{4919F668-A039-487D-A1E2-D01628329FB9}" srcId="{89547CDE-27B9-4837-9F5A-8D801D5C1200}" destId="{C25733D9-3028-4EC1-81E7-D9B0F6A59C86}" srcOrd="2" destOrd="0" parTransId="{96D1E50D-8C32-4219-A0A8-3EC311DA36D3}" sibTransId="{9892CE94-56C0-4C76-AB7C-839AF504FF35}"/>
    <dgm:cxn modelId="{D0031770-3274-4923-9A16-AA7176ACB076}" srcId="{89547CDE-27B9-4837-9F5A-8D801D5C1200}" destId="{6DAAF562-0AA3-4605-8AD0-8E618BAD3638}" srcOrd="1" destOrd="0" parTransId="{FB605223-B67F-4992-83D3-D29DFFB134FA}" sibTransId="{CBA75025-5904-491B-8C3B-F523CE63BCFB}"/>
    <dgm:cxn modelId="{6DE3C0D3-6F59-4D5C-BD1E-D50DA6B3AE35}" srcId="{89547CDE-27B9-4837-9F5A-8D801D5C1200}" destId="{7E5EF373-ABBC-43E5-8B14-A28A7BFF17F8}" srcOrd="0" destOrd="0" parTransId="{86CD740A-26E8-40D9-AE89-9025A02DF9DA}" sibTransId="{50A9E9BB-3A69-4DAC-B2BB-85639DD01AD8}"/>
    <dgm:cxn modelId="{CCC22E72-402C-4257-AC74-405646ED933E}" type="presOf" srcId="{E7A920FF-AD4E-4E82-8AC9-309D6C6861AC}" destId="{AB6C769D-7396-4124-B15D-0F1B9FF64440}" srcOrd="1" destOrd="0" presId="urn:microsoft.com/office/officeart/2005/8/layout/cycle2"/>
    <dgm:cxn modelId="{BA64612C-8AB4-4E3D-B222-0ABA9FF72F4C}" srcId="{89547CDE-27B9-4837-9F5A-8D801D5C1200}" destId="{DBE62709-EE6B-4B22-9556-E71E7C6FECB0}" srcOrd="6" destOrd="0" parTransId="{964A3ABA-FE83-4D7A-A00F-018A72F2844E}" sibTransId="{E7A920FF-AD4E-4E82-8AC9-309D6C6861AC}"/>
    <dgm:cxn modelId="{6DEF6CA6-1DEC-4AF3-B7AC-89157F269156}" srcId="{89547CDE-27B9-4837-9F5A-8D801D5C1200}" destId="{B2E20D58-E02F-4D67-80AA-29CE1AB69357}" srcOrd="3" destOrd="0" parTransId="{D53DD2C8-1E42-4728-8355-41665E1F0CCA}" sibTransId="{81D1E2DD-E914-40EA-8812-2C9E662F73E9}"/>
    <dgm:cxn modelId="{B23ED0A7-151A-4B09-925B-B91C2BD94FAD}" type="presOf" srcId="{81D1E2DD-E914-40EA-8812-2C9E662F73E9}" destId="{F5C6934F-F750-4219-BC1C-1DC7F1438706}" srcOrd="1" destOrd="0" presId="urn:microsoft.com/office/officeart/2005/8/layout/cycle2"/>
    <dgm:cxn modelId="{B90E7355-63E7-4524-9919-A6096159070D}" srcId="{89547CDE-27B9-4837-9F5A-8D801D5C1200}" destId="{19405A90-9DFA-4C8E-9530-1F4BBBD3067B}" srcOrd="9" destOrd="0" parTransId="{8786C4CB-E225-4AA4-8D4D-4B7C6055F6A2}" sibTransId="{191EE65E-7B46-4EC6-B4A3-2A2A862A3108}"/>
    <dgm:cxn modelId="{4453E3F7-4350-4092-B5F4-38E4177344CD}" type="presOf" srcId="{1EFEE482-B94A-42C5-B6C4-9B91C6F35372}" destId="{2B8EF4E5-4A9B-4BCF-B204-1305F74ED150}" srcOrd="1" destOrd="0" presId="urn:microsoft.com/office/officeart/2005/8/layout/cycle2"/>
    <dgm:cxn modelId="{6A769711-25E4-4693-8ACF-4B99872C53EE}" type="presOf" srcId="{D08F7E6E-46F3-4FF3-B251-F6CACFBA73BF}" destId="{8A152D59-EB28-4D75-BF4D-3B19199210B4}" srcOrd="0" destOrd="0" presId="urn:microsoft.com/office/officeart/2005/8/layout/cycle2"/>
    <dgm:cxn modelId="{2DE3D65C-BA82-41AB-A753-E9F2AED0C1EE}" type="presOf" srcId="{DBE62709-EE6B-4B22-9556-E71E7C6FECB0}" destId="{95EB90F6-DAAB-4E00-BC6A-CAEFF4AD8A3B}" srcOrd="0" destOrd="0" presId="urn:microsoft.com/office/officeart/2005/8/layout/cycle2"/>
    <dgm:cxn modelId="{A3B961F9-73D5-471B-86F8-16D52C46BAEF}" type="presOf" srcId="{2B15B5C2-846B-40BC-95D2-7631D56E6872}" destId="{426E712F-A760-42E5-9B7F-2538388DB219}" srcOrd="0" destOrd="0" presId="urn:microsoft.com/office/officeart/2005/8/layout/cycle2"/>
    <dgm:cxn modelId="{715C788A-8947-4449-9F29-4E71441705D2}" srcId="{89547CDE-27B9-4837-9F5A-8D801D5C1200}" destId="{E48CD373-8DB6-49A8-B86A-EE7B62EB3715}" srcOrd="8" destOrd="0" parTransId="{A6F7EEB7-F74D-4E5D-A9C3-0D0B05A74CBC}" sibTransId="{1EFEE482-B94A-42C5-B6C4-9B91C6F35372}"/>
    <dgm:cxn modelId="{527835C0-66AF-4CBC-B96F-1D9D5DE9C73C}" type="presParOf" srcId="{3B50F3A8-0CCC-4676-8DA6-92C64A05794A}" destId="{CAFB0D9D-48BB-44C9-BA38-E1C48EAA4CFD}" srcOrd="0" destOrd="0" presId="urn:microsoft.com/office/officeart/2005/8/layout/cycle2"/>
    <dgm:cxn modelId="{C78CBB30-61AA-4163-B303-D305DBB004C2}" type="presParOf" srcId="{3B50F3A8-0CCC-4676-8DA6-92C64A05794A}" destId="{7484DF73-22FA-47BF-BDA8-D0B01EE2F9A1}" srcOrd="1" destOrd="0" presId="urn:microsoft.com/office/officeart/2005/8/layout/cycle2"/>
    <dgm:cxn modelId="{A3C7A917-60CB-4EAC-8C6B-BFC25B083599}" type="presParOf" srcId="{7484DF73-22FA-47BF-BDA8-D0B01EE2F9A1}" destId="{961BCE62-94B1-4E50-9BFA-A3AC0F64A81B}" srcOrd="0" destOrd="0" presId="urn:microsoft.com/office/officeart/2005/8/layout/cycle2"/>
    <dgm:cxn modelId="{72429B7D-ED34-48F8-BD61-8F75F4358274}" type="presParOf" srcId="{3B50F3A8-0CCC-4676-8DA6-92C64A05794A}" destId="{455D93D4-AC83-4C57-8EBF-37824B930A6D}" srcOrd="2" destOrd="0" presId="urn:microsoft.com/office/officeart/2005/8/layout/cycle2"/>
    <dgm:cxn modelId="{A44C1054-7642-441C-89CA-B64234A75604}" type="presParOf" srcId="{3B50F3A8-0CCC-4676-8DA6-92C64A05794A}" destId="{4C9C9112-2A6B-4A94-BE01-6270668BD3CE}" srcOrd="3" destOrd="0" presId="urn:microsoft.com/office/officeart/2005/8/layout/cycle2"/>
    <dgm:cxn modelId="{556E86FA-C1EC-4CBB-82AD-92F5522F291B}" type="presParOf" srcId="{4C9C9112-2A6B-4A94-BE01-6270668BD3CE}" destId="{486CF775-7C7B-471B-9265-4B8637C9B7F1}" srcOrd="0" destOrd="0" presId="urn:microsoft.com/office/officeart/2005/8/layout/cycle2"/>
    <dgm:cxn modelId="{68CA0F57-24B2-4A07-8486-6961EF611D51}" type="presParOf" srcId="{3B50F3A8-0CCC-4676-8DA6-92C64A05794A}" destId="{26BDFD47-05B8-4C0B-ACB1-8642B55B2980}" srcOrd="4" destOrd="0" presId="urn:microsoft.com/office/officeart/2005/8/layout/cycle2"/>
    <dgm:cxn modelId="{8A27E5B4-3C86-407C-B06E-9D928C0ECF8C}" type="presParOf" srcId="{3B50F3A8-0CCC-4676-8DA6-92C64A05794A}" destId="{89C2591A-6BDA-45C4-B096-97A8CE7AF4BA}" srcOrd="5" destOrd="0" presId="urn:microsoft.com/office/officeart/2005/8/layout/cycle2"/>
    <dgm:cxn modelId="{99690743-5E9C-43F2-84F8-E2119C73FD56}" type="presParOf" srcId="{89C2591A-6BDA-45C4-B096-97A8CE7AF4BA}" destId="{F3C321B5-AF60-4C0D-9579-00277659B7C0}" srcOrd="0" destOrd="0" presId="urn:microsoft.com/office/officeart/2005/8/layout/cycle2"/>
    <dgm:cxn modelId="{1E7B9DB1-571D-4139-945E-9CD96F67B331}" type="presParOf" srcId="{3B50F3A8-0CCC-4676-8DA6-92C64A05794A}" destId="{E5F4BBF8-F509-4526-9C34-F476A076DBD5}" srcOrd="6" destOrd="0" presId="urn:microsoft.com/office/officeart/2005/8/layout/cycle2"/>
    <dgm:cxn modelId="{F1527974-6769-4011-99A3-608A55EC590B}" type="presParOf" srcId="{3B50F3A8-0CCC-4676-8DA6-92C64A05794A}" destId="{56B73C20-BFE7-47E7-96F4-633A6019513C}" srcOrd="7" destOrd="0" presId="urn:microsoft.com/office/officeart/2005/8/layout/cycle2"/>
    <dgm:cxn modelId="{41187859-138B-4146-90C2-011EBBBE83D2}" type="presParOf" srcId="{56B73C20-BFE7-47E7-96F4-633A6019513C}" destId="{F5C6934F-F750-4219-BC1C-1DC7F1438706}" srcOrd="0" destOrd="0" presId="urn:microsoft.com/office/officeart/2005/8/layout/cycle2"/>
    <dgm:cxn modelId="{9CC1371B-619B-4005-B02D-B6791FD87149}" type="presParOf" srcId="{3B50F3A8-0CCC-4676-8DA6-92C64A05794A}" destId="{80270F8F-2296-459E-8043-67B51C28BCFE}" srcOrd="8" destOrd="0" presId="urn:microsoft.com/office/officeart/2005/8/layout/cycle2"/>
    <dgm:cxn modelId="{EBE42D81-659B-42E4-933D-68747E86903F}" type="presParOf" srcId="{3B50F3A8-0CCC-4676-8DA6-92C64A05794A}" destId="{2E8544BB-5C91-431E-9A19-2113166FEDFF}" srcOrd="9" destOrd="0" presId="urn:microsoft.com/office/officeart/2005/8/layout/cycle2"/>
    <dgm:cxn modelId="{210B7C26-26FF-48CC-8C9C-5AF3E9DB2F1B}" type="presParOf" srcId="{2E8544BB-5C91-431E-9A19-2113166FEDFF}" destId="{B3207AF2-ADB1-4830-8777-1D41EE581CFF}" srcOrd="0" destOrd="0" presId="urn:microsoft.com/office/officeart/2005/8/layout/cycle2"/>
    <dgm:cxn modelId="{EEEAD052-A267-4E3A-947D-1722ACC74FFB}" type="presParOf" srcId="{3B50F3A8-0CCC-4676-8DA6-92C64A05794A}" destId="{FAA651C7-1301-4149-A690-48A2A01D4447}" srcOrd="10" destOrd="0" presId="urn:microsoft.com/office/officeart/2005/8/layout/cycle2"/>
    <dgm:cxn modelId="{5BD0C224-0B73-45D8-8C92-0C1D68309462}" type="presParOf" srcId="{3B50F3A8-0CCC-4676-8DA6-92C64A05794A}" destId="{426E712F-A760-42E5-9B7F-2538388DB219}" srcOrd="11" destOrd="0" presId="urn:microsoft.com/office/officeart/2005/8/layout/cycle2"/>
    <dgm:cxn modelId="{E4064A0F-4CDA-4345-B9CD-04CACAF0E3B0}" type="presParOf" srcId="{426E712F-A760-42E5-9B7F-2538388DB219}" destId="{715493CC-708B-4E58-AC41-A9B5CCBE0A8E}" srcOrd="0" destOrd="0" presId="urn:microsoft.com/office/officeart/2005/8/layout/cycle2"/>
    <dgm:cxn modelId="{1DDCC6DD-A8AF-4212-9D18-624E66A3CC52}" type="presParOf" srcId="{3B50F3A8-0CCC-4676-8DA6-92C64A05794A}" destId="{95EB90F6-DAAB-4E00-BC6A-CAEFF4AD8A3B}" srcOrd="12" destOrd="0" presId="urn:microsoft.com/office/officeart/2005/8/layout/cycle2"/>
    <dgm:cxn modelId="{18003BCE-5DB4-429A-8A33-CD1D5E59E264}" type="presParOf" srcId="{3B50F3A8-0CCC-4676-8DA6-92C64A05794A}" destId="{F73B5A35-CC3F-46AE-A98D-0D1BD8603A10}" srcOrd="13" destOrd="0" presId="urn:microsoft.com/office/officeart/2005/8/layout/cycle2"/>
    <dgm:cxn modelId="{31B9314E-0253-4585-BF54-C22ED08BCFC2}" type="presParOf" srcId="{F73B5A35-CC3F-46AE-A98D-0D1BD8603A10}" destId="{AB6C769D-7396-4124-B15D-0F1B9FF64440}" srcOrd="0" destOrd="0" presId="urn:microsoft.com/office/officeart/2005/8/layout/cycle2"/>
    <dgm:cxn modelId="{AE476C1C-1D6E-431A-B61A-29C86A958BA9}" type="presParOf" srcId="{3B50F3A8-0CCC-4676-8DA6-92C64A05794A}" destId="{AD7D5115-C9A9-45CA-AF6E-210BACDDBB73}" srcOrd="14" destOrd="0" presId="urn:microsoft.com/office/officeart/2005/8/layout/cycle2"/>
    <dgm:cxn modelId="{81A99C86-5DC9-4193-AAC6-5DA4AB573CB8}" type="presParOf" srcId="{3B50F3A8-0CCC-4676-8DA6-92C64A05794A}" destId="{8A152D59-EB28-4D75-BF4D-3B19199210B4}" srcOrd="15" destOrd="0" presId="urn:microsoft.com/office/officeart/2005/8/layout/cycle2"/>
    <dgm:cxn modelId="{5E63A435-76BB-4477-8061-B79E351215DF}" type="presParOf" srcId="{8A152D59-EB28-4D75-BF4D-3B19199210B4}" destId="{5D57CDA6-8ECB-454C-907D-F5D7595B1E84}" srcOrd="0" destOrd="0" presId="urn:microsoft.com/office/officeart/2005/8/layout/cycle2"/>
    <dgm:cxn modelId="{4C518B1C-D354-42D5-BB10-3047DA7F41CE}" type="presParOf" srcId="{3B50F3A8-0CCC-4676-8DA6-92C64A05794A}" destId="{EFE57687-E043-4094-AF28-09841E8A9686}" srcOrd="16" destOrd="0" presId="urn:microsoft.com/office/officeart/2005/8/layout/cycle2"/>
    <dgm:cxn modelId="{189A89BA-9ED9-4D7D-B514-8610DFAC4AA0}" type="presParOf" srcId="{3B50F3A8-0CCC-4676-8DA6-92C64A05794A}" destId="{FAF97EBB-B560-492A-82F6-73FBDD187B7E}" srcOrd="17" destOrd="0" presId="urn:microsoft.com/office/officeart/2005/8/layout/cycle2"/>
    <dgm:cxn modelId="{C98B5615-80E9-4F16-96D7-57450F69A231}" type="presParOf" srcId="{FAF97EBB-B560-492A-82F6-73FBDD187B7E}" destId="{2B8EF4E5-4A9B-4BCF-B204-1305F74ED150}" srcOrd="0" destOrd="0" presId="urn:microsoft.com/office/officeart/2005/8/layout/cycle2"/>
    <dgm:cxn modelId="{632C2663-77D7-46A8-877A-B1D2CCB83364}" type="presParOf" srcId="{3B50F3A8-0CCC-4676-8DA6-92C64A05794A}" destId="{16066A45-7716-4A37-9E38-E76FD32B6EC3}" srcOrd="18" destOrd="0" presId="urn:microsoft.com/office/officeart/2005/8/layout/cycle2"/>
    <dgm:cxn modelId="{262ED64F-7FDC-4A68-8156-D7BE3862CA9A}" type="presParOf" srcId="{3B50F3A8-0CCC-4676-8DA6-92C64A05794A}" destId="{9875277A-3A3F-4B9F-9459-E66F60E9A7C7}" srcOrd="19" destOrd="0" presId="urn:microsoft.com/office/officeart/2005/8/layout/cycle2"/>
    <dgm:cxn modelId="{4435193D-EE39-4B94-9681-162737CB294C}" type="presParOf" srcId="{9875277A-3A3F-4B9F-9459-E66F60E9A7C7}" destId="{CD51307E-6A1E-40AC-99EE-5BF5F67355EE}" srcOrd="0" destOrd="0" presId="urn:microsoft.com/office/officeart/2005/8/layout/cycle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Alumnos</dc:creator>
  <cp:lastModifiedBy>Alumnos</cp:lastModifiedBy>
  <cp:revision>12</cp:revision>
  <dcterms:created xsi:type="dcterms:W3CDTF">2013-10-28T10:17:00Z</dcterms:created>
  <dcterms:modified xsi:type="dcterms:W3CDTF">2013-12-02T10:26:00Z</dcterms:modified>
</cp:coreProperties>
</file>