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60" w:rsidRDefault="00500C60" w:rsidP="00500C60">
      <w:pPr>
        <w:jc w:val="center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2E9219EF" wp14:editId="35F9B88C">
                <wp:simplePos x="0" y="0"/>
                <wp:positionH relativeFrom="column">
                  <wp:posOffset>-822960</wp:posOffset>
                </wp:positionH>
                <wp:positionV relativeFrom="paragraph">
                  <wp:posOffset>-691515</wp:posOffset>
                </wp:positionV>
                <wp:extent cx="7259320" cy="1543685"/>
                <wp:effectExtent l="95250" t="76200" r="93980" b="1136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9320" cy="154368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60" w:rsidRDefault="00500C60" w:rsidP="00F95F06">
                            <w:r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2671BF6B" wp14:editId="74C933F3">
                                  <wp:extent cx="1975869" cy="1368000"/>
                                  <wp:effectExtent l="0" t="0" r="5715" b="3810"/>
                                  <wp:docPr id="4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jpe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5869" cy="136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-64.8pt;margin-top:-54.45pt;width:571.6pt;height:121.5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i9mQIAAIgFAAAOAAAAZHJzL2Uyb0RvYy54bWysVNtuEzEQfUfiHyy/083mUtpVN1VoFYQU&#10;tVVb1GfHayerej3GdrIb/oZv4ccYey+EUgmEeLFsz5n7mbm4bCpF9sK6EnRO05MRJUJzKEq9yenn&#10;x+W7M0qcZ7pgCrTI6UE4ejl/++aiNpkYwxZUISxBI9pltcnp1nuTJYnjW1ExdwJGaBRKsBXz+LSb&#10;pLCsRuuVSsaj0WlSgy2MBS6cw9/rVkjn0b6UgvtbKZ3wROUUY/PxtPFchzOZX7BsY5nZlrwLg/1D&#10;FBUrNTodTF0zz8jOlr+ZqkpuwYH0JxyqBKQsuYg5YDbp6EU2D1tmRMwFi+PMUCb3/8zym/2dJWWR&#10;0wklmlXYonss2vdverNTQCahQLVxGeIezJ0NKTqzAv7sUJD8IgkP12EaaauAxQRJE6t9GKotGk84&#10;fr4fz84nY2wKR1k6m05Oz2bBXcKyXt1Y5z8KqEi45NRiZLHKbL9yvoX2kOBNaVKj3VMkRoQ5UGWx&#10;LJWKYdvN+kpZsmeBCqMPo2XsPno7guFL6S6xNpeYlT8o0Tq4FxKrhdGnrYfAUzGYZZwL7fsslEZ0&#10;UJMYwqA4/rNihw+qInJ4UP4Lr4NG9AzaD8pVqcG+5r14TrvCyxbfV6DNO5TAN+umo8IaigNyxkI7&#10;TM7wZYntWTHn75jF6cGW4kbwt3hIBdgR6G6UbMF+fe0/4JHUKKWkxmnMqfuyY1ZQoj5ppPt5Op2G&#10;8Y2P6ex9oI09lqyPJXpXXQF2OcXdY3i8BrxX/VVaqJ5wcSyCVxQxzdF3Trm3/ePKt1sCVw8Xi0WE&#10;4cga5lf6wfCeAIF+j80Ts6bjqEd630A/uSx7QdUWG1qjYbHzIMvI41Ditq5d6XHc4yR0qynsk+N3&#10;RP1coPMfAAAA//8DAFBLAwQUAAYACAAAACEAGLs59OIAAAAOAQAADwAAAGRycy9kb3ducmV2Lnht&#10;bEyPwU7DMBBE70j8g7VI3Fo7KWrTEKeqkKqK3ChIiJsTmySqvY5itw1/z+YEt9md0ezbYjc5y65m&#10;DL1HCclSADPYeN1jK+Hj/bDIgIWoUCvr0Uj4MQF25f1doXLtb/hmrqfYMirBkCsJXYxDznloOuNU&#10;WPrBIHnffnQq0ji2XI/qRuXO8lSINXeqR7rQqcG8dKY5ny5OQrOvjkd3rr4+X6usOgy2jpuwkfLx&#10;Ydo/A4tmin9hmPEJHUpiqv0FdWBWwiJJt2vKzkpkW2BzRiQr2tWkVk8p8LLg/98ofwEAAP//AwBQ&#10;SwECLQAUAAYACAAAACEAtoM4kv4AAADhAQAAEwAAAAAAAAAAAAAAAAAAAAAAW0NvbnRlbnRfVHlw&#10;ZXNdLnhtbFBLAQItABQABgAIAAAAIQA4/SH/1gAAAJQBAAALAAAAAAAAAAAAAAAAAC8BAABfcmVs&#10;cy8ucmVsc1BLAQItABQABgAIAAAAIQAWJEi9mQIAAIgFAAAOAAAAAAAAAAAAAAAAAC4CAABkcnMv&#10;ZTJvRG9jLnhtbFBLAQItABQABgAIAAAAIQAYuzn04gAAAA4BAAAPAAAAAAAAAAAAAAAAAPMEAABk&#10;cnMvZG93bnJldi54bWxQSwUGAAAAAAQABADzAAAAAgYAAAAA&#10;" fillcolor="#a5d5e2 [1624]" strokecolor="#00b0f0" strokeweight="6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00C60" w:rsidRDefault="00500C60" w:rsidP="00F95F06">
                      <w:r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2671BF6B" wp14:editId="74C933F3">
                            <wp:extent cx="1975869" cy="1368000"/>
                            <wp:effectExtent l="0" t="0" r="5715" b="3810"/>
                            <wp:docPr id="48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jpe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5869" cy="136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48299AB7" wp14:editId="7F213FBC">
                <wp:simplePos x="0" y="0"/>
                <wp:positionH relativeFrom="column">
                  <wp:posOffset>2258060</wp:posOffset>
                </wp:positionH>
                <wp:positionV relativeFrom="paragraph">
                  <wp:posOffset>-691988</wp:posOffset>
                </wp:positionV>
                <wp:extent cx="4017010" cy="1543685"/>
                <wp:effectExtent l="95250" t="76200" r="78740" b="113665"/>
                <wp:wrapNone/>
                <wp:docPr id="6" name="Datos almacen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7010" cy="1543685"/>
                        </a:xfrm>
                        <a:prstGeom prst="flowChartOnlineStorag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60" w:rsidRPr="00ED212E" w:rsidRDefault="00500C60" w:rsidP="00F95F06">
                            <w:pPr>
                              <w:spacing w:after="0" w:line="240" w:lineRule="auto"/>
                              <w:jc w:val="center"/>
                              <w:rPr>
                                <w:rFonts w:ascii="Storybook" w:hAnsi="Storybook" w:cs="Times New Roman"/>
                                <w:i/>
                                <w:color w:val="000000"/>
                                <w:sz w:val="36"/>
                                <w:szCs w:val="26"/>
                              </w:rPr>
                            </w:pPr>
                            <w:r w:rsidRPr="00ED212E">
                              <w:rPr>
                                <w:rFonts w:ascii="Storybook" w:hAnsi="Storybook" w:cs="Times New Roman"/>
                                <w:i/>
                                <w:color w:val="000000"/>
                                <w:sz w:val="36"/>
                                <w:szCs w:val="26"/>
                              </w:rPr>
                              <w:t>QUE ON</w:t>
                            </w:r>
                            <w:bookmarkStart w:id="0" w:name="_GoBack"/>
                            <w:bookmarkEnd w:id="0"/>
                            <w:r w:rsidRPr="00ED212E">
                              <w:rPr>
                                <w:rFonts w:ascii="Storybook" w:hAnsi="Storybook" w:cs="Times New Roman"/>
                                <w:i/>
                                <w:color w:val="000000"/>
                                <w:sz w:val="36"/>
                                <w:szCs w:val="26"/>
                              </w:rPr>
                              <w:t>DA!!!</w:t>
                            </w:r>
                          </w:p>
                          <w:p w:rsidR="00500C60" w:rsidRPr="00F95F06" w:rsidRDefault="00500C60" w:rsidP="00F95F06">
                            <w:pPr>
                              <w:spacing w:after="0" w:line="240" w:lineRule="auto"/>
                              <w:jc w:val="center"/>
                              <w:rPr>
                                <w:rFonts w:ascii="Storybook" w:hAnsi="Storybook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F06"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  <w:t>Rafael Arellano y García Moreno</w:t>
                            </w:r>
                          </w:p>
                          <w:p w:rsidR="00500C60" w:rsidRPr="00F95F06" w:rsidRDefault="00500C60" w:rsidP="00F95F0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hyperlink r:id="rId8" w:history="1">
                              <w:r w:rsidRPr="00F95F06">
                                <w:rPr>
                                  <w:rStyle w:val="Hipervnculo"/>
                                  <w:rFonts w:ascii="Cambria" w:hAnsi="Cambria"/>
                                  <w:i/>
                                  <w:sz w:val="26"/>
                                  <w:szCs w:val="26"/>
                                </w:rPr>
                                <w:t>queondaemprende@hotmail.com</w:t>
                              </w:r>
                            </w:hyperlink>
                          </w:p>
                          <w:p w:rsidR="00500C60" w:rsidRPr="00F95F06" w:rsidRDefault="00500C60" w:rsidP="00F95F0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F06"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  <w:t>Telf. 2960792</w:t>
                            </w:r>
                            <w:r w:rsidRPr="00F95F06"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  <w:tab/>
                              <w:t>Cel. 0991060154</w:t>
                            </w:r>
                          </w:p>
                          <w:p w:rsidR="00500C60" w:rsidRPr="00F95F06" w:rsidRDefault="00500C60" w:rsidP="00F95F0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F06"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  <w:t>Tulcán- Ecuador</w:t>
                            </w:r>
                          </w:p>
                          <w:p w:rsidR="00500C60" w:rsidRPr="00F95F06" w:rsidRDefault="00500C60" w:rsidP="00F95F0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Datos almacenados 6" o:spid="_x0000_s1027" type="#_x0000_t130" style="position:absolute;left:0;text-align:left;margin-left:177.8pt;margin-top:-54.5pt;width:316.3pt;height:121.55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GepAIAAKcFAAAOAAAAZHJzL2Uyb0RvYy54bWysVNtqGzEQfS/0H4Tem911HTs1WQfjkFIw&#10;ialT8ixrJe8SrUaVZK/dr+9Ie4nbBFpKX4RGc2ZGZ27XN8dakYOwrgKd0+wipURoDkWldzn99nj3&#10;4YoS55kumAItcnoSjt7M37+7bsxMjKAEVQhL0Il2s8bktPTezJLE8VLUzF2AERqVEmzNPIp2lxSW&#10;Nei9VskoTSdJA7YwFrhwDl9vWyWdR/9SCu4fpHTCE5VT/JuPp43nNpzJ/JrNdpaZsuLdN9g//KJm&#10;lcagg6tb5hnZ2+qVq7riFhxIf8GhTkDKiovIAdlk6W9sNiUzInLB5DgzpMn9P7f8/rC2pCpyOqFE&#10;sxpLhH8HR5iqGReaFXifhDQ1xs0QvTFrG4g6swL+7FCR/KIJguswR2nrgEWa5BhzfhpyLo6ecHwc&#10;p9kUmVPCUZddjj9Ori5DuITNenNjnf8soCbhklOpoFmWzPoHrSotNh4s24U0sRk7rJxvjXuj8Kw0&#10;aXI6nWDDRJgDVRV3lVKRiN1tl8qSAwstkk7TZewKjH8GQ0npjmrLLvL0JyXaAF+FxCwin6yNEPpX&#10;DG4Zx1T6rOOlNKKDmcQvDIajPxt2+GAqYm8Pxn8RdbCIkUH7wbiuNNi3ohfP/Zdli+8z0PIOKfDH&#10;7TG2T0SGly0UJ2wpC+2sOcPvKqzbijm/ZhaHC2uNC8M/4BFKmVPobpSUYH+89R7w2POopaTBYc2p&#10;+75nVlCivmichk/ZeBymOwrjy+kIBXuu2Z5r9L5eAhY7w9VkeLwGvFf9VVqon3CvLEJUVDHNMXZO&#10;ube9sPTtEsHNxMViEWE40Yb5ld4Y3vdB6MLH4xOzpmtej31/D/1gv+rYFhsqpGGx9yCr2M4vee0q&#10;gNsgjki3ucK6OZcj6mW/zn8CAAD//wMAUEsDBBQABgAIAAAAIQA5IYYB5AAAAAwBAAAPAAAAZHJz&#10;L2Rvd25yZXYueG1sTI9NS8NAFEX3gv9heIK7dpK2KUnMpIhFXChUa6F0N8mMmdD5CDOTNv57nytd&#10;Pt7h3nOrzWQ0uUgfemcZpPMEiLStE73tGBw+n2c5kBC5FVw7Kxl8ywCb+vam4qVwV/shL/vYEQyx&#10;oeQMVIxDSWlolTQ8zN0gLf6+nDc84uk7Kjy/YrjRdJEka2p4b7FB8UE+Kdme96NhcPb9aXzbbZus&#10;eD+uDi9Kb19Hzdj93fT4ACTKKf7B8KuP6lCjU+NGKwLRDJZZtkaUwSxNClyFSJHnCyANsstVCrSu&#10;6P8R9Q8AAAD//wMAUEsBAi0AFAAGAAgAAAAhALaDOJL+AAAA4QEAABMAAAAAAAAAAAAAAAAAAAAA&#10;AFtDb250ZW50X1R5cGVzXS54bWxQSwECLQAUAAYACAAAACEAOP0h/9YAAACUAQAACwAAAAAAAAAA&#10;AAAAAAAvAQAAX3JlbHMvLnJlbHNQSwECLQAUAAYACAAAACEAn1zhnqQCAACnBQAADgAAAAAAAAAA&#10;AAAAAAAuAgAAZHJzL2Uyb0RvYy54bWxQSwECLQAUAAYACAAAACEAOSGGAeQAAAAMAQAADwAAAAAA&#10;AAAAAAAAAAD+BAAAZHJzL2Rvd25yZXYueG1sUEsFBgAAAAAEAAQA8wAAAA8GAAAAAA==&#10;" fillcolor="#a7bfde [1620]" strokecolor="#0070c0" strokeweight="6pt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00C60" w:rsidRPr="00ED212E" w:rsidRDefault="00500C60" w:rsidP="00F95F06">
                      <w:pPr>
                        <w:spacing w:after="0" w:line="240" w:lineRule="auto"/>
                        <w:jc w:val="center"/>
                        <w:rPr>
                          <w:rFonts w:ascii="Storybook" w:hAnsi="Storybook" w:cs="Times New Roman"/>
                          <w:i/>
                          <w:color w:val="000000"/>
                          <w:sz w:val="36"/>
                          <w:szCs w:val="26"/>
                        </w:rPr>
                      </w:pPr>
                      <w:r w:rsidRPr="00ED212E">
                        <w:rPr>
                          <w:rFonts w:ascii="Storybook" w:hAnsi="Storybook" w:cs="Times New Roman"/>
                          <w:i/>
                          <w:color w:val="000000"/>
                          <w:sz w:val="36"/>
                          <w:szCs w:val="26"/>
                        </w:rPr>
                        <w:t>QUE ON</w:t>
                      </w:r>
                      <w:bookmarkStart w:id="1" w:name="_GoBack"/>
                      <w:bookmarkEnd w:id="1"/>
                      <w:r w:rsidRPr="00ED212E">
                        <w:rPr>
                          <w:rFonts w:ascii="Storybook" w:hAnsi="Storybook" w:cs="Times New Roman"/>
                          <w:i/>
                          <w:color w:val="000000"/>
                          <w:sz w:val="36"/>
                          <w:szCs w:val="26"/>
                        </w:rPr>
                        <w:t>DA!!!</w:t>
                      </w:r>
                    </w:p>
                    <w:p w:rsidR="00500C60" w:rsidRPr="00F95F06" w:rsidRDefault="00500C60" w:rsidP="00F95F06">
                      <w:pPr>
                        <w:spacing w:after="0" w:line="240" w:lineRule="auto"/>
                        <w:jc w:val="center"/>
                        <w:rPr>
                          <w:rFonts w:ascii="Storybook" w:hAnsi="Storybook"/>
                          <w:b/>
                          <w:i/>
                          <w:color w:val="000000"/>
                          <w:sz w:val="26"/>
                          <w:szCs w:val="26"/>
                        </w:rPr>
                      </w:pPr>
                      <w:r w:rsidRPr="00F95F06"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  <w:t>Rafael Arellano y García Moreno</w:t>
                      </w:r>
                    </w:p>
                    <w:p w:rsidR="00500C60" w:rsidRPr="00F95F06" w:rsidRDefault="00500C60" w:rsidP="00F95F0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</w:pPr>
                      <w:hyperlink r:id="rId9" w:history="1">
                        <w:r w:rsidRPr="00F95F06">
                          <w:rPr>
                            <w:rStyle w:val="Hipervnculo"/>
                            <w:rFonts w:ascii="Cambria" w:hAnsi="Cambria"/>
                            <w:i/>
                            <w:sz w:val="26"/>
                            <w:szCs w:val="26"/>
                          </w:rPr>
                          <w:t>queondaemprende@hotmail.com</w:t>
                        </w:r>
                      </w:hyperlink>
                    </w:p>
                    <w:p w:rsidR="00500C60" w:rsidRPr="00F95F06" w:rsidRDefault="00500C60" w:rsidP="00F95F0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</w:pPr>
                      <w:r w:rsidRPr="00F95F06"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  <w:t>Telf. 2960792</w:t>
                      </w:r>
                      <w:r w:rsidRPr="00F95F06"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  <w:tab/>
                        <w:t>Cel. 0991060154</w:t>
                      </w:r>
                    </w:p>
                    <w:p w:rsidR="00500C60" w:rsidRPr="00F95F06" w:rsidRDefault="00500C60" w:rsidP="00F95F0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</w:pPr>
                      <w:r w:rsidRPr="00F95F06"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  <w:t>Tulcán- Ecuador</w:t>
                      </w:r>
                    </w:p>
                    <w:p w:rsidR="00500C60" w:rsidRPr="00F95F06" w:rsidRDefault="00500C60" w:rsidP="00F95F0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C60" w:rsidRDefault="00500C60" w:rsidP="00500C60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706A9" wp14:editId="71E74281">
                <wp:simplePos x="0" y="0"/>
                <wp:positionH relativeFrom="column">
                  <wp:posOffset>3515995</wp:posOffset>
                </wp:positionH>
                <wp:positionV relativeFrom="paragraph">
                  <wp:posOffset>9876155</wp:posOffset>
                </wp:positionV>
                <wp:extent cx="3559175" cy="545465"/>
                <wp:effectExtent l="0" t="0" r="0" b="69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91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0C60" w:rsidRPr="00E45602" w:rsidRDefault="00500C60" w:rsidP="00825892">
                            <w:pPr>
                              <w:pStyle w:val="Piedepgina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:lang w:val="es-ES_tradnl"/>
                              </w:rPr>
                            </w:pPr>
                            <w:r w:rsidRPr="00E45602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:lang w:val="es-ES_tradnl"/>
                              </w:rPr>
                              <w:t>“Sorpréndete Ahora”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8" type="#_x0000_t202" style="position:absolute;margin-left:276.85pt;margin-top:777.65pt;width:280.25pt;height:4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Lw3AIAAMUFAAAOAAAAZHJzL2Uyb0RvYy54bWysVN9v0zAQfkfif7D8ztJ2zbZGS6fSqQip&#10;bBMb2rPrOI2F4zO222b89ZztpCuDJ8RLYt99vp/f3fVN1yqyF9ZJ0CUdn40oEZpDJfW2pN+eVh+u&#10;KHGe6Yop0KKkL8LRm/n7d9cHU4gJNKAqYQka0a44mJI23psiyxxvRMvcGRihUVmDbZnHq91mlWUH&#10;tN6qbDIaXWQHsJWxwIVzKL1NSjqP9utacH9f1054okqKsfn4tfG7Cd9sfs2KrWWmkbwPg/1DFC2T&#10;Gp0eTd0yz8jOyj9MtZJbcFD7Mw5tBnUtuYg5YDbj0ZtsHhtmRMwFi+PMsUzu/5nld/sHS2RV0hkl&#10;mrXYouWOVRZIJYgXnQcyC0U6GFcg9tEg2ncfocNmx4SdWQP/7hCSnWDSA4foUJSutm34Y7oEH2If&#10;Xo61RxeEo/A8z2fjy5wSjrp8mk8v8uA3e31trPOfBLQkHEpqsbcxArZfO5+gAyQ407CSSqGcFUr/&#10;JkCbSSIiQfrXIfoUcDj5btPFskyG7DdQvWDyFhKHnOEriYGsmfMPzCJpMC0cBH+Pn1rBoaTQnyhp&#10;wP78mzzgsZeopeSAJCyp+7FjVlCiPmvs8mw8nQbWxss0v5zgxZ5qNqcavWuXgDwf48gZHo8B79Vw&#10;rC20zzgvi+AVVUxz9F1SPxyXPo0GzhsXi0UEIU8N82v9aPjQ81Dmp+6ZWdP3IhDlDga6suJNSxI2&#10;9WCx81DL0C9WOC60OK/CkSP1LOvNgfUN9EO5sqB9GlMlt43/KrfESlwuYYgoqWSIX0UiYGuIYik1&#10;3DYxeiv24Z/oMRiItDpx7sx5RTj6gZ19Lukkn46wOiHLL8wLKxkWFfePD7PIio3YC/VEsME9sEHC&#10;5ldX/ZOSMutvBYcUdG92qeIkxL0m8EL2wSjjWAE/iWa91D5Jca+h/xTy8UGM+dQYsjjE3c9dYmd/&#10;wV0R4X0JwzI6vUfU6/ad/wIAAP//AwBQSwMEFAAGAAgAAAAhANZibdXgAAAADgEAAA8AAABkcnMv&#10;ZG93bnJldi54bWxMj8FOwzAQRO9I/IO1SNyok9AUFOJUCKkCIS6EfoAbmyRKvLZiOwl8PdsTvc1q&#10;nmZnyv1qRjbryfcWBaSbBJjGxqoeWwHHr8PdIzAfJCo5WtQCfrSHfXV9VcpC2QU/9VyHllEI+kIK&#10;6EJwBee+6bSRfmOdRvK+7WRkoHNquZrkQuFm5FmS7LiRPdKHTjr90ulmqKMRcIivb2b+5dG9182C&#10;nRvi8WMQ4vZmfX4CFvQa/mE416fqUFGnk42oPBsF5Pn9A6Fk5CSBnZE03WbATqR22zQDXpX8ckb1&#10;BwAA//8DAFBLAQItABQABgAIAAAAIQC2gziS/gAAAOEBAAATAAAAAAAAAAAAAAAAAAAAAABbQ29u&#10;dGVudF9UeXBlc10ueG1sUEsBAi0AFAAGAAgAAAAhADj9If/WAAAAlAEAAAsAAAAAAAAAAAAAAAAA&#10;LwEAAF9yZWxzLy5yZWxzUEsBAi0AFAAGAAgAAAAhANKBcvDcAgAAxQUAAA4AAAAAAAAAAAAAAAAA&#10;LgIAAGRycy9lMm9Eb2MueG1sUEsBAi0AFAAGAAgAAAAhANZibdXgAAAADgEAAA8AAAAAAAAAAAAA&#10;AAAANgUAAGRycy9kb3ducmV2LnhtbFBLBQYAAAAABAAEAPMAAABDBgAAAAA=&#10;" filled="f" stroked="f">
                <v:path arrowok="t"/>
                <v:textbox>
                  <w:txbxContent>
                    <w:p w:rsidR="00500C60" w:rsidRPr="00E45602" w:rsidRDefault="00500C60" w:rsidP="00825892">
                      <w:pPr>
                        <w:pStyle w:val="Piedepgina"/>
                        <w:jc w:val="center"/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:lang w:val="es-ES_tradnl"/>
                        </w:rPr>
                      </w:pPr>
                      <w:r w:rsidRPr="00E45602"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:lang w:val="es-ES_tradnl"/>
                        </w:rPr>
                        <w:t>“Sorpréndete Ahora”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F4925" wp14:editId="29D5FB11">
                <wp:simplePos x="0" y="0"/>
                <wp:positionH relativeFrom="column">
                  <wp:posOffset>200025</wp:posOffset>
                </wp:positionH>
                <wp:positionV relativeFrom="paragraph">
                  <wp:posOffset>9705975</wp:posOffset>
                </wp:positionV>
                <wp:extent cx="7259320" cy="782955"/>
                <wp:effectExtent l="95250" t="76200" r="93980" b="11239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9320" cy="78295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60" w:rsidRDefault="00500C60" w:rsidP="00F95F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9" style="position:absolute;margin-left:15.75pt;margin-top:764.25pt;width:571.6pt;height:6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cxmgIAAI4FAAAOAAAAZHJzL2Uyb0RvYy54bWysVNtuEzEQfUfiHyy/003SppdVN1VoFYQU&#10;0aot6rPjtROrXo+xneyGv+Fb+DHG3guhVAIhXizbc+Z+Zi6vmkqTnXBegSno+GhEiTAcSmXWBf38&#10;uHh3TokPzJRMgxEF3QtPr2Zv31zWNhcT2IAuhSNoxPi8tgXdhGDzLPN8Iyrmj8AKg0IJrmIBn26d&#10;lY7VaL3S2WQ0Os1qcKV1wIX3+HvTCuks2ZdS8HArpReB6IJibCGdLp2reGazS5avHbMbxbsw2D9E&#10;UTFl0Olg6oYFRrZO/WaqUtyBBxmOOFQZSKm4SDlgNuPRi2weNsyKlAsWx9uhTP7/meWfdneOqLKg&#10;2CjDKmzRPRbt+zez3mog57FAtfU54h7snYspersE/uxRkP0iiQ/fYRrpqojFBEmTqr0fqi2aQDh+&#10;nk2mF8cTbApH2dn55GI6jd4ylvfa1vnwQUBF4qWgDgNLRWa7pQ8ttIdEZ9qQGi2dIi8SzINW5UJp&#10;naJ269W1dmTHIhNG70eL1Hz0dgDDlzZdXm0qKamw16J1cC8kFguDH7ceIk3FYJZxLkzos9AG0VFN&#10;YgiD4uTPih0+qopE4UH5L7wOGskzmDAoV8qAe817+TzuCi9bfF+BNu9YgtCsmsSS454QKyj3yBwH&#10;7Uh5yxcKu7RkPtwxhzOEjcW9EG7xkBqwMdDdKNmA+/raf8QjtVFKSY0zWVD/ZcucoER/NEj6i/HJ&#10;SRzi9DiZnkXyuEPJ6lBittU1YLPHuIEsT9eID7q/SgfVE66PefSKImY4+i4oD65/XId2V+AC4mI+&#10;TzAcXMvC0jxY3vMgsvCxeWLOdlQNSPJP0M8vy18wtsXGDhmYbwNIlegcK93WtesADn0aiG5Bxa1y&#10;+E6on2t09gMAAP//AwBQSwMEFAAGAAgAAAAhAI62dTjhAAAADQEAAA8AAABkcnMvZG93bnJldi54&#10;bWxMj0FLw0AQhe+C/2EZwZvdpJompNmUIpRiblZBettkxyQ0Oxuy2zb+e6cnvb2Z93jzTbGZ7SAu&#10;OPnekYJ4EYFAapzpqVXw+bF7ykD4oMnowREq+EEPm/L+rtC5cVd6x8shtIJLyOdaQRfCmEvpmw6t&#10;9gs3IrH37SarA49TK82kr1xuB7mMopW0uie+0OkRXztsToezVdBsq/3enqrj11uVVbtxqEPqU6Ue&#10;H+btGkTAOfyF4YbP6FAyU+3OZLwYFDzHCSd5nywzVrdEnL6kIGpWqyTOQJaF/P9F+QsAAP//AwBQ&#10;SwECLQAUAAYACAAAACEAtoM4kv4AAADhAQAAEwAAAAAAAAAAAAAAAAAAAAAAW0NvbnRlbnRfVHlw&#10;ZXNdLnhtbFBLAQItABQABgAIAAAAIQA4/SH/1gAAAJQBAAALAAAAAAAAAAAAAAAAAC8BAABfcmVs&#10;cy8ucmVsc1BLAQItABQABgAIAAAAIQBOdMcxmgIAAI4FAAAOAAAAAAAAAAAAAAAAAC4CAABkcnMv&#10;ZTJvRG9jLnhtbFBLAQItABQABgAIAAAAIQCOtnU44QAAAA0BAAAPAAAAAAAAAAAAAAAAAPQEAABk&#10;cnMvZG93bnJldi54bWxQSwUGAAAAAAQABADzAAAAAgYAAAAA&#10;" fillcolor="#a5d5e2 [1624]" strokecolor="#00b0f0" strokeweight="6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00C60" w:rsidRDefault="00500C60" w:rsidP="00F95F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00C60" w:rsidRPr="00500C60" w:rsidRDefault="00500C60" w:rsidP="00500C60"/>
    <w:p w:rsidR="00500C60" w:rsidRDefault="00A900F0" w:rsidP="00500C6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717B81" wp14:editId="3B9BD5C3">
                <wp:simplePos x="0" y="0"/>
                <wp:positionH relativeFrom="column">
                  <wp:posOffset>1257935</wp:posOffset>
                </wp:positionH>
                <wp:positionV relativeFrom="paragraph">
                  <wp:posOffset>36195</wp:posOffset>
                </wp:positionV>
                <wp:extent cx="1828800" cy="1828800"/>
                <wp:effectExtent l="0" t="0" r="0" b="0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00F0" w:rsidRPr="00A900F0" w:rsidRDefault="00A900F0" w:rsidP="00A900F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900F0">
                              <w:rPr>
                                <w:rFonts w:asciiTheme="majorHAnsi" w:hAnsiTheme="majorHAnsi"/>
                                <w:b/>
                                <w:i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Organigrama de Jerarquía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5 Cuadro de texto" o:spid="_x0000_s1030" type="#_x0000_t202" style="position:absolute;margin-left:99.05pt;margin-top:2.8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6JzgIAAK0FAAAOAAAAZHJzL2Uyb0RvYy54bWysVEtvEzEQviPxHyzf6eYJIeoGhVRBSKWt&#10;aFHPjtebteS1rbGTbPn1zNi7bSicEJddz8Of5/HNXH7qWsOOCoJ2tuTjixFnykpXabsv+Y+H7bsF&#10;ZyEKWwnjrCr5kwr80+rtm8uTX6qJa5ypFDAEsWF58iVvYvTLogiyUa0IF84ri8baQSsiirAvKhAn&#10;RG9NMRmN3hcnB5UHJ1UIqL3KRr5K+HWtZLyt66AiMyXH2GL6Qvru6FusLsVyD8I3WvZhiH+IohXa&#10;4qPPUFciCnYA/QdUqyW44Op4IV1buLrWUqUcMJvx6FU2943wKuWCxQn+uUzh/8HKm+MdMF2VfDrn&#10;zIoWezSds81BVOBYpVhUXXRUppMPS/S+9+gfu8+uw3YP+oBKyr6roaU/5sXQjgV/ei4y4jBJlxaT&#10;xWKEJom2QUD84uW6hxC/KNcyOpQcsIupuOJ4HWJ2HVzoNeu22pjUSWN/UyBm1qhEhf42ZZIjplPs&#10;dl0qwGzIZueqJ0wSXGZL8HKrMZBrEeKdAKQHBo+Uj7f4qY07ldz1J84aBz//pid/7BpaOTsh3Upu&#10;cR44M18tdvPjeDYjdiZhNv8wQQHOLbtziz20G4d8HuNoeZmO5B/NcKzBtY84F2t6E03CSny55HE4&#10;bmIeAZwrqdbr5IR89CJe23svCZrqSEV+6B4F+L4TRIYbN9BSLF81JPvSzeDXh4htoW6hJJVV04qO&#10;EhkGoodzEBvXD98WnI15HI3eN/G73jPQuERoWDirNMVvUljYGGZETg23Sooe1JH+mRwDQCLV2ePB&#10;Tysm8R13gMeST+Yz4iFl+U1EBVpgUXHPRJo5sdypozIPDNvbOzYln8+Ru/lKyQXEKyXTcGBiGXZj&#10;IGeM+0uhwI4EKiRWIE4SbNQ2Zi3uL3w/h5wWHl1IMZ+DIYcpbtQTWzM3ewF3QnLvS0hL51xOXi9b&#10;dvULAAD//wMAUEsDBBQABgAIAAAAIQCK9Lgx3AAAAAkBAAAPAAAAZHJzL2Rvd25yZXYueG1sTI/L&#10;TsMwEEX3SPyDNUjsqJPQRxLiVKjAGih8gBsPcUg8jmK3DXw9wwqWR/fqzplqO7tBnHAKnScF6SIB&#10;gdR401Gr4P3t6SYHEaImowdPqOALA2zry4tKl8af6RVP+9gKHqFQagU2xrGUMjQWnQ4LPyJx9uEn&#10;pyPj1Eoz6TOPu0FmSbKWTnfEF6wecWex6fdHpyBP3HPfF9lLcMvvdGV3D/5x/FTq+mq+vwMRcY5/&#10;ZfjVZ3Wo2engj2SCGJiLPOWqgtUGBOfLfM18UJAVtxuQdSX/f1D/AAAA//8DAFBLAQItABQABgAI&#10;AAAAIQC2gziS/gAAAOEBAAATAAAAAAAAAAAAAAAAAAAAAABbQ29udGVudF9UeXBlc10ueG1sUEsB&#10;Ai0AFAAGAAgAAAAhADj9If/WAAAAlAEAAAsAAAAAAAAAAAAAAAAALwEAAF9yZWxzLy5yZWxzUEsB&#10;Ai0AFAAGAAgAAAAhAOk0LonOAgAArQUAAA4AAAAAAAAAAAAAAAAALgIAAGRycy9lMm9Eb2MueG1s&#10;UEsBAi0AFAAGAAgAAAAhAIr0uDHcAAAACQEAAA8AAAAAAAAAAAAAAAAAKAUAAGRycy9kb3ducmV2&#10;LnhtbFBLBQYAAAAABAAEAPMAAAAxBgAAAAA=&#10;" filled="f" stroked="f">
                <v:fill o:detectmouseclick="t"/>
                <v:textbox style="mso-fit-shape-to-text:t">
                  <w:txbxContent>
                    <w:p w:rsidR="00A900F0" w:rsidRPr="00A900F0" w:rsidRDefault="00A900F0" w:rsidP="00A900F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900F0">
                        <w:rPr>
                          <w:rFonts w:asciiTheme="majorHAnsi" w:hAnsiTheme="majorHAnsi"/>
                          <w:b/>
                          <w:i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Organigrama de Jerarquía</w:t>
                      </w:r>
                    </w:p>
                  </w:txbxContent>
                </v:textbox>
              </v:shape>
            </w:pict>
          </mc:Fallback>
        </mc:AlternateContent>
      </w:r>
    </w:p>
    <w:p w:rsidR="00A900F0" w:rsidRDefault="00A900F0" w:rsidP="00500C60"/>
    <w:p w:rsidR="00A900F0" w:rsidRDefault="00A900F0" w:rsidP="00500C60">
      <w:r w:rsidRPr="00143EE7">
        <w:drawing>
          <wp:anchor distT="0" distB="0" distL="114300" distR="114300" simplePos="0" relativeHeight="251669504" behindDoc="1" locked="0" layoutInCell="1" allowOverlap="1" wp14:anchorId="110D80DD" wp14:editId="4E154EEA">
            <wp:simplePos x="0" y="0"/>
            <wp:positionH relativeFrom="column">
              <wp:posOffset>-792480</wp:posOffset>
            </wp:positionH>
            <wp:positionV relativeFrom="paragraph">
              <wp:posOffset>191770</wp:posOffset>
            </wp:positionV>
            <wp:extent cx="7200000" cy="5760000"/>
            <wp:effectExtent l="0" t="152400" r="0" b="22225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EE7">
        <w:drawing>
          <wp:anchor distT="0" distB="0" distL="114300" distR="114300" simplePos="0" relativeHeight="251665408" behindDoc="0" locked="0" layoutInCell="1" allowOverlap="1" wp14:anchorId="7BC8AF5E" wp14:editId="5CFC9891">
            <wp:simplePos x="0" y="0"/>
            <wp:positionH relativeFrom="column">
              <wp:posOffset>4392930</wp:posOffset>
            </wp:positionH>
            <wp:positionV relativeFrom="paragraph">
              <wp:posOffset>2097405</wp:posOffset>
            </wp:positionV>
            <wp:extent cx="420370" cy="539750"/>
            <wp:effectExtent l="19050" t="0" r="17780" b="203200"/>
            <wp:wrapNone/>
            <wp:docPr id="1032" name="Picture 8" descr="C:\Users\USER\Downloads\Blog\2013-04-19 10.29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USER\Downloads\Blog\2013-04-19 10.29.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8" r="18383"/>
                    <a:stretch/>
                  </pic:blipFill>
                  <pic:spPr bwMode="auto">
                    <a:xfrm>
                      <a:off x="0" y="0"/>
                      <a:ext cx="420370" cy="53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 w:rsidRPr="00143EE7">
        <w:drawing>
          <wp:anchor distT="0" distB="0" distL="114300" distR="114300" simplePos="0" relativeHeight="251668480" behindDoc="0" locked="0" layoutInCell="1" allowOverlap="1" wp14:anchorId="6175D069" wp14:editId="7FC92EE5">
            <wp:simplePos x="0" y="0"/>
            <wp:positionH relativeFrom="column">
              <wp:posOffset>1946275</wp:posOffset>
            </wp:positionH>
            <wp:positionV relativeFrom="paragraph">
              <wp:posOffset>2160270</wp:posOffset>
            </wp:positionV>
            <wp:extent cx="1919605" cy="1439545"/>
            <wp:effectExtent l="0" t="0" r="4445" b="8255"/>
            <wp:wrapNone/>
            <wp:docPr id="2" name="Picture 2" descr="C:\Users\USER\Documents\Empresa\Gif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ocuments\Empresa\Gif Log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43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0F0" w:rsidRPr="00500C60" w:rsidRDefault="00A900F0" w:rsidP="00500C60"/>
    <w:p w:rsidR="00500C60" w:rsidRPr="00500C60" w:rsidRDefault="000D75BE" w:rsidP="00500C60">
      <w:r w:rsidRPr="00143EE7">
        <w:drawing>
          <wp:anchor distT="0" distB="0" distL="114300" distR="114300" simplePos="0" relativeHeight="251664384" behindDoc="0" locked="0" layoutInCell="1" allowOverlap="1" wp14:anchorId="3D1AAAFE" wp14:editId="431EA13F">
            <wp:simplePos x="0" y="0"/>
            <wp:positionH relativeFrom="column">
              <wp:posOffset>2590165</wp:posOffset>
            </wp:positionH>
            <wp:positionV relativeFrom="paragraph">
              <wp:posOffset>294005</wp:posOffset>
            </wp:positionV>
            <wp:extent cx="451485" cy="539750"/>
            <wp:effectExtent l="19050" t="0" r="24765" b="203200"/>
            <wp:wrapNone/>
            <wp:docPr id="1031" name="Picture 7" descr="C:\Users\USER\Downloads\Blog\2013-04-19 10.27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Downloads\Blog\2013-04-19 10.27.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9" r="15567"/>
                    <a:stretch/>
                  </pic:blipFill>
                  <pic:spPr bwMode="auto">
                    <a:xfrm>
                      <a:off x="0" y="0"/>
                      <a:ext cx="451485" cy="53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</w:p>
    <w:p w:rsidR="00500C60" w:rsidRPr="00500C60" w:rsidRDefault="00500C60" w:rsidP="00500C60"/>
    <w:p w:rsidR="00500C60" w:rsidRPr="00500C60" w:rsidRDefault="00500C60" w:rsidP="00500C60"/>
    <w:p w:rsidR="00500C60" w:rsidRPr="00500C60" w:rsidRDefault="00500C60" w:rsidP="00500C60"/>
    <w:p w:rsidR="00500C60" w:rsidRPr="00500C60" w:rsidRDefault="000D75BE" w:rsidP="00500C60">
      <w:r w:rsidRPr="00143EE7">
        <w:drawing>
          <wp:anchor distT="0" distB="0" distL="114300" distR="114300" simplePos="0" relativeHeight="251663360" behindDoc="0" locked="0" layoutInCell="1" allowOverlap="1" wp14:anchorId="21F80186" wp14:editId="425F3C3C">
            <wp:simplePos x="0" y="0"/>
            <wp:positionH relativeFrom="column">
              <wp:posOffset>942975</wp:posOffset>
            </wp:positionH>
            <wp:positionV relativeFrom="paragraph">
              <wp:posOffset>237490</wp:posOffset>
            </wp:positionV>
            <wp:extent cx="389255" cy="539750"/>
            <wp:effectExtent l="19050" t="0" r="10795" b="203200"/>
            <wp:wrapNone/>
            <wp:docPr id="1030" name="Picture 6" descr="C:\Users\USER\Downloads\Blog\2013-04-19 10.26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Downloads\Blog\2013-04-19 10.26.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5" r="24895"/>
                    <a:stretch/>
                  </pic:blipFill>
                  <pic:spPr bwMode="auto">
                    <a:xfrm>
                      <a:off x="0" y="0"/>
                      <a:ext cx="389255" cy="53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 w:rsidRPr="00143EE7">
        <w:drawing>
          <wp:anchor distT="0" distB="0" distL="114300" distR="114300" simplePos="0" relativeHeight="251666432" behindDoc="0" locked="0" layoutInCell="1" allowOverlap="1" wp14:anchorId="5A96995F" wp14:editId="5E86A79A">
            <wp:simplePos x="0" y="0"/>
            <wp:positionH relativeFrom="column">
              <wp:posOffset>499745</wp:posOffset>
            </wp:positionH>
            <wp:positionV relativeFrom="paragraph">
              <wp:posOffset>238760</wp:posOffset>
            </wp:positionV>
            <wp:extent cx="407670" cy="539750"/>
            <wp:effectExtent l="19050" t="0" r="11430" b="203200"/>
            <wp:wrapNone/>
            <wp:docPr id="1033" name="Picture 9" descr="C:\Users\USER\Downloads\Blog\2013-04-19 10.33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USER\Downloads\Blog\2013-04-19 10.33.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9" r="23352"/>
                    <a:stretch/>
                  </pic:blipFill>
                  <pic:spPr bwMode="auto">
                    <a:xfrm>
                      <a:off x="0" y="0"/>
                      <a:ext cx="407670" cy="53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</w:p>
    <w:p w:rsidR="00500C60" w:rsidRPr="00500C60" w:rsidRDefault="00500C60" w:rsidP="00500C60"/>
    <w:p w:rsidR="00500C60" w:rsidRPr="00500C60" w:rsidRDefault="00500C60" w:rsidP="00500C60"/>
    <w:p w:rsidR="00500C60" w:rsidRPr="00500C60" w:rsidRDefault="00500C60" w:rsidP="00500C60"/>
    <w:p w:rsidR="00500C60" w:rsidRPr="00500C60" w:rsidRDefault="00500C60" w:rsidP="00500C60"/>
    <w:p w:rsidR="00500C60" w:rsidRPr="00500C60" w:rsidRDefault="00500C60" w:rsidP="00500C60"/>
    <w:p w:rsidR="00500C60" w:rsidRPr="00500C60" w:rsidRDefault="00500C60" w:rsidP="00500C60"/>
    <w:p w:rsidR="00500C60" w:rsidRPr="00500C60" w:rsidRDefault="000D75BE" w:rsidP="00500C60">
      <w:r w:rsidRPr="00143EE7">
        <w:drawing>
          <wp:anchor distT="0" distB="0" distL="114300" distR="114300" simplePos="0" relativeHeight="251662336" behindDoc="0" locked="0" layoutInCell="1" allowOverlap="1" wp14:anchorId="45AFEF15" wp14:editId="0973CEA6">
            <wp:simplePos x="0" y="0"/>
            <wp:positionH relativeFrom="column">
              <wp:posOffset>511175</wp:posOffset>
            </wp:positionH>
            <wp:positionV relativeFrom="paragraph">
              <wp:posOffset>95250</wp:posOffset>
            </wp:positionV>
            <wp:extent cx="403225" cy="503555"/>
            <wp:effectExtent l="19050" t="0" r="15875" b="182245"/>
            <wp:wrapNone/>
            <wp:docPr id="1029" name="Picture 5" descr="C:\Users\USER\Downloads\Blog\2013-04-19 10.25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Downloads\Blog\2013-04-19 10.25.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6" r="18233"/>
                    <a:stretch/>
                  </pic:blipFill>
                  <pic:spPr bwMode="auto">
                    <a:xfrm>
                      <a:off x="0" y="0"/>
                      <a:ext cx="403225" cy="503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EE7">
        <w:drawing>
          <wp:anchor distT="0" distB="0" distL="114300" distR="114300" simplePos="0" relativeHeight="251659264" behindDoc="0" locked="0" layoutInCell="1" allowOverlap="1" wp14:anchorId="320DBF16" wp14:editId="5468707B">
            <wp:simplePos x="0" y="0"/>
            <wp:positionH relativeFrom="column">
              <wp:posOffset>933450</wp:posOffset>
            </wp:positionH>
            <wp:positionV relativeFrom="paragraph">
              <wp:posOffset>95250</wp:posOffset>
            </wp:positionV>
            <wp:extent cx="429260" cy="503555"/>
            <wp:effectExtent l="19050" t="0" r="27940" b="182245"/>
            <wp:wrapNone/>
            <wp:docPr id="1026" name="Picture 2" descr="C:\Users\USER\Downloads\Blog\2013-04-19 10.21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wnloads\Blog\2013-04-19 10.21.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9" r="18167"/>
                    <a:stretch/>
                  </pic:blipFill>
                  <pic:spPr bwMode="auto">
                    <a:xfrm>
                      <a:off x="0" y="0"/>
                      <a:ext cx="429260" cy="503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EE7">
        <w:drawing>
          <wp:anchor distT="0" distB="0" distL="114300" distR="114300" simplePos="0" relativeHeight="251661312" behindDoc="0" locked="0" layoutInCell="1" allowOverlap="1" wp14:anchorId="7A1BF53D" wp14:editId="1D9C0D50">
            <wp:simplePos x="0" y="0"/>
            <wp:positionH relativeFrom="column">
              <wp:posOffset>4689475</wp:posOffset>
            </wp:positionH>
            <wp:positionV relativeFrom="paragraph">
              <wp:posOffset>100330</wp:posOffset>
            </wp:positionV>
            <wp:extent cx="412750" cy="539750"/>
            <wp:effectExtent l="19050" t="0" r="25400" b="203200"/>
            <wp:wrapNone/>
            <wp:docPr id="1028" name="Picture 4" descr="C:\Users\USER\Downloads\Blog\2013-04-19 10.23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ownloads\Blog\2013-04-19 10.23.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6" r="17155"/>
                    <a:stretch/>
                  </pic:blipFill>
                  <pic:spPr bwMode="auto">
                    <a:xfrm>
                      <a:off x="0" y="0"/>
                      <a:ext cx="412750" cy="53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 w:rsidRPr="00143EE7">
        <w:drawing>
          <wp:anchor distT="0" distB="0" distL="114300" distR="114300" simplePos="0" relativeHeight="251660288" behindDoc="0" locked="0" layoutInCell="1" allowOverlap="1" wp14:anchorId="06B77BF9" wp14:editId="481BC4FE">
            <wp:simplePos x="0" y="0"/>
            <wp:positionH relativeFrom="column">
              <wp:posOffset>4277995</wp:posOffset>
            </wp:positionH>
            <wp:positionV relativeFrom="paragraph">
              <wp:posOffset>103505</wp:posOffset>
            </wp:positionV>
            <wp:extent cx="398780" cy="539750"/>
            <wp:effectExtent l="19050" t="0" r="20320" b="203200"/>
            <wp:wrapNone/>
            <wp:docPr id="1027" name="Picture 3" descr="C:\Users\USER\Downloads\Blog\2013-04-19 10.22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ownloads\Blog\2013-04-19 10.22.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2" r="22220"/>
                    <a:stretch/>
                  </pic:blipFill>
                  <pic:spPr bwMode="auto">
                    <a:xfrm>
                      <a:off x="0" y="0"/>
                      <a:ext cx="398780" cy="53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</w:p>
    <w:p w:rsidR="00500C60" w:rsidRPr="00500C60" w:rsidRDefault="00500C60" w:rsidP="00500C60"/>
    <w:p w:rsidR="00500C60" w:rsidRPr="00500C60" w:rsidRDefault="00500C60" w:rsidP="00500C60"/>
    <w:p w:rsidR="00500C60" w:rsidRPr="00500C60" w:rsidRDefault="000D75BE" w:rsidP="00500C60">
      <w:r w:rsidRPr="00143EE7">
        <w:drawing>
          <wp:anchor distT="0" distB="0" distL="114300" distR="114300" simplePos="0" relativeHeight="251667456" behindDoc="0" locked="0" layoutInCell="1" allowOverlap="1" wp14:anchorId="1DA2DFB9" wp14:editId="0C6D7A1A">
            <wp:simplePos x="0" y="0"/>
            <wp:positionH relativeFrom="column">
              <wp:posOffset>2585720</wp:posOffset>
            </wp:positionH>
            <wp:positionV relativeFrom="paragraph">
              <wp:posOffset>139780</wp:posOffset>
            </wp:positionV>
            <wp:extent cx="414020" cy="539750"/>
            <wp:effectExtent l="19050" t="0" r="24130" b="203200"/>
            <wp:wrapNone/>
            <wp:docPr id="1034" name="Picture 10" descr="C:\Users\USER\Downloads\Blog\2013-04-19 10.39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:\Users\USER\Downloads\Blog\2013-04-19 10.39.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3" r="21212"/>
                    <a:stretch/>
                  </pic:blipFill>
                  <pic:spPr bwMode="auto">
                    <a:xfrm>
                      <a:off x="0" y="0"/>
                      <a:ext cx="414020" cy="53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C60" w:rsidRPr="00500C60" w:rsidRDefault="00500C60" w:rsidP="00500C60"/>
    <w:p w:rsidR="00500C60" w:rsidRPr="00500C60" w:rsidRDefault="00500C60" w:rsidP="00500C60"/>
    <w:p w:rsidR="00500C60" w:rsidRPr="00500C60" w:rsidRDefault="00702D73" w:rsidP="00500C60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CECDF8" wp14:editId="0FC098BC">
                <wp:simplePos x="0" y="0"/>
                <wp:positionH relativeFrom="column">
                  <wp:posOffset>158750</wp:posOffset>
                </wp:positionH>
                <wp:positionV relativeFrom="paragraph">
                  <wp:posOffset>9715500</wp:posOffset>
                </wp:positionV>
                <wp:extent cx="7259320" cy="782955"/>
                <wp:effectExtent l="95250" t="76200" r="93980" b="11239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9320" cy="78295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73" w:rsidRDefault="00702D73" w:rsidP="00ED21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031" style="position:absolute;margin-left:12.5pt;margin-top:765pt;width:571.6pt;height:6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p0mwIAAJAFAAAOAAAAZHJzL2Uyb0RvYy54bWysVNtOGzEQfa/Uf7D8XjbZEgIrNigFpaoU&#10;AQIqnh2vnazwelzbyW76N3xLf6xj74WUIrWq+mLZnjP3M3N+0VSK7IR1Jeicjo9GlAjNoSj1Oqdf&#10;HxYfTilxnumCKdAip3vh6MXs/bvz2mQihQ2oQliCRrTLapPTjfcmSxLHN6Ji7giM0CiUYCvm8WnX&#10;SWFZjdYrlaSj0UlSgy2MBS6cw9+rVkhn0b6UgvsbKZ3wROUUY/PxtPFchTOZnbNsbZnZlLwLg/1D&#10;FBUrNTodTF0xz8jWlr+ZqkpuwYH0RxyqBKQsuYg5YDbj0ats7jfMiJgLFseZoUzu/5nl17tbS8oi&#10;p+mUEs0q7NEdVu3Hs15vFRD8xRLVxmWIvDe3NiTpzBL4k0NB8oskPFyHaaStAhZTJE2s936ot2g8&#10;4fg5TSdnH1NsC0fZ9DQ9m0yCt4Rlvbaxzn8WUJFwyanFyGKZ2W7pfAvtIcGZ0qRGSyfIjAhzoMpi&#10;USoVo7br1aWyZMcCF0afRovYfvR2AMOX0l1ebSoxKb9XonVwJySWC4Mftx4CUcVglnEutO+zUBrR&#10;QU1iCINi+mfFDh9URSTxoPwXXgeN6Bm0H5SrUoN9y3vxNO4KL1t8X4E271AC36yayJOYXPhZQbFH&#10;7lhoh8oZviixS0vm/C2zOEXYWNwM/gYPqQAbA92Nkg3Y72/9BzySG6WU1DiVOXXftswKStQXjbQ/&#10;Gx8fhzGOj+PJNJDHHkpWhxK9rS4Bmz3GHWR4vAa8V/1VWqgecYHMg1cUMc3Rd065t/3j0rfbAlcQ&#10;F/N5hOHoGuaX+t7wngeBhQ/NI7Omo6pHkl9DP8Ese8XYFhs6pGG+9SDLSOeXunYdwLGPA9GtqLBX&#10;Dt8R9bJIZz8BAAD//wMAUEsDBBQABgAIAAAAIQAxr03+4QAAAA0BAAAPAAAAZHJzL2Rvd25yZXYu&#10;eG1sTI9Ba4NAEIXvhf6HZQq9NWsUjVjXEAoh1FvTQultdacqcWfF3ST233dyam9vZh5vvlduFzuK&#10;C85+cKRgvYpAILXODNQp+HjfP+UgfNBk9OgIFfygh211f1fqwrgrveHlGDrBIeQLraAPYSqk9G2P&#10;VvuVm5D49u1mqwOPcyfNrK8cbkcZR1EmrR6IP/R6wpce29PxbBW0u/pwsKf66/O1zuv9NDZh4zdK&#10;PT4su2cQAZfwZ4YbPqNDxUyNO5PxYlQQp1wl8D5NIlY3xzrLYxANqyxNEpBVKf+3qH4BAAD//wMA&#10;UEsBAi0AFAAGAAgAAAAhALaDOJL+AAAA4QEAABMAAAAAAAAAAAAAAAAAAAAAAFtDb250ZW50X1R5&#10;cGVzXS54bWxQSwECLQAUAAYACAAAACEAOP0h/9YAAACUAQAACwAAAAAAAAAAAAAAAAAvAQAAX3Jl&#10;bHMvLnJlbHNQSwECLQAUAAYACAAAACEA0PwadJsCAACQBQAADgAAAAAAAAAAAAAAAAAuAgAAZHJz&#10;L2Uyb0RvYy54bWxQSwECLQAUAAYACAAAACEAMa9N/uEAAAANAQAADwAAAAAAAAAAAAAAAAD1BAAA&#10;ZHJzL2Rvd25yZXYueG1sUEsFBgAAAAAEAAQA8wAAAAMGAAAAAA==&#10;" fillcolor="#a5d5e2 [1624]" strokecolor="#00b0f0" strokeweight="6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02D73" w:rsidRDefault="00702D73" w:rsidP="00ED21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00C60" w:rsidRPr="00500C60" w:rsidRDefault="00A900F0" w:rsidP="00500C6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B01E84" wp14:editId="018F8CF7">
                <wp:simplePos x="0" y="0"/>
                <wp:positionH relativeFrom="column">
                  <wp:posOffset>3126105</wp:posOffset>
                </wp:positionH>
                <wp:positionV relativeFrom="paragraph">
                  <wp:posOffset>230978</wp:posOffset>
                </wp:positionV>
                <wp:extent cx="4017010" cy="1543685"/>
                <wp:effectExtent l="0" t="0" r="0" b="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10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2D73" w:rsidRPr="00702D73" w:rsidRDefault="00702D73" w:rsidP="00702D7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  <w:r w:rsidRPr="00702D73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Sorpréndete Ahora</w:t>
                            </w:r>
                            <w:r w:rsidR="00A900F0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 Cuadro de texto" o:spid="_x0000_s1032" type="#_x0000_t202" style="position:absolute;margin-left:246.15pt;margin-top:18.2pt;width:316.3pt;height:121.5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rKvAIAAH8FAAAOAAAAZHJzL2Uyb0RvYy54bWysVMlu2zAQvRfoPxC8N7IdO4sROXAduCiQ&#10;JkGTImeaoiwCEkmQtK306/uGkhI37anoReIsfJzlzVxdt03N9soHbU3OxycjzpSRttBmm/MfT+tP&#10;F5yFKEwhamtUzl9U4NeLjx+uDm6uJraydaE8A4gJ84PLeRWjm2dZkJVqRDixThkYS+sbESH6bVZ4&#10;cQB6U2eT0egsO1hfOG+lCgHam87IFwm/LJWM92UZVGR1zhFbTF+fvhv6ZosrMd964Sot+zDEP0TR&#10;CG3w6CvUjYiC7bz+A6rR0ttgy3gibZPZstRSpRyQzXj0LpvHSjiVckFxgnstU/h/sPJu/+CZLnI+&#10;ueTMiAY9mlyy1U4U3rJCsajaaKlMBxfm8H508I/tZ9ui3YM+QEnZt6Vv6I+8GOwo+MtrkYHDJJTT&#10;0fgcqXImYRvPpqdnFzPCyd6uOx/iF2UbRoece3QxFVfsb0PsXAcXes3Yta7r1Mna/KYAZqdRiQr9&#10;bcqki5hOsd20qQBnQzYbW7wgSW87tgQn1xqB3IoQH4QHPRA8KB/v8Slre8i57U+cVdb//Jue/NE1&#10;WDk7gG45N5gHzuqvBt28HE+nxM4kTGfnEwj+2LI5tphds7Lg8xij5WQ6kn+sh2PpbfOMuVjSmzAJ&#10;I/FyzuNwXMVuBDBXUi2XyQl8dCLemkcnCZrqSEV+ap+Fd30niAx3dqClmL9rSOdLN4Nb7iLaQt2C&#10;JJVRpwUdJRjmRQ9nfaxsP3xrb02kDqBlelvF73rLvMYSoWHhrNAUf53CQmNYLbrUsFVS9F7t6d+R&#10;YwBIpDp6PLjTgkm8Y3f+GTyfTUeoDmX5TUTltUBRsWcizRxC7RxXte9ywEZSENie3IRETnGSHKM2&#10;sdNiIwGxCyKtMLqQojgGAyspEuiJfx3begFTntz7otAaOZaT19veXPwCAAD//wMAUEsDBBQABgAI&#10;AAAAIQD4J9/U3wAAAAsBAAAPAAAAZHJzL2Rvd25yZXYueG1sTI9BTsMwEEX3SNzBGiR21ImbliZk&#10;UqECa0rpAdx4GofEdhS7beD0uCtYjv7T/2/K9WR6dqbRt84ipLMEGNnaqdY2CPvPt4cVMB+kVbJ3&#10;lhC+ycO6ur0pZaHcxX7QeRcaFkusLySCDmEoOPe1JiP9zA1kY3Z0o5EhnmPD1Sgvsdz0XCTJkhvZ&#10;2rig5UAbTXW3OxmEVWLeuy4XW2+yn3ShNy/udfhCvL+bnp+ABZrCHwxX/agOVXQ6uJNVnvUIWS7m&#10;EUWYLzNgVyAVWQ7sgCAe8wXwquT/f6h+AQAA//8DAFBLAQItABQABgAIAAAAIQC2gziS/gAAAOEB&#10;AAATAAAAAAAAAAAAAAAAAAAAAABbQ29udGVudF9UeXBlc10ueG1sUEsBAi0AFAAGAAgAAAAhADj9&#10;If/WAAAAlAEAAAsAAAAAAAAAAAAAAAAALwEAAF9yZWxzLy5yZWxzUEsBAi0AFAAGAAgAAAAhAE84&#10;asq8AgAAfwUAAA4AAAAAAAAAAAAAAAAALgIAAGRycy9lMm9Eb2MueG1sUEsBAi0AFAAGAAgAAAAh&#10;APgn39TfAAAACwEAAA8AAAAAAAAAAAAAAAAAFgUAAGRycy9kb3ducmV2LnhtbFBLBQYAAAAABAAE&#10;APMAAAAiBgAAAAA=&#10;" filled="f" stroked="f">
                <v:fill o:detectmouseclick="t"/>
                <v:textbox style="mso-fit-shape-to-text:t">
                  <w:txbxContent>
                    <w:p w:rsidR="00702D73" w:rsidRPr="00702D73" w:rsidRDefault="00702D73" w:rsidP="00702D73">
                      <w:pPr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“</w:t>
                      </w:r>
                      <w:r w:rsidRPr="00702D73"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Sorpréndete Ahora</w:t>
                      </w:r>
                      <w:r w:rsidR="00A900F0"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1F9F7E" wp14:editId="073694B9">
                <wp:simplePos x="0" y="0"/>
                <wp:positionH relativeFrom="column">
                  <wp:posOffset>-827405</wp:posOffset>
                </wp:positionH>
                <wp:positionV relativeFrom="paragraph">
                  <wp:posOffset>118583</wp:posOffset>
                </wp:positionV>
                <wp:extent cx="7260590" cy="784225"/>
                <wp:effectExtent l="95250" t="76200" r="92710" b="11112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0590" cy="7842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73" w:rsidRDefault="00702D73" w:rsidP="00702D73">
                            <w:pPr>
                              <w:spacing w:line="48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33" style="position:absolute;margin-left:-65.15pt;margin-top:9.35pt;width:571.7pt;height:6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47lAIAAHcFAAAOAAAAZHJzL2Uyb0RvYy54bWysVEtu2zAQ3RfoHQjuG8mCHSeG5cB14KJA&#10;kARJiqxpirSFUhyWpC25t+lZerEOqU+MNECLohuKo/lx3ryZ+VVTKXIQ1pWgczo6SykRmkNR6m1O&#10;vzytP1xQ4jzTBVOgRU6PwtGrxft389rMRAY7UIWwBINoN6tNTnfem1mSOL4TFXNnYIRGpQRbMY+i&#10;3SaFZTVGr1SSpel5UoMtjAUunMO/162SLmJ8KQX3d1I64YnKKb7Nx9PGcxPOZDFns61lZlfy7hns&#10;H15RsVJj0iHUNfOM7G35W6iq5BYcSH/GoUpAypKLWANWM0pfVfO4Y0bEWhAcZwaY3P8Ly28P95aU&#10;RU6zCSWaVdijbEIeELifP/R2ryBAVBs3Q8tHc287yeE11NtIW4UvVkKaCOtxgFU0nnD8Oc3O08kl&#10;os9RN70YZ5gKwyQv3sY6/0lARcIlpxazRzTZ4cb51rQ3CcmUJjVGOkcCRDMHqizWpVJB6ex2s1KW&#10;HFhoefoxXccuY7YTM5SUxieEwtpS4s0flWgTPAiJqODjR22GwEcxhGWcC+37KpRG6+Am8QmDY/Zn&#10;x84+uIrI1cH5L7IOHjEzaD84V6UG+1b24uuoA1629j0Cbd0BAt9smkiHad/3DRRHpIiFdnac4esS&#10;u3TDnL9nFocFG4sLwN/hIRVgY6C7UbID+/2t/8EeOYxaSmocvpy6b3tmBSXqs0Z2X47G4zCtURhP&#10;phkK9lSzOdXofbUCbPYIV43h8Rrsveqv0kL1jHtiGbKiimmOuXPKve2FlW+XAm4aLpbLaIYTapi/&#10;0Y+G9zwILHxqnpk1HVU9kvwW+kFls1eMbW1DhzQs9x5kGekckG5x7TqA0x0HottEYX2cytHqZV8u&#10;fgEAAP//AwBQSwMEFAAGAAgAAAAhAJjqFC7eAAAADAEAAA8AAABkcnMvZG93bnJldi54bWxMj8Fq&#10;wzAMhu+DvYPRYLfWTjLaksUppTDYdWnprkrsJmG2HGI3Sd9+7mm7Sfwfvz4V+8UaNunR944kJGsB&#10;TFPjVE+thPPpY7UD5gOSQuNIS7hrD/vy+anAXLmZvvRUhZbFEvI5SuhCGHLOfdNpi37tBk0xu7rR&#10;Yojr2HI14hzLreGpEBtusad4ocNBHzvd/FQ3K+FYiXkS9fl+CQd++jTXb9xuSMrXl+XwDizoJfzB&#10;8NCP6lBGp9rdSHlmJKySTGSRjcluC+xBiCRLgNVxektT4GXB/z9R/gIAAP//AwBQSwECLQAUAAYA&#10;CAAAACEAtoM4kv4AAADhAQAAEwAAAAAAAAAAAAAAAAAAAAAAW0NvbnRlbnRfVHlwZXNdLnhtbFBL&#10;AQItABQABgAIAAAAIQA4/SH/1gAAAJQBAAALAAAAAAAAAAAAAAAAAC8BAABfcmVscy8ucmVsc1BL&#10;AQItABQABgAIAAAAIQArnz47lAIAAHcFAAAOAAAAAAAAAAAAAAAAAC4CAABkcnMvZTJvRG9jLnht&#10;bFBLAQItABQABgAIAAAAIQCY6hQu3gAAAAwBAAAPAAAAAAAAAAAAAAAAAO4EAABkcnMvZG93bnJl&#10;di54bWxQSwUGAAAAAAQABADzAAAA+QUAAAAA&#10;" fillcolor="#a5d5e2 [1624]" strokecolor="#00b0f0" strokeweight="6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02D73" w:rsidRDefault="00702D73" w:rsidP="00702D73">
                      <w:pPr>
                        <w:spacing w:line="480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500C60" w:rsidRPr="00500C60" w:rsidRDefault="00A900F0" w:rsidP="00500C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331457" wp14:editId="03A02F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00F0" w:rsidRPr="00155924" w:rsidRDefault="00A900F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4 Cuadro de texto" o:spid="_x0000_s1034" type="#_x0000_t202" style="position:absolute;margin-left:0;margin-top:0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o0zLgIAAGUEAAAOAAAAZHJzL2Uyb0RvYy54bWysVN9v2jAQfp+0/8Hy+whQtrGIUDEqpklV&#10;W4lOfTaOTSLFPss+SNhfv7NDKOv2NO3FuV8+333fXRa3nWnYUflQgy34ZDTmTFkJZW33Bf/xvPkw&#10;5yygsKVowKqCn1Tgt8v37xaty9UUKmhK5RklsSFvXcErRJdnWZCVMiKMwClLTg3eCCTV77PSi5ay&#10;myabjsefshZ86TxIFQJZ73onX6b8WiuJj1oHhawpONWG6fTp3MUzWy5EvvfCVbU8lyH+oQojakuP&#10;XlLdCRTs4Os/UplaegigcSTBZKB1LVXqgbqZjN90s62EU6kXAie4C0zh/6WVD8cnz+qy4Dczzqww&#10;xNHNjK0PovTASsVQdQgRptaFnKK3juKx+wod0T3YAxlj9532Jn6pL0Z+Avx0AZnyMBkvzafz+Zhc&#10;knyDQvmz1+vOB/ymwLAoFNwTiwlccbwP2IcOIfE1C5u6aRKTjf3NQDl7i0qjcL4dO+krjhJ2uy4B&#10;MB+62UF5oiY99NMSnNzUVMi9CPgkPI0HFU8jj4906AbagsNZ4qwC//Nv9hhPrJGXs5bGreCW9oGz&#10;5rslNr9MZrM4nUmZffw8JcVfe3bXHnswa6B5ntBqOZnEGI/NIGoP5oX2YhXfJJewkl4uOA7iGvsV&#10;oL2SarVKQTSPTuC93ToZU0ccI8jP3Yvw7sxEHIYHGMZS5G8I6WPjzeBWByRaElsR5R5TYjkqNMuJ&#10;7/PexWW51lPU699h+Qs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PdaNMy4CAABlBAAADgAAAAAAAAAAAAAAAAAuAgAAZHJzL2Uyb0Rv&#10;Yy54bWxQSwECLQAUAAYACAAAACEAS4kmzdYAAAAFAQAADwAAAAAAAAAAAAAAAACIBAAAZHJzL2Rv&#10;d25yZXYueG1sUEsFBgAAAAAEAAQA8wAAAIsFAAAAAA==&#10;" filled="f" stroked="f">
                <v:fill o:detectmouseclick="t"/>
                <v:textbox style="mso-fit-shape-to-text:t">
                  <w:txbxContent>
                    <w:p w:rsidR="00A900F0" w:rsidRPr="00155924" w:rsidRDefault="00A900F0"/>
                  </w:txbxContent>
                </v:textbox>
              </v:shape>
            </w:pict>
          </mc:Fallback>
        </mc:AlternateContent>
      </w:r>
      <w:r w:rsidRPr="00A900F0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8F5B67" wp14:editId="3CB2758F">
                <wp:simplePos x="0" y="0"/>
                <wp:positionH relativeFrom="column">
                  <wp:posOffset>-796925</wp:posOffset>
                </wp:positionH>
                <wp:positionV relativeFrom="paragraph">
                  <wp:posOffset>-722630</wp:posOffset>
                </wp:positionV>
                <wp:extent cx="7259320" cy="1543685"/>
                <wp:effectExtent l="95250" t="76200" r="93980" b="113665"/>
                <wp:wrapNone/>
                <wp:docPr id="3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9320" cy="154368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0F0" w:rsidRDefault="00A900F0" w:rsidP="00A900F0">
                            <w:r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03ADE085" wp14:editId="408B0A56">
                                  <wp:extent cx="1975869" cy="1368000"/>
                                  <wp:effectExtent l="0" t="0" r="5715" b="3810"/>
                                  <wp:docPr id="3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jpe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5869" cy="136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62.75pt;margin-top:-56.9pt;width:571.6pt;height:12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D5nAIAAJAFAAAOAAAAZHJzL2Uyb0RvYy54bWysVNtuEzEQfUfiHyy/083mUtpVN1VoFYQU&#10;tVVb1GfHayerej3GdrIb/oZv4ccYey+EUgmEeLFsz5n7mbm4bCpF9sK6EnRO05MRJUJzKEq9yenn&#10;x+W7M0qcZ7pgCrTI6UE4ejl/++aiNpkYwxZUISxBI9pltcnp1nuTJYnjW1ExdwJGaBRKsBXz+LSb&#10;pLCsRuuVSsaj0WlSgy2MBS6cw9/rVkjn0b6UgvtbKZ3wROUUY/PxtPFchzOZX7BsY5nZlrwLg/1D&#10;FBUrNTodTF0zz8jOlr+ZqkpuwYH0JxyqBKQsuYg5YDbp6EU2D1tmRMwFi+PMUCb3/8zym/2dJWWR&#10;00lKiWYV9ugeq/b9m97sFJBJqFBtXIbAB3NnQ47OrIA/OxQkv0jCw3WYRtoqYDFD0sRyH4Zyi8YT&#10;jp/vx7PzyRi7wlGWzqaT07NZcJewrFc31vmPAioSLjm1GFksM9uvnG+hPSR4U5rUaPcUmRFhDlRZ&#10;LEulYth2s75SluxZ4MLow2gZ24/ejmD4UrpLrM0lZuUPSrQO7oXEcmH0aeshEFUMZhnnQvs+C6UR&#10;HdQkhjAojv+s2OGDqogkHpT/wuugET2D9oNyVWqwr3kvntOu8LLF9xVo8w4l8M26iTw57xmxhuKA&#10;3LHQDpUzfFlil1bM+TtmcYqws7gZ/C0eUgE2BrobJVuwX1/7D3gkN0opqXEqc+q+7JgVlKhPGml/&#10;nk6nYYzjYzp7H9hjjyXrY4neVVeAzUZmY3TxGvBe9VdpoXrCBbIIXlHENEffOeXe9o8r324LXEFc&#10;LBYRhqNrmF/pB8N7HgQWPjZPzJqOqh5ZfgP9BLPsBWNbbOiQhsXOgywjnUOl27p2HcCxjwPRraiw&#10;V47fEfVzkc5/AAAA//8DAFBLAwQUAAYACAAAACEAn+vBA+IAAAAOAQAADwAAAGRycy9kb3ducmV2&#10;LnhtbEyPQUvDQBCF74L/YRnBW7tJSk2N2ZQilGJuVkG8bbJjEpqdDdltG/+9k5O9vcd8vHkv3062&#10;FxccfedIQbyMQCDVznTUKPj82C82IHzQZHTvCBX8oodtcX+X68y4K73j5RgawSHkM62gDWHIpPR1&#10;i1b7pRuQ+PbjRqsD27GRZtRXDre9TKLoSVrdEX9o9YCvLdan49kqqHfl4WBP5ffXW7kp90NfhdSn&#10;Sj0+TLsXEAGn8A/DXJ+rQ8GdKncm40WvYBEn6zWzs4pXvGJmojhNQVSskucVyCKXtzOKPwAAAP//&#10;AwBQSwECLQAUAAYACAAAACEAtoM4kv4AAADhAQAAEwAAAAAAAAAAAAAAAAAAAAAAW0NvbnRlbnRf&#10;VHlwZXNdLnhtbFBLAQItABQABgAIAAAAIQA4/SH/1gAAAJQBAAALAAAAAAAAAAAAAAAAAC8BAABf&#10;cmVscy8ucmVsc1BLAQItABQABgAIAAAAIQDVmbD5nAIAAJAFAAAOAAAAAAAAAAAAAAAAAC4CAABk&#10;cnMvZTJvRG9jLnhtbFBLAQItABQABgAIAAAAIQCf68ED4gAAAA4BAAAPAAAAAAAAAAAAAAAAAPYE&#10;AABkcnMvZG93bnJldi54bWxQSwUGAAAAAAQABADzAAAABQYAAAAA&#10;" fillcolor="#a5d5e2 [1624]" strokecolor="#00b0f0" strokeweight="6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900F0" w:rsidRDefault="00A900F0" w:rsidP="00A900F0">
                      <w:r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03ADE085" wp14:editId="408B0A56">
                            <wp:extent cx="1975869" cy="1368000"/>
                            <wp:effectExtent l="0" t="0" r="5715" b="3810"/>
                            <wp:docPr id="3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jpe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5869" cy="136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900F0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54B216" wp14:editId="3D40C63E">
                <wp:simplePos x="0" y="0"/>
                <wp:positionH relativeFrom="column">
                  <wp:posOffset>2284095</wp:posOffset>
                </wp:positionH>
                <wp:positionV relativeFrom="paragraph">
                  <wp:posOffset>-723103</wp:posOffset>
                </wp:positionV>
                <wp:extent cx="4017010" cy="1543685"/>
                <wp:effectExtent l="95250" t="76200" r="78740" b="113665"/>
                <wp:wrapNone/>
                <wp:docPr id="32" name="Datos almacen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7010" cy="1543685"/>
                        </a:xfrm>
                        <a:prstGeom prst="flowChartOnlineStorag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0F0" w:rsidRPr="00ED212E" w:rsidRDefault="00A900F0" w:rsidP="00A900F0">
                            <w:pPr>
                              <w:spacing w:after="0" w:line="240" w:lineRule="auto"/>
                              <w:jc w:val="center"/>
                              <w:rPr>
                                <w:rFonts w:ascii="Storybook" w:hAnsi="Storybook" w:cs="Times New Roman"/>
                                <w:i/>
                                <w:color w:val="000000"/>
                                <w:sz w:val="36"/>
                                <w:szCs w:val="26"/>
                              </w:rPr>
                            </w:pPr>
                            <w:r w:rsidRPr="00ED212E">
                              <w:rPr>
                                <w:rFonts w:ascii="Storybook" w:hAnsi="Storybook" w:cs="Times New Roman"/>
                                <w:i/>
                                <w:color w:val="000000"/>
                                <w:sz w:val="36"/>
                                <w:szCs w:val="26"/>
                              </w:rPr>
                              <w:t>QUE ONDA</w:t>
                            </w:r>
                            <w:proofErr w:type="gramStart"/>
                            <w:r w:rsidRPr="00ED212E">
                              <w:rPr>
                                <w:rFonts w:ascii="Storybook" w:hAnsi="Storybook" w:cs="Times New Roman"/>
                                <w:i/>
                                <w:color w:val="000000"/>
                                <w:sz w:val="36"/>
                                <w:szCs w:val="26"/>
                              </w:rPr>
                              <w:t>!!!</w:t>
                            </w:r>
                            <w:proofErr w:type="gramEnd"/>
                          </w:p>
                          <w:p w:rsidR="00A900F0" w:rsidRPr="00F95F06" w:rsidRDefault="00A900F0" w:rsidP="00A900F0">
                            <w:pPr>
                              <w:spacing w:after="0" w:line="240" w:lineRule="auto"/>
                              <w:jc w:val="center"/>
                              <w:rPr>
                                <w:rFonts w:ascii="Storybook" w:hAnsi="Storybook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F06"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  <w:t>Rafael Arellano y García Moreno</w:t>
                            </w:r>
                          </w:p>
                          <w:p w:rsidR="00A900F0" w:rsidRPr="00F95F06" w:rsidRDefault="00A900F0" w:rsidP="00A900F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hyperlink r:id="rId25" w:history="1">
                              <w:r w:rsidRPr="00F95F06">
                                <w:rPr>
                                  <w:rStyle w:val="Hipervnculo"/>
                                  <w:rFonts w:ascii="Cambria" w:hAnsi="Cambria"/>
                                  <w:i/>
                                  <w:sz w:val="26"/>
                                  <w:szCs w:val="26"/>
                                </w:rPr>
                                <w:t>queondaemprende@hotmail.com</w:t>
                              </w:r>
                            </w:hyperlink>
                          </w:p>
                          <w:p w:rsidR="00A900F0" w:rsidRPr="00F95F06" w:rsidRDefault="00A900F0" w:rsidP="00A900F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F06"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  <w:t>Telf. 2960792</w:t>
                            </w:r>
                            <w:r w:rsidRPr="00F95F06"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  <w:tab/>
                              <w:t>Cel. 0991060154</w:t>
                            </w:r>
                          </w:p>
                          <w:p w:rsidR="00A900F0" w:rsidRPr="00F95F06" w:rsidRDefault="00A900F0" w:rsidP="00A900F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F06"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  <w:t>Tulcán- Ecuador</w:t>
                            </w:r>
                          </w:p>
                          <w:p w:rsidR="00A900F0" w:rsidRPr="00F95F06" w:rsidRDefault="00A900F0" w:rsidP="00A900F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130" style="position:absolute;margin-left:179.85pt;margin-top:-56.95pt;width:316.3pt;height:12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VcqAIAAKkFAAAOAAAAZHJzL2Uyb0RvYy54bWysVNtqGzEQfS/0H4Tem911HDs1WQfjkFIw&#10;ialT8ixrJe8SrUaVZK/dr+9Ie6nbBFpKX4RGc9OZOTM3t8dakYOwrgKd0+wipURoDkWldzn9+nT/&#10;4ZoS55kumAItcnoSjt7O37+7acxMjKAEVQhLMIh2s8bktPTezJLE8VLUzF2AERqVEmzNPIp2lxSW&#10;NRi9VskoTSdJA7YwFrhwDl/vWiWdx/hSCu4fpXTCE5VT/JuPp43nNpzJ/IbNdpaZsuLdN9g//KJm&#10;lcakQ6g75hnZ2+pVqLriFhxIf8GhTkDKiouIAdFk6W9oNiUzImLB4jgzlMn9v7D84bC2pCpyejmi&#10;RLMae4SfB0eYqhkXmhV4n4Q6NcbN0Hxj1jYgdWYF/MWhIvlFEwTX2RylrYMt4iTHWPTTUHRx9ITj&#10;4zjNpgidEo667Gp8Obm+CukSNuvdjXX+k4CahEtOpYJmWTLrH7WqtNh4sGwX6sRm7LByvnXuncKz&#10;0qTJ6XSCjIlmDlRV3FdKRSB2t10qSw4scCSdpstIC8x/ZoaS0h3UFl3E6U9KtAm+CIllRDxZmyEQ&#10;WAxhGcdS+qzDpTRaBzeJXxgcR3927OyDq4jkHpz/IuvgETOD9oNzXWmwb2UvXvovy9a+r0CLO5TA&#10;H7fHyB9sYUeSLRQnJJWFdtqc4fcVNm7FnF8zi+OFzcaV4R/xCL3MKXQ3Skqw3996D/bIetRS0uC4&#10;5tR92zMrKFGfNc7Dx2w8DvMdhfHVdISCPddszzV6Xy8Bu53hcjI8XoO9V/1VWqifcbMsQlZUMc0x&#10;d065t72w9O0awd3ExWIRzXCmDfMrvTG8J0Kg4dPxmVnTsdcj8R+gH+1XlG1tQ4s0LPYeZBX5HErd&#10;1rVrAe6DOCPd7goL51yOVj837PwHAAAA//8DAFBLAwQUAAYACAAAACEAMyXDEuMAAAAMAQAADwAA&#10;AGRycy9kb3ducmV2LnhtbEyPy07DMBBF90j8gzVI7FrnQQGHOBWiQiyoBJRKiJ0TD3FUPyLbacPf&#10;Y1awHN2je8/U69lockQfBmc55MsMCNrOycH2HPbvj4tbICEKK4V2Fjl8Y4B1c35Wi0q6k33D4y72&#10;JJXYUAkOKsaxojR0Co0ISzeiTdmX80bEdPqeSi9OqdxoWmTZNTVisGlBiREfFHaH3WQ4HPzwOW1f&#10;Nu2KvX5c7Z+U3jxPmvPLi/n+DkjEOf7B8Kuf1KFJTq2brAxEcyhX7CahHBZ5XjIgCWGsKIG0iS1Y&#10;AbSp6f8nmh8AAAD//wMAUEsBAi0AFAAGAAgAAAAhALaDOJL+AAAA4QEAABMAAAAAAAAAAAAAAAAA&#10;AAAAAFtDb250ZW50X1R5cGVzXS54bWxQSwECLQAUAAYACAAAACEAOP0h/9YAAACUAQAACwAAAAAA&#10;AAAAAAAAAAAvAQAAX3JlbHMvLnJlbHNQSwECLQAUAAYACAAAACEAFL/1XKgCAACpBQAADgAAAAAA&#10;AAAAAAAAAAAuAgAAZHJzL2Uyb0RvYy54bWxQSwECLQAUAAYACAAAACEAMyXDEuMAAAAMAQAADwAA&#10;AAAAAAAAAAAAAAACBQAAZHJzL2Rvd25yZXYueG1sUEsFBgAAAAAEAAQA8wAAABIGAAAAAA==&#10;" fillcolor="#a7bfde [1620]" strokecolor="#0070c0" strokeweight="6pt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A900F0" w:rsidRPr="00ED212E" w:rsidRDefault="00A900F0" w:rsidP="00A900F0">
                      <w:pPr>
                        <w:spacing w:after="0" w:line="240" w:lineRule="auto"/>
                        <w:jc w:val="center"/>
                        <w:rPr>
                          <w:rFonts w:ascii="Storybook" w:hAnsi="Storybook" w:cs="Times New Roman"/>
                          <w:i/>
                          <w:color w:val="000000"/>
                          <w:sz w:val="36"/>
                          <w:szCs w:val="26"/>
                        </w:rPr>
                      </w:pPr>
                      <w:r w:rsidRPr="00ED212E">
                        <w:rPr>
                          <w:rFonts w:ascii="Storybook" w:hAnsi="Storybook" w:cs="Times New Roman"/>
                          <w:i/>
                          <w:color w:val="000000"/>
                          <w:sz w:val="36"/>
                          <w:szCs w:val="26"/>
                        </w:rPr>
                        <w:t>QUE ONDA</w:t>
                      </w:r>
                      <w:proofErr w:type="gramStart"/>
                      <w:r w:rsidRPr="00ED212E">
                        <w:rPr>
                          <w:rFonts w:ascii="Storybook" w:hAnsi="Storybook" w:cs="Times New Roman"/>
                          <w:i/>
                          <w:color w:val="000000"/>
                          <w:sz w:val="36"/>
                          <w:szCs w:val="26"/>
                        </w:rPr>
                        <w:t>!!!</w:t>
                      </w:r>
                      <w:proofErr w:type="gramEnd"/>
                    </w:p>
                    <w:p w:rsidR="00A900F0" w:rsidRPr="00F95F06" w:rsidRDefault="00A900F0" w:rsidP="00A900F0">
                      <w:pPr>
                        <w:spacing w:after="0" w:line="240" w:lineRule="auto"/>
                        <w:jc w:val="center"/>
                        <w:rPr>
                          <w:rFonts w:ascii="Storybook" w:hAnsi="Storybook"/>
                          <w:b/>
                          <w:i/>
                          <w:color w:val="000000"/>
                          <w:sz w:val="26"/>
                          <w:szCs w:val="26"/>
                        </w:rPr>
                      </w:pPr>
                      <w:r w:rsidRPr="00F95F06"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  <w:t>Rafael Arellano y García Moreno</w:t>
                      </w:r>
                    </w:p>
                    <w:p w:rsidR="00A900F0" w:rsidRPr="00F95F06" w:rsidRDefault="00A900F0" w:rsidP="00A900F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</w:pPr>
                      <w:hyperlink r:id="rId26" w:history="1">
                        <w:r w:rsidRPr="00F95F06">
                          <w:rPr>
                            <w:rStyle w:val="Hipervnculo"/>
                            <w:rFonts w:ascii="Cambria" w:hAnsi="Cambria"/>
                            <w:i/>
                            <w:sz w:val="26"/>
                            <w:szCs w:val="26"/>
                          </w:rPr>
                          <w:t>queondaemprende@hotmail.com</w:t>
                        </w:r>
                      </w:hyperlink>
                    </w:p>
                    <w:p w:rsidR="00A900F0" w:rsidRPr="00F95F06" w:rsidRDefault="00A900F0" w:rsidP="00A900F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</w:pPr>
                      <w:r w:rsidRPr="00F95F06"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  <w:t>Telf. 2960792</w:t>
                      </w:r>
                      <w:r w:rsidRPr="00F95F06"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  <w:tab/>
                        <w:t>Cel. 0991060154</w:t>
                      </w:r>
                    </w:p>
                    <w:p w:rsidR="00A900F0" w:rsidRPr="00F95F06" w:rsidRDefault="00A900F0" w:rsidP="00A900F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</w:pPr>
                      <w:r w:rsidRPr="00F95F06"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  <w:t>Tulcán- Ecuador</w:t>
                      </w:r>
                    </w:p>
                    <w:p w:rsidR="00A900F0" w:rsidRPr="00F95F06" w:rsidRDefault="00A900F0" w:rsidP="00A900F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D7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2009A" wp14:editId="5CDE0A1B">
                <wp:simplePos x="0" y="0"/>
                <wp:positionH relativeFrom="column">
                  <wp:posOffset>3938270</wp:posOffset>
                </wp:positionH>
                <wp:positionV relativeFrom="paragraph">
                  <wp:posOffset>9878695</wp:posOffset>
                </wp:positionV>
                <wp:extent cx="3559175" cy="545465"/>
                <wp:effectExtent l="0" t="0" r="0" b="698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91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2D73" w:rsidRPr="00E45602" w:rsidRDefault="00702D73" w:rsidP="00ED212E">
                            <w:pPr>
                              <w:pStyle w:val="Piedepgina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:lang w:val="es-ES_tradnl"/>
                              </w:rPr>
                            </w:pPr>
                            <w:r w:rsidRPr="00E45602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:lang w:val="es-ES_tradnl"/>
                              </w:rPr>
                              <w:t>“Sorpréndete Ahora”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7" type="#_x0000_t202" style="position:absolute;margin-left:310.1pt;margin-top:777.85pt;width:280.25pt;height:4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0B3QIAAMgFAAAOAAAAZHJzL2Uyb0RvYy54bWysVMlu2zAQvRfoPxC8N/KmLELkwHXgooCb&#10;BE2KnGmKsohSHJakLaVf3yEpO27aU9GLRM48zvpmrm/6VpG9sE6CLun4bESJ0Bwqqbcl/fa0+nBJ&#10;ifNMV0yBFiV9EY7ezN+/u+5MISbQgKqEJWhEu6IzJW28N0WWOd6IlrkzMEKjsgbbMo9Xu80qyzq0&#10;3qpsMhqdZx3YyljgwjmU3iYlnUf7dS24v69rJzxRJcXYfPza+N2Ebza/ZsXWMtNIPoTB/iGKlkmN&#10;To+mbplnZGflH6ZayS04qP0ZhzaDupZcxBwwm/HoTTaPDTMi5oLFceZYJvf/zPK7/YMlsirpZEqJ&#10;Zi32aLljlQVSCeJF74GgBsvUGVcg+tEg3vcfocd2x5SdWQP/7hCSnWDSA4foUJa+tm34Y8IEH2In&#10;Xo7VRx+Eo3Ca51fji5wSjrp8ls/O8+A3e31trPOfBLQkHEpqsbsxArZfO5+gB0hwpmEllUI5K5T+&#10;TYA2k0REigyvQ/Qp4HDy/aaPhRmPD+lvoHrB7C0kGjnDVxIjWTPnH5hF3mBeOAv+Hj+1gq6kMJwo&#10;acD+/Js84LGdqKWkQx6W1P3YMSsoUZ81NvpqPJsF4sbLLL+Y4MWeajanGr1rl4BUH+PUGR6PAe/V&#10;4VhbaJ9xZBbBK6qY5ui7pP5wXPo0HThyXCwWEYRUNcyv9aPhh6aHOj/1z8yaoRmBKndwYCwr3vQk&#10;YVMTFjsPtQwNY4XjQotpFY4cyWfZYA6sb2CYy5UF7dOkKrlt/Fe5JVbifglzREklQ/wqMgFbQxRL&#10;qeHCidFbsQ//xI+DgcirE+fOTCvC0Q/s7DMOQz4bYXVCll+YF1YyLCquIB/GkRUbsRfqiWCDB2CD&#10;jM0vL4cnJWXW3woOKejB7FLFUYirTeCF7INRxrECfhLNeql9kuJqQ/8p5OODGPOpMaRxiHsYvMTO&#10;4YLrIsKHEoZ9dHqPqNcFPP8FAAD//wMAUEsDBBQABgAIAAAAIQC+v5VI4AAAAA4BAAAPAAAAZHJz&#10;L2Rvd25yZXYueG1sTI/dSsQwEIXvBd8hjOCdm7TYutSmiwiLIt5Y9wGyTWxKm0lp0h99emev9O4M&#10;5+PMOeVhcwNbzBQ6jxKSnQBmsPG6w1bC6fN4twcWokKtBo9GwrcJcKiur0pVaL/ih1nq2DIKwVAo&#10;CTbGseA8NNY4FXZ+NEjel5+cinROLdeTWincDTwVIudOdUgfrBrNszVNX89OwnF+eXXLD5/Ht7pZ&#10;0Y79fHrvpby92Z4egUWzxT8YLvWpOlTU6exn1IENEvJUpISSkWXZA7ALkuwFqTOp/D7JgVcl/z+j&#10;+gUAAP//AwBQSwECLQAUAAYACAAAACEAtoM4kv4AAADhAQAAEwAAAAAAAAAAAAAAAAAAAAAAW0Nv&#10;bnRlbnRfVHlwZXNdLnhtbFBLAQItABQABgAIAAAAIQA4/SH/1gAAAJQBAAALAAAAAAAAAAAAAAAA&#10;AC8BAABfcmVscy8ucmVsc1BLAQItABQABgAIAAAAIQBJaa0B3QIAAMgFAAAOAAAAAAAAAAAAAAAA&#10;AC4CAABkcnMvZTJvRG9jLnhtbFBLAQItABQABgAIAAAAIQC+v5VI4AAAAA4BAAAPAAAAAAAAAAAA&#10;AAAAADcFAABkcnMvZG93bnJldi54bWxQSwUGAAAAAAQABADzAAAARAYAAAAA&#10;" filled="f" stroked="f">
                <v:path arrowok="t"/>
                <v:textbox>
                  <w:txbxContent>
                    <w:p w:rsidR="00702D73" w:rsidRPr="00E45602" w:rsidRDefault="00702D73" w:rsidP="00ED212E">
                      <w:pPr>
                        <w:pStyle w:val="Piedepgina"/>
                        <w:jc w:val="center"/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:lang w:val="es-ES_tradnl"/>
                        </w:rPr>
                      </w:pPr>
                      <w:r w:rsidRPr="00E45602"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:lang w:val="es-ES_tradnl"/>
                        </w:rPr>
                        <w:t>“Sorpréndete Ahora”</w:t>
                      </w:r>
                    </w:p>
                  </w:txbxContent>
                </v:textbox>
              </v:shape>
            </w:pict>
          </mc:Fallback>
        </mc:AlternateContent>
      </w:r>
      <w:r w:rsidR="00702D7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3698E1" wp14:editId="4293DF3B">
                <wp:simplePos x="0" y="0"/>
                <wp:positionH relativeFrom="column">
                  <wp:posOffset>158750</wp:posOffset>
                </wp:positionH>
                <wp:positionV relativeFrom="paragraph">
                  <wp:posOffset>9715500</wp:posOffset>
                </wp:positionV>
                <wp:extent cx="7259320" cy="782955"/>
                <wp:effectExtent l="95250" t="76200" r="93980" b="11239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9320" cy="78295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73" w:rsidRDefault="00702D73" w:rsidP="00ED21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38" style="position:absolute;margin-left:12.5pt;margin-top:765pt;width:571.6pt;height:6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+OnAIAAJEFAAAOAAAAZHJzL2Uyb0RvYy54bWysVNtuEzEQfUfiHyy/080uTS+rbqrQKggp&#10;aqu2qM+O105W9XqM7WQ3/A3fwo8x9l4IpRII8WLZnjP3M3Nx2daK7IR1FeiCpkcTSoTmUFZ6XdDP&#10;j4t3Z5Q4z3TJFGhR0L1w9HL29s1FY3KRwQZUKSxBI9rljSnoxnuTJ4njG1EzdwRGaBRKsDXz+LTr&#10;pLSsQeu1SrLJ5CRpwJbGAhfO4e91J6SzaF9Kwf2tlE54ogqKsfl42niuwpnMLli+tsxsKt6Hwf4h&#10;ippVGp2Opq6ZZ2Rrq99M1RW34ED6Iw51AlJWXMQcMJt08iKbhw0zIuaCxXFmLJP7f2b5ze7Okqos&#10;aJZRolmNPbrHqn3/ptdbBQR/sUSNcTkiH8ydDUk6swT+7FCQ/CIJD9djWmnrgMUUSRvrvR/rLVpP&#10;OH6eZtPz9xm2haPs9Cw7n06Dt4Tlg7axzn8UUJNwKajFyGKZ2W7pfAcdIMGZ0qRBSyfIjAhzoKpy&#10;USkVo7br1ZWyZMcCFyYfJovYfvR2AMOX0n1eXSoxKb9XonNwLySWC4NPOw+BqGI0yzgX2g9ZKI3o&#10;oCYxhFEx+7Nijw+qIpJ4VP4Lr6NG9Azaj8p1pcG+5r18TvvCyw4/VKDLO5TAt6s28iQdGbGCco/k&#10;sdBNlTN8UWGblsz5O2ZxjLCzuBr8LR5SAXYG+hslG7BfX/sPeGQ3SilpcCwL6r5smRWUqE8aeX+e&#10;Hh+HOY6P4+lpYI89lKwOJXpbXwF2O8UlZHi8BrxXw1VaqJ9wg8yDVxQxzdF3Qbm3w+PKd+sCdxAX&#10;83mE4ewa5pf6wfCBCIGGj+0Ts6bnqkeW38Awwix/QdkOG1qkYb71IKvI51Dqrq59C3Du40T0Oyos&#10;lsN3RP3cpLMfAAAA//8DAFBLAwQUAAYACAAAACEAMa9N/uEAAAANAQAADwAAAGRycy9kb3ducmV2&#10;LnhtbEyPQWuDQBCF74X+h2UKvTVrFI1Y1xAKIdRb00LpbXWnKnFnxd0k9t93cmpvb2Yeb75Xbhc7&#10;igvOfnCkYL2KQCC1zgzUKfh43z/lIHzQZPToCBX8oIdtdX9X6sK4K73h5Rg6wSHkC62gD2EqpPRt&#10;j1b7lZuQ+PbtZqsDj3MnzayvHG5HGUdRJq0eiD/0esKXHtvT8WwVtLv6cLCn+uvztc7r/TQ2YeM3&#10;Sj0+LLtnEAGX8GeGGz6jQ8VMjTuT8WJUEKdcJfA+TSJWN8c6y2MQDassTRKQVSn/t6h+AQAA//8D&#10;AFBLAQItABQABgAIAAAAIQC2gziS/gAAAOEBAAATAAAAAAAAAAAAAAAAAAAAAABbQ29udGVudF9U&#10;eXBlc10ueG1sUEsBAi0AFAAGAAgAAAAhADj9If/WAAAAlAEAAAsAAAAAAAAAAAAAAAAALwEAAF9y&#10;ZWxzLy5yZWxzUEsBAi0AFAAGAAgAAAAhAFMbr46cAgAAkQUAAA4AAAAAAAAAAAAAAAAALgIAAGRy&#10;cy9lMm9Eb2MueG1sUEsBAi0AFAAGAAgAAAAhADGvTf7hAAAADQEAAA8AAAAAAAAAAAAAAAAA9gQA&#10;AGRycy9kb3ducmV2LnhtbFBLBQYAAAAABAAEAPMAAAAEBgAAAAA=&#10;" fillcolor="#a5d5e2 [1624]" strokecolor="#00b0f0" strokeweight="6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02D73" w:rsidRDefault="00702D73" w:rsidP="00ED21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44D4D" w:rsidRDefault="00C44D4D" w:rsidP="00500C60">
      <w:pPr>
        <w:jc w:val="center"/>
      </w:pPr>
      <w:r w:rsidRPr="00A900F0">
        <w:drawing>
          <wp:anchor distT="0" distB="0" distL="114300" distR="114300" simplePos="0" relativeHeight="251687936" behindDoc="0" locked="0" layoutInCell="1" allowOverlap="1" wp14:anchorId="2698A2BB" wp14:editId="48A796B5">
            <wp:simplePos x="0" y="0"/>
            <wp:positionH relativeFrom="column">
              <wp:posOffset>-71120</wp:posOffset>
            </wp:positionH>
            <wp:positionV relativeFrom="paragraph">
              <wp:posOffset>6393815</wp:posOffset>
            </wp:positionV>
            <wp:extent cx="1439545" cy="1079500"/>
            <wp:effectExtent l="133350" t="266700" r="65405" b="273050"/>
            <wp:wrapNone/>
            <wp:docPr id="4" name="Picture 2" descr="C:\Users\USER\Documents\Empresa\Gif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USER\Documents\Empresa\Gif Log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1422">
                      <a:off x="0" y="0"/>
                      <a:ext cx="1439545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0F0">
        <w:drawing>
          <wp:anchor distT="0" distB="0" distL="114300" distR="114300" simplePos="0" relativeHeight="251703296" behindDoc="0" locked="0" layoutInCell="1" allowOverlap="1" wp14:anchorId="604D6F20" wp14:editId="15AD0282">
            <wp:simplePos x="0" y="0"/>
            <wp:positionH relativeFrom="column">
              <wp:posOffset>4308475</wp:posOffset>
            </wp:positionH>
            <wp:positionV relativeFrom="paragraph">
              <wp:posOffset>6341745</wp:posOffset>
            </wp:positionV>
            <wp:extent cx="1439545" cy="1079500"/>
            <wp:effectExtent l="133350" t="266700" r="65405" b="273050"/>
            <wp:wrapNone/>
            <wp:docPr id="39" name="Picture 2" descr="C:\Users\USER\Documents\Empresa\Gif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USER\Documents\Empresa\Gif Log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578" flipH="1">
                      <a:off x="0" y="0"/>
                      <a:ext cx="1439545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0F0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AA6E1F" wp14:editId="764F3D34">
                <wp:simplePos x="0" y="0"/>
                <wp:positionH relativeFrom="column">
                  <wp:posOffset>3154680</wp:posOffset>
                </wp:positionH>
                <wp:positionV relativeFrom="paragraph">
                  <wp:posOffset>7944485</wp:posOffset>
                </wp:positionV>
                <wp:extent cx="4017010" cy="1543685"/>
                <wp:effectExtent l="0" t="0" r="0" b="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10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00F0" w:rsidRPr="00702D73" w:rsidRDefault="00A900F0" w:rsidP="00A900F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  <w:r w:rsidRPr="00702D73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Sorpréndete Ahora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8 Cuadro de texto" o:spid="_x0000_s1039" type="#_x0000_t202" style="position:absolute;left:0;text-align:left;margin-left:248.4pt;margin-top:625.55pt;width:316.3pt;height:121.5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v6vQIAAIAFAAAOAAAAZHJzL2Uyb0RvYy54bWysVMlu2zAQvRfoPxC8N7K8pKkROXAduCiQ&#10;JkGTImeaoiwCEkmQtK306/uGkhM37anoReIsfJzlzVxedW3D9soHbU3B87MRZ8pIW2qzLfiPx/WH&#10;C85CFKYUjTWq4M8q8KvF+3eXBzdXY1vbplSeAcSE+cEVvI7RzbMsyFq1IpxZpwyMlfWtiBD9Niu9&#10;OAC9bbLxaHSeHawvnbdShQDtdW/ki4RfVUrGu6oKKrKm4Igtpq9P3w19s8WlmG+9cLWWQxjiH6Jo&#10;hTZ49AXqWkTBdl7/AdVq6W2wVTyTts1sVWmpUg7IJh+9yeahFk6lXFCc4F7KFP4frLzd33umy4JP&#10;0CkjWvRocsFWO1F6y0rFouqipTIdXJjD+8HBP3afbYd2H/UBSsq+q3xLf+TFYEfBn1+KDBwmoZyO&#10;8o9IlTMJWz6bTs4vZoSTvV53PsQvyraMDgX36GIqrtjfhNi7Hl3oNWPXumlSJxvzmwKYvUYlKgy3&#10;KZM+YjrFbtOlAuSTYzobWz4jS297ugQn1xqR3IgQ74UHPxA9OB/v8Kkaeyi4HU6c1db//Jue/NE2&#10;WDk7gG8FNxgIzpqvBu38lE+nRM8kTGcfxxD8qWVzajG7dmVB6Byz5WQ6kn9sjsfK2/YJg7GkN2ES&#10;RuLlgsfjcRX7GcBgSbVcJicQ0ol4Yx6cJGgqJFX5sXsS3g2tIDbc2iMvxfxNR3pfuhncchfRF2oX&#10;JKmMmpR0lKCYFwOc9bG2w/StvTWROoCe6W0dv+st8xpbhKaFs1JT/E0KC41hjehTw1pJ0Xu1p3/P&#10;jiNAYtXJ48FNSibxjt35p4KPZ9MRqkNZfhNReS1QVCyaSEOHUHvHVeP7HLCSFAS2JzchkVMcJ8eo&#10;Tey1WElA7INIO4wupChOwUBLigR6ImDPtkHAmCf3oSi0R07l5PW6OBe/AAAA//8DAFBLAwQUAAYA&#10;CAAAACEAoqG7sOAAAAAOAQAADwAAAGRycy9kb3ducmV2LnhtbEyPwU7DMBBE70j8g7VI3KjjyK2a&#10;EKdCBc6Uwge48RKHxHYUu23g67s9wW1WM5p5W21mN7ATTrELXoFYZMDQN8F0vlXw+fH6sAYWk/ZG&#10;D8Gjgh+MsKlvbypdmnD273jap5ZRiY+lVmBTGkvOY2PR6bgII3ryvsLkdKJzarmZ9JnK3cDzLFtx&#10;pztPC1aPuLXY9PujU7DO3FvfF/kuOvkrlnb7HF7Gb6Xu7+anR2AJ5/QXhis+oUNNTIdw9CayQYEs&#10;VoSeyMiXQgC7RkReSGAHUrKQOfC64v/fqC8AAAD//wMAUEsBAi0AFAAGAAgAAAAhALaDOJL+AAAA&#10;4QEAABMAAAAAAAAAAAAAAAAAAAAAAFtDb250ZW50X1R5cGVzXS54bWxQSwECLQAUAAYACAAAACEA&#10;OP0h/9YAAACUAQAACwAAAAAAAAAAAAAAAAAvAQAAX3JlbHMvLnJlbHNQSwECLQAUAAYACAAAACEA&#10;W91b+r0CAACABQAADgAAAAAAAAAAAAAAAAAuAgAAZHJzL2Uyb0RvYy54bWxQSwECLQAUAAYACAAA&#10;ACEAoqG7sOAAAAAOAQAADwAAAAAAAAAAAAAAAAAXBQAAZHJzL2Rvd25yZXYueG1sUEsFBgAAAAAE&#10;AAQA8wAAACQGAAAAAA==&#10;" filled="f" stroked="f">
                <v:fill o:detectmouseclick="t"/>
                <v:textbox style="mso-fit-shape-to-text:t">
                  <w:txbxContent>
                    <w:p w:rsidR="00A900F0" w:rsidRPr="00702D73" w:rsidRDefault="00A900F0" w:rsidP="00A900F0">
                      <w:pPr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“</w:t>
                      </w:r>
                      <w:r w:rsidRPr="00702D73"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Sorpréndete Ahora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A900F0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EBD898" wp14:editId="6AE11DDA">
                <wp:simplePos x="0" y="0"/>
                <wp:positionH relativeFrom="column">
                  <wp:posOffset>-798830</wp:posOffset>
                </wp:positionH>
                <wp:positionV relativeFrom="paragraph">
                  <wp:posOffset>7832090</wp:posOffset>
                </wp:positionV>
                <wp:extent cx="7260590" cy="784225"/>
                <wp:effectExtent l="95250" t="76200" r="92710" b="11112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0590" cy="7842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0F0" w:rsidRDefault="00A900F0" w:rsidP="00A900F0">
                            <w:pPr>
                              <w:spacing w:line="48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7 Rectángulo" o:spid="_x0000_s1040" style="position:absolute;left:0;text-align:left;margin-left:-62.9pt;margin-top:616.7pt;width:571.7pt;height:6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uYlQIAAHgFAAAOAAAAZHJzL2Uyb0RvYy54bWysVNtOGzEQfa/Uf7D8XvZCIBCxQSkoVSUE&#10;CKh4drx2sqrX49pOdtO/6bf0xzr2XogoUquqL17Pzs1z5sxcXLa1IjthXQW6oNlRSonQHMpKrwv6&#10;5Wn54YwS55kumQItCroXjl7O37+7aMxM5LABVQpLMIh2s8YUdOO9mSWJ4xtRM3cERmhUSrA18yja&#10;dVJa1mD0WiV5mp4mDdjSWODCOfx73SnpPMaXUnB/J6UTnqiC4tt8PG08V+FM5hdstrbMbCreP4P9&#10;wytqVmlMOoa6Zp6Rra1+C1VX3IID6Y841AlIWXERa8BqsvRVNY8bZkSsBcFxZoTJ/b+w/HZ3b0lV&#10;FvR4SolmNfboeEoeELifP/R6qyBA1Bg3Q8tHc297yeE11NtKW4cvVkLaCOt+hFW0nnD8Oc1P05Nz&#10;RJ+jbno2yfOTEDR58TbW+U8CahIuBbWYPaLJdjfOd6aDSUimNGkw0ikSIJo5UFW5rJQKSmfXqytl&#10;yY6Flqcf02XsMmY7MENJaXxCKKwrJd78XokuwYOQiAo+PusyBD6KMSzjXGg/VKE0Wgc3iU8YHfM/&#10;O/b2wVVEro7Of5F19IiZQfvRua402Leyl1+zHnjZ2Q8IdHUHCHy7aiMdssnQ+BWUe+SIhW54nOHL&#10;Ctt0w5y/ZxanBTuLG8Df4SEVYGegv1GyAfv9rf/BHkmMWkoanL6Cum9bZgUl6rNGep9nk0kY1yhM&#10;TqY5CvZQszrU6G19BdjtDHeN4fEa7L0artJC/YyLYhGyooppjrkLyr0dhCvfbQVcNVwsFtEMR9Qw&#10;f6MfDR+IEGj41D4za3quemT5LQyTymavKNvZhhZpWGw9yCryOUDd4dq3AMc7TkS/isL+OJSj1cvC&#10;nP8CAAD//wMAUEsDBBQABgAIAAAAIQAxya6O4QAAAA8BAAAPAAAAZHJzL2Rvd25yZXYueG1sTI/B&#10;boMwEETvlfoP1lbqLbGBhrQUE0WRKvVaEqVXgzeAitcIO0D+vs6pvc1qRjNv891iejbh6DpLEqK1&#10;AIZUW91RI+F0/Fi9AnNekVa9JZRwQwe74vEhV5m2M33hVPqGhRJymZLQej9knLu6RaPc2g5IwbvY&#10;0SgfzrHhelRzKDc9j4VIuVEdhYVWDXhosf4pr0bCoRTzJKrT7ez3/PjZX77VNiUpn5+W/Tswj4v/&#10;C8MdP6BDEZgqeyXtWC9hFcWbwO6DEyfJC7B7RkTbFFgVVLJJ34AXOf//R/ELAAD//wMAUEsBAi0A&#10;FAAGAAgAAAAhALaDOJL+AAAA4QEAABMAAAAAAAAAAAAAAAAAAAAAAFtDb250ZW50X1R5cGVzXS54&#10;bWxQSwECLQAUAAYACAAAACEAOP0h/9YAAACUAQAACwAAAAAAAAAAAAAAAAAvAQAAX3JlbHMvLnJl&#10;bHNQSwECLQAUAAYACAAAACEAqsibmJUCAAB4BQAADgAAAAAAAAAAAAAAAAAuAgAAZHJzL2Uyb0Rv&#10;Yy54bWxQSwECLQAUAAYACAAAACEAMcmujuEAAAAPAQAADwAAAAAAAAAAAAAAAADvBAAAZHJzL2Rv&#10;d25yZXYueG1sUEsFBgAAAAAEAAQA8wAAAP0FAAAAAA==&#10;" fillcolor="#a5d5e2 [1624]" strokecolor="#00b0f0" strokeweight="6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900F0" w:rsidRDefault="00A900F0" w:rsidP="00A900F0">
                      <w:pPr>
                        <w:spacing w:line="480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A900F0" w:rsidRPr="00A900F0">
        <w:drawing>
          <wp:anchor distT="0" distB="0" distL="114300" distR="114300" simplePos="0" relativeHeight="251688960" behindDoc="1" locked="0" layoutInCell="1" allowOverlap="1" wp14:anchorId="59431DD8" wp14:editId="7EDCC5A6">
            <wp:simplePos x="0" y="0"/>
            <wp:positionH relativeFrom="column">
              <wp:posOffset>-1440815</wp:posOffset>
            </wp:positionH>
            <wp:positionV relativeFrom="paragraph">
              <wp:posOffset>1390015</wp:posOffset>
            </wp:positionV>
            <wp:extent cx="8640000" cy="5760000"/>
            <wp:effectExtent l="0" t="114300" r="0" b="184150"/>
            <wp:wrapNone/>
            <wp:docPr id="30" name="Diagrama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0F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977DDE" wp14:editId="2CC4A490">
                <wp:simplePos x="0" y="0"/>
                <wp:positionH relativeFrom="column">
                  <wp:posOffset>1305560</wp:posOffset>
                </wp:positionH>
                <wp:positionV relativeFrom="paragraph">
                  <wp:posOffset>579755</wp:posOffset>
                </wp:positionV>
                <wp:extent cx="1828800" cy="1828800"/>
                <wp:effectExtent l="0" t="0" r="0" b="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00F0" w:rsidRPr="00A900F0" w:rsidRDefault="00A900F0" w:rsidP="00A900F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900F0">
                              <w:rPr>
                                <w:rFonts w:asciiTheme="majorHAnsi" w:hAnsiTheme="majorHAnsi"/>
                                <w:b/>
                                <w:i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Organigrama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Funcional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6 Cuadro de texto" o:spid="_x0000_s1041" type="#_x0000_t202" style="position:absolute;left:0;text-align:left;margin-left:102.8pt;margin-top:45.6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gm0AIAAK4FAAAOAAAAZHJzL2Uyb0RvYy54bWysVMlu2zAQvRfoPxC8N/KaukbkwHWQokCa&#10;BE2KnGmKsghQJDGkbaVf3xlSSty0p6IXibPwcZY3c3HZtYYdFATtbMnHZyPOlJWu0nZX8h+P1x8W&#10;nIUobCWMs6rkzyrwy9X7dxdHv1QT1zhTKWAIYsPy6EvexOiXRRFko1oRzpxXFo21g1ZEFGFXVCCO&#10;iN6aYjIanRdHB5UHJ1UIqL3KRr5K+HWtZLyr66AiMyXH2GL6Qvpu6VusLsRyB8I3WvZhiH+IohXa&#10;4qMvUFciCrYH/QdUqyW44Op4Jl1buLrWUqUcMJvx6E02D43wKuWCxQn+pUzh/8HK28M9MF2VfHrO&#10;mRUt9mh6zjZ7UYFjlWJRddFRmY4+LNH7waN/7D67Dts96AMqKfuuhpb+mBdDOxb8+aXIiMMkXVpM&#10;FosRmiTaBgHxi9frHkL8olzL6FBywC6m4orDTYjZdXCh16y71sakThr7mwIxs0YlKvS3KZMcMZ1i&#10;t+1SAcbzIZ2tq54xS3CZLsHLa42R3IgQ7wUgPzB65Hy8w09t3LHkrj9x1jj4+Tc9+WPb0MrZEflW&#10;cosDwZn5arGdn8azGdEzCbP5xwkKcGrZnlrsvt04JPQYZ8vLdCT/aIZjDa59wsFY05toElbiyyWP&#10;w3ET8wzgYEm1XicnJKQX8cY+eEnQVEiq8mP3JMD3rSA23LqBl2L5piPZl24Gv95H7Au1CyWprJpW&#10;dJRIMRA9nIPYuH76rsHZmOfR6F0Tv+sdA41bhKaFs0pT/CaFhY1hRuTUcK2k6EEd6J/ZMQAkVp08&#10;Hvy0YhLfcXt4KvlkPiMiUpbfRFSgBRYVF02koRPLrToo88iwvb1jU/L5HMmbr5RcQLxSMk0HJpZh&#10;NwZyxrjAFArsQKBCYgXiJMFGbWPW4gLD93PIaePRhRTzKRiSmOJGPdE1c7MXcCkk976EtHVO5eT1&#10;umZXvwAAAP//AwBQSwMEFAAGAAgAAAAhABbRnNXeAAAACgEAAA8AAABkcnMvZG93bnJldi54bWxM&#10;j8tOwzAQRfdI/IM1SOyo82hLE+JUqMAaKHyAGw9xSDyOYrcNfD3DCpYzc3Tn3Go7u0GccAqdJwXp&#10;IgGB1HjTUavg/e3pZgMiRE1GD55QwRcG2NaXF5UujT/TK572sRUcQqHUCmyMYyllaCw6HRZ+ROLb&#10;h5+cjjxOrTSTPnO4G2SWJGvpdEf8weoRdxabfn90CjaJe+77InsJbvmdruzuwT+On0pdX833dyAi&#10;zvEPhl99VoeanQ7+SCaIQUGWrNaMKijSHAQDyyLnxUFBflvkIOtK/q9Q/wAAAP//AwBQSwECLQAU&#10;AAYACAAAACEAtoM4kv4AAADhAQAAEwAAAAAAAAAAAAAAAAAAAAAAW0NvbnRlbnRfVHlwZXNdLnht&#10;bFBLAQItABQABgAIAAAAIQA4/SH/1gAAAJQBAAALAAAAAAAAAAAAAAAAAC8BAABfcmVscy8ucmVs&#10;c1BLAQItABQABgAIAAAAIQCVSmgm0AIAAK4FAAAOAAAAAAAAAAAAAAAAAC4CAABkcnMvZTJvRG9j&#10;LnhtbFBLAQItABQABgAIAAAAIQAW0ZzV3gAAAAoBAAAPAAAAAAAAAAAAAAAAACoFAABkcnMvZG93&#10;bnJldi54bWxQSwUGAAAAAAQABADzAAAANQYAAAAA&#10;" filled="f" stroked="f">
                <v:fill o:detectmouseclick="t"/>
                <v:textbox style="mso-fit-shape-to-text:t">
                  <w:txbxContent>
                    <w:p w:rsidR="00A900F0" w:rsidRPr="00A900F0" w:rsidRDefault="00A900F0" w:rsidP="00A900F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900F0">
                        <w:rPr>
                          <w:rFonts w:asciiTheme="majorHAnsi" w:hAnsiTheme="majorHAnsi"/>
                          <w:b/>
                          <w:i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Organigrama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Funcional</w:t>
                      </w:r>
                    </w:p>
                  </w:txbxContent>
                </v:textbox>
              </v:shape>
            </w:pict>
          </mc:Fallback>
        </mc:AlternateContent>
      </w:r>
      <w:r w:rsidR="00500C6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E9E5FB" wp14:editId="3E289477">
                <wp:simplePos x="0" y="0"/>
                <wp:positionH relativeFrom="column">
                  <wp:posOffset>3515995</wp:posOffset>
                </wp:positionH>
                <wp:positionV relativeFrom="paragraph">
                  <wp:posOffset>9876155</wp:posOffset>
                </wp:positionV>
                <wp:extent cx="3559175" cy="545465"/>
                <wp:effectExtent l="0" t="0" r="0" b="698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91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0C60" w:rsidRPr="00E45602" w:rsidRDefault="00500C60" w:rsidP="00825892">
                            <w:pPr>
                              <w:pStyle w:val="Piedepgina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:lang w:val="es-ES_tradnl"/>
                              </w:rPr>
                            </w:pPr>
                            <w:r w:rsidRPr="00E45602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:lang w:val="es-ES_tradnl"/>
                              </w:rPr>
                              <w:t>“Sorpréndete Ahora”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42" type="#_x0000_t202" style="position:absolute;left:0;text-align:left;margin-left:276.85pt;margin-top:777.65pt;width:280.25pt;height: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Jh3AIAAMgFAAAOAAAAZHJzL2Uyb0RvYy54bWysVEtv2zAMvg/YfxB0X52kcR9GnSJLkWFA&#10;1xZrh54ZWY6FyaImKYm7Xz9KdtKs22nYxab4fnzk1XXXaraVzis0JR+fjDiTRmClzLrk356WHy44&#10;8wFMBRqNLPmL9Px69v7d1c4WcoIN6ko6Rk6ML3a25E0ItsgyLxrZgj9BKw0Ja3QtBHq6dVY52JH3&#10;VmeT0egs26GrrEMhvSfuTS/ks+S/rqUI93XtZWC65JRbSF+Xvqv4zWZXUKwd2EaJIQ34hyxaUIaC&#10;HlzdQAC2ceoPV60SDj3W4URgm2FdKyFTDVTNePSmmscGrEy1UHO8PbTJ/z+34m774JiqaHZnnBlo&#10;aUaLDVQOWSVZkF1ARhJq0876grQfLemH7iN2ZJJK9vYWxXdPKtmRTm/gSTu2patdG/9UMCNDmsTL&#10;ofsUgwlinub55fg850yQLJ/m07M8xs1era3z4ZPElkWi5I6mmzKA7a0PvepeJQYzuFRaEx8KbX5j&#10;kM+eIxNEBuuYfZ9wpEK36vaNIR+RtcLqhap32MPIW7FUlMkt+PAAjnBDddEuhHv61Bp3JceB4qxB&#10;9/Nv/KhP4yQpZzvCYcn9jw04yZn+bGjQl+PpNAI3Pab5+YQe7liyOpaYTbtAgvqYts6KREb9oPdk&#10;7bB9ppWZx6gkAiModsnDnlyEfjto5YScz5MSQdVCuDWPVuyHHvv81D2Ds8MwIlTucI9YKN7MpNft&#10;hzDfBKxVHBgUXkgjT6tICgKfg8EdutDgsJdLhyb0m6rVuglf1Zo5Rfcl7hFnlYr564QEGg3T0JdG&#10;Bydl7+Q2/nt87B0kXB0F9/a0YoLi4MY9l3yST0fUnVjlFwjSKaCm0gkKcR2hWMmt1E+MBjwoNoTY&#10;/OJiMCk5uHAjBfZJD24XOq1COm2SHmwbnYKgDoRJchuUCT2XThvF71M+GKScj50RjGPew+L16Bwe&#10;dC6S+tDCeI+O30nr9QDPfgEAAP//AwBQSwMEFAAGAAgAAAAhANZibdXgAAAADgEAAA8AAABkcnMv&#10;ZG93bnJldi54bWxMj8FOwzAQRO9I/IO1SNyok9AUFOJUCKkCIS6EfoAbmyRKvLZiOwl8PdsTvc1q&#10;nmZnyv1qRjbryfcWBaSbBJjGxqoeWwHHr8PdIzAfJCo5WtQCfrSHfXV9VcpC2QU/9VyHllEI+kIK&#10;6EJwBee+6bSRfmOdRvK+7WRkoHNquZrkQuFm5FmS7LiRPdKHTjr90ulmqKMRcIivb2b+5dG9182C&#10;nRvi8WMQ4vZmfX4CFvQa/mE416fqUFGnk42oPBsF5Pn9A6Fk5CSBnZE03WbATqR22zQDXpX8ckb1&#10;BwAA//8DAFBLAQItABQABgAIAAAAIQC2gziS/gAAAOEBAAATAAAAAAAAAAAAAAAAAAAAAABbQ29u&#10;dGVudF9UeXBlc10ueG1sUEsBAi0AFAAGAAgAAAAhADj9If/WAAAAlAEAAAsAAAAAAAAAAAAAAAAA&#10;LwEAAF9yZWxzLy5yZWxzUEsBAi0AFAAGAAgAAAAhACB10mHcAgAAyAUAAA4AAAAAAAAAAAAAAAAA&#10;LgIAAGRycy9lMm9Eb2MueG1sUEsBAi0AFAAGAAgAAAAhANZibdXgAAAADgEAAA8AAAAAAAAAAAAA&#10;AAAANgUAAGRycy9kb3ducmV2LnhtbFBLBQYAAAAABAAEAPMAAABDBgAAAAA=&#10;" filled="f" stroked="f">
                <v:path arrowok="t"/>
                <v:textbox>
                  <w:txbxContent>
                    <w:p w:rsidR="00500C60" w:rsidRPr="00E45602" w:rsidRDefault="00500C60" w:rsidP="00825892">
                      <w:pPr>
                        <w:pStyle w:val="Piedepgina"/>
                        <w:jc w:val="center"/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:lang w:val="es-ES_tradnl"/>
                        </w:rPr>
                      </w:pPr>
                      <w:r w:rsidRPr="00E45602"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:lang w:val="es-ES_tradnl"/>
                        </w:rPr>
                        <w:t>“Sorpréndete Ahora”</w:t>
                      </w:r>
                    </w:p>
                  </w:txbxContent>
                </v:textbox>
              </v:shape>
            </w:pict>
          </mc:Fallback>
        </mc:AlternateContent>
      </w:r>
      <w:r w:rsidR="00500C6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D4819B" wp14:editId="347CF21F">
                <wp:simplePos x="0" y="0"/>
                <wp:positionH relativeFrom="column">
                  <wp:posOffset>200025</wp:posOffset>
                </wp:positionH>
                <wp:positionV relativeFrom="paragraph">
                  <wp:posOffset>9705975</wp:posOffset>
                </wp:positionV>
                <wp:extent cx="7259320" cy="782955"/>
                <wp:effectExtent l="95250" t="76200" r="93980" b="11239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9320" cy="78295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60" w:rsidRDefault="00500C60" w:rsidP="00F95F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43" style="position:absolute;left:0;text-align:left;margin-left:15.75pt;margin-top:764.25pt;width:571.6pt;height:6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bWngIAAJEFAAAOAAAAZHJzL2Uyb0RvYy54bWysVNtuEzEQfUfiHyy/001C0rSrbKrQKggp&#10;aqO2qM+O105W9XqM7WQ3/A3fwo8x9l4IpRII8WLZnjP3MzO7qktFDsK6AnRGh2cDSoTmkBd6m9HP&#10;j8t3F5Q4z3TOFGiR0aNw9Gr+9s2sMqkYwQ5ULixBI9qllcnoznuTJonjO1EydwZGaBRKsCXz+LTb&#10;JLesQuulSkaDwXlSgc2NBS6cw9+bRkjn0b6Ugvs7KZ3wRGUUY/PxtPHchDOZz1i6tczsCt6Gwf4h&#10;ipIVGp32pm6YZ2Rvi99MlQW34ED6Mw5lAlIWXMQcMJvh4EU2DztmRMwFi+NMXyb3/8zy28PakiLH&#10;3k0o0azEHt1j1b5/09u9AoK/WKLKuBSRD2ZtQ5LOrIA/OxQkv0jCw7WYWtoyYDFFUsd6H/t6i9oT&#10;jp/T0eTy/QjbwlE2vRhdTqK3hKWdtrHOfxRQknDJqMXIYpnZYeV88M/SDhKcKU0qtHSOzIgwB6rI&#10;l4VSMWq73VwrSw4scGHwYbCM7UcTJzB8Kd3m1aQSk/JHJRoH90JiuTD4YeMhEFX0ZhnnQvsuC6UR&#10;HdQkhtArjv6s2OKDqogk7pX/wmuvET2D9r1yWWiwr3nPn4ehzZi8bPBdBZq8Qwl8vakbnkw7Rmwg&#10;PyJ5LDRT5QxfFtimFXN+zSyOEXYWV4O/w0MqwM5Ae6NkB/bra/8Bj+xGKSUVjmVG3Zc9s4IS9Ukj&#10;7y+H43GY4/gYT6aBPfZUsjmV6H15DdjtIS4hw+M14L3qrtJC+YQbZBG8oohpjr4zyr3tHte+WRe4&#10;g7hYLCIMZ9cwv9IPhndECDR8rJ+YNS1XPbL8FroRZukLyjbY0CINi70HWUQ+h1I3dW1bgHMfG9Pu&#10;qLBYTt8R9XOTzn8AAAD//wMAUEsDBBQABgAIAAAAIQCOtnU44QAAAA0BAAAPAAAAZHJzL2Rvd25y&#10;ZXYueG1sTI9BS8NAEIXvgv9hGcGb3aSaJqTZlCKUYm5WQXrbZMckNDsbsts2/nunJ729mfd4802x&#10;me0gLjj53pGCeBGBQGqc6alV8Pmxe8pA+KDJ6MERKvhBD5vy/q7QuXFXesfLIbSCS8jnWkEXwphL&#10;6ZsOrfYLNyKx9+0mqwOPUyvNpK9cbge5jKKVtLonvtDpEV87bE6Hs1XQbKv93p6q49dblVW7cahD&#10;6lOlHh/m7RpEwDn8heGGz+hQMlPtzmS8GBQ8xwkneZ8sM1a3RJy+pCBqVqskzkCWhfz/RfkLAAD/&#10;/wMAUEsBAi0AFAAGAAgAAAAhALaDOJL+AAAA4QEAABMAAAAAAAAAAAAAAAAAAAAAAFtDb250ZW50&#10;X1R5cGVzXS54bWxQSwECLQAUAAYACAAAACEAOP0h/9YAAACUAQAACwAAAAAAAAAAAAAAAAAvAQAA&#10;X3JlbHMvLnJlbHNQSwECLQAUAAYACAAAACEAXf8m1p4CAACRBQAADgAAAAAAAAAAAAAAAAAuAgAA&#10;ZHJzL2Uyb0RvYy54bWxQSwECLQAUAAYACAAAACEAjrZ1OOEAAAANAQAADwAAAAAAAAAAAAAAAAD4&#10;BAAAZHJzL2Rvd25yZXYueG1sUEsFBgAAAAAEAAQA8wAAAAYGAAAAAA==&#10;" fillcolor="#a5d5e2 [1624]" strokecolor="#00b0f0" strokeweight="6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00C60" w:rsidRDefault="00500C60" w:rsidP="00F95F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0C6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616ECC" wp14:editId="0CE4524B">
                <wp:simplePos x="0" y="0"/>
                <wp:positionH relativeFrom="column">
                  <wp:posOffset>3515995</wp:posOffset>
                </wp:positionH>
                <wp:positionV relativeFrom="paragraph">
                  <wp:posOffset>9876155</wp:posOffset>
                </wp:positionV>
                <wp:extent cx="3559175" cy="545465"/>
                <wp:effectExtent l="0" t="0" r="0" b="698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91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0C60" w:rsidRPr="00E45602" w:rsidRDefault="00500C60" w:rsidP="00825892">
                            <w:pPr>
                              <w:pStyle w:val="Piedepgina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:lang w:val="es-ES_tradnl"/>
                              </w:rPr>
                            </w:pPr>
                            <w:r w:rsidRPr="00E45602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:lang w:val="es-ES_tradnl"/>
                              </w:rPr>
                              <w:t>“Sorpréndete Ahora”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44" type="#_x0000_t202" style="position:absolute;left:0;text-align:left;margin-left:276.85pt;margin-top:777.65pt;width:280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TZ2wIAAMgFAAAOAAAAZHJzL2Uyb0RvYy54bWysVFtv0zAUfkfiP1h+Z+ktWxctnUqnIqSy&#10;TXRoz67jNBaOj7HdNuPXc2ynXRk8IV6S43O/fOfc3HatInthnQRd0uHFgBKhOVRSb0v67Wn5YUqJ&#10;80xXTIEWJX0Rjt7O3r+7OZhCjKABVQlL0Il2xcGUtPHeFFnmeCNa5i7ACI3CGmzLPD7tNqssO6D3&#10;VmWjweAyO4CtjAUunEPuXRLSWfRf14L7h7p2whNVUszNx6+N3034ZrMbVmwtM43kfRrsH7JomdQY&#10;9OTqjnlGdlb+4aqV3IKD2l9waDOoa8lFrAGrGQ7eVLNumBGxFmyOM6c2uf/nlt/vHy2RFc5uTIlm&#10;Lc5osWOVBVIJ4kXngaAE23QwrkDttUF9332EDk1iyc6sgH93qJKd6SQDh9qhLV1t2/DHggka4iRe&#10;Tt3HGIQjc5zn18OrnBKOsnySTy7zEDd7tTbW+U8CWhKIklqcbsyA7VfOJ9WjSgimYSmVQj4rlP6N&#10;gT4TR0SI9NYh+5RwoHy36VJjpsfyN1C9YPUWEoyc4UuJmayY84/MIm6wLtwF/4CfWsGhpNBTlDRg&#10;f/6NH/RxnCil5IA4LKn7sWNWUKI+axz09XAyCcCNj0l+NcKHPZdsziV61y4AoT7ErTM8kkHfqyNZ&#10;W2ifcWXmISqKmOYYu6T+SC582g5cOS7m86iEUDXMr/Ta8OPQQ5+fumdmTT+MAJV7OCKWFW9mknTT&#10;EOY7D7UMA2OF40KLcRVIjuCzrHcH1jfQ7+XSgvZpU5XcNv6r3BIr8b6EPaKkkiF/FZGAoyGKpdLw&#10;4MTsrdiHf8LH0UHE1VlwZ8YV4RgHdva5pKN8MsDuhCq/MC+sZNhUPEE+rCMrNmIv1BPBAfeKDSI2&#10;n057k5Iy6+8Eh5R073ah4irE0ybwQfbBKePYAT+Kbr3UPnHxtGH8lPLJIOZ87gxhHPLuFy+hs3/g&#10;uYjqfQvDPTp/R63XAzz7BQAA//8DAFBLAwQUAAYACAAAACEA1mJt1eAAAAAOAQAADwAAAGRycy9k&#10;b3ducmV2LnhtbEyPwU7DMBBE70j8g7VI3KiT0BQU4lQIqQIhLoR+gBubJEq8tmI7CXw92xO9zWqe&#10;ZmfK/WpGNuvJ9xYFpJsEmMbGqh5bAcevw90jMB8kKjla1AJ+tId9dX1VykLZBT/1XIeWUQj6Qgro&#10;QnAF577ptJF+Y51G8r7tZGSgc2q5muRC4WbkWZLsuJE90odOOv3S6WaooxFwiK9vZv7l0b3XzYKd&#10;G+LxYxDi9mZ9fgIW9Br+YTjXp+pQUaeTjag8GwXk+f0DoWTkJIGdkTTdZsBOpHbbNANelfxyRvUH&#10;AAD//wMAUEsBAi0AFAAGAAgAAAAhALaDOJL+AAAA4QEAABMAAAAAAAAAAAAAAAAAAAAAAFtDb250&#10;ZW50X1R5cGVzXS54bWxQSwECLQAUAAYACAAAACEAOP0h/9YAAACUAQAACwAAAAAAAAAAAAAAAAAv&#10;AQAAX3JlbHMvLnJlbHNQSwECLQAUAAYACAAAACEAkiiE2dsCAADIBQAADgAAAAAAAAAAAAAAAAAu&#10;AgAAZHJzL2Uyb0RvYy54bWxQSwECLQAUAAYACAAAACEA1mJt1eAAAAAOAQAADwAAAAAAAAAAAAAA&#10;AAA1BQAAZHJzL2Rvd25yZXYueG1sUEsFBgAAAAAEAAQA8wAAAEIGAAAAAA==&#10;" filled="f" stroked="f">
                <v:path arrowok="t"/>
                <v:textbox>
                  <w:txbxContent>
                    <w:p w:rsidR="00500C60" w:rsidRPr="00E45602" w:rsidRDefault="00500C60" w:rsidP="00825892">
                      <w:pPr>
                        <w:pStyle w:val="Piedepgina"/>
                        <w:jc w:val="center"/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:lang w:val="es-ES_tradnl"/>
                        </w:rPr>
                      </w:pPr>
                      <w:r w:rsidRPr="00E45602"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:lang w:val="es-ES_tradnl"/>
                        </w:rPr>
                        <w:t>“Sorpréndete Ahora”</w:t>
                      </w:r>
                    </w:p>
                  </w:txbxContent>
                </v:textbox>
              </v:shape>
            </w:pict>
          </mc:Fallback>
        </mc:AlternateContent>
      </w:r>
      <w:r w:rsidR="00500C6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35B3FB" wp14:editId="5D466884">
                <wp:simplePos x="0" y="0"/>
                <wp:positionH relativeFrom="column">
                  <wp:posOffset>200025</wp:posOffset>
                </wp:positionH>
                <wp:positionV relativeFrom="paragraph">
                  <wp:posOffset>9705975</wp:posOffset>
                </wp:positionV>
                <wp:extent cx="7259320" cy="782955"/>
                <wp:effectExtent l="95250" t="76200" r="93980" b="11239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9320" cy="78295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60" w:rsidRDefault="00500C60" w:rsidP="00F95F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45" style="position:absolute;left:0;text-align:left;margin-left:15.75pt;margin-top:764.25pt;width:571.6pt;height:6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cPnAIAAJEFAAAOAAAAZHJzL2Uyb0RvYy54bWysVNtuEzEQfUfiHyy/002Wpm1W3VShVRBS&#10;1EZtUZ8dr52s6vUY28lu+Bu+hR9j7L0QSiUQ4sWyPWfuZ+byqqkU2QvrStA5HZ+MKBGaQ1HqTU4/&#10;Py7eXVDiPNMFU6BFTg/C0avZ2zeXtclECltQhbAEjWiX1SanW+9NliSOb0XF3AkYoVEowVbM49Nu&#10;ksKyGq1XKklHo7OkBlsYC1w4h783rZDOon0pBfd3UjrhicopxubjaeO5Dmcyu2TZxjKzLXkXBvuH&#10;KCpWanQ6mLphnpGdLX8zVZXcggPpTzhUCUhZchFzwGzGoxfZPGyZETEXLI4zQ5nc/zPLb/crS8oC&#10;e5dSolmFPbrHqn3/pjc7BQR/sUS1cRkiH8zKhiSdWQJ/dihIfpGEh+swjbRVwGKKpIn1Pgz1Fo0n&#10;HD/P08n0fYpt4Sg7v0ink0nwlrCs1zbW+Y8CKhIuObUYWSwz2y+db6E9JDhTmtRo6QyZEWEOVFks&#10;SqVi1HazvlaW7FngwujDaBHbj96OYPhSusurTSUm5Q9KtA7uhcRyYfDj1kMgqhjMMs6F9n0WSiM6&#10;qEkMYVBM/6zY4YOqiCQelP/C66ARPYP2g3JVarCveS+ex13hZYvvK9DmHUrgm3XT8mTaM2INxQHJ&#10;Y6GdKmf4osQ2LZnzK2ZxjLCzuBr8HR5SAXYGuhslW7BfX/sPeGQ3SimpcSxz6r7smBWUqE8aeT8d&#10;n56GOY6P08l5YI89lqyPJXpXXQN2e4xLyPB4DXiv+qu0UD3hBpkHryhimqPvnHJv+8e1b9cF7iAu&#10;5vMIw9k1zC/1g+E9EQINH5snZk3HVY8sv4V+hFn2grItNrRIw3znQZaRz6HUbV27FuDcx4nodlRY&#10;LMfviPq5SWc/AAAA//8DAFBLAwQUAAYACAAAACEAjrZ1OOEAAAANAQAADwAAAGRycy9kb3ducmV2&#10;LnhtbEyPQUvDQBCF74L/YRnBm92kmiak2ZQilGJuVkF622THJDQ7G7LbNv57pye9vZn3ePNNsZnt&#10;IC44+d6RgngRgUBqnOmpVfD5sXvKQPigyejBESr4QQ+b8v6u0LlxV3rHyyG0gkvI51pBF8KYS+mb&#10;Dq32CzcisfftJqsDj1MrzaSvXG4HuYyilbS6J77Q6RFfO2xOh7NV0Gyr/d6equPXW5VVu3GoQ+pT&#10;pR4f5u0aRMA5/IXhhs/oUDJT7c5kvBgUPMcJJ3mfLDNWt0ScvqQgalarJM5AloX8/0X5CwAA//8D&#10;AFBLAQItABQABgAIAAAAIQC2gziS/gAAAOEBAAATAAAAAAAAAAAAAAAAAAAAAABbQ29udGVudF9U&#10;eXBlc10ueG1sUEsBAi0AFAAGAAgAAAAhADj9If/WAAAAlAEAAAsAAAAAAAAAAAAAAAAALwEAAF9y&#10;ZWxzLy5yZWxzUEsBAi0AFAAGAAgAAAAhAAj0Vw+cAgAAkQUAAA4AAAAAAAAAAAAAAAAALgIAAGRy&#10;cy9lMm9Eb2MueG1sUEsBAi0AFAAGAAgAAAAhAI62dTjhAAAADQEAAA8AAAAAAAAAAAAAAAAA9gQA&#10;AGRycy9kb3ducmV2LnhtbFBLBQYAAAAABAAEAPMAAAAEBgAAAAA=&#10;" fillcolor="#a5d5e2 [1624]" strokecolor="#00b0f0" strokeweight="6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00C60" w:rsidRDefault="00500C60" w:rsidP="00F95F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00F0">
        <w:t>0000</w:t>
      </w:r>
    </w:p>
    <w:p w:rsidR="00C44D4D" w:rsidRPr="00C44D4D" w:rsidRDefault="00C44D4D" w:rsidP="00C44D4D"/>
    <w:p w:rsidR="00C44D4D" w:rsidRDefault="00C44D4D" w:rsidP="00C44D4D"/>
    <w:p w:rsidR="00616147" w:rsidRDefault="00C44D4D" w:rsidP="00C44D4D">
      <w:pPr>
        <w:tabs>
          <w:tab w:val="left" w:pos="7845"/>
        </w:tabs>
      </w:pPr>
      <w:r>
        <w:tab/>
      </w: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  <w:r w:rsidRPr="00C44D4D"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2482F7" wp14:editId="20C136F7">
                <wp:simplePos x="0" y="0"/>
                <wp:positionH relativeFrom="column">
                  <wp:posOffset>-796290</wp:posOffset>
                </wp:positionH>
                <wp:positionV relativeFrom="paragraph">
                  <wp:posOffset>-732155</wp:posOffset>
                </wp:positionV>
                <wp:extent cx="7259320" cy="1543685"/>
                <wp:effectExtent l="95250" t="76200" r="93980" b="113665"/>
                <wp:wrapNone/>
                <wp:docPr id="40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9320" cy="154368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D4D" w:rsidRDefault="00C44D4D" w:rsidP="00C44D4D">
                            <w:r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5058CB56" wp14:editId="797D8DFC">
                                  <wp:extent cx="1975869" cy="1368000"/>
                                  <wp:effectExtent l="0" t="0" r="5715" b="3810"/>
                                  <wp:docPr id="4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jpe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5869" cy="136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-62.7pt;margin-top:-57.65pt;width:571.6pt;height:12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lrnQIAAJEFAAAOAAAAZHJzL2Uyb0RvYy54bWysVEtu2zAQ3RfoHQjuG1mOnY8QOXATuChg&#10;JEGSImuaIm0hFIclaUvubXKWXqxD6lM3DdCi6IYgOW/+b+bisqkU2QnrStA5TY9GlAjNoSj1Oqdf&#10;HhcfzihxnumCKdAip3vh6OXs/buL2mRiDBtQhbAEjWiX1SanG+9NliSOb0TF3BEYoVEowVbM49Ou&#10;k8KyGq1XKhmPRidJDbYwFrhwDn+vWyGdRftSCu5vpXTCE5VTjM3H08ZzFc5kdsGytWVmU/IuDPYP&#10;UVSs1Oh0MHXNPCNbW/5mqiq5BQfSH3GoEpCy5CLmgNmko1fZPGyYETEXLI4zQ5nc/zPLb3Z3lpRF&#10;TidYHs0q7NE9Vu37i15vFZDjUKHauAyBD+bOhhydWQJ/dihIfpGEh+swjbRVwGKGpInl3g/lFo0n&#10;HD9Px9Pz4zG65ShLp5Pjk7NpcJewrFc31vlPAioSLjm1GFksM9stnW+hPSR4U5rUaPcEmRFhDlRZ&#10;LEqlYth2vbpSluxY4MLo42gR24/eDmD4UrpLrM0lZuX3SrQO7oXEcmH0aeshEFUMZhnnQvs+C6UR&#10;HdQkhjAojv+s2OGDqogkHpT/wuugET2D9oNyVWqwb3kvntOu8LLF9xVo8w4l8M2qiTzBhnWUWEGx&#10;R/JYaKfKGb4osU1L5vwdszhG2FpcDf4WD6kAOwPdjZIN2G9v/Qc8shullNQ4ljl1X7fMCkrUZ428&#10;P08ngag+PibT00AfeyhZHUr0troC7HaKS8jweA14r/qrtFA94QaZB68oYpqj75xyb/vHlW/XBe4g&#10;LubzCMPZNcwv9YPhPRECDR+bJ2ZNx1WPNL+BfoRZ9oqyLTa0SMN860GWkc+h1G1duxbg3MeJ6HZU&#10;WCyH74j6uUlnPwAAAP//AwBQSwMEFAAGAAgAAAAhAPUJFwLhAAAADgEAAA8AAABkcnMvZG93bnJl&#10;di54bWxMj0FLw0AQhe+C/2EZwVu7SbSmxGxKEUoxN6tQetskYxK6Oxuy2zb+eycnvb3HPN58L99M&#10;1ogrjr53pCBeRiCQatf01Cr4+twt1iB80NRo4wgV/KCHTXF/l+uscTf6wOshtIJLyGdaQRfCkEnp&#10;6w6t9ks3IPHt241WB7ZjK5tR37jcGplE0Yu0uif+0OkB3zqsz4eLVVBvy/3ensvT8b1cl7vBVCH1&#10;qVKPD9P2FUTAKfyFYcZndCiYqXIXarwwChZxsnrm7Kzi1ROIORPFKe+pWCUsZJHL/zOKXwAAAP//&#10;AwBQSwECLQAUAAYACAAAACEAtoM4kv4AAADhAQAAEwAAAAAAAAAAAAAAAAAAAAAAW0NvbnRlbnRf&#10;VHlwZXNdLnhtbFBLAQItABQABgAIAAAAIQA4/SH/1gAAAJQBAAALAAAAAAAAAAAAAAAAAC8BAABf&#10;cmVscy8ucmVsc1BLAQItABQABgAIAAAAIQCiKelrnQIAAJEFAAAOAAAAAAAAAAAAAAAAAC4CAABk&#10;cnMvZTJvRG9jLnhtbFBLAQItABQABgAIAAAAIQD1CRcC4QAAAA4BAAAPAAAAAAAAAAAAAAAAAPcE&#10;AABkcnMvZG93bnJldi54bWxQSwUGAAAAAAQABADzAAAABQYAAAAA&#10;" fillcolor="#a5d5e2 [1624]" strokecolor="#00b0f0" strokeweight="6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C44D4D" w:rsidRDefault="00C44D4D" w:rsidP="00C44D4D">
                      <w:r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5058CB56" wp14:editId="797D8DFC">
                            <wp:extent cx="1975869" cy="1368000"/>
                            <wp:effectExtent l="0" t="0" r="5715" b="3810"/>
                            <wp:docPr id="4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jpe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5869" cy="136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44D4D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667786" wp14:editId="090428B3">
                <wp:simplePos x="0" y="0"/>
                <wp:positionH relativeFrom="column">
                  <wp:posOffset>2284730</wp:posOffset>
                </wp:positionH>
                <wp:positionV relativeFrom="paragraph">
                  <wp:posOffset>-732155</wp:posOffset>
                </wp:positionV>
                <wp:extent cx="4017010" cy="1543685"/>
                <wp:effectExtent l="95250" t="76200" r="78740" b="113665"/>
                <wp:wrapNone/>
                <wp:docPr id="41" name="Datos almacen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7010" cy="1543685"/>
                        </a:xfrm>
                        <a:prstGeom prst="flowChartOnlineStorag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D4D" w:rsidRPr="00ED212E" w:rsidRDefault="00C44D4D" w:rsidP="00C44D4D">
                            <w:pPr>
                              <w:spacing w:after="0" w:line="240" w:lineRule="auto"/>
                              <w:jc w:val="center"/>
                              <w:rPr>
                                <w:rFonts w:ascii="Storybook" w:hAnsi="Storybook" w:cs="Times New Roman"/>
                                <w:i/>
                                <w:color w:val="000000"/>
                                <w:sz w:val="36"/>
                                <w:szCs w:val="26"/>
                              </w:rPr>
                            </w:pPr>
                            <w:r w:rsidRPr="00ED212E">
                              <w:rPr>
                                <w:rFonts w:ascii="Storybook" w:hAnsi="Storybook" w:cs="Times New Roman"/>
                                <w:i/>
                                <w:color w:val="000000"/>
                                <w:sz w:val="36"/>
                                <w:szCs w:val="26"/>
                              </w:rPr>
                              <w:t>QUE ONDA</w:t>
                            </w:r>
                            <w:proofErr w:type="gramStart"/>
                            <w:r w:rsidRPr="00ED212E">
                              <w:rPr>
                                <w:rFonts w:ascii="Storybook" w:hAnsi="Storybook" w:cs="Times New Roman"/>
                                <w:i/>
                                <w:color w:val="000000"/>
                                <w:sz w:val="36"/>
                                <w:szCs w:val="26"/>
                              </w:rPr>
                              <w:t>!!!</w:t>
                            </w:r>
                            <w:proofErr w:type="gramEnd"/>
                          </w:p>
                          <w:p w:rsidR="00C44D4D" w:rsidRPr="00F95F06" w:rsidRDefault="00C44D4D" w:rsidP="00C44D4D">
                            <w:pPr>
                              <w:spacing w:after="0" w:line="240" w:lineRule="auto"/>
                              <w:jc w:val="center"/>
                              <w:rPr>
                                <w:rFonts w:ascii="Storybook" w:hAnsi="Storybook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F06"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  <w:t>Rafael Arellano y García Moreno</w:t>
                            </w:r>
                          </w:p>
                          <w:p w:rsidR="00C44D4D" w:rsidRPr="00F95F06" w:rsidRDefault="00C44D4D" w:rsidP="00C44D4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hyperlink r:id="rId32" w:history="1">
                              <w:r w:rsidRPr="00F95F06">
                                <w:rPr>
                                  <w:rStyle w:val="Hipervnculo"/>
                                  <w:rFonts w:ascii="Cambria" w:hAnsi="Cambria"/>
                                  <w:i/>
                                  <w:sz w:val="26"/>
                                  <w:szCs w:val="26"/>
                                </w:rPr>
                                <w:t>queondaemprende@hotmail.com</w:t>
                              </w:r>
                            </w:hyperlink>
                          </w:p>
                          <w:p w:rsidR="00C44D4D" w:rsidRPr="00F95F06" w:rsidRDefault="00C44D4D" w:rsidP="00C44D4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F06"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  <w:t>Telf. 2960792</w:t>
                            </w:r>
                            <w:r w:rsidRPr="00F95F06"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  <w:tab/>
                              <w:t>Cel. 0991060154</w:t>
                            </w:r>
                          </w:p>
                          <w:p w:rsidR="00C44D4D" w:rsidRPr="00F95F06" w:rsidRDefault="00C44D4D" w:rsidP="00C44D4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F06">
                              <w:rPr>
                                <w:rFonts w:ascii="Cambria" w:hAnsi="Cambria"/>
                                <w:i/>
                                <w:color w:val="000000"/>
                                <w:sz w:val="26"/>
                                <w:szCs w:val="26"/>
                              </w:rPr>
                              <w:t>Tulcán- Ecuador</w:t>
                            </w:r>
                          </w:p>
                          <w:p w:rsidR="00C44D4D" w:rsidRPr="00F95F06" w:rsidRDefault="00C44D4D" w:rsidP="00C44D4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130" style="position:absolute;margin-left:179.9pt;margin-top:-57.65pt;width:316.3pt;height:121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L3pAIAAKkFAAAOAAAAZHJzL2Uyb0RvYy54bWysVNtqGzEQfS/0H4Tem911HTs1WQfjkFIw&#10;ialT8ixrJe8SrUaVZK/dr+9Ie4nbBFpKX4SkOXM/M9c3x1qRg7CuAp3T7CKlRGgORaV3Of32ePfh&#10;ihLnmS6YAi1yehKO3szfv7tuzEyMoARVCEvQiHazxuS09N7MksTxUtTMXYARGoUSbM08Pu0uKSxr&#10;0HqtklGaTpIGbGEscOEc/t62QjqP9qUU3D9I6YQnKqcYm4+njec2nMn8ms12lpmy4l0Y7B+iqFml&#10;0elg6pZ5Rva2emWqrrgFB9JfcKgTkLLiIuaA2WTpb9lsSmZEzAWL48xQJvf/zPL7w9qSqsjpOKNE&#10;sxp7hMGDI0zVjAvNCrxPQp0a42YI35i1DZk6swL+7FCQ/CIJD9dhjtLWAYt5kmMs+mkoujh6wvFz&#10;nGZTTJ0SjrLscvxxcnUZ3CVs1qsb6/xnATUJl5xKBc2yZNY/aFVpsfFg2S7Uic3YYeV8q9wrhW+l&#10;SZPT6QQZE2EOVFXcVUrFROxuu1SWHFjgSDpNl5EW6P8Mhi+lu1Tb7GKe/qRE6+CrkFhGzCdrPQQC&#10;i8Es41hKn3V5KY3ooCYxhEFx9GfFDh9URST3oPwXXgeN6Bm0H5TrSoN9y3vx3IcsW3xfgTbvUAJ/&#10;3B4jf0YRGr62UJyQVBbaaXOG31XYuBVzfs0sjhc2G1eGf8Aj9DKn0N0oKcH+eOs/4JH1KKWkwXHN&#10;qfu+Z1ZQor5onIdP2Xgc5js+xpfTET7suWR7LtH7egnYbaQ8RhevAe9Vf5UW6ifcLIvgFUVMc/Sd&#10;U+5t/1j6do3gbuJisYgwnGnD/EpvDO+JEGj4eHxi1nTs9Uj8e+hH+xVlW2xokYbF3oOsIp9f6tq1&#10;APdBnJFud4WFc/6OqJcNO/8JAAD//wMAUEsDBBQABgAIAAAAIQBsYvTX5AAAAAwBAAAPAAAAZHJz&#10;L2Rvd25yZXYueG1sTI/LTsMwEEX3SPyDNUjsWidpQ5sQp0JUiAWVgLYSYufEQxzVj8h22vD3mBUs&#10;R/fo3jPVZtKKnNH53hoG6TwBgqa1ojcdg+PhabYG4gM3gitrkME3etjU11cVL4W9mHc870NHYonx&#10;JWcgQxhKSn0rUXM/twOamH1Zp3mIp+uocPwSy7WiWZLcUc17ExckH/BRYnvaj5rByfWf4+512+TF&#10;28fy+CzV9mVUjN3eTA/3QAJO4Q+GX/2oDnV0auxohCeKwSIvonpgMEvTfAEkIkWRLYE0kc1Wa6B1&#10;Rf8/Uf8AAAD//wMAUEsBAi0AFAAGAAgAAAAhALaDOJL+AAAA4QEAABMAAAAAAAAAAAAAAAAAAAAA&#10;AFtDb250ZW50X1R5cGVzXS54bWxQSwECLQAUAAYACAAAACEAOP0h/9YAAACUAQAACwAAAAAAAAAA&#10;AAAAAAAvAQAAX3JlbHMvLnJlbHNQSwECLQAUAAYACAAAACEA8VZC96QCAACpBQAADgAAAAAAAAAA&#10;AAAAAAAuAgAAZHJzL2Uyb0RvYy54bWxQSwECLQAUAAYACAAAACEAbGL01+QAAAAMAQAADwAAAAAA&#10;AAAAAAAAAAD+BAAAZHJzL2Rvd25yZXYueG1sUEsFBgAAAAAEAAQA8wAAAA8GAAAAAA==&#10;" fillcolor="#a7bfde [1620]" strokecolor="#0070c0" strokeweight="6pt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C44D4D" w:rsidRPr="00ED212E" w:rsidRDefault="00C44D4D" w:rsidP="00C44D4D">
                      <w:pPr>
                        <w:spacing w:after="0" w:line="240" w:lineRule="auto"/>
                        <w:jc w:val="center"/>
                        <w:rPr>
                          <w:rFonts w:ascii="Storybook" w:hAnsi="Storybook" w:cs="Times New Roman"/>
                          <w:i/>
                          <w:color w:val="000000"/>
                          <w:sz w:val="36"/>
                          <w:szCs w:val="26"/>
                        </w:rPr>
                      </w:pPr>
                      <w:r w:rsidRPr="00ED212E">
                        <w:rPr>
                          <w:rFonts w:ascii="Storybook" w:hAnsi="Storybook" w:cs="Times New Roman"/>
                          <w:i/>
                          <w:color w:val="000000"/>
                          <w:sz w:val="36"/>
                          <w:szCs w:val="26"/>
                        </w:rPr>
                        <w:t>QUE ONDA</w:t>
                      </w:r>
                      <w:proofErr w:type="gramStart"/>
                      <w:r w:rsidRPr="00ED212E">
                        <w:rPr>
                          <w:rFonts w:ascii="Storybook" w:hAnsi="Storybook" w:cs="Times New Roman"/>
                          <w:i/>
                          <w:color w:val="000000"/>
                          <w:sz w:val="36"/>
                          <w:szCs w:val="26"/>
                        </w:rPr>
                        <w:t>!!!</w:t>
                      </w:r>
                      <w:proofErr w:type="gramEnd"/>
                    </w:p>
                    <w:p w:rsidR="00C44D4D" w:rsidRPr="00F95F06" w:rsidRDefault="00C44D4D" w:rsidP="00C44D4D">
                      <w:pPr>
                        <w:spacing w:after="0" w:line="240" w:lineRule="auto"/>
                        <w:jc w:val="center"/>
                        <w:rPr>
                          <w:rFonts w:ascii="Storybook" w:hAnsi="Storybook"/>
                          <w:b/>
                          <w:i/>
                          <w:color w:val="000000"/>
                          <w:sz w:val="26"/>
                          <w:szCs w:val="26"/>
                        </w:rPr>
                      </w:pPr>
                      <w:r w:rsidRPr="00F95F06"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  <w:t>Rafael Arellano y García Moreno</w:t>
                      </w:r>
                    </w:p>
                    <w:p w:rsidR="00C44D4D" w:rsidRPr="00F95F06" w:rsidRDefault="00C44D4D" w:rsidP="00C44D4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</w:pPr>
                      <w:hyperlink r:id="rId33" w:history="1">
                        <w:r w:rsidRPr="00F95F06">
                          <w:rPr>
                            <w:rStyle w:val="Hipervnculo"/>
                            <w:rFonts w:ascii="Cambria" w:hAnsi="Cambria"/>
                            <w:i/>
                            <w:sz w:val="26"/>
                            <w:szCs w:val="26"/>
                          </w:rPr>
                          <w:t>queondaemprende@hotmail.com</w:t>
                        </w:r>
                      </w:hyperlink>
                    </w:p>
                    <w:p w:rsidR="00C44D4D" w:rsidRPr="00F95F06" w:rsidRDefault="00C44D4D" w:rsidP="00C44D4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</w:pPr>
                      <w:r w:rsidRPr="00F95F06"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  <w:t>Telf. 2960792</w:t>
                      </w:r>
                      <w:r w:rsidRPr="00F95F06"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  <w:tab/>
                        <w:t>Cel. 0991060154</w:t>
                      </w:r>
                    </w:p>
                    <w:p w:rsidR="00C44D4D" w:rsidRPr="00F95F06" w:rsidRDefault="00C44D4D" w:rsidP="00C44D4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</w:pPr>
                      <w:r w:rsidRPr="00F95F06">
                        <w:rPr>
                          <w:rFonts w:ascii="Cambria" w:hAnsi="Cambria"/>
                          <w:i/>
                          <w:color w:val="000000"/>
                          <w:sz w:val="26"/>
                          <w:szCs w:val="26"/>
                        </w:rPr>
                        <w:t>Tulcán- Ecuador</w:t>
                      </w:r>
                    </w:p>
                    <w:p w:rsidR="00C44D4D" w:rsidRPr="00F95F06" w:rsidRDefault="00C44D4D" w:rsidP="00C44D4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534BD1" wp14:editId="64905F13">
                <wp:simplePos x="0" y="0"/>
                <wp:positionH relativeFrom="column">
                  <wp:posOffset>1353185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0"/>
                <wp:wrapNone/>
                <wp:docPr id="47" name="4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4D4D" w:rsidRPr="00A900F0" w:rsidRDefault="00C44D4D" w:rsidP="00C44D4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900F0">
                              <w:rPr>
                                <w:rFonts w:asciiTheme="majorHAnsi" w:hAnsiTheme="majorHAnsi"/>
                                <w:b/>
                                <w:i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Organigrama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de Puestos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7 Cuadro de texto" o:spid="_x0000_s1048" type="#_x0000_t202" style="position:absolute;margin-left:106.55pt;margin-top:6.75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8k0QIAAK4FAAAOAAAAZHJzL2Uyb0RvYy54bWysVEtv2zAMvg/YfxB0X5O4yZoFdYosRYYB&#10;XVusHXpWZDkWIEsCpSTufv1IyW6zbqdhF1t86BMfH3l51bWGHRQE7WzJJ2djzpSVrtJ2V/Ifj5sP&#10;c85CFLYSxllV8mcV+NXy/bvLo1+owjXOVAoYgtiwOPqSNzH6xWgUZKNaEc6cVxaNtYNWRBRhN6pA&#10;HBG9NaNiPP44OjqoPDipQkDtdTbyZcKvayXjXV0HFZkpOcYW0xfSd0vf0fJSLHYgfKNlH4b4hyha&#10;oS0++gJ1LaJge9B/QLVagguujmfStSNX11qqlANmMxm/yeahEV6lXLA4wb+UKfw/WHl7uAemq5JP&#10;LzizosUeTS/Yei8qcKxSLKouOirT0YcFej949I/dZ9dhuwd9QCVl39XQ0h/zYmjHgj+/FBlxmKRL&#10;82I+H6NJom0QEH/0et1DiF+UaxkdSg7YxVRccbgJMbsOLvSadRttTOqksb8pEDNrVKJCf5syyRHT&#10;KXbbLhWgKIZ0tq56xizBZboELzcaI7kRId4LQH5g9Mj5eIef2rhjyV1/4qxx8PNvevLHtqGVsyPy&#10;reQWB4Iz89ViOz9NplOiZxKms4sCBTi1bE8tdt+uHRJ6grPlZTqSfzTDsQbXPuFgrOhNNAkr8eWS&#10;x+G4jnkGcLCkWq2SExLSi3hjH7wkaCokVfmxexLg+1YQG27dwEuxeNOR7Es3g1/tI/aF2oWSVFad&#10;V3SUSDEQPZyD2Lh++jbgbMzzaPSuid/1joHGLULTwlmlKX6TwsLGMCNyarhWUvSgDvTP7BgAEqtO&#10;Hg/+vGIS33F7eCp5MZsSESnLbyIq0AKLiosm0tCJxVYdlHlk2N7esSn5bIbkzVdKLiBeK5mmAxPL&#10;sGsDOWNcYAoFdiBQIbECsUiwUduYtbjA8P0cctp4dCHFfAqGJKa4UU90zdzsBVwKyb0vIW2dUzl5&#10;va7Z5S8AAAD//wMAUEsDBBQABgAIAAAAIQDKi0933AAAAAoBAAAPAAAAZHJzL2Rvd25yZXYueG1s&#10;TI/BTsMwDIbvSLxDZCRuLElL0ShNJzTgDAweIGtNU9o4VZNthafHnOBo/59+f642ix/FEefYBzKg&#10;VwoEUhPanjoD729PV2sQMVlq7RgIDXxhhE19flbZsg0nesXjLnWCSyiW1oBLaSqljI1Db+MqTEic&#10;fYTZ28Tj3Ml2ticu96PMlLqR3vbEF5ydcOuwGXYHb2Ct/PMw3GYv0V9/68JtH8Lj9GnM5cVyfwci&#10;4ZL+YPjVZ3Wo2WkfDtRGMRrIdK4Z5SAvQDBQKM2LvYFc6QJkXcn/L9Q/AAAA//8DAFBLAQItABQA&#10;BgAIAAAAIQC2gziS/gAAAOEBAAATAAAAAAAAAAAAAAAAAAAAAABbQ29udGVudF9UeXBlc10ueG1s&#10;UEsBAi0AFAAGAAgAAAAhADj9If/WAAAAlAEAAAsAAAAAAAAAAAAAAAAALwEAAF9yZWxzLy5yZWxz&#10;UEsBAi0AFAAGAAgAAAAhAG/MjyTRAgAArgUAAA4AAAAAAAAAAAAAAAAALgIAAGRycy9lMm9Eb2Mu&#10;eG1sUEsBAi0AFAAGAAgAAAAhAMqLT3fcAAAACgEAAA8AAAAAAAAAAAAAAAAAKwUAAGRycy9kb3du&#10;cmV2LnhtbFBLBQYAAAAABAAEAPMAAAA0BgAAAAA=&#10;" filled="f" stroked="f">
                <v:fill o:detectmouseclick="t"/>
                <v:textbox style="mso-fit-shape-to-text:t">
                  <w:txbxContent>
                    <w:p w:rsidR="00C44D4D" w:rsidRPr="00A900F0" w:rsidRDefault="00C44D4D" w:rsidP="00C44D4D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900F0">
                        <w:rPr>
                          <w:rFonts w:asciiTheme="majorHAnsi" w:hAnsiTheme="majorHAnsi"/>
                          <w:b/>
                          <w:i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Organigrama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de Puestos</w:t>
                      </w:r>
                    </w:p>
                  </w:txbxContent>
                </v:textbox>
              </v:shape>
            </w:pict>
          </mc:Fallback>
        </mc:AlternateContent>
      </w:r>
    </w:p>
    <w:p w:rsidR="00C44D4D" w:rsidRDefault="00C44D4D" w:rsidP="00C44D4D">
      <w:pPr>
        <w:tabs>
          <w:tab w:val="left" w:pos="7845"/>
        </w:tabs>
      </w:pPr>
    </w:p>
    <w:p w:rsidR="00C44D4D" w:rsidRDefault="00C44D4D" w:rsidP="00C44D4D">
      <w:pPr>
        <w:tabs>
          <w:tab w:val="left" w:pos="7845"/>
        </w:tabs>
      </w:pPr>
    </w:p>
    <w:p w:rsidR="00C44D4D" w:rsidRPr="00C44D4D" w:rsidRDefault="00C44D4D" w:rsidP="00C44D4D">
      <w:pPr>
        <w:tabs>
          <w:tab w:val="left" w:pos="7845"/>
        </w:tabs>
      </w:pPr>
      <w:r w:rsidRPr="00C44D4D">
        <w:drawing>
          <wp:anchor distT="0" distB="0" distL="114300" distR="114300" simplePos="0" relativeHeight="251711488" behindDoc="0" locked="0" layoutInCell="1" allowOverlap="1" wp14:anchorId="0FD009D0" wp14:editId="3B15278F">
            <wp:simplePos x="0" y="0"/>
            <wp:positionH relativeFrom="column">
              <wp:posOffset>1675765</wp:posOffset>
            </wp:positionH>
            <wp:positionV relativeFrom="paragraph">
              <wp:posOffset>1805305</wp:posOffset>
            </wp:positionV>
            <wp:extent cx="2399665" cy="1799590"/>
            <wp:effectExtent l="0" t="0" r="635" b="0"/>
            <wp:wrapNone/>
            <wp:docPr id="46" name="Picture 2" descr="C:\Users\USER\Documents\Empresa\Gif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ocuments\Empresa\Gif Log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44D4D">
        <w:drawing>
          <wp:inline distT="0" distB="0" distL="0" distR="0" wp14:anchorId="76DE0042" wp14:editId="3DBCD1F9">
            <wp:extent cx="5612130" cy="5401945"/>
            <wp:effectExtent l="0" t="38100" r="0" b="103505"/>
            <wp:docPr id="45" name="Diagrama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  <w:r w:rsidRPr="00C44D4D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DD8903" wp14:editId="79DE0124">
                <wp:simplePos x="0" y="0"/>
                <wp:positionH relativeFrom="column">
                  <wp:posOffset>-798830</wp:posOffset>
                </wp:positionH>
                <wp:positionV relativeFrom="paragraph">
                  <wp:posOffset>6235700</wp:posOffset>
                </wp:positionV>
                <wp:extent cx="7260590" cy="784225"/>
                <wp:effectExtent l="95250" t="76200" r="92710" b="111125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0590" cy="7842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D4D" w:rsidRDefault="00C44D4D" w:rsidP="00C44D4D">
                            <w:pPr>
                              <w:spacing w:line="48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3 Rectángulo" o:spid="_x0000_s1049" style="position:absolute;margin-left:-62.9pt;margin-top:491pt;width:571.7pt;height:6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emlQIAAHgFAAAOAAAAZHJzL2Uyb0RvYy54bWysVEtu2zAQ3RfoHQjuG8my8zMiB64DFwWC&#10;xEhSZE1TpC2U4rAkbcm9Tc/Si3VIfWKkAVoU3VAczY/z5s1cXTeVInthXQk6p6OTlBKhORSl3uT0&#10;y9PywwUlzjNdMAVa5PQgHL2evX93VZupyGALqhCWYBDtprXJ6dZ7M00Sx7eiYu4EjNColGAr5lG0&#10;m6SwrMbolUqyND1LarCFscCFc/j3plXSWYwvpeD+XkonPFE5xbf5eNp4rsOZzK7YdGOZ2Za8ewb7&#10;h1dUrNSYdAh1wzwjO1v+FqoquQUH0p9wqBKQsuQi1oDVjNJX1TxumRGxFgTHmQEm9//C8rv9ypKy&#10;yOlkTIlmFfZoMiYPCNzPH3qzUxAgqo2bouWjWdlOcngN9TbSVuGLlZAmwnoYYBWNJxx/nmdn6ekl&#10;os9Rd34xybLTEDR58TbW+U8CKhIuObWYPaLJ9rfOt6a9SUimNKkx0hkSIJo5UGWxLJUKSmc364Wy&#10;ZM9Cy9OP6TJ2GbMdmaGkND4hFNaWEm/+oESb4EFIRAUfP2ozBD6KISzjXGjfV6E0Wgc3iU8YHLM/&#10;O3b2wVVErg7Of5F18IiZQfvBuSo12LeyF19HHfCyte8RaOsOEPhm3UQ6ZOO+8WsoDsgRC+3wOMOX&#10;Jbbpljm/YhanBTuLG8Df4yEVYGegu1GyBfv9rf/BHkmMWkpqnL6cum87ZgUl6rNGel+OJpMwrlGY&#10;nJ5nKNhjzfpYo3fVArDbI9w1hsdrsPeqv0oL1TMuinnIiiqmOebOKfe2Fxa+3Qq4ariYz6MZjqhh&#10;/lY/Gt4TIdDwqXlm1nRc9cjyO+gnlU1fUba1DS3SMN95kGXkc4C6xbVrAY53nIhuFYX9cSxHq5eF&#10;OfsFAAD//wMAUEsDBBQABgAIAAAAIQBcop044AAAAA4BAAAPAAAAZHJzL2Rvd25yZXYueG1sTI/B&#10;boMwEETvlfIP1kbqLbFBgqQUE0WRKvVaEqVXgx1AxWuEHSB/382pvc1qRrNv8sNiezaZ0XcOJURb&#10;Acxg7XSHjYTL+WOzB+aDQq16h0bCw3g4FKuXXGXazfhlpjI0jErQZ0pCG8KQce7r1ljlt24wSN7N&#10;jVYFOseG61HNVG57HguRcqs6pA+tGsypNfVPebcSTqWYJ1FdHtdw5OfP/vatdilK+bpeju/AglnC&#10;Xxie+IQOBTFV7o7as17CJooTYg8S3vYxrXpGRLRLgVWkIpEkwIuc/59R/AIAAP//AwBQSwECLQAU&#10;AAYACAAAACEAtoM4kv4AAADhAQAAEwAAAAAAAAAAAAAAAAAAAAAAW0NvbnRlbnRfVHlwZXNdLnht&#10;bFBLAQItABQABgAIAAAAIQA4/SH/1gAAAJQBAAALAAAAAAAAAAAAAAAAAC8BAABfcmVscy8ucmVs&#10;c1BLAQItABQABgAIAAAAIQBKKqemlQIAAHgFAAAOAAAAAAAAAAAAAAAAAC4CAABkcnMvZTJvRG9j&#10;LnhtbFBLAQItABQABgAIAAAAIQBcop044AAAAA4BAAAPAAAAAAAAAAAAAAAAAO8EAABkcnMvZG93&#10;bnJldi54bWxQSwUGAAAAAAQABADzAAAA/AUAAAAA&#10;" fillcolor="#a5d5e2 [1624]" strokecolor="#00b0f0" strokeweight="6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4D4D" w:rsidRDefault="00C44D4D" w:rsidP="00C44D4D">
                      <w:pPr>
                        <w:spacing w:line="480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Pr="00C44D4D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684FAD" wp14:editId="51C565C1">
                <wp:simplePos x="0" y="0"/>
                <wp:positionH relativeFrom="column">
                  <wp:posOffset>3154680</wp:posOffset>
                </wp:positionH>
                <wp:positionV relativeFrom="paragraph">
                  <wp:posOffset>6348095</wp:posOffset>
                </wp:positionV>
                <wp:extent cx="4017010" cy="1543685"/>
                <wp:effectExtent l="0" t="0" r="0" b="0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10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4D4D" w:rsidRPr="00702D73" w:rsidRDefault="00C44D4D" w:rsidP="00C44D4D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  <w:r w:rsidRPr="00702D73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Sorpréndete Ahora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48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4 Cuadro de texto" o:spid="_x0000_s1050" type="#_x0000_t202" style="position:absolute;margin-left:248.4pt;margin-top:499.85pt;width:316.3pt;height:121.5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OLUvQIAAIAFAAAOAAAAZHJzL2Uyb0RvYy54bWysVF1P2zAUfZ+0/2D5faQtKbCKFHVFnSYx&#10;QMDEs+s4jaXEtmy3Dfv1O9dJoWN7mvaS+H74+H6cey+vurZhO+WDtqbg45MRZ8pIW2qzKfiPp9Wn&#10;C85CFKYUjTWq4C8q8Kv5xw+XezdTE1vbplSeAcSE2d4VvI7RzbIsyFq1IpxYpwyMlfWtiBD9Jiu9&#10;2AO9bbLJaHSW7a0vnbdShQDtdW/k84RfVUrGu6oKKrKm4Igtpq9P3zV9s/mlmG28cLWWQxjiH6Jo&#10;hTZ49BXqWkTBtl7/AdVq6W2wVTyRts1sVWmpUg7IZjx6l81jLZxKuaA4wb2WKfw/WHm7u/dMlwXP&#10;c86MaNGjPGfLrSi9ZaViUXXRUpn2Lszg/ejgH7svtkO7D/oAJWXfVb6lP/JisKPgL69FBg6TUOaj&#10;8TlS5UzCNp7mp2cXU8LJ3q47H+JXZVtGh4J7dDEVV+xuQuxdDy70mrEr3TSpk435TQHMXqMSFYbb&#10;lEkfMZ1it+5SASb5IZ21LV+Qpbc9XYKTK41IbkSI98KDH4genI93+FSN3RfcDifOaut//k1P/mgb&#10;rJztwbeCGwwEZ803g3Z+Huc50TMJ+fR8AsEfW9bHFrNtlxaEHmO2nExH8o/N4Vh52z5jMBb0JkzC&#10;SLxc8Hg4LmM/AxgsqRaL5ARCOhFvzKOTBE2FpCo/dc/Cu6EVxIZbe+ClmL3rSO9LN4NbbCP6Qu2C&#10;JJVRpyUdJSjmxQBnfaztMH0rb02kDqBnelPHB71hXmOL0LRwVmqKv0lhoTGsEX1qWCspeq929O/Z&#10;cQBIrDp6PLjTkkm8Y7f+ueCTaT5CdSjL7yIqrwWKikUTaegQau+4bHyfA1aSgsB25CYkcoqT5Bi1&#10;ib0WKwmIfRBph9GFFMUxGGhJkUBPBOzZNggY8+Q+FIX2yLGcvN4W5/wXAAAA//8DAFBLAwQUAAYA&#10;CAAAACEAi6DC+t8AAAANAQAADwAAAGRycy9kb3ducmV2LnhtbEyPwU7DMBBE70j8g7VI3KgTK5Q4&#10;xKlQgTNQ+AA3XuKQeB3Fbhv4etwT3Ha0o5k39WZxIzviHHpPCvJVBgyp9aanTsHH+/NNCSxETUaP&#10;nlDBNwbYNJcXta6MP9EbHnexYymEQqUV2BinivPQWnQ6rPyElH6ffnY6Jjl33Mz6lMLdyEWWrbnT&#10;PaUGqyfcWmyH3cEpKDP3MgxSvAZX/OS3dvvon6Yvpa6vlod7YBGX+GeGM35ChyYx7f2BTGCjgkKu&#10;E3pUIKW8A3Z25EIWwPbpEoUogTc1/7+i+QUAAP//AwBQSwECLQAUAAYACAAAACEAtoM4kv4AAADh&#10;AQAAEwAAAAAAAAAAAAAAAAAAAAAAW0NvbnRlbnRfVHlwZXNdLnhtbFBLAQItABQABgAIAAAAIQA4&#10;/SH/1gAAAJQBAAALAAAAAAAAAAAAAAAAAC8BAABfcmVscy8ucmVsc1BLAQItABQABgAIAAAAIQD5&#10;2OLUvQIAAIAFAAAOAAAAAAAAAAAAAAAAAC4CAABkcnMvZTJvRG9jLnhtbFBLAQItABQABgAIAAAA&#10;IQCLoML63wAAAA0BAAAPAAAAAAAAAAAAAAAAABcFAABkcnMvZG93bnJldi54bWxQSwUGAAAAAAQA&#10;BADzAAAAIwYAAAAA&#10;" filled="f" stroked="f">
                <v:fill o:detectmouseclick="t"/>
                <v:textbox style="mso-fit-shape-to-text:t">
                  <w:txbxContent>
                    <w:p w:rsidR="00C44D4D" w:rsidRPr="00702D73" w:rsidRDefault="00C44D4D" w:rsidP="00C44D4D">
                      <w:pPr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“</w:t>
                      </w:r>
                      <w:r w:rsidRPr="00702D73"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Sorpréndete Ahora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pacing w:val="10"/>
                          <w:sz w:val="48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4D4D" w:rsidRPr="00C44D4D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EF" w:rsidRDefault="00A35DEF" w:rsidP="00C44D4D">
      <w:pPr>
        <w:spacing w:after="0" w:line="240" w:lineRule="auto"/>
      </w:pPr>
      <w:r>
        <w:separator/>
      </w:r>
    </w:p>
  </w:endnote>
  <w:endnote w:type="continuationSeparator" w:id="0">
    <w:p w:rsidR="00A35DEF" w:rsidRDefault="00A35DEF" w:rsidP="00C4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rybook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4D" w:rsidRDefault="00C44D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4D" w:rsidRDefault="00C44D4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4D" w:rsidRDefault="00C44D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EF" w:rsidRDefault="00A35DEF" w:rsidP="00C44D4D">
      <w:pPr>
        <w:spacing w:after="0" w:line="240" w:lineRule="auto"/>
      </w:pPr>
      <w:r>
        <w:separator/>
      </w:r>
    </w:p>
  </w:footnote>
  <w:footnote w:type="continuationSeparator" w:id="0">
    <w:p w:rsidR="00A35DEF" w:rsidRDefault="00A35DEF" w:rsidP="00C4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4D" w:rsidRDefault="00C44D4D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3954" o:spid="_x0000_s2050" type="#_x0000_t75" style="position:absolute;margin-left:0;margin-top:0;width:20in;height:900pt;z-index:-251657216;mso-position-horizontal:center;mso-position-horizontal-relative:margin;mso-position-vertical:center;mso-position-vertical-relative:margin" o:allowincell="f">
          <v:imagedata r:id="rId1" o:title="5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4D" w:rsidRDefault="00C44D4D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3955" o:spid="_x0000_s2051" type="#_x0000_t75" style="position:absolute;margin-left:0;margin-top:0;width:20in;height:900pt;z-index:-251656192;mso-position-horizontal:center;mso-position-horizontal-relative:margin;mso-position-vertical:center;mso-position-vertical-relative:margin" o:allowincell="f">
          <v:imagedata r:id="rId1" o:title="5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4D" w:rsidRDefault="00C44D4D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3953" o:spid="_x0000_s2049" type="#_x0000_t75" style="position:absolute;margin-left:0;margin-top:0;width:20in;height:900pt;z-index:-251658240;mso-position-horizontal:center;mso-position-horizontal-relative:margin;mso-position-vertical:center;mso-position-vertical-relative:margin" o:allowincell="f">
          <v:imagedata r:id="rId1" o:title="5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E7"/>
    <w:rsid w:val="000D75BE"/>
    <w:rsid w:val="00143EE7"/>
    <w:rsid w:val="00500C60"/>
    <w:rsid w:val="00616147"/>
    <w:rsid w:val="00702D73"/>
    <w:rsid w:val="00A35DEF"/>
    <w:rsid w:val="00A900F0"/>
    <w:rsid w:val="00C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E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0C6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00C60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0C60"/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44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E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0C6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00C60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0C60"/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44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ondaemprende@hotmail.com" TargetMode="External"/><Relationship Id="rId13" Type="http://schemas.openxmlformats.org/officeDocument/2006/relationships/diagramColors" Target="diagrams/colors1.xml"/><Relationship Id="rId18" Type="http://schemas.openxmlformats.org/officeDocument/2006/relationships/image" Target="media/image5.jpeg"/><Relationship Id="rId26" Type="http://schemas.openxmlformats.org/officeDocument/2006/relationships/hyperlink" Target="mailto:queondaemprende@hotmail.com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diagramData" Target="diagrams/data3.xml"/><Relationship Id="rId42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.jpeg"/><Relationship Id="rId25" Type="http://schemas.openxmlformats.org/officeDocument/2006/relationships/hyperlink" Target="mailto:queondaemprende@hotmail.com" TargetMode="External"/><Relationship Id="rId33" Type="http://schemas.openxmlformats.org/officeDocument/2006/relationships/hyperlink" Target="mailto:queondaemprende@hotmail.com" TargetMode="External"/><Relationship Id="rId38" Type="http://schemas.microsoft.com/office/2007/relationships/diagramDrawing" Target="diagrams/drawing3.xm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gif"/><Relationship Id="rId20" Type="http://schemas.openxmlformats.org/officeDocument/2006/relationships/image" Target="media/image7.jpeg"/><Relationship Id="rId29" Type="http://schemas.openxmlformats.org/officeDocument/2006/relationships/diagramQuickStyle" Target="diagrams/quickStyle2.xm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11.jpeg"/><Relationship Id="rId32" Type="http://schemas.openxmlformats.org/officeDocument/2006/relationships/hyperlink" Target="mailto:queondaemprende@hotmail.com" TargetMode="External"/><Relationship Id="rId37" Type="http://schemas.openxmlformats.org/officeDocument/2006/relationships/diagramColors" Target="diagrams/colors3.xm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diagramLayout" Target="diagrams/layout2.xml"/><Relationship Id="rId36" Type="http://schemas.openxmlformats.org/officeDocument/2006/relationships/diagramQuickStyle" Target="diagrams/quickStyle3.xml"/><Relationship Id="rId10" Type="http://schemas.openxmlformats.org/officeDocument/2006/relationships/diagramData" Target="diagrams/data1.xml"/><Relationship Id="rId19" Type="http://schemas.openxmlformats.org/officeDocument/2006/relationships/image" Target="media/image6.jpeg"/><Relationship Id="rId31" Type="http://schemas.microsoft.com/office/2007/relationships/diagramDrawing" Target="diagrams/drawing2.xm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queondaemprende@hotmail.com" TargetMode="External"/><Relationship Id="rId14" Type="http://schemas.microsoft.com/office/2007/relationships/diagramDrawing" Target="diagrams/drawing1.xml"/><Relationship Id="rId22" Type="http://schemas.openxmlformats.org/officeDocument/2006/relationships/image" Target="media/image9.jpeg"/><Relationship Id="rId27" Type="http://schemas.openxmlformats.org/officeDocument/2006/relationships/diagramData" Target="diagrams/data2.xml"/><Relationship Id="rId30" Type="http://schemas.openxmlformats.org/officeDocument/2006/relationships/diagramColors" Target="diagrams/colors2.xml"/><Relationship Id="rId35" Type="http://schemas.openxmlformats.org/officeDocument/2006/relationships/diagramLayout" Target="diagrams/layout3.xml"/><Relationship Id="rId43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844C17-0B3B-4589-8845-E7B84DF7D0ED}" type="doc">
      <dgm:prSet loTypeId="urn:microsoft.com/office/officeart/2005/8/layout/cycle2" loCatId="cycle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s-EC"/>
        </a:p>
      </dgm:t>
    </dgm:pt>
    <dgm:pt modelId="{1C10948C-78E8-449D-97C5-B21EE16A4FBD}">
      <dgm:prSet phldrT="[Texto]" custT="1"/>
      <dgm:spPr/>
      <dgm:t>
        <a:bodyPr/>
        <a:lstStyle/>
        <a:p>
          <a:pPr algn="ctr"/>
          <a:r>
            <a:rPr lang="es-EC" sz="1400" b="1" i="1" dirty="0">
              <a:latin typeface="Cambria" pitchFamily="18" charset="0"/>
            </a:rPr>
            <a:t>Gerente</a:t>
          </a:r>
        </a:p>
        <a:p>
          <a:pPr algn="ctr"/>
          <a:r>
            <a:rPr lang="es-EC" sz="1200" i="1" dirty="0">
              <a:latin typeface="Cambria" pitchFamily="18" charset="0"/>
            </a:rPr>
            <a:t>Jessica Delgado</a:t>
          </a:r>
        </a:p>
        <a:p>
          <a:pPr algn="ctr"/>
          <a:endParaRPr lang="es-EC" sz="1200" i="1" dirty="0">
            <a:latin typeface="Cambria" pitchFamily="18" charset="0"/>
          </a:endParaRPr>
        </a:p>
        <a:p>
          <a:pPr algn="ctr"/>
          <a:endParaRPr lang="es-EC" sz="1200" i="1" dirty="0">
            <a:latin typeface="Cambria" pitchFamily="18" charset="0"/>
          </a:endParaRPr>
        </a:p>
        <a:p>
          <a:pPr algn="ctr"/>
          <a:endParaRPr lang="es-EC" sz="1200" i="1" dirty="0">
            <a:latin typeface="Cambria" pitchFamily="18" charset="0"/>
          </a:endParaRPr>
        </a:p>
      </dgm:t>
    </dgm:pt>
    <dgm:pt modelId="{1FA6AB94-2536-4AF5-B5AA-16A9904B438D}" type="parTrans" cxnId="{4101032E-5E6E-46CD-92B7-9B22B4C92121}">
      <dgm:prSet/>
      <dgm:spPr/>
      <dgm:t>
        <a:bodyPr/>
        <a:lstStyle/>
        <a:p>
          <a:pPr algn="ctr"/>
          <a:endParaRPr lang="es-EC" sz="1200">
            <a:latin typeface="Cambria" pitchFamily="18" charset="0"/>
          </a:endParaRPr>
        </a:p>
      </dgm:t>
    </dgm:pt>
    <dgm:pt modelId="{3310B62A-2AC6-4A40-BCE3-804BD0E64039}" type="sibTrans" cxnId="{4101032E-5E6E-46CD-92B7-9B22B4C92121}">
      <dgm:prSet custT="1"/>
      <dgm:spPr/>
      <dgm:t>
        <a:bodyPr/>
        <a:lstStyle/>
        <a:p>
          <a:pPr algn="ctr"/>
          <a:endParaRPr lang="es-EC" sz="1200">
            <a:latin typeface="Cambria" pitchFamily="18" charset="0"/>
          </a:endParaRPr>
        </a:p>
      </dgm:t>
    </dgm:pt>
    <dgm:pt modelId="{ECB225FD-D26D-489E-805F-2C29C943AACE}">
      <dgm:prSet phldrT="[Texto]" custT="1"/>
      <dgm:spPr/>
      <dgm:t>
        <a:bodyPr/>
        <a:lstStyle/>
        <a:p>
          <a:pPr algn="ctr"/>
          <a:r>
            <a:rPr lang="es-EC" sz="1200" b="1" i="1" dirty="0">
              <a:latin typeface="Cambria" pitchFamily="18" charset="0"/>
            </a:rPr>
            <a:t>Talento Humano</a:t>
          </a:r>
        </a:p>
        <a:p>
          <a:pPr algn="ctr"/>
          <a:r>
            <a:rPr lang="es-EC" sz="1200" i="1" dirty="0">
              <a:latin typeface="Cambria" pitchFamily="18" charset="0"/>
            </a:rPr>
            <a:t>Jennifer </a:t>
          </a:r>
          <a:r>
            <a:rPr lang="es-EC" sz="1200" i="1" dirty="0" smtClean="0">
              <a:latin typeface="Cambria" pitchFamily="18" charset="0"/>
            </a:rPr>
            <a:t>Calagullín</a:t>
          </a:r>
          <a:endParaRPr lang="es-EC" sz="1200" i="1" dirty="0">
            <a:latin typeface="Cambria" pitchFamily="18" charset="0"/>
          </a:endParaRPr>
        </a:p>
        <a:p>
          <a:pPr algn="ctr"/>
          <a:endParaRPr lang="es-EC" sz="1200" i="1" dirty="0">
            <a:latin typeface="Cambria" pitchFamily="18" charset="0"/>
          </a:endParaRPr>
        </a:p>
        <a:p>
          <a:pPr algn="ctr"/>
          <a:endParaRPr lang="es-EC" sz="1200" i="1" dirty="0">
            <a:latin typeface="Cambria" pitchFamily="18" charset="0"/>
          </a:endParaRPr>
        </a:p>
      </dgm:t>
    </dgm:pt>
    <dgm:pt modelId="{AAC141F5-DB80-49DC-96C3-94C83EE7281C}" type="parTrans" cxnId="{54484349-8C7B-4961-840B-E2999FCA96E2}">
      <dgm:prSet/>
      <dgm:spPr/>
      <dgm:t>
        <a:bodyPr/>
        <a:lstStyle/>
        <a:p>
          <a:pPr algn="ctr"/>
          <a:endParaRPr lang="es-EC" sz="1200">
            <a:latin typeface="Cambria" pitchFamily="18" charset="0"/>
          </a:endParaRPr>
        </a:p>
      </dgm:t>
    </dgm:pt>
    <dgm:pt modelId="{2FF7E5AC-EC9F-4B99-9E8A-5EC01BA72EA8}" type="sibTrans" cxnId="{54484349-8C7B-4961-840B-E2999FCA96E2}">
      <dgm:prSet custT="1"/>
      <dgm:spPr/>
      <dgm:t>
        <a:bodyPr/>
        <a:lstStyle/>
        <a:p>
          <a:pPr algn="ctr"/>
          <a:endParaRPr lang="es-EC" sz="1200">
            <a:latin typeface="Cambria" pitchFamily="18" charset="0"/>
          </a:endParaRPr>
        </a:p>
      </dgm:t>
    </dgm:pt>
    <dgm:pt modelId="{4DA7C6DF-6DC8-4F57-916D-AC1F2B6C92C1}">
      <dgm:prSet phldrT="[Texto]" custT="1"/>
      <dgm:spPr/>
      <dgm:t>
        <a:bodyPr/>
        <a:lstStyle/>
        <a:p>
          <a:pPr algn="ctr"/>
          <a:endParaRPr lang="es-EC" sz="1200" b="1" i="1" dirty="0">
            <a:latin typeface="Cambria" pitchFamily="18" charset="0"/>
          </a:endParaRPr>
        </a:p>
        <a:p>
          <a:pPr algn="ctr"/>
          <a:r>
            <a:rPr lang="es-EC" sz="1400" b="1" i="1" dirty="0">
              <a:latin typeface="Cambria" pitchFamily="18" charset="0"/>
            </a:rPr>
            <a:t>Ventas</a:t>
          </a:r>
        </a:p>
        <a:p>
          <a:pPr algn="ctr"/>
          <a:r>
            <a:rPr lang="es-EC" sz="1200" i="1" dirty="0" smtClean="0">
              <a:latin typeface="Cambria" pitchFamily="18" charset="0"/>
            </a:rPr>
            <a:t>Mónica </a:t>
          </a:r>
          <a:r>
            <a:rPr lang="es-EC" sz="1200" i="1" dirty="0">
              <a:latin typeface="Cambria" pitchFamily="18" charset="0"/>
            </a:rPr>
            <a:t>Yapud y Gabriela Imbacuán</a:t>
          </a:r>
        </a:p>
        <a:p>
          <a:pPr algn="ctr"/>
          <a:endParaRPr lang="es-EC" sz="1200" i="1" dirty="0">
            <a:latin typeface="Cambria" pitchFamily="18" charset="0"/>
          </a:endParaRPr>
        </a:p>
        <a:p>
          <a:pPr algn="ctr"/>
          <a:endParaRPr lang="es-EC" sz="1200" i="1" dirty="0">
            <a:latin typeface="Cambria" pitchFamily="18" charset="0"/>
          </a:endParaRPr>
        </a:p>
        <a:p>
          <a:pPr algn="ctr"/>
          <a:endParaRPr lang="es-EC" sz="1200" i="1" dirty="0">
            <a:latin typeface="Cambria" pitchFamily="18" charset="0"/>
          </a:endParaRPr>
        </a:p>
      </dgm:t>
    </dgm:pt>
    <dgm:pt modelId="{4517214B-C0EF-498D-B99F-B42EFB3AAD57}" type="parTrans" cxnId="{859464EA-04B6-45DA-956C-C1A5D36113FD}">
      <dgm:prSet/>
      <dgm:spPr/>
      <dgm:t>
        <a:bodyPr/>
        <a:lstStyle/>
        <a:p>
          <a:pPr algn="ctr"/>
          <a:endParaRPr lang="es-EC" sz="1200">
            <a:latin typeface="Cambria" pitchFamily="18" charset="0"/>
          </a:endParaRPr>
        </a:p>
      </dgm:t>
    </dgm:pt>
    <dgm:pt modelId="{22918597-08D7-4C76-89F3-6E70973F2E7F}" type="sibTrans" cxnId="{859464EA-04B6-45DA-956C-C1A5D36113FD}">
      <dgm:prSet custT="1"/>
      <dgm:spPr/>
      <dgm:t>
        <a:bodyPr/>
        <a:lstStyle/>
        <a:p>
          <a:pPr algn="ctr"/>
          <a:endParaRPr lang="es-EC" sz="1200">
            <a:latin typeface="Cambria" pitchFamily="18" charset="0"/>
          </a:endParaRPr>
        </a:p>
      </dgm:t>
    </dgm:pt>
    <dgm:pt modelId="{8304C855-9097-48C5-B9FB-E4F2E2CAACE9}">
      <dgm:prSet phldrT="[Texto]" custT="1"/>
      <dgm:spPr/>
      <dgm:t>
        <a:bodyPr/>
        <a:lstStyle/>
        <a:p>
          <a:pPr algn="ctr"/>
          <a:endParaRPr lang="es-EC" sz="1200" b="1" i="1">
            <a:latin typeface="Cambria" pitchFamily="18" charset="0"/>
          </a:endParaRPr>
        </a:p>
        <a:p>
          <a:pPr algn="ctr"/>
          <a:r>
            <a:rPr lang="es-EC" sz="1400" b="1" i="1">
              <a:latin typeface="Cambria" pitchFamily="18" charset="0"/>
            </a:rPr>
            <a:t>Contabilidad</a:t>
          </a:r>
        </a:p>
        <a:p>
          <a:pPr algn="ctr"/>
          <a:r>
            <a:rPr lang="es-EC" sz="1200" i="1">
              <a:latin typeface="Cambria" pitchFamily="18" charset="0"/>
            </a:rPr>
            <a:t>Ximena Ortega</a:t>
          </a:r>
        </a:p>
        <a:p>
          <a:pPr algn="ctr"/>
          <a:endParaRPr lang="es-EC" sz="1200" i="1">
            <a:latin typeface="Cambria" pitchFamily="18" charset="0"/>
          </a:endParaRPr>
        </a:p>
        <a:p>
          <a:pPr algn="ctr"/>
          <a:endParaRPr lang="es-EC" sz="1200" i="1">
            <a:latin typeface="Cambria" pitchFamily="18" charset="0"/>
          </a:endParaRPr>
        </a:p>
        <a:p>
          <a:pPr algn="ctr"/>
          <a:endParaRPr lang="es-EC" sz="1200" i="1">
            <a:latin typeface="Cambria" pitchFamily="18" charset="0"/>
          </a:endParaRPr>
        </a:p>
      </dgm:t>
    </dgm:pt>
    <dgm:pt modelId="{9173EDFE-274F-4365-934A-EAC5EB44A1D7}" type="parTrans" cxnId="{11BEEADB-EF76-47A6-B859-840FF85F4968}">
      <dgm:prSet/>
      <dgm:spPr/>
      <dgm:t>
        <a:bodyPr/>
        <a:lstStyle/>
        <a:p>
          <a:pPr algn="ctr"/>
          <a:endParaRPr lang="es-EC" sz="1200">
            <a:latin typeface="Cambria" pitchFamily="18" charset="0"/>
          </a:endParaRPr>
        </a:p>
      </dgm:t>
    </dgm:pt>
    <dgm:pt modelId="{2A7FCA1E-4E53-4190-8384-67313AF21B6D}" type="sibTrans" cxnId="{11BEEADB-EF76-47A6-B859-840FF85F4968}">
      <dgm:prSet custT="1"/>
      <dgm:spPr/>
      <dgm:t>
        <a:bodyPr/>
        <a:lstStyle/>
        <a:p>
          <a:pPr algn="ctr"/>
          <a:endParaRPr lang="es-EC" sz="1200">
            <a:latin typeface="Cambria" pitchFamily="18" charset="0"/>
          </a:endParaRPr>
        </a:p>
      </dgm:t>
    </dgm:pt>
    <dgm:pt modelId="{61247413-48F9-4B73-98E8-1CAD3D9CABEF}">
      <dgm:prSet phldrT="[Texto]" custT="1"/>
      <dgm:spPr/>
      <dgm:t>
        <a:bodyPr/>
        <a:lstStyle/>
        <a:p>
          <a:pPr algn="ctr"/>
          <a:endParaRPr lang="es-EC" sz="1200" b="1" i="1" dirty="0" smtClean="0">
            <a:latin typeface="Cambria" pitchFamily="18" charset="0"/>
          </a:endParaRPr>
        </a:p>
        <a:p>
          <a:pPr algn="ctr"/>
          <a:r>
            <a:rPr lang="es-EC" sz="1350" b="1" i="1" dirty="0" smtClean="0">
              <a:latin typeface="Cambria" pitchFamily="18" charset="0"/>
            </a:rPr>
            <a:t>Comunicación</a:t>
          </a:r>
          <a:endParaRPr lang="es-EC" sz="1350" b="1" i="1" dirty="0">
            <a:latin typeface="Cambria" pitchFamily="18" charset="0"/>
          </a:endParaRPr>
        </a:p>
        <a:p>
          <a:pPr algn="ctr"/>
          <a:r>
            <a:rPr lang="es-EC" sz="1200" i="1" dirty="0">
              <a:latin typeface="Cambria" pitchFamily="18" charset="0"/>
            </a:rPr>
            <a:t>Mishelle Ger y Jhóselin Narváez</a:t>
          </a:r>
        </a:p>
        <a:p>
          <a:pPr algn="ctr"/>
          <a:endParaRPr lang="es-EC" sz="1200" i="1" dirty="0">
            <a:latin typeface="Cambria" pitchFamily="18" charset="0"/>
          </a:endParaRPr>
        </a:p>
        <a:p>
          <a:pPr algn="ctr"/>
          <a:endParaRPr lang="es-EC" sz="1200" i="1" dirty="0">
            <a:latin typeface="Cambria" pitchFamily="18" charset="0"/>
          </a:endParaRPr>
        </a:p>
      </dgm:t>
    </dgm:pt>
    <dgm:pt modelId="{FCDFCE53-3505-4A0B-8D49-26F357B8FFC6}" type="parTrans" cxnId="{4C09A31E-ACD1-4198-8541-BFAE02597FF8}">
      <dgm:prSet/>
      <dgm:spPr/>
      <dgm:t>
        <a:bodyPr/>
        <a:lstStyle/>
        <a:p>
          <a:pPr algn="ctr"/>
          <a:endParaRPr lang="es-EC" sz="1200">
            <a:latin typeface="Cambria" pitchFamily="18" charset="0"/>
          </a:endParaRPr>
        </a:p>
      </dgm:t>
    </dgm:pt>
    <dgm:pt modelId="{262E216E-2C75-47D2-AE5A-1B5E90E5DE5D}" type="sibTrans" cxnId="{4C09A31E-ACD1-4198-8541-BFAE02597FF8}">
      <dgm:prSet custT="1"/>
      <dgm:spPr/>
      <dgm:t>
        <a:bodyPr/>
        <a:lstStyle/>
        <a:p>
          <a:pPr algn="ctr"/>
          <a:endParaRPr lang="es-EC" sz="1200">
            <a:latin typeface="Cambria" pitchFamily="18" charset="0"/>
          </a:endParaRPr>
        </a:p>
      </dgm:t>
    </dgm:pt>
    <dgm:pt modelId="{D3CE1CAA-BFBE-4011-8D2A-64B18D71D019}">
      <dgm:prSet custT="1"/>
      <dgm:spPr/>
      <dgm:t>
        <a:bodyPr/>
        <a:lstStyle/>
        <a:p>
          <a:pPr algn="ctr"/>
          <a:endParaRPr lang="es-EC" sz="1200" b="1" i="1" dirty="0">
            <a:latin typeface="Cambria" pitchFamily="18" charset="0"/>
          </a:endParaRPr>
        </a:p>
        <a:p>
          <a:pPr algn="ctr"/>
          <a:r>
            <a:rPr lang="es-EC" sz="1400" b="1" i="1" dirty="0">
              <a:latin typeface="Cambria" pitchFamily="18" charset="0"/>
            </a:rPr>
            <a:t>Producción</a:t>
          </a:r>
        </a:p>
        <a:p>
          <a:pPr algn="ctr"/>
          <a:r>
            <a:rPr lang="es-EC" sz="1200" i="1" dirty="0">
              <a:latin typeface="Cambria" pitchFamily="18" charset="0"/>
            </a:rPr>
            <a:t>Zilita Muñoz y Daniela Quiroz</a:t>
          </a:r>
        </a:p>
        <a:p>
          <a:pPr algn="ctr"/>
          <a:endParaRPr lang="es-EC" sz="1200" i="1" dirty="0">
            <a:latin typeface="Cambria" pitchFamily="18" charset="0"/>
          </a:endParaRPr>
        </a:p>
        <a:p>
          <a:pPr algn="ctr"/>
          <a:endParaRPr lang="es-EC" sz="1200" i="1" dirty="0">
            <a:latin typeface="Cambria" pitchFamily="18" charset="0"/>
          </a:endParaRPr>
        </a:p>
        <a:p>
          <a:pPr algn="ctr"/>
          <a:endParaRPr lang="es-EC" sz="1200" i="1" dirty="0">
            <a:latin typeface="Cambria" pitchFamily="18" charset="0"/>
          </a:endParaRPr>
        </a:p>
      </dgm:t>
    </dgm:pt>
    <dgm:pt modelId="{6DCCD1BC-C243-489B-A112-75BD81E93E3C}" type="parTrans" cxnId="{8044821C-9CE6-4048-A540-046150D0C21D}">
      <dgm:prSet/>
      <dgm:spPr/>
      <dgm:t>
        <a:bodyPr/>
        <a:lstStyle/>
        <a:p>
          <a:pPr algn="ctr"/>
          <a:endParaRPr lang="es-EC" sz="1200">
            <a:latin typeface="Cambria" pitchFamily="18" charset="0"/>
          </a:endParaRPr>
        </a:p>
      </dgm:t>
    </dgm:pt>
    <dgm:pt modelId="{639498EA-179B-4D21-81AE-B959CFE44334}" type="sibTrans" cxnId="{8044821C-9CE6-4048-A540-046150D0C21D}">
      <dgm:prSet custT="1"/>
      <dgm:spPr/>
      <dgm:t>
        <a:bodyPr/>
        <a:lstStyle/>
        <a:p>
          <a:pPr algn="ctr"/>
          <a:endParaRPr lang="es-EC" sz="1200">
            <a:latin typeface="Cambria" pitchFamily="18" charset="0"/>
          </a:endParaRPr>
        </a:p>
      </dgm:t>
    </dgm:pt>
    <dgm:pt modelId="{99709552-A91C-4541-B952-FDD169087F7A}" type="pres">
      <dgm:prSet presAssocID="{51844C17-0B3B-4589-8845-E7B84DF7D0E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1100890F-CC9D-490A-BD95-6FC125E933D2}" type="pres">
      <dgm:prSet presAssocID="{1C10948C-78E8-449D-97C5-B21EE16A4FBD}" presName="node" presStyleLbl="node1" presStyleIdx="0" presStyleCnt="6" custScaleX="114987" custScaleY="114987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FF5364B7-1E91-4E6F-B699-254374082C36}" type="pres">
      <dgm:prSet presAssocID="{3310B62A-2AC6-4A40-BCE3-804BD0E64039}" presName="sibTrans" presStyleLbl="sibTrans2D1" presStyleIdx="0" presStyleCnt="6" custScaleX="122592" custScaleY="109236"/>
      <dgm:spPr/>
      <dgm:t>
        <a:bodyPr/>
        <a:lstStyle/>
        <a:p>
          <a:endParaRPr lang="es-MX"/>
        </a:p>
      </dgm:t>
    </dgm:pt>
    <dgm:pt modelId="{47F26886-B33B-42DE-9A05-FB45EA33B86A}" type="pres">
      <dgm:prSet presAssocID="{3310B62A-2AC6-4A40-BCE3-804BD0E64039}" presName="connectorText" presStyleLbl="sibTrans2D1" presStyleIdx="0" presStyleCnt="6"/>
      <dgm:spPr/>
      <dgm:t>
        <a:bodyPr/>
        <a:lstStyle/>
        <a:p>
          <a:endParaRPr lang="es-MX"/>
        </a:p>
      </dgm:t>
    </dgm:pt>
    <dgm:pt modelId="{82926E16-963E-482F-9751-28EC547D4FCA}" type="pres">
      <dgm:prSet presAssocID="{ECB225FD-D26D-489E-805F-2C29C943AACE}" presName="node" presStyleLbl="node1" presStyleIdx="1" presStyleCnt="6" custScaleX="114987" custScaleY="114987" custRadScaleRad="98817" custRadScaleInc="-1323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3CCC1A3D-9996-4396-9852-E09764FCFBED}" type="pres">
      <dgm:prSet presAssocID="{2FF7E5AC-EC9F-4B99-9E8A-5EC01BA72EA8}" presName="sibTrans" presStyleLbl="sibTrans2D1" presStyleIdx="1" presStyleCnt="6" custScaleX="123373" custScaleY="109236"/>
      <dgm:spPr/>
      <dgm:t>
        <a:bodyPr/>
        <a:lstStyle/>
        <a:p>
          <a:endParaRPr lang="es-MX"/>
        </a:p>
      </dgm:t>
    </dgm:pt>
    <dgm:pt modelId="{1EF76066-8BFF-4942-ADA8-40A31E97B749}" type="pres">
      <dgm:prSet presAssocID="{2FF7E5AC-EC9F-4B99-9E8A-5EC01BA72EA8}" presName="connectorText" presStyleLbl="sibTrans2D1" presStyleIdx="1" presStyleCnt="6"/>
      <dgm:spPr/>
      <dgm:t>
        <a:bodyPr/>
        <a:lstStyle/>
        <a:p>
          <a:endParaRPr lang="es-MX"/>
        </a:p>
      </dgm:t>
    </dgm:pt>
    <dgm:pt modelId="{DC79BF49-A1B5-48C6-892F-85202D2FDD08}" type="pres">
      <dgm:prSet presAssocID="{4DA7C6DF-6DC8-4F57-916D-AC1F2B6C92C1}" presName="node" presStyleLbl="node1" presStyleIdx="2" presStyleCnt="6" custScaleX="114987" custScaleY="114987" custRadScaleRad="100119" custRadScaleInc="-3132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2E8D1622-F7A5-410E-8810-7257B4C3B59F}" type="pres">
      <dgm:prSet presAssocID="{22918597-08D7-4C76-89F3-6E70973F2E7F}" presName="sibTrans" presStyleLbl="sibTrans2D1" presStyleIdx="2" presStyleCnt="6" custScaleX="110879" custScaleY="109236"/>
      <dgm:spPr/>
      <dgm:t>
        <a:bodyPr/>
        <a:lstStyle/>
        <a:p>
          <a:endParaRPr lang="es-MX"/>
        </a:p>
      </dgm:t>
    </dgm:pt>
    <dgm:pt modelId="{A35B5401-551E-4F49-B53D-B995FDB979E0}" type="pres">
      <dgm:prSet presAssocID="{22918597-08D7-4C76-89F3-6E70973F2E7F}" presName="connectorText" presStyleLbl="sibTrans2D1" presStyleIdx="2" presStyleCnt="6"/>
      <dgm:spPr/>
      <dgm:t>
        <a:bodyPr/>
        <a:lstStyle/>
        <a:p>
          <a:endParaRPr lang="es-MX"/>
        </a:p>
      </dgm:t>
    </dgm:pt>
    <dgm:pt modelId="{00E6E34A-17E3-4B3F-A49A-1672FF0E69B5}" type="pres">
      <dgm:prSet presAssocID="{8304C855-9097-48C5-B9FB-E4F2E2CAACE9}" presName="node" presStyleLbl="node1" presStyleIdx="3" presStyleCnt="6" custScaleX="114987" custScaleY="114987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E2BD7591-10FC-41CC-BC7F-F12C6F125220}" type="pres">
      <dgm:prSet presAssocID="{2A7FCA1E-4E53-4190-8384-67313AF21B6D}" presName="sibTrans" presStyleLbl="sibTrans2D1" presStyleIdx="3" presStyleCnt="6" custScaleX="117091" custScaleY="109236"/>
      <dgm:spPr/>
      <dgm:t>
        <a:bodyPr/>
        <a:lstStyle/>
        <a:p>
          <a:endParaRPr lang="es-MX"/>
        </a:p>
      </dgm:t>
    </dgm:pt>
    <dgm:pt modelId="{3B541C9B-E689-4A5C-B9E0-83550C26A6C1}" type="pres">
      <dgm:prSet presAssocID="{2A7FCA1E-4E53-4190-8384-67313AF21B6D}" presName="connectorText" presStyleLbl="sibTrans2D1" presStyleIdx="3" presStyleCnt="6"/>
      <dgm:spPr/>
      <dgm:t>
        <a:bodyPr/>
        <a:lstStyle/>
        <a:p>
          <a:endParaRPr lang="es-MX"/>
        </a:p>
      </dgm:t>
    </dgm:pt>
    <dgm:pt modelId="{D37B9886-967E-44D2-9039-74C5CDACE6C2}" type="pres">
      <dgm:prSet presAssocID="{D3CE1CAA-BFBE-4011-8D2A-64B18D71D019}" presName="node" presStyleLbl="node1" presStyleIdx="4" presStyleCnt="6" custScaleX="114987" custScaleY="114987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DDD75C06-50AA-4C14-AEBB-1E7A728B6191}" type="pres">
      <dgm:prSet presAssocID="{639498EA-179B-4D21-81AE-B959CFE44334}" presName="sibTrans" presStyleLbl="sibTrans2D1" presStyleIdx="4" presStyleCnt="6" custScaleX="117091" custScaleY="109236"/>
      <dgm:spPr/>
      <dgm:t>
        <a:bodyPr/>
        <a:lstStyle/>
        <a:p>
          <a:endParaRPr lang="es-MX"/>
        </a:p>
      </dgm:t>
    </dgm:pt>
    <dgm:pt modelId="{98F3C5CE-6508-4D97-B516-7A60FC0517C2}" type="pres">
      <dgm:prSet presAssocID="{639498EA-179B-4D21-81AE-B959CFE44334}" presName="connectorText" presStyleLbl="sibTrans2D1" presStyleIdx="4" presStyleCnt="6"/>
      <dgm:spPr/>
      <dgm:t>
        <a:bodyPr/>
        <a:lstStyle/>
        <a:p>
          <a:endParaRPr lang="es-MX"/>
        </a:p>
      </dgm:t>
    </dgm:pt>
    <dgm:pt modelId="{F7996A53-3B3D-4724-9835-12E04F7D7E62}" type="pres">
      <dgm:prSet presAssocID="{61247413-48F9-4B73-98E8-1CAD3D9CABEF}" presName="node" presStyleLbl="node1" presStyleIdx="5" presStyleCnt="6" custScaleX="110709" custScaleY="110709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01042AB1-67E7-48B7-99F8-E41C0B5A1725}" type="pres">
      <dgm:prSet presAssocID="{262E216E-2C75-47D2-AE5A-1B5E90E5DE5D}" presName="sibTrans" presStyleLbl="sibTrans2D1" presStyleIdx="5" presStyleCnt="6" custScaleX="117091" custScaleY="109236"/>
      <dgm:spPr/>
      <dgm:t>
        <a:bodyPr/>
        <a:lstStyle/>
        <a:p>
          <a:endParaRPr lang="es-MX"/>
        </a:p>
      </dgm:t>
    </dgm:pt>
    <dgm:pt modelId="{AB6CE475-081D-44EE-B80F-92CA24FDD86D}" type="pres">
      <dgm:prSet presAssocID="{262E216E-2C75-47D2-AE5A-1B5E90E5DE5D}" presName="connectorText" presStyleLbl="sibTrans2D1" presStyleIdx="5" presStyleCnt="6"/>
      <dgm:spPr/>
      <dgm:t>
        <a:bodyPr/>
        <a:lstStyle/>
        <a:p>
          <a:endParaRPr lang="es-MX"/>
        </a:p>
      </dgm:t>
    </dgm:pt>
  </dgm:ptLst>
  <dgm:cxnLst>
    <dgm:cxn modelId="{C8C96F73-D2BF-43EC-9F91-E2755B32D85B}" type="presOf" srcId="{3310B62A-2AC6-4A40-BCE3-804BD0E64039}" destId="{FF5364B7-1E91-4E6F-B699-254374082C36}" srcOrd="0" destOrd="0" presId="urn:microsoft.com/office/officeart/2005/8/layout/cycle2"/>
    <dgm:cxn modelId="{69393953-78E7-454A-A3CE-AB39ADCB0595}" type="presOf" srcId="{ECB225FD-D26D-489E-805F-2C29C943AACE}" destId="{82926E16-963E-482F-9751-28EC547D4FCA}" srcOrd="0" destOrd="0" presId="urn:microsoft.com/office/officeart/2005/8/layout/cycle2"/>
    <dgm:cxn modelId="{B2C589B6-87CB-45A5-B565-9BE44F17CAF3}" type="presOf" srcId="{4DA7C6DF-6DC8-4F57-916D-AC1F2B6C92C1}" destId="{DC79BF49-A1B5-48C6-892F-85202D2FDD08}" srcOrd="0" destOrd="0" presId="urn:microsoft.com/office/officeart/2005/8/layout/cycle2"/>
    <dgm:cxn modelId="{5AF78AE2-3D68-478C-AC42-65AF2A2AFC0E}" type="presOf" srcId="{61247413-48F9-4B73-98E8-1CAD3D9CABEF}" destId="{F7996A53-3B3D-4724-9835-12E04F7D7E62}" srcOrd="0" destOrd="0" presId="urn:microsoft.com/office/officeart/2005/8/layout/cycle2"/>
    <dgm:cxn modelId="{96D225B3-E69F-4D51-910E-9B980EE4133E}" type="presOf" srcId="{639498EA-179B-4D21-81AE-B959CFE44334}" destId="{98F3C5CE-6508-4D97-B516-7A60FC0517C2}" srcOrd="1" destOrd="0" presId="urn:microsoft.com/office/officeart/2005/8/layout/cycle2"/>
    <dgm:cxn modelId="{8044821C-9CE6-4048-A540-046150D0C21D}" srcId="{51844C17-0B3B-4589-8845-E7B84DF7D0ED}" destId="{D3CE1CAA-BFBE-4011-8D2A-64B18D71D019}" srcOrd="4" destOrd="0" parTransId="{6DCCD1BC-C243-489B-A112-75BD81E93E3C}" sibTransId="{639498EA-179B-4D21-81AE-B959CFE44334}"/>
    <dgm:cxn modelId="{19F23650-84CF-4006-867F-CDC55A21C2B4}" type="presOf" srcId="{2A7FCA1E-4E53-4190-8384-67313AF21B6D}" destId="{3B541C9B-E689-4A5C-B9E0-83550C26A6C1}" srcOrd="1" destOrd="0" presId="urn:microsoft.com/office/officeart/2005/8/layout/cycle2"/>
    <dgm:cxn modelId="{01D0219F-984F-4BC4-A762-B9EE29EF2FFD}" type="presOf" srcId="{639498EA-179B-4D21-81AE-B959CFE44334}" destId="{DDD75C06-50AA-4C14-AEBB-1E7A728B6191}" srcOrd="0" destOrd="0" presId="urn:microsoft.com/office/officeart/2005/8/layout/cycle2"/>
    <dgm:cxn modelId="{73580B03-07E3-43E0-A3BB-6AADA65C73EF}" type="presOf" srcId="{3310B62A-2AC6-4A40-BCE3-804BD0E64039}" destId="{47F26886-B33B-42DE-9A05-FB45EA33B86A}" srcOrd="1" destOrd="0" presId="urn:microsoft.com/office/officeart/2005/8/layout/cycle2"/>
    <dgm:cxn modelId="{5E50F278-AB8E-45B8-87A0-43C2A9A12E74}" type="presOf" srcId="{22918597-08D7-4C76-89F3-6E70973F2E7F}" destId="{A35B5401-551E-4F49-B53D-B995FDB979E0}" srcOrd="1" destOrd="0" presId="urn:microsoft.com/office/officeart/2005/8/layout/cycle2"/>
    <dgm:cxn modelId="{20D1E6F8-3E69-4236-993A-FCA53A26F8D4}" type="presOf" srcId="{2A7FCA1E-4E53-4190-8384-67313AF21B6D}" destId="{E2BD7591-10FC-41CC-BC7F-F12C6F125220}" srcOrd="0" destOrd="0" presId="urn:microsoft.com/office/officeart/2005/8/layout/cycle2"/>
    <dgm:cxn modelId="{F951D791-D68E-4DDF-91FE-8A23F68E114F}" type="presOf" srcId="{51844C17-0B3B-4589-8845-E7B84DF7D0ED}" destId="{99709552-A91C-4541-B952-FDD169087F7A}" srcOrd="0" destOrd="0" presId="urn:microsoft.com/office/officeart/2005/8/layout/cycle2"/>
    <dgm:cxn modelId="{52F58810-84DC-4CCC-9613-736030F08649}" type="presOf" srcId="{D3CE1CAA-BFBE-4011-8D2A-64B18D71D019}" destId="{D37B9886-967E-44D2-9039-74C5CDACE6C2}" srcOrd="0" destOrd="0" presId="urn:microsoft.com/office/officeart/2005/8/layout/cycle2"/>
    <dgm:cxn modelId="{0F8365FE-BE63-4DDD-9FCA-4FD51C684F1D}" type="presOf" srcId="{8304C855-9097-48C5-B9FB-E4F2E2CAACE9}" destId="{00E6E34A-17E3-4B3F-A49A-1672FF0E69B5}" srcOrd="0" destOrd="0" presId="urn:microsoft.com/office/officeart/2005/8/layout/cycle2"/>
    <dgm:cxn modelId="{C0168414-C7BC-4715-AF89-B8BD9831079E}" type="presOf" srcId="{2FF7E5AC-EC9F-4B99-9E8A-5EC01BA72EA8}" destId="{3CCC1A3D-9996-4396-9852-E09764FCFBED}" srcOrd="0" destOrd="0" presId="urn:microsoft.com/office/officeart/2005/8/layout/cycle2"/>
    <dgm:cxn modelId="{54484349-8C7B-4961-840B-E2999FCA96E2}" srcId="{51844C17-0B3B-4589-8845-E7B84DF7D0ED}" destId="{ECB225FD-D26D-489E-805F-2C29C943AACE}" srcOrd="1" destOrd="0" parTransId="{AAC141F5-DB80-49DC-96C3-94C83EE7281C}" sibTransId="{2FF7E5AC-EC9F-4B99-9E8A-5EC01BA72EA8}"/>
    <dgm:cxn modelId="{1D7E1438-0EBB-4616-808D-0263DD474A24}" type="presOf" srcId="{22918597-08D7-4C76-89F3-6E70973F2E7F}" destId="{2E8D1622-F7A5-410E-8810-7257B4C3B59F}" srcOrd="0" destOrd="0" presId="urn:microsoft.com/office/officeart/2005/8/layout/cycle2"/>
    <dgm:cxn modelId="{4DC18104-1BE1-4621-9F44-E67F98D38AF0}" type="presOf" srcId="{1C10948C-78E8-449D-97C5-B21EE16A4FBD}" destId="{1100890F-CC9D-490A-BD95-6FC125E933D2}" srcOrd="0" destOrd="0" presId="urn:microsoft.com/office/officeart/2005/8/layout/cycle2"/>
    <dgm:cxn modelId="{3A79B6A0-78CD-4107-9095-C19E658AEE77}" type="presOf" srcId="{262E216E-2C75-47D2-AE5A-1B5E90E5DE5D}" destId="{01042AB1-67E7-48B7-99F8-E41C0B5A1725}" srcOrd="0" destOrd="0" presId="urn:microsoft.com/office/officeart/2005/8/layout/cycle2"/>
    <dgm:cxn modelId="{11BEEADB-EF76-47A6-B859-840FF85F4968}" srcId="{51844C17-0B3B-4589-8845-E7B84DF7D0ED}" destId="{8304C855-9097-48C5-B9FB-E4F2E2CAACE9}" srcOrd="3" destOrd="0" parTransId="{9173EDFE-274F-4365-934A-EAC5EB44A1D7}" sibTransId="{2A7FCA1E-4E53-4190-8384-67313AF21B6D}"/>
    <dgm:cxn modelId="{4C09A31E-ACD1-4198-8541-BFAE02597FF8}" srcId="{51844C17-0B3B-4589-8845-E7B84DF7D0ED}" destId="{61247413-48F9-4B73-98E8-1CAD3D9CABEF}" srcOrd="5" destOrd="0" parTransId="{FCDFCE53-3505-4A0B-8D49-26F357B8FFC6}" sibTransId="{262E216E-2C75-47D2-AE5A-1B5E90E5DE5D}"/>
    <dgm:cxn modelId="{859464EA-04B6-45DA-956C-C1A5D36113FD}" srcId="{51844C17-0B3B-4589-8845-E7B84DF7D0ED}" destId="{4DA7C6DF-6DC8-4F57-916D-AC1F2B6C92C1}" srcOrd="2" destOrd="0" parTransId="{4517214B-C0EF-498D-B99F-B42EFB3AAD57}" sibTransId="{22918597-08D7-4C76-89F3-6E70973F2E7F}"/>
    <dgm:cxn modelId="{4101032E-5E6E-46CD-92B7-9B22B4C92121}" srcId="{51844C17-0B3B-4589-8845-E7B84DF7D0ED}" destId="{1C10948C-78E8-449D-97C5-B21EE16A4FBD}" srcOrd="0" destOrd="0" parTransId="{1FA6AB94-2536-4AF5-B5AA-16A9904B438D}" sibTransId="{3310B62A-2AC6-4A40-BCE3-804BD0E64039}"/>
    <dgm:cxn modelId="{C231EC3F-3990-4A51-A35F-D92EBB2C7CEC}" type="presOf" srcId="{2FF7E5AC-EC9F-4B99-9E8A-5EC01BA72EA8}" destId="{1EF76066-8BFF-4942-ADA8-40A31E97B749}" srcOrd="1" destOrd="0" presId="urn:microsoft.com/office/officeart/2005/8/layout/cycle2"/>
    <dgm:cxn modelId="{8D4B1967-170C-4D97-82FB-85B63D88BADF}" type="presOf" srcId="{262E216E-2C75-47D2-AE5A-1B5E90E5DE5D}" destId="{AB6CE475-081D-44EE-B80F-92CA24FDD86D}" srcOrd="1" destOrd="0" presId="urn:microsoft.com/office/officeart/2005/8/layout/cycle2"/>
    <dgm:cxn modelId="{945AFBB5-3F81-4AF4-8CF2-4095E56B295C}" type="presParOf" srcId="{99709552-A91C-4541-B952-FDD169087F7A}" destId="{1100890F-CC9D-490A-BD95-6FC125E933D2}" srcOrd="0" destOrd="0" presId="urn:microsoft.com/office/officeart/2005/8/layout/cycle2"/>
    <dgm:cxn modelId="{A9D8E9FD-4058-4A5B-B30B-8EC46B5D87E4}" type="presParOf" srcId="{99709552-A91C-4541-B952-FDD169087F7A}" destId="{FF5364B7-1E91-4E6F-B699-254374082C36}" srcOrd="1" destOrd="0" presId="urn:microsoft.com/office/officeart/2005/8/layout/cycle2"/>
    <dgm:cxn modelId="{D89863E1-9963-45AD-9966-F0831A6629E4}" type="presParOf" srcId="{FF5364B7-1E91-4E6F-B699-254374082C36}" destId="{47F26886-B33B-42DE-9A05-FB45EA33B86A}" srcOrd="0" destOrd="0" presId="urn:microsoft.com/office/officeart/2005/8/layout/cycle2"/>
    <dgm:cxn modelId="{84A6DF80-56DF-4034-810F-B1FEBB9FAF75}" type="presParOf" srcId="{99709552-A91C-4541-B952-FDD169087F7A}" destId="{82926E16-963E-482F-9751-28EC547D4FCA}" srcOrd="2" destOrd="0" presId="urn:microsoft.com/office/officeart/2005/8/layout/cycle2"/>
    <dgm:cxn modelId="{BB048425-E1BC-412B-8A62-9A46FC9A7363}" type="presParOf" srcId="{99709552-A91C-4541-B952-FDD169087F7A}" destId="{3CCC1A3D-9996-4396-9852-E09764FCFBED}" srcOrd="3" destOrd="0" presId="urn:microsoft.com/office/officeart/2005/8/layout/cycle2"/>
    <dgm:cxn modelId="{09B5C6B8-DD8D-4934-954C-27EE00D4025A}" type="presParOf" srcId="{3CCC1A3D-9996-4396-9852-E09764FCFBED}" destId="{1EF76066-8BFF-4942-ADA8-40A31E97B749}" srcOrd="0" destOrd="0" presId="urn:microsoft.com/office/officeart/2005/8/layout/cycle2"/>
    <dgm:cxn modelId="{99F89D8E-C27C-45A0-8678-937EA6C87129}" type="presParOf" srcId="{99709552-A91C-4541-B952-FDD169087F7A}" destId="{DC79BF49-A1B5-48C6-892F-85202D2FDD08}" srcOrd="4" destOrd="0" presId="urn:microsoft.com/office/officeart/2005/8/layout/cycle2"/>
    <dgm:cxn modelId="{8356981F-551C-4E6C-A61B-751C41E9D5B1}" type="presParOf" srcId="{99709552-A91C-4541-B952-FDD169087F7A}" destId="{2E8D1622-F7A5-410E-8810-7257B4C3B59F}" srcOrd="5" destOrd="0" presId="urn:microsoft.com/office/officeart/2005/8/layout/cycle2"/>
    <dgm:cxn modelId="{2B2EB389-6B2E-493A-931D-B6837D8BE0E5}" type="presParOf" srcId="{2E8D1622-F7A5-410E-8810-7257B4C3B59F}" destId="{A35B5401-551E-4F49-B53D-B995FDB979E0}" srcOrd="0" destOrd="0" presId="urn:microsoft.com/office/officeart/2005/8/layout/cycle2"/>
    <dgm:cxn modelId="{3809BC16-D38F-42F7-AD67-2DCE960DF37A}" type="presParOf" srcId="{99709552-A91C-4541-B952-FDD169087F7A}" destId="{00E6E34A-17E3-4B3F-A49A-1672FF0E69B5}" srcOrd="6" destOrd="0" presId="urn:microsoft.com/office/officeart/2005/8/layout/cycle2"/>
    <dgm:cxn modelId="{03EBE19A-89F4-41CD-ADD0-2F1EF9519311}" type="presParOf" srcId="{99709552-A91C-4541-B952-FDD169087F7A}" destId="{E2BD7591-10FC-41CC-BC7F-F12C6F125220}" srcOrd="7" destOrd="0" presId="urn:microsoft.com/office/officeart/2005/8/layout/cycle2"/>
    <dgm:cxn modelId="{A16F9CA3-1331-46E9-BF47-4A9C76F6EA97}" type="presParOf" srcId="{E2BD7591-10FC-41CC-BC7F-F12C6F125220}" destId="{3B541C9B-E689-4A5C-B9E0-83550C26A6C1}" srcOrd="0" destOrd="0" presId="urn:microsoft.com/office/officeart/2005/8/layout/cycle2"/>
    <dgm:cxn modelId="{4CF0AD9D-F8FA-4F7C-9D53-B03231BB0D2D}" type="presParOf" srcId="{99709552-A91C-4541-B952-FDD169087F7A}" destId="{D37B9886-967E-44D2-9039-74C5CDACE6C2}" srcOrd="8" destOrd="0" presId="urn:microsoft.com/office/officeart/2005/8/layout/cycle2"/>
    <dgm:cxn modelId="{BB61A938-4ED0-4BAB-81CB-184FD67D7F3C}" type="presParOf" srcId="{99709552-A91C-4541-B952-FDD169087F7A}" destId="{DDD75C06-50AA-4C14-AEBB-1E7A728B6191}" srcOrd="9" destOrd="0" presId="urn:microsoft.com/office/officeart/2005/8/layout/cycle2"/>
    <dgm:cxn modelId="{CB8185DE-5EF7-4700-8C4E-1D2B8E11ACDB}" type="presParOf" srcId="{DDD75C06-50AA-4C14-AEBB-1E7A728B6191}" destId="{98F3C5CE-6508-4D97-B516-7A60FC0517C2}" srcOrd="0" destOrd="0" presId="urn:microsoft.com/office/officeart/2005/8/layout/cycle2"/>
    <dgm:cxn modelId="{EBB4F69A-3447-4F29-B0C0-2A1654D65D5B}" type="presParOf" srcId="{99709552-A91C-4541-B952-FDD169087F7A}" destId="{F7996A53-3B3D-4724-9835-12E04F7D7E62}" srcOrd="10" destOrd="0" presId="urn:microsoft.com/office/officeart/2005/8/layout/cycle2"/>
    <dgm:cxn modelId="{82E10C6F-60D1-4A23-86FC-A8B8D1F15C68}" type="presParOf" srcId="{99709552-A91C-4541-B952-FDD169087F7A}" destId="{01042AB1-67E7-48B7-99F8-E41C0B5A1725}" srcOrd="11" destOrd="0" presId="urn:microsoft.com/office/officeart/2005/8/layout/cycle2"/>
    <dgm:cxn modelId="{BD6F082A-185C-4201-8448-0B2E12C3CB8A}" type="presParOf" srcId="{01042AB1-67E7-48B7-99F8-E41C0B5A1725}" destId="{AB6CE475-081D-44EE-B80F-92CA24FDD86D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F425784-2261-4C4C-9EC6-5E08030E01ED}" type="doc">
      <dgm:prSet loTypeId="urn:microsoft.com/office/officeart/2005/8/layout/radial1" loCatId="relationship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s-MX"/>
        </a:p>
      </dgm:t>
    </dgm:pt>
    <dgm:pt modelId="{1DE80580-6020-4EBC-9C3D-49F78527A417}">
      <dgm:prSet phldrT="[Texto]" custT="1"/>
      <dgm:spPr/>
      <dgm:t>
        <a:bodyPr/>
        <a:lstStyle/>
        <a:p>
          <a:r>
            <a:rPr lang="es-MX" sz="2000" b="1" i="1" dirty="0" smtClean="0">
              <a:latin typeface="Cambria" pitchFamily="18" charset="0"/>
            </a:rPr>
            <a:t>Asamblea</a:t>
          </a:r>
        </a:p>
        <a:p>
          <a:r>
            <a:rPr lang="es-MX" sz="2000" b="1" i="1" dirty="0" smtClean="0">
              <a:latin typeface="Cambria" pitchFamily="18" charset="0"/>
            </a:rPr>
            <a:t>General</a:t>
          </a:r>
          <a:endParaRPr lang="es-MX" sz="2000" b="1" i="1" dirty="0">
            <a:latin typeface="Cambria" pitchFamily="18" charset="0"/>
          </a:endParaRPr>
        </a:p>
      </dgm:t>
    </dgm:pt>
    <dgm:pt modelId="{3486CBDE-0C3A-4167-94A1-8950224889A9}" type="parTrans" cxnId="{FA2EC7E3-5633-4100-A0F2-4549ECBA037F}">
      <dgm:prSet/>
      <dgm:spPr/>
      <dgm:t>
        <a:bodyPr/>
        <a:lstStyle/>
        <a:p>
          <a:endParaRPr lang="es-MX" sz="1000" i="1">
            <a:latin typeface="Cambria" pitchFamily="18" charset="0"/>
          </a:endParaRPr>
        </a:p>
      </dgm:t>
    </dgm:pt>
    <dgm:pt modelId="{BDD4F634-CCCB-4B54-8A24-36481DF01613}" type="sibTrans" cxnId="{FA2EC7E3-5633-4100-A0F2-4549ECBA037F}">
      <dgm:prSet/>
      <dgm:spPr/>
      <dgm:t>
        <a:bodyPr/>
        <a:lstStyle/>
        <a:p>
          <a:endParaRPr lang="es-MX" sz="1000" i="1">
            <a:latin typeface="Cambria" pitchFamily="18" charset="0"/>
          </a:endParaRPr>
        </a:p>
      </dgm:t>
    </dgm:pt>
    <dgm:pt modelId="{D2ACF6A7-F9BD-4A6C-8AD7-9FC9500B0FBF}">
      <dgm:prSet phldrT="[Texto]" custT="1"/>
      <dgm:spPr/>
      <dgm:t>
        <a:bodyPr/>
        <a:lstStyle/>
        <a:p>
          <a:r>
            <a:rPr lang="es-MX" sz="1400" b="1" i="1" dirty="0">
              <a:latin typeface="Cambria" pitchFamily="18" charset="0"/>
            </a:rPr>
            <a:t>Gerente</a:t>
          </a:r>
        </a:p>
        <a:p>
          <a:r>
            <a:rPr lang="es-MX" sz="1050" i="1" dirty="0">
              <a:latin typeface="Cambria" pitchFamily="18" charset="0"/>
            </a:rPr>
            <a:t>- Supervisa el cumplimiento de los programas.</a:t>
          </a:r>
        </a:p>
        <a:p>
          <a:r>
            <a:rPr lang="es-MX" sz="1050" i="1" dirty="0">
              <a:latin typeface="Cambria" pitchFamily="18" charset="0"/>
            </a:rPr>
            <a:t>- Coordina cada uno de los departamentos.</a:t>
          </a:r>
        </a:p>
        <a:p>
          <a:r>
            <a:rPr lang="es-MX" sz="1050" i="1" dirty="0">
              <a:latin typeface="Cambria" pitchFamily="18" charset="0"/>
            </a:rPr>
            <a:t>- Elabora el proyecto del programa general.</a:t>
          </a:r>
        </a:p>
        <a:p>
          <a:endParaRPr lang="es-MX" sz="1000" i="1" dirty="0">
            <a:latin typeface="Cambria" pitchFamily="18" charset="0"/>
          </a:endParaRPr>
        </a:p>
      </dgm:t>
    </dgm:pt>
    <dgm:pt modelId="{FCCAB7E6-3F7D-4FF9-96C7-2F6A241FDB3E}" type="parTrans" cxnId="{E8084914-F9FE-4C75-885C-A09083B5E86F}">
      <dgm:prSet custT="1"/>
      <dgm:spPr/>
      <dgm:t>
        <a:bodyPr/>
        <a:lstStyle/>
        <a:p>
          <a:endParaRPr lang="es-MX" sz="1000" i="1">
            <a:latin typeface="Cambria" pitchFamily="18" charset="0"/>
          </a:endParaRPr>
        </a:p>
      </dgm:t>
    </dgm:pt>
    <dgm:pt modelId="{207D9A96-4C80-463A-B3FC-2129C76A328C}" type="sibTrans" cxnId="{E8084914-F9FE-4C75-885C-A09083B5E86F}">
      <dgm:prSet/>
      <dgm:spPr/>
      <dgm:t>
        <a:bodyPr/>
        <a:lstStyle/>
        <a:p>
          <a:endParaRPr lang="es-MX" sz="1000" i="1">
            <a:latin typeface="Cambria" pitchFamily="18" charset="0"/>
          </a:endParaRPr>
        </a:p>
      </dgm:t>
    </dgm:pt>
    <dgm:pt modelId="{64B222AD-CDA8-411F-A830-FFCEB891AB2B}">
      <dgm:prSet phldrT="[Texto]" custT="1"/>
      <dgm:spPr/>
      <dgm:t>
        <a:bodyPr/>
        <a:lstStyle/>
        <a:p>
          <a:r>
            <a:rPr lang="es-MX" sz="1400" b="1" i="1" dirty="0" smtClean="0">
              <a:latin typeface="Cambria" pitchFamily="18" charset="0"/>
            </a:rPr>
            <a:t>Comunicación</a:t>
          </a:r>
          <a:endParaRPr lang="es-MX" sz="1400" b="1" i="1" dirty="0">
            <a:latin typeface="Cambria" pitchFamily="18" charset="0"/>
          </a:endParaRPr>
        </a:p>
        <a:p>
          <a:r>
            <a:rPr lang="es-MX" sz="1100" i="1" dirty="0">
              <a:latin typeface="Cambria" pitchFamily="18" charset="0"/>
            </a:rPr>
            <a:t>- Realiza los informes de los productos existentes y habla sobre ellos ante el público.</a:t>
          </a:r>
        </a:p>
        <a:p>
          <a:r>
            <a:rPr lang="es-MX" sz="1100" i="1" dirty="0">
              <a:latin typeface="Cambria" pitchFamily="18" charset="0"/>
            </a:rPr>
            <a:t>- Recibe y archiva la correspondencia. </a:t>
          </a:r>
        </a:p>
      </dgm:t>
    </dgm:pt>
    <dgm:pt modelId="{753ED83D-8047-43AB-B2A3-733FFA447BAC}" type="parTrans" cxnId="{C3B69914-76E9-42F4-9304-72A72C84BB32}">
      <dgm:prSet custT="1"/>
      <dgm:spPr/>
      <dgm:t>
        <a:bodyPr/>
        <a:lstStyle/>
        <a:p>
          <a:endParaRPr lang="es-MX" sz="1000" i="1">
            <a:latin typeface="Cambria" pitchFamily="18" charset="0"/>
          </a:endParaRPr>
        </a:p>
      </dgm:t>
    </dgm:pt>
    <dgm:pt modelId="{016B77E7-1DA3-4647-9733-9EC1DCA9FEF2}" type="sibTrans" cxnId="{C3B69914-76E9-42F4-9304-72A72C84BB32}">
      <dgm:prSet/>
      <dgm:spPr/>
      <dgm:t>
        <a:bodyPr/>
        <a:lstStyle/>
        <a:p>
          <a:endParaRPr lang="es-MX" sz="1000" i="1">
            <a:latin typeface="Cambria" pitchFamily="18" charset="0"/>
          </a:endParaRPr>
        </a:p>
      </dgm:t>
    </dgm:pt>
    <dgm:pt modelId="{F311D8D9-E4D9-4B0E-9508-0800BD6557EB}">
      <dgm:prSet phldrT="[Texto]" custT="1"/>
      <dgm:spPr/>
      <dgm:t>
        <a:bodyPr/>
        <a:lstStyle/>
        <a:p>
          <a:r>
            <a:rPr lang="es-MX" sz="1400" b="1" i="1" dirty="0" smtClean="0">
              <a:latin typeface="Cambria" pitchFamily="18" charset="0"/>
            </a:rPr>
            <a:t>Producción</a:t>
          </a:r>
          <a:endParaRPr lang="es-MX" sz="1400" b="1" i="1" dirty="0">
            <a:latin typeface="Cambria" pitchFamily="18" charset="0"/>
          </a:endParaRPr>
        </a:p>
        <a:p>
          <a:r>
            <a:rPr lang="es-MX" sz="1100" i="1" dirty="0">
              <a:latin typeface="Cambria" pitchFamily="18" charset="0"/>
            </a:rPr>
            <a:t>- Se encarga de llevar las cuentas de los productos.</a:t>
          </a:r>
        </a:p>
        <a:p>
          <a:r>
            <a:rPr lang="es-MX" sz="1100" i="1" dirty="0">
              <a:latin typeface="Cambria" pitchFamily="18" charset="0"/>
            </a:rPr>
            <a:t>- Coordina los productos que tiene que hacer cada una</a:t>
          </a:r>
          <a:r>
            <a:rPr lang="es-MX" sz="1100" i="1" dirty="0" smtClean="0">
              <a:latin typeface="Cambria" pitchFamily="18" charset="0"/>
            </a:rPr>
            <a:t>.</a:t>
          </a:r>
        </a:p>
        <a:p>
          <a:r>
            <a:rPr lang="es-MX" sz="1100" i="1" dirty="0" smtClean="0">
              <a:latin typeface="Cambria" pitchFamily="18" charset="0"/>
            </a:rPr>
            <a:t>- Realiza el control de calidad de los Productos.</a:t>
          </a:r>
          <a:endParaRPr lang="es-MX" sz="1100" i="1" dirty="0">
            <a:latin typeface="Cambria" pitchFamily="18" charset="0"/>
          </a:endParaRPr>
        </a:p>
      </dgm:t>
    </dgm:pt>
    <dgm:pt modelId="{16BD66F9-FDEE-483E-993F-5AD66B3337B2}" type="parTrans" cxnId="{B474F378-DD70-4A73-A9A0-44CE20A061D4}">
      <dgm:prSet custT="1"/>
      <dgm:spPr/>
      <dgm:t>
        <a:bodyPr/>
        <a:lstStyle/>
        <a:p>
          <a:endParaRPr lang="es-MX" sz="1000" i="1">
            <a:latin typeface="Cambria" pitchFamily="18" charset="0"/>
          </a:endParaRPr>
        </a:p>
      </dgm:t>
    </dgm:pt>
    <dgm:pt modelId="{3A22F792-07BB-44D3-8670-B4BDAB9AC8D2}" type="sibTrans" cxnId="{B474F378-DD70-4A73-A9A0-44CE20A061D4}">
      <dgm:prSet/>
      <dgm:spPr/>
      <dgm:t>
        <a:bodyPr/>
        <a:lstStyle/>
        <a:p>
          <a:endParaRPr lang="es-MX" sz="1000" i="1">
            <a:latin typeface="Cambria" pitchFamily="18" charset="0"/>
          </a:endParaRPr>
        </a:p>
      </dgm:t>
    </dgm:pt>
    <dgm:pt modelId="{0C17F8CE-82F8-4456-9B97-A995206A34FE}">
      <dgm:prSet phldrT="[Texto]" custT="1"/>
      <dgm:spPr/>
      <dgm:t>
        <a:bodyPr/>
        <a:lstStyle/>
        <a:p>
          <a:r>
            <a:rPr lang="es-MX" sz="1400" b="1" i="1" dirty="0">
              <a:latin typeface="Cambria" pitchFamily="18" charset="0"/>
            </a:rPr>
            <a:t>Jefa de Ventas</a:t>
          </a:r>
        </a:p>
        <a:p>
          <a:r>
            <a:rPr lang="es-MX" sz="1150" i="1" dirty="0">
              <a:latin typeface="Cambria" pitchFamily="18" charset="0"/>
            </a:rPr>
            <a:t>- Entrega los volantes.</a:t>
          </a:r>
        </a:p>
        <a:p>
          <a:r>
            <a:rPr lang="es-MX" sz="1150" i="1" dirty="0">
              <a:latin typeface="Cambria" pitchFamily="18" charset="0"/>
            </a:rPr>
            <a:t>- Realiza estrategias de ventas, diseños y etiquetas</a:t>
          </a:r>
          <a:r>
            <a:rPr lang="es-MX" sz="1100" i="1" dirty="0" smtClean="0">
              <a:latin typeface="Cambria" pitchFamily="18" charset="0"/>
            </a:rPr>
            <a:t>.</a:t>
          </a:r>
        </a:p>
        <a:p>
          <a:r>
            <a:rPr lang="es-MX" sz="1100" i="1" dirty="0" smtClean="0">
              <a:latin typeface="Cambria" pitchFamily="18" charset="0"/>
            </a:rPr>
            <a:t>- Estudia la Demanda. </a:t>
          </a:r>
          <a:endParaRPr lang="es-MX" sz="1100" i="1" dirty="0">
            <a:latin typeface="Cambria" pitchFamily="18" charset="0"/>
          </a:endParaRPr>
        </a:p>
      </dgm:t>
    </dgm:pt>
    <dgm:pt modelId="{4DBB0FDA-CF2B-4E84-9BA5-EA12730FE48D}" type="parTrans" cxnId="{C49CFCD4-7AA7-489D-A420-94EB02FF71E2}">
      <dgm:prSet custT="1"/>
      <dgm:spPr/>
      <dgm:t>
        <a:bodyPr/>
        <a:lstStyle/>
        <a:p>
          <a:endParaRPr lang="es-MX" sz="1000" i="1">
            <a:latin typeface="Cambria" pitchFamily="18" charset="0"/>
          </a:endParaRPr>
        </a:p>
      </dgm:t>
    </dgm:pt>
    <dgm:pt modelId="{0182AC46-5496-43A4-B3A5-274C70987D81}" type="sibTrans" cxnId="{C49CFCD4-7AA7-489D-A420-94EB02FF71E2}">
      <dgm:prSet/>
      <dgm:spPr/>
      <dgm:t>
        <a:bodyPr/>
        <a:lstStyle/>
        <a:p>
          <a:endParaRPr lang="es-MX" sz="1000" i="1">
            <a:latin typeface="Cambria" pitchFamily="18" charset="0"/>
          </a:endParaRPr>
        </a:p>
      </dgm:t>
    </dgm:pt>
    <dgm:pt modelId="{F8E81870-65D6-4B5E-AAE2-E2629DBEF029}">
      <dgm:prSet phldrT="[Texto]" custT="1"/>
      <dgm:spPr/>
      <dgm:t>
        <a:bodyPr/>
        <a:lstStyle/>
        <a:p>
          <a:r>
            <a:rPr lang="es-MX" sz="1400" b="1" i="1" dirty="0" smtClean="0">
              <a:latin typeface="Cambria" pitchFamily="18" charset="0"/>
            </a:rPr>
            <a:t>Talento </a:t>
          </a:r>
          <a:r>
            <a:rPr lang="es-MX" sz="1400" b="1" i="1" dirty="0">
              <a:latin typeface="Cambria" pitchFamily="18" charset="0"/>
            </a:rPr>
            <a:t>Humano</a:t>
          </a:r>
        </a:p>
        <a:p>
          <a:r>
            <a:rPr lang="es-MX" sz="1100" i="1" dirty="0">
              <a:latin typeface="Cambria" pitchFamily="18" charset="0"/>
            </a:rPr>
            <a:t>- Toma en cuenta los criterios o quejas de las integrantes de la empresa e informa el cumplimiento de sus labores</a:t>
          </a:r>
          <a:r>
            <a:rPr lang="es-MX" sz="1050" i="1" dirty="0">
              <a:latin typeface="Cambria" pitchFamily="18" charset="0"/>
            </a:rPr>
            <a:t>.</a:t>
          </a:r>
        </a:p>
      </dgm:t>
    </dgm:pt>
    <dgm:pt modelId="{5D03F41C-C749-4B31-AB89-2C970A02F214}" type="parTrans" cxnId="{02E7D8EB-0964-4163-AE81-84B6C064562E}">
      <dgm:prSet custT="1"/>
      <dgm:spPr/>
      <dgm:t>
        <a:bodyPr/>
        <a:lstStyle/>
        <a:p>
          <a:endParaRPr lang="es-MX" sz="1000" i="1">
            <a:latin typeface="Cambria" pitchFamily="18" charset="0"/>
          </a:endParaRPr>
        </a:p>
      </dgm:t>
    </dgm:pt>
    <dgm:pt modelId="{A984B28B-340F-451D-B888-BFD800FDC847}" type="sibTrans" cxnId="{02E7D8EB-0964-4163-AE81-84B6C064562E}">
      <dgm:prSet/>
      <dgm:spPr/>
      <dgm:t>
        <a:bodyPr/>
        <a:lstStyle/>
        <a:p>
          <a:endParaRPr lang="es-MX" sz="1000" i="1">
            <a:latin typeface="Cambria" pitchFamily="18" charset="0"/>
          </a:endParaRPr>
        </a:p>
      </dgm:t>
    </dgm:pt>
    <dgm:pt modelId="{817C8890-176A-4700-9648-3F40EE5BA2A7}">
      <dgm:prSet phldrT="[Texto]" custT="1"/>
      <dgm:spPr/>
      <dgm:t>
        <a:bodyPr/>
        <a:lstStyle/>
        <a:p>
          <a:r>
            <a:rPr lang="es-MX" sz="1400" b="1" i="1" dirty="0" smtClean="0">
              <a:latin typeface="Cambria" pitchFamily="18" charset="0"/>
            </a:rPr>
            <a:t>Contabilidad</a:t>
          </a:r>
          <a:endParaRPr lang="es-MX" sz="1400" b="1" i="1" dirty="0">
            <a:latin typeface="Cambria" pitchFamily="18" charset="0"/>
          </a:endParaRPr>
        </a:p>
        <a:p>
          <a:r>
            <a:rPr lang="es-MX" sz="950" i="1" dirty="0">
              <a:latin typeface="Cambria" pitchFamily="18" charset="0"/>
            </a:rPr>
            <a:t>- </a:t>
          </a:r>
          <a:r>
            <a:rPr lang="es-MX" sz="1000" i="1" dirty="0">
              <a:latin typeface="Cambria" pitchFamily="18" charset="0"/>
            </a:rPr>
            <a:t>Realiza las cuentas, informes las ganancias obtenidos por las ventas.</a:t>
          </a:r>
        </a:p>
        <a:p>
          <a:r>
            <a:rPr lang="es-MX" sz="1000" i="1" dirty="0">
              <a:latin typeface="Cambria" pitchFamily="18" charset="0"/>
            </a:rPr>
            <a:t>- Presenta informes.</a:t>
          </a:r>
        </a:p>
        <a:p>
          <a:r>
            <a:rPr lang="es-MX" sz="1000" i="1" dirty="0">
              <a:latin typeface="Cambria" pitchFamily="18" charset="0"/>
            </a:rPr>
            <a:t>- Registra ingresos y gastos.</a:t>
          </a:r>
        </a:p>
        <a:p>
          <a:r>
            <a:rPr lang="es-MX" sz="1000" i="1" dirty="0">
              <a:latin typeface="Cambria" pitchFamily="18" charset="0"/>
            </a:rPr>
            <a:t>- Determina las políticas del control de efectivo.</a:t>
          </a:r>
        </a:p>
      </dgm:t>
    </dgm:pt>
    <dgm:pt modelId="{B599BB40-8463-4DD1-9E19-2FB3E7515591}" type="parTrans" cxnId="{070BBD0A-2C9A-44C3-8243-0E90A5042144}">
      <dgm:prSet custT="1"/>
      <dgm:spPr/>
      <dgm:t>
        <a:bodyPr/>
        <a:lstStyle/>
        <a:p>
          <a:endParaRPr lang="es-MX" sz="1000" i="1">
            <a:latin typeface="Cambria" pitchFamily="18" charset="0"/>
          </a:endParaRPr>
        </a:p>
      </dgm:t>
    </dgm:pt>
    <dgm:pt modelId="{D8A89E15-D815-49FC-A49F-7201C625DFBE}" type="sibTrans" cxnId="{070BBD0A-2C9A-44C3-8243-0E90A5042144}">
      <dgm:prSet/>
      <dgm:spPr/>
      <dgm:t>
        <a:bodyPr/>
        <a:lstStyle/>
        <a:p>
          <a:endParaRPr lang="es-MX" sz="1000" i="1">
            <a:latin typeface="Cambria" pitchFamily="18" charset="0"/>
          </a:endParaRPr>
        </a:p>
      </dgm:t>
    </dgm:pt>
    <dgm:pt modelId="{FF97697D-32CC-4A88-9388-72B5BEEFEDCF}" type="pres">
      <dgm:prSet presAssocID="{5F425784-2261-4C4C-9EC6-5E08030E01E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5AF16108-724D-4DF3-957B-DE70147B366E}" type="pres">
      <dgm:prSet presAssocID="{1DE80580-6020-4EBC-9C3D-49F78527A417}" presName="centerShape" presStyleLbl="node0" presStyleIdx="0" presStyleCnt="1" custScaleX="110293" custScaleY="110293"/>
      <dgm:spPr/>
      <dgm:t>
        <a:bodyPr/>
        <a:lstStyle/>
        <a:p>
          <a:endParaRPr lang="es-MX"/>
        </a:p>
      </dgm:t>
    </dgm:pt>
    <dgm:pt modelId="{2D388791-656F-4E5C-8380-EFD3ECA4FB47}" type="pres">
      <dgm:prSet presAssocID="{FCCAB7E6-3F7D-4FF9-96C7-2F6A241FDB3E}" presName="Name9" presStyleLbl="parChTrans1D2" presStyleIdx="0" presStyleCnt="6"/>
      <dgm:spPr/>
      <dgm:t>
        <a:bodyPr/>
        <a:lstStyle/>
        <a:p>
          <a:endParaRPr lang="es-EC"/>
        </a:p>
      </dgm:t>
    </dgm:pt>
    <dgm:pt modelId="{DDFD9C84-43CE-44B1-83A5-D2CD00103AEB}" type="pres">
      <dgm:prSet presAssocID="{FCCAB7E6-3F7D-4FF9-96C7-2F6A241FDB3E}" presName="connTx" presStyleLbl="parChTrans1D2" presStyleIdx="0" presStyleCnt="6"/>
      <dgm:spPr/>
      <dgm:t>
        <a:bodyPr/>
        <a:lstStyle/>
        <a:p>
          <a:endParaRPr lang="es-EC"/>
        </a:p>
      </dgm:t>
    </dgm:pt>
    <dgm:pt modelId="{008DF98B-68CE-4178-9EAF-84293165BF65}" type="pres">
      <dgm:prSet presAssocID="{D2ACF6A7-F9BD-4A6C-8AD7-9FC9500B0FBF}" presName="node" presStyleLbl="node1" presStyleIdx="0" presStyleCnt="6" custScaleX="135040" custScaleY="11253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BAE3CBE-6B13-494E-851A-4206C3E66D5E}" type="pres">
      <dgm:prSet presAssocID="{5D03F41C-C749-4B31-AB89-2C970A02F214}" presName="Name9" presStyleLbl="parChTrans1D2" presStyleIdx="1" presStyleCnt="6"/>
      <dgm:spPr/>
      <dgm:t>
        <a:bodyPr/>
        <a:lstStyle/>
        <a:p>
          <a:endParaRPr lang="es-EC"/>
        </a:p>
      </dgm:t>
    </dgm:pt>
    <dgm:pt modelId="{BB656B21-3EF4-40D2-98CF-C1B7ABBAC901}" type="pres">
      <dgm:prSet presAssocID="{5D03F41C-C749-4B31-AB89-2C970A02F214}" presName="connTx" presStyleLbl="parChTrans1D2" presStyleIdx="1" presStyleCnt="6"/>
      <dgm:spPr/>
      <dgm:t>
        <a:bodyPr/>
        <a:lstStyle/>
        <a:p>
          <a:endParaRPr lang="es-EC"/>
        </a:p>
      </dgm:t>
    </dgm:pt>
    <dgm:pt modelId="{AEAA2758-B999-4AB1-8EC0-434214382D82}" type="pres">
      <dgm:prSet presAssocID="{F8E81870-65D6-4B5E-AAE2-E2629DBEF029}" presName="node" presStyleLbl="node1" presStyleIdx="1" presStyleCnt="6" custScaleX="135040" custScaleY="112534" custRadScaleRad="98389" custRadScaleInc="555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03A51D8-FFF9-4934-91CD-3ACBE3723FD2}" type="pres">
      <dgm:prSet presAssocID="{B599BB40-8463-4DD1-9E19-2FB3E7515591}" presName="Name9" presStyleLbl="parChTrans1D2" presStyleIdx="2" presStyleCnt="6"/>
      <dgm:spPr/>
      <dgm:t>
        <a:bodyPr/>
        <a:lstStyle/>
        <a:p>
          <a:endParaRPr lang="es-EC"/>
        </a:p>
      </dgm:t>
    </dgm:pt>
    <dgm:pt modelId="{C7C94CB2-5B84-452A-A14E-7BB63D954628}" type="pres">
      <dgm:prSet presAssocID="{B599BB40-8463-4DD1-9E19-2FB3E7515591}" presName="connTx" presStyleLbl="parChTrans1D2" presStyleIdx="2" presStyleCnt="6"/>
      <dgm:spPr/>
      <dgm:t>
        <a:bodyPr/>
        <a:lstStyle/>
        <a:p>
          <a:endParaRPr lang="es-EC"/>
        </a:p>
      </dgm:t>
    </dgm:pt>
    <dgm:pt modelId="{B1C17137-0F8F-4BB0-A69D-D752DE093C3D}" type="pres">
      <dgm:prSet presAssocID="{817C8890-176A-4700-9648-3F40EE5BA2A7}" presName="node" presStyleLbl="node1" presStyleIdx="2" presStyleCnt="6" custScaleX="135040" custScaleY="112534" custRadScaleRad="98389" custRadScaleInc="-555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A0BDB1B-4BD2-4BC0-967C-3F71E04A8DCF}" type="pres">
      <dgm:prSet presAssocID="{753ED83D-8047-43AB-B2A3-733FFA447BAC}" presName="Name9" presStyleLbl="parChTrans1D2" presStyleIdx="3" presStyleCnt="6"/>
      <dgm:spPr/>
      <dgm:t>
        <a:bodyPr/>
        <a:lstStyle/>
        <a:p>
          <a:endParaRPr lang="es-EC"/>
        </a:p>
      </dgm:t>
    </dgm:pt>
    <dgm:pt modelId="{E5AD8061-BE66-4623-A83C-91B49FA3EF7A}" type="pres">
      <dgm:prSet presAssocID="{753ED83D-8047-43AB-B2A3-733FFA447BAC}" presName="connTx" presStyleLbl="parChTrans1D2" presStyleIdx="3" presStyleCnt="6"/>
      <dgm:spPr/>
      <dgm:t>
        <a:bodyPr/>
        <a:lstStyle/>
        <a:p>
          <a:endParaRPr lang="es-EC"/>
        </a:p>
      </dgm:t>
    </dgm:pt>
    <dgm:pt modelId="{E941CA47-48E2-49B3-B652-EA9BF744130E}" type="pres">
      <dgm:prSet presAssocID="{64B222AD-CDA8-411F-A830-FFCEB891AB2B}" presName="node" presStyleLbl="node1" presStyleIdx="3" presStyleCnt="6" custScaleX="135040" custScaleY="11253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AEB93FA-2C67-42E0-A016-D553C6F934F7}" type="pres">
      <dgm:prSet presAssocID="{16BD66F9-FDEE-483E-993F-5AD66B3337B2}" presName="Name9" presStyleLbl="parChTrans1D2" presStyleIdx="4" presStyleCnt="6"/>
      <dgm:spPr/>
      <dgm:t>
        <a:bodyPr/>
        <a:lstStyle/>
        <a:p>
          <a:endParaRPr lang="es-EC"/>
        </a:p>
      </dgm:t>
    </dgm:pt>
    <dgm:pt modelId="{87CBAABD-5248-482F-BEBF-E580E1705B54}" type="pres">
      <dgm:prSet presAssocID="{16BD66F9-FDEE-483E-993F-5AD66B3337B2}" presName="connTx" presStyleLbl="parChTrans1D2" presStyleIdx="4" presStyleCnt="6"/>
      <dgm:spPr/>
      <dgm:t>
        <a:bodyPr/>
        <a:lstStyle/>
        <a:p>
          <a:endParaRPr lang="es-EC"/>
        </a:p>
      </dgm:t>
    </dgm:pt>
    <dgm:pt modelId="{16872804-72E0-4CEE-A6A7-7924EE64B2A3}" type="pres">
      <dgm:prSet presAssocID="{F311D8D9-E4D9-4B0E-9508-0800BD6557EB}" presName="node" presStyleLbl="node1" presStyleIdx="4" presStyleCnt="6" custScaleX="135040" custScaleY="112534" custRadScaleRad="98389" custRadScaleInc="555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CDB8FBB-7154-4B73-96F4-8276D7001ADD}" type="pres">
      <dgm:prSet presAssocID="{4DBB0FDA-CF2B-4E84-9BA5-EA12730FE48D}" presName="Name9" presStyleLbl="parChTrans1D2" presStyleIdx="5" presStyleCnt="6"/>
      <dgm:spPr/>
      <dgm:t>
        <a:bodyPr/>
        <a:lstStyle/>
        <a:p>
          <a:endParaRPr lang="es-EC"/>
        </a:p>
      </dgm:t>
    </dgm:pt>
    <dgm:pt modelId="{655F15AC-E2E5-4DBF-9C06-AA2FEF02AA63}" type="pres">
      <dgm:prSet presAssocID="{4DBB0FDA-CF2B-4E84-9BA5-EA12730FE48D}" presName="connTx" presStyleLbl="parChTrans1D2" presStyleIdx="5" presStyleCnt="6"/>
      <dgm:spPr/>
      <dgm:t>
        <a:bodyPr/>
        <a:lstStyle/>
        <a:p>
          <a:endParaRPr lang="es-EC"/>
        </a:p>
      </dgm:t>
    </dgm:pt>
    <dgm:pt modelId="{C20B6AB3-0EAE-494F-A75F-D5CE8FCA5E93}" type="pres">
      <dgm:prSet presAssocID="{0C17F8CE-82F8-4456-9B97-A995206A34FE}" presName="node" presStyleLbl="node1" presStyleIdx="5" presStyleCnt="6" custScaleX="135040" custScaleY="112534" custRadScaleRad="98389" custRadScaleInc="-555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8682B248-868A-4D3A-A3B2-3C18DF197A53}" type="presOf" srcId="{5D03F41C-C749-4B31-AB89-2C970A02F214}" destId="{3BAE3CBE-6B13-494E-851A-4206C3E66D5E}" srcOrd="0" destOrd="0" presId="urn:microsoft.com/office/officeart/2005/8/layout/radial1"/>
    <dgm:cxn modelId="{5C1BDE7E-6C0A-4A9E-AC20-13B7D758D08E}" type="presOf" srcId="{F8E81870-65D6-4B5E-AAE2-E2629DBEF029}" destId="{AEAA2758-B999-4AB1-8EC0-434214382D82}" srcOrd="0" destOrd="0" presId="urn:microsoft.com/office/officeart/2005/8/layout/radial1"/>
    <dgm:cxn modelId="{B43D7CBE-D195-4C26-A6FA-2BA51F6E80E8}" type="presOf" srcId="{5F425784-2261-4C4C-9EC6-5E08030E01ED}" destId="{FF97697D-32CC-4A88-9388-72B5BEEFEDCF}" srcOrd="0" destOrd="0" presId="urn:microsoft.com/office/officeart/2005/8/layout/radial1"/>
    <dgm:cxn modelId="{EFCC9521-61DC-4A1B-9579-B95601B369F7}" type="presOf" srcId="{B599BB40-8463-4DD1-9E19-2FB3E7515591}" destId="{C7C94CB2-5B84-452A-A14E-7BB63D954628}" srcOrd="1" destOrd="0" presId="urn:microsoft.com/office/officeart/2005/8/layout/radial1"/>
    <dgm:cxn modelId="{B474F378-DD70-4A73-A9A0-44CE20A061D4}" srcId="{1DE80580-6020-4EBC-9C3D-49F78527A417}" destId="{F311D8D9-E4D9-4B0E-9508-0800BD6557EB}" srcOrd="4" destOrd="0" parTransId="{16BD66F9-FDEE-483E-993F-5AD66B3337B2}" sibTransId="{3A22F792-07BB-44D3-8670-B4BDAB9AC8D2}"/>
    <dgm:cxn modelId="{02E7D8EB-0964-4163-AE81-84B6C064562E}" srcId="{1DE80580-6020-4EBC-9C3D-49F78527A417}" destId="{F8E81870-65D6-4B5E-AAE2-E2629DBEF029}" srcOrd="1" destOrd="0" parTransId="{5D03F41C-C749-4B31-AB89-2C970A02F214}" sibTransId="{A984B28B-340F-451D-B888-BFD800FDC847}"/>
    <dgm:cxn modelId="{C3B69914-76E9-42F4-9304-72A72C84BB32}" srcId="{1DE80580-6020-4EBC-9C3D-49F78527A417}" destId="{64B222AD-CDA8-411F-A830-FFCEB891AB2B}" srcOrd="3" destOrd="0" parTransId="{753ED83D-8047-43AB-B2A3-733FFA447BAC}" sibTransId="{016B77E7-1DA3-4647-9733-9EC1DCA9FEF2}"/>
    <dgm:cxn modelId="{3C4C4285-2B9B-426F-BB39-A5EDADABC092}" type="presOf" srcId="{D2ACF6A7-F9BD-4A6C-8AD7-9FC9500B0FBF}" destId="{008DF98B-68CE-4178-9EAF-84293165BF65}" srcOrd="0" destOrd="0" presId="urn:microsoft.com/office/officeart/2005/8/layout/radial1"/>
    <dgm:cxn modelId="{8DCCF019-D5D4-4DAE-AD0F-D56BE5AF9229}" type="presOf" srcId="{1DE80580-6020-4EBC-9C3D-49F78527A417}" destId="{5AF16108-724D-4DF3-957B-DE70147B366E}" srcOrd="0" destOrd="0" presId="urn:microsoft.com/office/officeart/2005/8/layout/radial1"/>
    <dgm:cxn modelId="{6A760A70-4356-4D56-BAA6-4F7FFBB787A1}" type="presOf" srcId="{B599BB40-8463-4DD1-9E19-2FB3E7515591}" destId="{F03A51D8-FFF9-4934-91CD-3ACBE3723FD2}" srcOrd="0" destOrd="0" presId="urn:microsoft.com/office/officeart/2005/8/layout/radial1"/>
    <dgm:cxn modelId="{E8084914-F9FE-4C75-885C-A09083B5E86F}" srcId="{1DE80580-6020-4EBC-9C3D-49F78527A417}" destId="{D2ACF6A7-F9BD-4A6C-8AD7-9FC9500B0FBF}" srcOrd="0" destOrd="0" parTransId="{FCCAB7E6-3F7D-4FF9-96C7-2F6A241FDB3E}" sibTransId="{207D9A96-4C80-463A-B3FC-2129C76A328C}"/>
    <dgm:cxn modelId="{1610BBF4-E568-4269-8C13-467B12C308D4}" type="presOf" srcId="{753ED83D-8047-43AB-B2A3-733FFA447BAC}" destId="{E5AD8061-BE66-4623-A83C-91B49FA3EF7A}" srcOrd="1" destOrd="0" presId="urn:microsoft.com/office/officeart/2005/8/layout/radial1"/>
    <dgm:cxn modelId="{4598F59F-2CD6-4692-9BEC-DCAD534DB1FB}" type="presOf" srcId="{16BD66F9-FDEE-483E-993F-5AD66B3337B2}" destId="{87CBAABD-5248-482F-BEBF-E580E1705B54}" srcOrd="1" destOrd="0" presId="urn:microsoft.com/office/officeart/2005/8/layout/radial1"/>
    <dgm:cxn modelId="{723DC889-7747-4F2F-8DD8-AF03DB678E50}" type="presOf" srcId="{16BD66F9-FDEE-483E-993F-5AD66B3337B2}" destId="{2AEB93FA-2C67-42E0-A016-D553C6F934F7}" srcOrd="0" destOrd="0" presId="urn:microsoft.com/office/officeart/2005/8/layout/radial1"/>
    <dgm:cxn modelId="{C49CFCD4-7AA7-489D-A420-94EB02FF71E2}" srcId="{1DE80580-6020-4EBC-9C3D-49F78527A417}" destId="{0C17F8CE-82F8-4456-9B97-A995206A34FE}" srcOrd="5" destOrd="0" parTransId="{4DBB0FDA-CF2B-4E84-9BA5-EA12730FE48D}" sibTransId="{0182AC46-5496-43A4-B3A5-274C70987D81}"/>
    <dgm:cxn modelId="{7708EBC0-0289-4030-B07D-D156B8665B31}" type="presOf" srcId="{0C17F8CE-82F8-4456-9B97-A995206A34FE}" destId="{C20B6AB3-0EAE-494F-A75F-D5CE8FCA5E93}" srcOrd="0" destOrd="0" presId="urn:microsoft.com/office/officeart/2005/8/layout/radial1"/>
    <dgm:cxn modelId="{0158AD47-5F01-44B9-9B01-295DD2213F8B}" type="presOf" srcId="{4DBB0FDA-CF2B-4E84-9BA5-EA12730FE48D}" destId="{2CDB8FBB-7154-4B73-96F4-8276D7001ADD}" srcOrd="0" destOrd="0" presId="urn:microsoft.com/office/officeart/2005/8/layout/radial1"/>
    <dgm:cxn modelId="{FE41D24C-6715-4949-8241-45B3E0700FBD}" type="presOf" srcId="{4DBB0FDA-CF2B-4E84-9BA5-EA12730FE48D}" destId="{655F15AC-E2E5-4DBF-9C06-AA2FEF02AA63}" srcOrd="1" destOrd="0" presId="urn:microsoft.com/office/officeart/2005/8/layout/radial1"/>
    <dgm:cxn modelId="{1BC64FC5-6ABD-46C4-B1C0-4BC230951F78}" type="presOf" srcId="{817C8890-176A-4700-9648-3F40EE5BA2A7}" destId="{B1C17137-0F8F-4BB0-A69D-D752DE093C3D}" srcOrd="0" destOrd="0" presId="urn:microsoft.com/office/officeart/2005/8/layout/radial1"/>
    <dgm:cxn modelId="{2F07B5BF-94BF-47DD-AF1B-6E66AF038615}" type="presOf" srcId="{5D03F41C-C749-4B31-AB89-2C970A02F214}" destId="{BB656B21-3EF4-40D2-98CF-C1B7ABBAC901}" srcOrd="1" destOrd="0" presId="urn:microsoft.com/office/officeart/2005/8/layout/radial1"/>
    <dgm:cxn modelId="{070BBD0A-2C9A-44C3-8243-0E90A5042144}" srcId="{1DE80580-6020-4EBC-9C3D-49F78527A417}" destId="{817C8890-176A-4700-9648-3F40EE5BA2A7}" srcOrd="2" destOrd="0" parTransId="{B599BB40-8463-4DD1-9E19-2FB3E7515591}" sibTransId="{D8A89E15-D815-49FC-A49F-7201C625DFBE}"/>
    <dgm:cxn modelId="{084681A9-4EA8-4663-A7DF-FD8A653F86C2}" type="presOf" srcId="{FCCAB7E6-3F7D-4FF9-96C7-2F6A241FDB3E}" destId="{DDFD9C84-43CE-44B1-83A5-D2CD00103AEB}" srcOrd="1" destOrd="0" presId="urn:microsoft.com/office/officeart/2005/8/layout/radial1"/>
    <dgm:cxn modelId="{FA2EC7E3-5633-4100-A0F2-4549ECBA037F}" srcId="{5F425784-2261-4C4C-9EC6-5E08030E01ED}" destId="{1DE80580-6020-4EBC-9C3D-49F78527A417}" srcOrd="0" destOrd="0" parTransId="{3486CBDE-0C3A-4167-94A1-8950224889A9}" sibTransId="{BDD4F634-CCCB-4B54-8A24-36481DF01613}"/>
    <dgm:cxn modelId="{5619953F-7C4D-414E-9263-F94426258594}" type="presOf" srcId="{F311D8D9-E4D9-4B0E-9508-0800BD6557EB}" destId="{16872804-72E0-4CEE-A6A7-7924EE64B2A3}" srcOrd="0" destOrd="0" presId="urn:microsoft.com/office/officeart/2005/8/layout/radial1"/>
    <dgm:cxn modelId="{2B35CB1A-33C4-43C7-AAAC-D10A04EDD0C4}" type="presOf" srcId="{FCCAB7E6-3F7D-4FF9-96C7-2F6A241FDB3E}" destId="{2D388791-656F-4E5C-8380-EFD3ECA4FB47}" srcOrd="0" destOrd="0" presId="urn:microsoft.com/office/officeart/2005/8/layout/radial1"/>
    <dgm:cxn modelId="{0AFB63DB-25E8-41D0-8A5F-71CE94B52D60}" type="presOf" srcId="{753ED83D-8047-43AB-B2A3-733FFA447BAC}" destId="{FA0BDB1B-4BD2-4BC0-967C-3F71E04A8DCF}" srcOrd="0" destOrd="0" presId="urn:microsoft.com/office/officeart/2005/8/layout/radial1"/>
    <dgm:cxn modelId="{D96301D7-34FF-4A32-8675-B24DFE23268C}" type="presOf" srcId="{64B222AD-CDA8-411F-A830-FFCEB891AB2B}" destId="{E941CA47-48E2-49B3-B652-EA9BF744130E}" srcOrd="0" destOrd="0" presId="urn:microsoft.com/office/officeart/2005/8/layout/radial1"/>
    <dgm:cxn modelId="{ADCAA004-42B1-4DD7-A639-3C265B884B2E}" type="presParOf" srcId="{FF97697D-32CC-4A88-9388-72B5BEEFEDCF}" destId="{5AF16108-724D-4DF3-957B-DE70147B366E}" srcOrd="0" destOrd="0" presId="urn:microsoft.com/office/officeart/2005/8/layout/radial1"/>
    <dgm:cxn modelId="{188EA392-F83B-4B71-978F-90F8B946D1E2}" type="presParOf" srcId="{FF97697D-32CC-4A88-9388-72B5BEEFEDCF}" destId="{2D388791-656F-4E5C-8380-EFD3ECA4FB47}" srcOrd="1" destOrd="0" presId="urn:microsoft.com/office/officeart/2005/8/layout/radial1"/>
    <dgm:cxn modelId="{1913130F-1A3C-4E72-8298-F41B6F0A4605}" type="presParOf" srcId="{2D388791-656F-4E5C-8380-EFD3ECA4FB47}" destId="{DDFD9C84-43CE-44B1-83A5-D2CD00103AEB}" srcOrd="0" destOrd="0" presId="urn:microsoft.com/office/officeart/2005/8/layout/radial1"/>
    <dgm:cxn modelId="{30652605-3A79-49C4-B95B-07E1753CC9B7}" type="presParOf" srcId="{FF97697D-32CC-4A88-9388-72B5BEEFEDCF}" destId="{008DF98B-68CE-4178-9EAF-84293165BF65}" srcOrd="2" destOrd="0" presId="urn:microsoft.com/office/officeart/2005/8/layout/radial1"/>
    <dgm:cxn modelId="{D1898BA0-F8AE-4AE9-BAC9-943006624FA9}" type="presParOf" srcId="{FF97697D-32CC-4A88-9388-72B5BEEFEDCF}" destId="{3BAE3CBE-6B13-494E-851A-4206C3E66D5E}" srcOrd="3" destOrd="0" presId="urn:microsoft.com/office/officeart/2005/8/layout/radial1"/>
    <dgm:cxn modelId="{CC39AED1-99DE-40F5-93B8-0506E1002D35}" type="presParOf" srcId="{3BAE3CBE-6B13-494E-851A-4206C3E66D5E}" destId="{BB656B21-3EF4-40D2-98CF-C1B7ABBAC901}" srcOrd="0" destOrd="0" presId="urn:microsoft.com/office/officeart/2005/8/layout/radial1"/>
    <dgm:cxn modelId="{10276EE2-AB60-45A6-8B2B-FD81168CC406}" type="presParOf" srcId="{FF97697D-32CC-4A88-9388-72B5BEEFEDCF}" destId="{AEAA2758-B999-4AB1-8EC0-434214382D82}" srcOrd="4" destOrd="0" presId="urn:microsoft.com/office/officeart/2005/8/layout/radial1"/>
    <dgm:cxn modelId="{6CDB07D3-B6F6-4ADA-BAAA-246EA5B03A01}" type="presParOf" srcId="{FF97697D-32CC-4A88-9388-72B5BEEFEDCF}" destId="{F03A51D8-FFF9-4934-91CD-3ACBE3723FD2}" srcOrd="5" destOrd="0" presId="urn:microsoft.com/office/officeart/2005/8/layout/radial1"/>
    <dgm:cxn modelId="{505F8354-6B44-4294-9FC5-3ACCB52F8240}" type="presParOf" srcId="{F03A51D8-FFF9-4934-91CD-3ACBE3723FD2}" destId="{C7C94CB2-5B84-452A-A14E-7BB63D954628}" srcOrd="0" destOrd="0" presId="urn:microsoft.com/office/officeart/2005/8/layout/radial1"/>
    <dgm:cxn modelId="{C47E8C12-7FA0-49D6-A9AC-313A8982C862}" type="presParOf" srcId="{FF97697D-32CC-4A88-9388-72B5BEEFEDCF}" destId="{B1C17137-0F8F-4BB0-A69D-D752DE093C3D}" srcOrd="6" destOrd="0" presId="urn:microsoft.com/office/officeart/2005/8/layout/radial1"/>
    <dgm:cxn modelId="{301A06DC-2660-434E-8694-96FEC6BCF0E7}" type="presParOf" srcId="{FF97697D-32CC-4A88-9388-72B5BEEFEDCF}" destId="{FA0BDB1B-4BD2-4BC0-967C-3F71E04A8DCF}" srcOrd="7" destOrd="0" presId="urn:microsoft.com/office/officeart/2005/8/layout/radial1"/>
    <dgm:cxn modelId="{8D85AAC4-B5D7-44A3-8B4F-CE6DE632BBD0}" type="presParOf" srcId="{FA0BDB1B-4BD2-4BC0-967C-3F71E04A8DCF}" destId="{E5AD8061-BE66-4623-A83C-91B49FA3EF7A}" srcOrd="0" destOrd="0" presId="urn:microsoft.com/office/officeart/2005/8/layout/radial1"/>
    <dgm:cxn modelId="{F6DDA145-F6D8-4287-9496-A51C7855952D}" type="presParOf" srcId="{FF97697D-32CC-4A88-9388-72B5BEEFEDCF}" destId="{E941CA47-48E2-49B3-B652-EA9BF744130E}" srcOrd="8" destOrd="0" presId="urn:microsoft.com/office/officeart/2005/8/layout/radial1"/>
    <dgm:cxn modelId="{0AEEFCEA-7D20-4254-A08C-74CE8D8BF814}" type="presParOf" srcId="{FF97697D-32CC-4A88-9388-72B5BEEFEDCF}" destId="{2AEB93FA-2C67-42E0-A016-D553C6F934F7}" srcOrd="9" destOrd="0" presId="urn:microsoft.com/office/officeart/2005/8/layout/radial1"/>
    <dgm:cxn modelId="{A1AEC82D-FD52-40F0-86AA-203999244BC3}" type="presParOf" srcId="{2AEB93FA-2C67-42E0-A016-D553C6F934F7}" destId="{87CBAABD-5248-482F-BEBF-E580E1705B54}" srcOrd="0" destOrd="0" presId="urn:microsoft.com/office/officeart/2005/8/layout/radial1"/>
    <dgm:cxn modelId="{FA8CCA8C-46AF-4F51-BC5D-9B90AC888C94}" type="presParOf" srcId="{FF97697D-32CC-4A88-9388-72B5BEEFEDCF}" destId="{16872804-72E0-4CEE-A6A7-7924EE64B2A3}" srcOrd="10" destOrd="0" presId="urn:microsoft.com/office/officeart/2005/8/layout/radial1"/>
    <dgm:cxn modelId="{9F1601ED-C06E-4399-A04D-DBC32FDCA0D7}" type="presParOf" srcId="{FF97697D-32CC-4A88-9388-72B5BEEFEDCF}" destId="{2CDB8FBB-7154-4B73-96F4-8276D7001ADD}" srcOrd="11" destOrd="0" presId="urn:microsoft.com/office/officeart/2005/8/layout/radial1"/>
    <dgm:cxn modelId="{0B1784E3-7F14-4E86-BB99-7427BA37EFA1}" type="presParOf" srcId="{2CDB8FBB-7154-4B73-96F4-8276D7001ADD}" destId="{655F15AC-E2E5-4DBF-9C06-AA2FEF02AA63}" srcOrd="0" destOrd="0" presId="urn:microsoft.com/office/officeart/2005/8/layout/radial1"/>
    <dgm:cxn modelId="{121159CF-DD08-47BA-BC8D-583B85D31FDF}" type="presParOf" srcId="{FF97697D-32CC-4A88-9388-72B5BEEFEDCF}" destId="{C20B6AB3-0EAE-494F-A75F-D5CE8FCA5E93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E01D368-CA25-4323-8FEB-C490394C82B7}" type="doc">
      <dgm:prSet loTypeId="urn:microsoft.com/office/officeart/2005/8/layout/cycle6" loCatId="cycle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64AA3966-A369-443F-9FF8-B613DC7846ED}">
      <dgm:prSet phldrT="[Texto]" custT="1"/>
      <dgm:spPr/>
      <dgm:t>
        <a:bodyPr/>
        <a:lstStyle/>
        <a:p>
          <a:r>
            <a:rPr lang="es-ES" sz="1800" b="0" i="1">
              <a:latin typeface="Cambria" pitchFamily="18" charset="0"/>
            </a:rPr>
            <a:t>Gerencia</a:t>
          </a:r>
        </a:p>
      </dgm:t>
    </dgm:pt>
    <dgm:pt modelId="{B385445B-67C9-4BE2-B974-FD3925C08E63}" type="parTrans" cxnId="{B8D9D472-4526-4436-8F78-5DBC406C1EF1}">
      <dgm:prSet/>
      <dgm:spPr/>
      <dgm:t>
        <a:bodyPr/>
        <a:lstStyle/>
        <a:p>
          <a:endParaRPr lang="es-ES" b="0" i="1">
            <a:latin typeface="Cambria" pitchFamily="18" charset="0"/>
          </a:endParaRPr>
        </a:p>
      </dgm:t>
    </dgm:pt>
    <dgm:pt modelId="{3B6648D0-47D7-465C-A980-794A05A3883D}" type="sibTrans" cxnId="{B8D9D472-4526-4436-8F78-5DBC406C1EF1}">
      <dgm:prSet/>
      <dgm:spPr/>
      <dgm:t>
        <a:bodyPr/>
        <a:lstStyle/>
        <a:p>
          <a:endParaRPr lang="es-ES" b="0" i="1">
            <a:latin typeface="Cambria" pitchFamily="18" charset="0"/>
          </a:endParaRPr>
        </a:p>
      </dgm:t>
    </dgm:pt>
    <dgm:pt modelId="{69E767DA-E301-40D3-B6B9-F8FB7BFE1C2D}">
      <dgm:prSet phldrT="[Texto]"/>
      <dgm:spPr/>
      <dgm:t>
        <a:bodyPr/>
        <a:lstStyle/>
        <a:p>
          <a:r>
            <a:rPr lang="es-ES" b="0" i="1">
              <a:latin typeface="Cambria" pitchFamily="18" charset="0"/>
            </a:rPr>
            <a:t>Departamento de Talento Humano</a:t>
          </a:r>
        </a:p>
      </dgm:t>
    </dgm:pt>
    <dgm:pt modelId="{0DB67645-4388-4BDB-9992-21B020548E63}" type="parTrans" cxnId="{B648FE02-C8CF-4798-B2D1-D39180BDB87E}">
      <dgm:prSet/>
      <dgm:spPr/>
      <dgm:t>
        <a:bodyPr/>
        <a:lstStyle/>
        <a:p>
          <a:endParaRPr lang="es-ES" b="0" i="1">
            <a:latin typeface="Cambria" pitchFamily="18" charset="0"/>
          </a:endParaRPr>
        </a:p>
      </dgm:t>
    </dgm:pt>
    <dgm:pt modelId="{4ED92336-2EA0-46B4-8BFE-2032D2443C37}" type="sibTrans" cxnId="{B648FE02-C8CF-4798-B2D1-D39180BDB87E}">
      <dgm:prSet/>
      <dgm:spPr/>
      <dgm:t>
        <a:bodyPr/>
        <a:lstStyle/>
        <a:p>
          <a:endParaRPr lang="es-ES" b="0" i="1">
            <a:latin typeface="Cambria" pitchFamily="18" charset="0"/>
          </a:endParaRPr>
        </a:p>
      </dgm:t>
    </dgm:pt>
    <dgm:pt modelId="{BC974FC0-E164-48E0-A720-5B00951F6B7F}">
      <dgm:prSet phldrT="[Texto]"/>
      <dgm:spPr/>
      <dgm:t>
        <a:bodyPr/>
        <a:lstStyle/>
        <a:p>
          <a:r>
            <a:rPr lang="es-ES" b="0" i="1">
              <a:latin typeface="Cambria" pitchFamily="18" charset="0"/>
            </a:rPr>
            <a:t>Departamento de Contabilidad</a:t>
          </a:r>
        </a:p>
      </dgm:t>
    </dgm:pt>
    <dgm:pt modelId="{FB3E84A1-55FC-4FF1-BE1D-80E6BCFEB6A0}" type="parTrans" cxnId="{3064144C-AA0E-4D21-B668-71C6F2D35D27}">
      <dgm:prSet/>
      <dgm:spPr/>
      <dgm:t>
        <a:bodyPr/>
        <a:lstStyle/>
        <a:p>
          <a:endParaRPr lang="es-ES" b="0" i="1">
            <a:latin typeface="Cambria" pitchFamily="18" charset="0"/>
          </a:endParaRPr>
        </a:p>
      </dgm:t>
    </dgm:pt>
    <dgm:pt modelId="{405EBC5D-526E-41D6-B6A4-186E95AE19DF}" type="sibTrans" cxnId="{3064144C-AA0E-4D21-B668-71C6F2D35D27}">
      <dgm:prSet/>
      <dgm:spPr/>
      <dgm:t>
        <a:bodyPr/>
        <a:lstStyle/>
        <a:p>
          <a:endParaRPr lang="es-ES" b="0" i="1">
            <a:latin typeface="Cambria" pitchFamily="18" charset="0"/>
          </a:endParaRPr>
        </a:p>
      </dgm:t>
    </dgm:pt>
    <dgm:pt modelId="{543C43CB-AC0D-4387-B3F7-5FD001AF72FE}">
      <dgm:prSet phldrT="[Texto]"/>
      <dgm:spPr/>
      <dgm:t>
        <a:bodyPr/>
        <a:lstStyle/>
        <a:p>
          <a:r>
            <a:rPr lang="es-ES" b="0" i="1">
              <a:latin typeface="Cambria" pitchFamily="18" charset="0"/>
            </a:rPr>
            <a:t>Departamento de Comunicación</a:t>
          </a:r>
        </a:p>
      </dgm:t>
    </dgm:pt>
    <dgm:pt modelId="{AF3E1583-214F-41EB-9FFF-B966A133190A}" type="parTrans" cxnId="{3A66F51C-83EE-460B-B782-22CEDEF70E48}">
      <dgm:prSet/>
      <dgm:spPr/>
      <dgm:t>
        <a:bodyPr/>
        <a:lstStyle/>
        <a:p>
          <a:endParaRPr lang="es-ES" b="0" i="1">
            <a:latin typeface="Cambria" pitchFamily="18" charset="0"/>
          </a:endParaRPr>
        </a:p>
      </dgm:t>
    </dgm:pt>
    <dgm:pt modelId="{3EEB6316-AF20-46D3-93E3-C65CA028741B}" type="sibTrans" cxnId="{3A66F51C-83EE-460B-B782-22CEDEF70E48}">
      <dgm:prSet/>
      <dgm:spPr/>
      <dgm:t>
        <a:bodyPr/>
        <a:lstStyle/>
        <a:p>
          <a:endParaRPr lang="es-ES" b="0" i="1">
            <a:latin typeface="Cambria" pitchFamily="18" charset="0"/>
          </a:endParaRPr>
        </a:p>
      </dgm:t>
    </dgm:pt>
    <dgm:pt modelId="{5CF27D55-B612-439C-B777-408F9240E130}">
      <dgm:prSet phldrT="[Texto]"/>
      <dgm:spPr/>
      <dgm:t>
        <a:bodyPr/>
        <a:lstStyle/>
        <a:p>
          <a:r>
            <a:rPr lang="es-ES" b="0" i="1">
              <a:latin typeface="Cambria" pitchFamily="18" charset="0"/>
            </a:rPr>
            <a:t>Departamento de Producción</a:t>
          </a:r>
        </a:p>
      </dgm:t>
    </dgm:pt>
    <dgm:pt modelId="{BF40FF64-F6E6-47B5-ADC5-F99F140FB0EC}" type="parTrans" cxnId="{C8FFA907-31F5-4F47-8ECA-D341911009C3}">
      <dgm:prSet/>
      <dgm:spPr/>
      <dgm:t>
        <a:bodyPr/>
        <a:lstStyle/>
        <a:p>
          <a:endParaRPr lang="es-ES" b="0" i="1">
            <a:latin typeface="Cambria" pitchFamily="18" charset="0"/>
          </a:endParaRPr>
        </a:p>
      </dgm:t>
    </dgm:pt>
    <dgm:pt modelId="{80936D54-8377-4C5A-8E6D-8D540C77C1C8}" type="sibTrans" cxnId="{C8FFA907-31F5-4F47-8ECA-D341911009C3}">
      <dgm:prSet/>
      <dgm:spPr/>
      <dgm:t>
        <a:bodyPr/>
        <a:lstStyle/>
        <a:p>
          <a:endParaRPr lang="es-ES" b="0" i="1">
            <a:latin typeface="Cambria" pitchFamily="18" charset="0"/>
          </a:endParaRPr>
        </a:p>
      </dgm:t>
    </dgm:pt>
    <dgm:pt modelId="{82A27DC8-3EAD-4D12-9074-E2D972291E04}">
      <dgm:prSet/>
      <dgm:spPr/>
      <dgm:t>
        <a:bodyPr/>
        <a:lstStyle/>
        <a:p>
          <a:r>
            <a:rPr lang="es-ES" b="0" i="1">
              <a:latin typeface="Cambria" pitchFamily="18" charset="0"/>
            </a:rPr>
            <a:t>Departamento de Ventas</a:t>
          </a:r>
        </a:p>
      </dgm:t>
    </dgm:pt>
    <dgm:pt modelId="{8CF01969-5BD2-4BD4-90EA-ED22C2933B33}" type="parTrans" cxnId="{8F9552B1-ACCE-4600-AFA5-67C05DCC7A40}">
      <dgm:prSet/>
      <dgm:spPr/>
      <dgm:t>
        <a:bodyPr/>
        <a:lstStyle/>
        <a:p>
          <a:endParaRPr lang="es-ES" b="0" i="1">
            <a:latin typeface="Cambria" pitchFamily="18" charset="0"/>
          </a:endParaRPr>
        </a:p>
      </dgm:t>
    </dgm:pt>
    <dgm:pt modelId="{3A180CBC-B2DE-4283-8ECF-757C98B5A61C}" type="sibTrans" cxnId="{8F9552B1-ACCE-4600-AFA5-67C05DCC7A40}">
      <dgm:prSet/>
      <dgm:spPr/>
      <dgm:t>
        <a:bodyPr/>
        <a:lstStyle/>
        <a:p>
          <a:endParaRPr lang="es-ES" b="0" i="1">
            <a:latin typeface="Cambria" pitchFamily="18" charset="0"/>
          </a:endParaRPr>
        </a:p>
      </dgm:t>
    </dgm:pt>
    <dgm:pt modelId="{CC795D96-3346-4291-B4FD-1F9E58303EB4}" type="pres">
      <dgm:prSet presAssocID="{3E01D368-CA25-4323-8FEB-C490394C82B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6D3FD404-0D0A-4E67-911F-6DE8AEEB1054}" type="pres">
      <dgm:prSet presAssocID="{64AA3966-A369-443F-9FF8-B613DC7846ED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5650F74-890B-484C-B172-BE4D802262DF}" type="pres">
      <dgm:prSet presAssocID="{64AA3966-A369-443F-9FF8-B613DC7846ED}" presName="spNode" presStyleCnt="0"/>
      <dgm:spPr/>
      <dgm:t>
        <a:bodyPr/>
        <a:lstStyle/>
        <a:p>
          <a:endParaRPr lang="es-ES"/>
        </a:p>
      </dgm:t>
    </dgm:pt>
    <dgm:pt modelId="{44974724-CC8F-4BB6-87DC-E2BBAD0F142F}" type="pres">
      <dgm:prSet presAssocID="{3B6648D0-47D7-465C-A980-794A05A3883D}" presName="sibTrans" presStyleLbl="sibTrans1D1" presStyleIdx="0" presStyleCnt="6"/>
      <dgm:spPr/>
      <dgm:t>
        <a:bodyPr/>
        <a:lstStyle/>
        <a:p>
          <a:endParaRPr lang="es-ES"/>
        </a:p>
      </dgm:t>
    </dgm:pt>
    <dgm:pt modelId="{D4384A8A-D069-42A6-83AB-C7530D9C571D}" type="pres">
      <dgm:prSet presAssocID="{69E767DA-E301-40D3-B6B9-F8FB7BFE1C2D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1416848-6846-4D19-8C3F-DC3BCE6A1C04}" type="pres">
      <dgm:prSet presAssocID="{69E767DA-E301-40D3-B6B9-F8FB7BFE1C2D}" presName="spNode" presStyleCnt="0"/>
      <dgm:spPr/>
      <dgm:t>
        <a:bodyPr/>
        <a:lstStyle/>
        <a:p>
          <a:endParaRPr lang="es-ES"/>
        </a:p>
      </dgm:t>
    </dgm:pt>
    <dgm:pt modelId="{F8E451E0-BF4C-4641-941E-71C40E313347}" type="pres">
      <dgm:prSet presAssocID="{4ED92336-2EA0-46B4-8BFE-2032D2443C37}" presName="sibTrans" presStyleLbl="sibTrans1D1" presStyleIdx="1" presStyleCnt="6"/>
      <dgm:spPr/>
      <dgm:t>
        <a:bodyPr/>
        <a:lstStyle/>
        <a:p>
          <a:endParaRPr lang="es-ES"/>
        </a:p>
      </dgm:t>
    </dgm:pt>
    <dgm:pt modelId="{4D0BCEC4-BB2E-4939-8843-6E66BBDAA9B4}" type="pres">
      <dgm:prSet presAssocID="{BC974FC0-E164-48E0-A720-5B00951F6B7F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E3277E1-6015-4A23-96A3-B67F9CD7C1E0}" type="pres">
      <dgm:prSet presAssocID="{BC974FC0-E164-48E0-A720-5B00951F6B7F}" presName="spNode" presStyleCnt="0"/>
      <dgm:spPr/>
      <dgm:t>
        <a:bodyPr/>
        <a:lstStyle/>
        <a:p>
          <a:endParaRPr lang="es-ES"/>
        </a:p>
      </dgm:t>
    </dgm:pt>
    <dgm:pt modelId="{80BB7B5D-C952-4704-B319-5AAEC6C170DB}" type="pres">
      <dgm:prSet presAssocID="{405EBC5D-526E-41D6-B6A4-186E95AE19DF}" presName="sibTrans" presStyleLbl="sibTrans1D1" presStyleIdx="2" presStyleCnt="6"/>
      <dgm:spPr/>
      <dgm:t>
        <a:bodyPr/>
        <a:lstStyle/>
        <a:p>
          <a:endParaRPr lang="es-ES"/>
        </a:p>
      </dgm:t>
    </dgm:pt>
    <dgm:pt modelId="{D9EB4BE8-78C4-47DB-AAB9-DC6F1F7BF923}" type="pres">
      <dgm:prSet presAssocID="{543C43CB-AC0D-4387-B3F7-5FD001AF72FE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0515CE5-2CED-4A38-B2BA-ADF2A50F15C4}" type="pres">
      <dgm:prSet presAssocID="{543C43CB-AC0D-4387-B3F7-5FD001AF72FE}" presName="spNode" presStyleCnt="0"/>
      <dgm:spPr/>
      <dgm:t>
        <a:bodyPr/>
        <a:lstStyle/>
        <a:p>
          <a:endParaRPr lang="es-ES"/>
        </a:p>
      </dgm:t>
    </dgm:pt>
    <dgm:pt modelId="{6E8CE529-04FE-40A2-999F-319CD6503295}" type="pres">
      <dgm:prSet presAssocID="{3EEB6316-AF20-46D3-93E3-C65CA028741B}" presName="sibTrans" presStyleLbl="sibTrans1D1" presStyleIdx="3" presStyleCnt="6"/>
      <dgm:spPr/>
      <dgm:t>
        <a:bodyPr/>
        <a:lstStyle/>
        <a:p>
          <a:endParaRPr lang="es-ES"/>
        </a:p>
      </dgm:t>
    </dgm:pt>
    <dgm:pt modelId="{002AE046-A8E2-4437-8D99-49648342E5A2}" type="pres">
      <dgm:prSet presAssocID="{82A27DC8-3EAD-4D12-9074-E2D972291E04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6713F75-8436-4D0E-838F-D2DA31027FEB}" type="pres">
      <dgm:prSet presAssocID="{82A27DC8-3EAD-4D12-9074-E2D972291E04}" presName="spNode" presStyleCnt="0"/>
      <dgm:spPr/>
      <dgm:t>
        <a:bodyPr/>
        <a:lstStyle/>
        <a:p>
          <a:endParaRPr lang="es-ES"/>
        </a:p>
      </dgm:t>
    </dgm:pt>
    <dgm:pt modelId="{B6AF8D50-9E06-4D94-8DE6-B7C16D8A18E5}" type="pres">
      <dgm:prSet presAssocID="{3A180CBC-B2DE-4283-8ECF-757C98B5A61C}" presName="sibTrans" presStyleLbl="sibTrans1D1" presStyleIdx="4" presStyleCnt="6"/>
      <dgm:spPr/>
      <dgm:t>
        <a:bodyPr/>
        <a:lstStyle/>
        <a:p>
          <a:endParaRPr lang="es-ES"/>
        </a:p>
      </dgm:t>
    </dgm:pt>
    <dgm:pt modelId="{7C591959-33E6-4DAA-A7CB-0BA7DCD518AD}" type="pres">
      <dgm:prSet presAssocID="{5CF27D55-B612-439C-B777-408F9240E130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0DF5F3A-1B9B-4F37-AF75-D5A07FA2687F}" type="pres">
      <dgm:prSet presAssocID="{5CF27D55-B612-439C-B777-408F9240E130}" presName="spNode" presStyleCnt="0"/>
      <dgm:spPr/>
      <dgm:t>
        <a:bodyPr/>
        <a:lstStyle/>
        <a:p>
          <a:endParaRPr lang="es-ES"/>
        </a:p>
      </dgm:t>
    </dgm:pt>
    <dgm:pt modelId="{FC9CF87C-659A-405A-AC33-98C155421452}" type="pres">
      <dgm:prSet presAssocID="{80936D54-8377-4C5A-8E6D-8D540C77C1C8}" presName="sibTrans" presStyleLbl="sibTrans1D1" presStyleIdx="5" presStyleCnt="6"/>
      <dgm:spPr/>
      <dgm:t>
        <a:bodyPr/>
        <a:lstStyle/>
        <a:p>
          <a:endParaRPr lang="es-ES"/>
        </a:p>
      </dgm:t>
    </dgm:pt>
  </dgm:ptLst>
  <dgm:cxnLst>
    <dgm:cxn modelId="{3A66F51C-83EE-460B-B782-22CEDEF70E48}" srcId="{3E01D368-CA25-4323-8FEB-C490394C82B7}" destId="{543C43CB-AC0D-4387-B3F7-5FD001AF72FE}" srcOrd="3" destOrd="0" parTransId="{AF3E1583-214F-41EB-9FFF-B966A133190A}" sibTransId="{3EEB6316-AF20-46D3-93E3-C65CA028741B}"/>
    <dgm:cxn modelId="{6CBC930B-3724-4022-9610-A95A0C66B792}" type="presOf" srcId="{3B6648D0-47D7-465C-A980-794A05A3883D}" destId="{44974724-CC8F-4BB6-87DC-E2BBAD0F142F}" srcOrd="0" destOrd="0" presId="urn:microsoft.com/office/officeart/2005/8/layout/cycle6"/>
    <dgm:cxn modelId="{4BEDC8ED-042F-4DE6-AE11-43CF69436B82}" type="presOf" srcId="{543C43CB-AC0D-4387-B3F7-5FD001AF72FE}" destId="{D9EB4BE8-78C4-47DB-AAB9-DC6F1F7BF923}" srcOrd="0" destOrd="0" presId="urn:microsoft.com/office/officeart/2005/8/layout/cycle6"/>
    <dgm:cxn modelId="{8C6FFF85-7D46-4780-B3D0-F6AC6967D0C1}" type="presOf" srcId="{64AA3966-A369-443F-9FF8-B613DC7846ED}" destId="{6D3FD404-0D0A-4E67-911F-6DE8AEEB1054}" srcOrd="0" destOrd="0" presId="urn:microsoft.com/office/officeart/2005/8/layout/cycle6"/>
    <dgm:cxn modelId="{8F9552B1-ACCE-4600-AFA5-67C05DCC7A40}" srcId="{3E01D368-CA25-4323-8FEB-C490394C82B7}" destId="{82A27DC8-3EAD-4D12-9074-E2D972291E04}" srcOrd="4" destOrd="0" parTransId="{8CF01969-5BD2-4BD4-90EA-ED22C2933B33}" sibTransId="{3A180CBC-B2DE-4283-8ECF-757C98B5A61C}"/>
    <dgm:cxn modelId="{C8FFA907-31F5-4F47-8ECA-D341911009C3}" srcId="{3E01D368-CA25-4323-8FEB-C490394C82B7}" destId="{5CF27D55-B612-439C-B777-408F9240E130}" srcOrd="5" destOrd="0" parTransId="{BF40FF64-F6E6-47B5-ADC5-F99F140FB0EC}" sibTransId="{80936D54-8377-4C5A-8E6D-8D540C77C1C8}"/>
    <dgm:cxn modelId="{28CEBBEC-14BC-4203-8A80-2364881CC28D}" type="presOf" srcId="{5CF27D55-B612-439C-B777-408F9240E130}" destId="{7C591959-33E6-4DAA-A7CB-0BA7DCD518AD}" srcOrd="0" destOrd="0" presId="urn:microsoft.com/office/officeart/2005/8/layout/cycle6"/>
    <dgm:cxn modelId="{7CC0A374-1386-4200-BBA2-58EB580DEED2}" type="presOf" srcId="{405EBC5D-526E-41D6-B6A4-186E95AE19DF}" destId="{80BB7B5D-C952-4704-B319-5AAEC6C170DB}" srcOrd="0" destOrd="0" presId="urn:microsoft.com/office/officeart/2005/8/layout/cycle6"/>
    <dgm:cxn modelId="{B0B2ED7F-2062-4744-A393-CA295A85195C}" type="presOf" srcId="{80936D54-8377-4C5A-8E6D-8D540C77C1C8}" destId="{FC9CF87C-659A-405A-AC33-98C155421452}" srcOrd="0" destOrd="0" presId="urn:microsoft.com/office/officeart/2005/8/layout/cycle6"/>
    <dgm:cxn modelId="{785AA477-ED9D-412D-999A-34367EF49D98}" type="presOf" srcId="{69E767DA-E301-40D3-B6B9-F8FB7BFE1C2D}" destId="{D4384A8A-D069-42A6-83AB-C7530D9C571D}" srcOrd="0" destOrd="0" presId="urn:microsoft.com/office/officeart/2005/8/layout/cycle6"/>
    <dgm:cxn modelId="{4D23EFF4-8BE2-49D5-8A6A-8128A5A9F27C}" type="presOf" srcId="{3A180CBC-B2DE-4283-8ECF-757C98B5A61C}" destId="{B6AF8D50-9E06-4D94-8DE6-B7C16D8A18E5}" srcOrd="0" destOrd="0" presId="urn:microsoft.com/office/officeart/2005/8/layout/cycle6"/>
    <dgm:cxn modelId="{3212864C-0BD3-4875-8185-0F7C6B8A737D}" type="presOf" srcId="{4ED92336-2EA0-46B4-8BFE-2032D2443C37}" destId="{F8E451E0-BF4C-4641-941E-71C40E313347}" srcOrd="0" destOrd="0" presId="urn:microsoft.com/office/officeart/2005/8/layout/cycle6"/>
    <dgm:cxn modelId="{B648FE02-C8CF-4798-B2D1-D39180BDB87E}" srcId="{3E01D368-CA25-4323-8FEB-C490394C82B7}" destId="{69E767DA-E301-40D3-B6B9-F8FB7BFE1C2D}" srcOrd="1" destOrd="0" parTransId="{0DB67645-4388-4BDB-9992-21B020548E63}" sibTransId="{4ED92336-2EA0-46B4-8BFE-2032D2443C37}"/>
    <dgm:cxn modelId="{9748ECC0-F813-493D-9F32-FAF75C8759CD}" type="presOf" srcId="{82A27DC8-3EAD-4D12-9074-E2D972291E04}" destId="{002AE046-A8E2-4437-8D99-49648342E5A2}" srcOrd="0" destOrd="0" presId="urn:microsoft.com/office/officeart/2005/8/layout/cycle6"/>
    <dgm:cxn modelId="{3064144C-AA0E-4D21-B668-71C6F2D35D27}" srcId="{3E01D368-CA25-4323-8FEB-C490394C82B7}" destId="{BC974FC0-E164-48E0-A720-5B00951F6B7F}" srcOrd="2" destOrd="0" parTransId="{FB3E84A1-55FC-4FF1-BE1D-80E6BCFEB6A0}" sibTransId="{405EBC5D-526E-41D6-B6A4-186E95AE19DF}"/>
    <dgm:cxn modelId="{91292D6E-299D-4F40-AF49-022A5DB66EA1}" type="presOf" srcId="{3EEB6316-AF20-46D3-93E3-C65CA028741B}" destId="{6E8CE529-04FE-40A2-999F-319CD6503295}" srcOrd="0" destOrd="0" presId="urn:microsoft.com/office/officeart/2005/8/layout/cycle6"/>
    <dgm:cxn modelId="{BEFB1DEC-FEF5-44E8-8F78-479BCD0F12A6}" type="presOf" srcId="{BC974FC0-E164-48E0-A720-5B00951F6B7F}" destId="{4D0BCEC4-BB2E-4939-8843-6E66BBDAA9B4}" srcOrd="0" destOrd="0" presId="urn:microsoft.com/office/officeart/2005/8/layout/cycle6"/>
    <dgm:cxn modelId="{0E0EF6C8-52C0-4EFB-85EA-A8BF83DD4D71}" type="presOf" srcId="{3E01D368-CA25-4323-8FEB-C490394C82B7}" destId="{CC795D96-3346-4291-B4FD-1F9E58303EB4}" srcOrd="0" destOrd="0" presId="urn:microsoft.com/office/officeart/2005/8/layout/cycle6"/>
    <dgm:cxn modelId="{B8D9D472-4526-4436-8F78-5DBC406C1EF1}" srcId="{3E01D368-CA25-4323-8FEB-C490394C82B7}" destId="{64AA3966-A369-443F-9FF8-B613DC7846ED}" srcOrd="0" destOrd="0" parTransId="{B385445B-67C9-4BE2-B974-FD3925C08E63}" sibTransId="{3B6648D0-47D7-465C-A980-794A05A3883D}"/>
    <dgm:cxn modelId="{D31D3063-D64D-48C5-84EA-1B24558C1CD1}" type="presParOf" srcId="{CC795D96-3346-4291-B4FD-1F9E58303EB4}" destId="{6D3FD404-0D0A-4E67-911F-6DE8AEEB1054}" srcOrd="0" destOrd="0" presId="urn:microsoft.com/office/officeart/2005/8/layout/cycle6"/>
    <dgm:cxn modelId="{48914FF6-D874-41DC-BB61-0C81944C0CD4}" type="presParOf" srcId="{CC795D96-3346-4291-B4FD-1F9E58303EB4}" destId="{25650F74-890B-484C-B172-BE4D802262DF}" srcOrd="1" destOrd="0" presId="urn:microsoft.com/office/officeart/2005/8/layout/cycle6"/>
    <dgm:cxn modelId="{0D2E0E3A-F7BC-456E-AA28-A4F334B0C6B4}" type="presParOf" srcId="{CC795D96-3346-4291-B4FD-1F9E58303EB4}" destId="{44974724-CC8F-4BB6-87DC-E2BBAD0F142F}" srcOrd="2" destOrd="0" presId="urn:microsoft.com/office/officeart/2005/8/layout/cycle6"/>
    <dgm:cxn modelId="{C0801D56-C8E7-4085-AF32-C7B041ABA860}" type="presParOf" srcId="{CC795D96-3346-4291-B4FD-1F9E58303EB4}" destId="{D4384A8A-D069-42A6-83AB-C7530D9C571D}" srcOrd="3" destOrd="0" presId="urn:microsoft.com/office/officeart/2005/8/layout/cycle6"/>
    <dgm:cxn modelId="{78400926-6F5D-44B8-AA14-805EF56C7DC9}" type="presParOf" srcId="{CC795D96-3346-4291-B4FD-1F9E58303EB4}" destId="{E1416848-6846-4D19-8C3F-DC3BCE6A1C04}" srcOrd="4" destOrd="0" presId="urn:microsoft.com/office/officeart/2005/8/layout/cycle6"/>
    <dgm:cxn modelId="{8004C94F-A6B1-45C6-95F6-819D0F3963FD}" type="presParOf" srcId="{CC795D96-3346-4291-B4FD-1F9E58303EB4}" destId="{F8E451E0-BF4C-4641-941E-71C40E313347}" srcOrd="5" destOrd="0" presId="urn:microsoft.com/office/officeart/2005/8/layout/cycle6"/>
    <dgm:cxn modelId="{85648FB2-0041-41C3-B8BE-56F5B20339D7}" type="presParOf" srcId="{CC795D96-3346-4291-B4FD-1F9E58303EB4}" destId="{4D0BCEC4-BB2E-4939-8843-6E66BBDAA9B4}" srcOrd="6" destOrd="0" presId="urn:microsoft.com/office/officeart/2005/8/layout/cycle6"/>
    <dgm:cxn modelId="{3EE6AB80-676C-4E09-89C6-02D7976C30EC}" type="presParOf" srcId="{CC795D96-3346-4291-B4FD-1F9E58303EB4}" destId="{DE3277E1-6015-4A23-96A3-B67F9CD7C1E0}" srcOrd="7" destOrd="0" presId="urn:microsoft.com/office/officeart/2005/8/layout/cycle6"/>
    <dgm:cxn modelId="{26E52003-B927-46E7-8A6F-C95EBB2E4613}" type="presParOf" srcId="{CC795D96-3346-4291-B4FD-1F9E58303EB4}" destId="{80BB7B5D-C952-4704-B319-5AAEC6C170DB}" srcOrd="8" destOrd="0" presId="urn:microsoft.com/office/officeart/2005/8/layout/cycle6"/>
    <dgm:cxn modelId="{DCB6A4E4-A6CF-4EDE-95B6-FFB72660627C}" type="presParOf" srcId="{CC795D96-3346-4291-B4FD-1F9E58303EB4}" destId="{D9EB4BE8-78C4-47DB-AAB9-DC6F1F7BF923}" srcOrd="9" destOrd="0" presId="urn:microsoft.com/office/officeart/2005/8/layout/cycle6"/>
    <dgm:cxn modelId="{94001D4B-3966-44BC-8BAB-0F6888B637EE}" type="presParOf" srcId="{CC795D96-3346-4291-B4FD-1F9E58303EB4}" destId="{50515CE5-2CED-4A38-B2BA-ADF2A50F15C4}" srcOrd="10" destOrd="0" presId="urn:microsoft.com/office/officeart/2005/8/layout/cycle6"/>
    <dgm:cxn modelId="{6038A267-43B2-4EE8-946A-690529DE02B3}" type="presParOf" srcId="{CC795D96-3346-4291-B4FD-1F9E58303EB4}" destId="{6E8CE529-04FE-40A2-999F-319CD6503295}" srcOrd="11" destOrd="0" presId="urn:microsoft.com/office/officeart/2005/8/layout/cycle6"/>
    <dgm:cxn modelId="{084E7095-42DE-4291-A157-EFCF213B6C63}" type="presParOf" srcId="{CC795D96-3346-4291-B4FD-1F9E58303EB4}" destId="{002AE046-A8E2-4437-8D99-49648342E5A2}" srcOrd="12" destOrd="0" presId="urn:microsoft.com/office/officeart/2005/8/layout/cycle6"/>
    <dgm:cxn modelId="{42225085-2EB1-474F-8240-43CFA412153C}" type="presParOf" srcId="{CC795D96-3346-4291-B4FD-1F9E58303EB4}" destId="{26713F75-8436-4D0E-838F-D2DA31027FEB}" srcOrd="13" destOrd="0" presId="urn:microsoft.com/office/officeart/2005/8/layout/cycle6"/>
    <dgm:cxn modelId="{CE09BF43-7DFD-4550-B1F5-FE8708880682}" type="presParOf" srcId="{CC795D96-3346-4291-B4FD-1F9E58303EB4}" destId="{B6AF8D50-9E06-4D94-8DE6-B7C16D8A18E5}" srcOrd="14" destOrd="0" presId="urn:microsoft.com/office/officeart/2005/8/layout/cycle6"/>
    <dgm:cxn modelId="{D2B52CC7-58CB-4514-8256-17C4CC23AE18}" type="presParOf" srcId="{CC795D96-3346-4291-B4FD-1F9E58303EB4}" destId="{7C591959-33E6-4DAA-A7CB-0BA7DCD518AD}" srcOrd="15" destOrd="0" presId="urn:microsoft.com/office/officeart/2005/8/layout/cycle6"/>
    <dgm:cxn modelId="{AD3F5643-76F7-4100-B8A5-942B90903F52}" type="presParOf" srcId="{CC795D96-3346-4291-B4FD-1F9E58303EB4}" destId="{30DF5F3A-1B9B-4F37-AF75-D5A07FA2687F}" srcOrd="16" destOrd="0" presId="urn:microsoft.com/office/officeart/2005/8/layout/cycle6"/>
    <dgm:cxn modelId="{EDC7FD84-4077-410D-AE08-7A6514457DDA}" type="presParOf" srcId="{CC795D96-3346-4291-B4FD-1F9E58303EB4}" destId="{FC9CF87C-659A-405A-AC33-98C155421452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00890F-CC9D-490A-BD95-6FC125E933D2}">
      <dsp:nvSpPr>
        <dsp:cNvPr id="0" name=""/>
        <dsp:cNvSpPr/>
      </dsp:nvSpPr>
      <dsp:spPr>
        <a:xfrm>
          <a:off x="2773306" y="-106276"/>
          <a:ext cx="1653387" cy="165338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400" b="1" i="1" kern="1200" dirty="0">
              <a:latin typeface="Cambria" pitchFamily="18" charset="0"/>
            </a:rPr>
            <a:t>Gerente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i="1" kern="1200" dirty="0">
              <a:latin typeface="Cambria" pitchFamily="18" charset="0"/>
            </a:rPr>
            <a:t>Jessica Delgado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i="1" kern="1200" dirty="0">
            <a:latin typeface="Cambria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i="1" kern="1200" dirty="0">
            <a:latin typeface="Cambria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i="1" kern="1200" dirty="0">
            <a:latin typeface="Cambria" pitchFamily="18" charset="0"/>
          </a:endParaRPr>
        </a:p>
      </dsp:txBody>
      <dsp:txXfrm>
        <a:off x="3015439" y="135857"/>
        <a:ext cx="1169121" cy="1169121"/>
      </dsp:txXfrm>
    </dsp:sp>
    <dsp:sp modelId="{FF5364B7-1E91-4E6F-B699-254374082C36}">
      <dsp:nvSpPr>
        <dsp:cNvPr id="0" name=""/>
        <dsp:cNvSpPr/>
      </dsp:nvSpPr>
      <dsp:spPr>
        <a:xfrm rot="1823806">
          <a:off x="4357981" y="991608"/>
          <a:ext cx="312293" cy="5301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kern="1200">
            <a:latin typeface="Cambria" pitchFamily="18" charset="0"/>
          </a:endParaRPr>
        </a:p>
      </dsp:txBody>
      <dsp:txXfrm>
        <a:off x="4364420" y="1073928"/>
        <a:ext cx="218605" cy="318065"/>
      </dsp:txXfrm>
    </dsp:sp>
    <dsp:sp modelId="{82926E16-963E-482F-9751-28EC547D4FCA}">
      <dsp:nvSpPr>
        <dsp:cNvPr id="0" name=""/>
        <dsp:cNvSpPr/>
      </dsp:nvSpPr>
      <dsp:spPr>
        <a:xfrm>
          <a:off x="4613999" y="973512"/>
          <a:ext cx="1653387" cy="165338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b="1" i="1" kern="1200" dirty="0">
              <a:latin typeface="Cambria" pitchFamily="18" charset="0"/>
            </a:rPr>
            <a:t>Talento Humano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i="1" kern="1200" dirty="0">
              <a:latin typeface="Cambria" pitchFamily="18" charset="0"/>
            </a:rPr>
            <a:t>Jennifer </a:t>
          </a:r>
          <a:r>
            <a:rPr lang="es-EC" sz="1200" i="1" kern="1200" dirty="0" smtClean="0">
              <a:latin typeface="Cambria" pitchFamily="18" charset="0"/>
            </a:rPr>
            <a:t>Calagullín</a:t>
          </a:r>
          <a:endParaRPr lang="es-EC" sz="1200" i="1" kern="1200" dirty="0">
            <a:latin typeface="Cambria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i="1" kern="1200" dirty="0">
            <a:latin typeface="Cambria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i="1" kern="1200" dirty="0">
            <a:latin typeface="Cambria" pitchFamily="18" charset="0"/>
          </a:endParaRPr>
        </a:p>
      </dsp:txBody>
      <dsp:txXfrm>
        <a:off x="4856132" y="1215645"/>
        <a:ext cx="1169121" cy="1169121"/>
      </dsp:txXfrm>
    </dsp:sp>
    <dsp:sp modelId="{3CCC1A3D-9996-4396-9852-E09764FCFBED}">
      <dsp:nvSpPr>
        <dsp:cNvPr id="0" name=""/>
        <dsp:cNvSpPr/>
      </dsp:nvSpPr>
      <dsp:spPr>
        <a:xfrm rot="5320507">
          <a:off x="5309143" y="2593004"/>
          <a:ext cx="312031" cy="5301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kern="1200">
            <a:latin typeface="Cambria" pitchFamily="18" charset="0"/>
          </a:endParaRPr>
        </a:p>
      </dsp:txBody>
      <dsp:txXfrm>
        <a:off x="5354865" y="2652234"/>
        <a:ext cx="218422" cy="318065"/>
      </dsp:txXfrm>
    </dsp:sp>
    <dsp:sp modelId="{DC79BF49-A1B5-48C6-892F-85202D2FDD08}">
      <dsp:nvSpPr>
        <dsp:cNvPr id="0" name=""/>
        <dsp:cNvSpPr/>
      </dsp:nvSpPr>
      <dsp:spPr>
        <a:xfrm>
          <a:off x="4663261" y="3103531"/>
          <a:ext cx="1653387" cy="165338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b="1" i="1" kern="1200" dirty="0">
            <a:latin typeface="Cambria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400" b="1" i="1" kern="1200" dirty="0">
              <a:latin typeface="Cambria" pitchFamily="18" charset="0"/>
            </a:rPr>
            <a:t>Ventas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i="1" kern="1200" dirty="0" smtClean="0">
              <a:latin typeface="Cambria" pitchFamily="18" charset="0"/>
            </a:rPr>
            <a:t>Mónica </a:t>
          </a:r>
          <a:r>
            <a:rPr lang="es-EC" sz="1200" i="1" kern="1200" dirty="0">
              <a:latin typeface="Cambria" pitchFamily="18" charset="0"/>
            </a:rPr>
            <a:t>Yapud y Gabriela Imbacuán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i="1" kern="1200" dirty="0">
            <a:latin typeface="Cambria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i="1" kern="1200" dirty="0">
            <a:latin typeface="Cambria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i="1" kern="1200" dirty="0">
            <a:latin typeface="Cambria" pitchFamily="18" charset="0"/>
          </a:endParaRPr>
        </a:p>
      </dsp:txBody>
      <dsp:txXfrm>
        <a:off x="4905394" y="3345664"/>
        <a:ext cx="1169121" cy="1169121"/>
      </dsp:txXfrm>
    </dsp:sp>
    <dsp:sp modelId="{2E8D1622-F7A5-410E-8810-7257B4C3B59F}">
      <dsp:nvSpPr>
        <dsp:cNvPr id="0" name=""/>
        <dsp:cNvSpPr/>
      </dsp:nvSpPr>
      <dsp:spPr>
        <a:xfrm rot="8975287">
          <a:off x="4393829" y="4215763"/>
          <a:ext cx="316217" cy="5301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kern="1200">
            <a:latin typeface="Cambria" pitchFamily="18" charset="0"/>
          </a:endParaRPr>
        </a:p>
      </dsp:txBody>
      <dsp:txXfrm rot="10800000">
        <a:off x="4482168" y="4297774"/>
        <a:ext cx="221352" cy="318065"/>
      </dsp:txXfrm>
    </dsp:sp>
    <dsp:sp modelId="{00E6E34A-17E3-4B3F-A49A-1672FF0E69B5}">
      <dsp:nvSpPr>
        <dsp:cNvPr id="0" name=""/>
        <dsp:cNvSpPr/>
      </dsp:nvSpPr>
      <dsp:spPr>
        <a:xfrm>
          <a:off x="2773306" y="4212889"/>
          <a:ext cx="1653387" cy="16533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b="1" i="1" kern="1200">
            <a:latin typeface="Cambria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400" b="1" i="1" kern="1200">
              <a:latin typeface="Cambria" pitchFamily="18" charset="0"/>
            </a:rPr>
            <a:t>Contabilidad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i="1" kern="1200">
              <a:latin typeface="Cambria" pitchFamily="18" charset="0"/>
            </a:rPr>
            <a:t>Ximena Ortega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i="1" kern="1200">
            <a:latin typeface="Cambria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i="1" kern="1200">
            <a:latin typeface="Cambria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i="1" kern="1200">
            <a:latin typeface="Cambria" pitchFamily="18" charset="0"/>
          </a:endParaRPr>
        </a:p>
      </dsp:txBody>
      <dsp:txXfrm>
        <a:off x="3015439" y="4455022"/>
        <a:ext cx="1169121" cy="1169121"/>
      </dsp:txXfrm>
    </dsp:sp>
    <dsp:sp modelId="{E2BD7591-10FC-41CC-BC7F-F12C6F125220}">
      <dsp:nvSpPr>
        <dsp:cNvPr id="0" name=""/>
        <dsp:cNvSpPr/>
      </dsp:nvSpPr>
      <dsp:spPr>
        <a:xfrm rot="12600000">
          <a:off x="2514380" y="4238429"/>
          <a:ext cx="314136" cy="5301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kern="1200">
            <a:latin typeface="Cambria" pitchFamily="18" charset="0"/>
          </a:endParaRPr>
        </a:p>
      </dsp:txBody>
      <dsp:txXfrm rot="10800000">
        <a:off x="2602308" y="4368011"/>
        <a:ext cx="219895" cy="318065"/>
      </dsp:txXfrm>
    </dsp:sp>
    <dsp:sp modelId="{D37B9886-967E-44D2-9039-74C5CDACE6C2}">
      <dsp:nvSpPr>
        <dsp:cNvPr id="0" name=""/>
        <dsp:cNvSpPr/>
      </dsp:nvSpPr>
      <dsp:spPr>
        <a:xfrm>
          <a:off x="903052" y="3133097"/>
          <a:ext cx="1653387" cy="1653387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b="1" i="1" kern="1200" dirty="0">
            <a:latin typeface="Cambria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400" b="1" i="1" kern="1200" dirty="0">
              <a:latin typeface="Cambria" pitchFamily="18" charset="0"/>
            </a:rPr>
            <a:t>Producción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i="1" kern="1200" dirty="0">
              <a:latin typeface="Cambria" pitchFamily="18" charset="0"/>
            </a:rPr>
            <a:t>Zilita Muñoz y Daniela Quiroz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i="1" kern="1200" dirty="0">
            <a:latin typeface="Cambria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i="1" kern="1200" dirty="0">
            <a:latin typeface="Cambria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i="1" kern="1200" dirty="0">
            <a:latin typeface="Cambria" pitchFamily="18" charset="0"/>
          </a:endParaRPr>
        </a:p>
      </dsp:txBody>
      <dsp:txXfrm>
        <a:off x="1145185" y="3375230"/>
        <a:ext cx="1169121" cy="1169121"/>
      </dsp:txXfrm>
    </dsp:sp>
    <dsp:sp modelId="{DDD75C06-50AA-4C14-AEBB-1E7A728B6191}">
      <dsp:nvSpPr>
        <dsp:cNvPr id="0" name=""/>
        <dsp:cNvSpPr/>
      </dsp:nvSpPr>
      <dsp:spPr>
        <a:xfrm rot="16200000">
          <a:off x="1563134" y="2607621"/>
          <a:ext cx="333223" cy="5301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kern="1200">
            <a:latin typeface="Cambria" pitchFamily="18" charset="0"/>
          </a:endParaRPr>
        </a:p>
      </dsp:txBody>
      <dsp:txXfrm>
        <a:off x="1613118" y="2763627"/>
        <a:ext cx="233256" cy="318065"/>
      </dsp:txXfrm>
    </dsp:sp>
    <dsp:sp modelId="{F7996A53-3B3D-4724-9835-12E04F7D7E62}">
      <dsp:nvSpPr>
        <dsp:cNvPr id="0" name=""/>
        <dsp:cNvSpPr/>
      </dsp:nvSpPr>
      <dsp:spPr>
        <a:xfrm>
          <a:off x="933809" y="1004271"/>
          <a:ext cx="1591874" cy="159187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b="1" i="1" kern="1200" dirty="0" smtClean="0">
            <a:latin typeface="Cambria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350" b="1" i="1" kern="1200" dirty="0" smtClean="0">
              <a:latin typeface="Cambria" pitchFamily="18" charset="0"/>
            </a:rPr>
            <a:t>Comunicación</a:t>
          </a:r>
          <a:endParaRPr lang="es-EC" sz="1350" b="1" i="1" kern="1200" dirty="0">
            <a:latin typeface="Cambria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i="1" kern="1200" dirty="0">
              <a:latin typeface="Cambria" pitchFamily="18" charset="0"/>
            </a:rPr>
            <a:t>Mishelle Ger y Jhóselin Narváez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i="1" kern="1200" dirty="0">
            <a:latin typeface="Cambria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i="1" kern="1200" dirty="0">
            <a:latin typeface="Cambria" pitchFamily="18" charset="0"/>
          </a:endParaRPr>
        </a:p>
      </dsp:txBody>
      <dsp:txXfrm>
        <a:off x="1166934" y="1237396"/>
        <a:ext cx="1125624" cy="1125624"/>
      </dsp:txXfrm>
    </dsp:sp>
    <dsp:sp modelId="{01042AB1-67E7-48B7-99F8-E41C0B5A1725}">
      <dsp:nvSpPr>
        <dsp:cNvPr id="0" name=""/>
        <dsp:cNvSpPr/>
      </dsp:nvSpPr>
      <dsp:spPr>
        <a:xfrm rot="19800000">
          <a:off x="2477968" y="1006974"/>
          <a:ext cx="333223" cy="5301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kern="1200">
            <a:latin typeface="Cambria" pitchFamily="18" charset="0"/>
          </a:endParaRPr>
        </a:p>
      </dsp:txBody>
      <dsp:txXfrm>
        <a:off x="2484665" y="1137988"/>
        <a:ext cx="233256" cy="3180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F16108-724D-4DF3-957B-DE70147B366E}">
      <dsp:nvSpPr>
        <dsp:cNvPr id="0" name=""/>
        <dsp:cNvSpPr/>
      </dsp:nvSpPr>
      <dsp:spPr>
        <a:xfrm>
          <a:off x="3445147" y="2005147"/>
          <a:ext cx="1749704" cy="174970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b="1" i="1" kern="1200" dirty="0" smtClean="0">
              <a:latin typeface="Cambria" pitchFamily="18" charset="0"/>
            </a:rPr>
            <a:t>Asamblea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b="1" i="1" kern="1200" dirty="0" smtClean="0">
              <a:latin typeface="Cambria" pitchFamily="18" charset="0"/>
            </a:rPr>
            <a:t>General</a:t>
          </a:r>
          <a:endParaRPr lang="es-MX" sz="2000" b="1" i="1" kern="1200" dirty="0">
            <a:latin typeface="Cambria" pitchFamily="18" charset="0"/>
          </a:endParaRPr>
        </a:p>
      </dsp:txBody>
      <dsp:txXfrm>
        <a:off x="3701385" y="2261385"/>
        <a:ext cx="1237228" cy="1237228"/>
      </dsp:txXfrm>
    </dsp:sp>
    <dsp:sp modelId="{2D388791-656F-4E5C-8380-EFD3ECA4FB47}">
      <dsp:nvSpPr>
        <dsp:cNvPr id="0" name=""/>
        <dsp:cNvSpPr/>
      </dsp:nvSpPr>
      <dsp:spPr>
        <a:xfrm rot="16200000">
          <a:off x="4170686" y="1839308"/>
          <a:ext cx="298627" cy="33050"/>
        </a:xfrm>
        <a:custGeom>
          <a:avLst/>
          <a:gdLst/>
          <a:ahLst/>
          <a:cxnLst/>
          <a:rect l="0" t="0" r="0" b="0"/>
          <a:pathLst>
            <a:path>
              <a:moveTo>
                <a:pt x="0" y="16525"/>
              </a:moveTo>
              <a:lnTo>
                <a:pt x="298627" y="1652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i="1" kern="1200">
            <a:latin typeface="Cambria" pitchFamily="18" charset="0"/>
          </a:endParaRPr>
        </a:p>
      </dsp:txBody>
      <dsp:txXfrm>
        <a:off x="4312534" y="1848368"/>
        <a:ext cx="14931" cy="14931"/>
      </dsp:txXfrm>
    </dsp:sp>
    <dsp:sp modelId="{008DF98B-68CE-4178-9EAF-84293165BF65}">
      <dsp:nvSpPr>
        <dsp:cNvPr id="0" name=""/>
        <dsp:cNvSpPr/>
      </dsp:nvSpPr>
      <dsp:spPr>
        <a:xfrm>
          <a:off x="3248852" y="-78735"/>
          <a:ext cx="2142294" cy="1785256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i="1" kern="1200" dirty="0">
              <a:latin typeface="Cambria" pitchFamily="18" charset="0"/>
            </a:rPr>
            <a:t>Gerente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i="1" kern="1200" dirty="0">
              <a:latin typeface="Cambria" pitchFamily="18" charset="0"/>
            </a:rPr>
            <a:t>- Supervisa el cumplimiento de los programas.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i="1" kern="1200" dirty="0">
              <a:latin typeface="Cambria" pitchFamily="18" charset="0"/>
            </a:rPr>
            <a:t>- Coordina cada uno de los departamentos.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i="1" kern="1200" dirty="0">
              <a:latin typeface="Cambria" pitchFamily="18" charset="0"/>
            </a:rPr>
            <a:t>- Elabora el proyecto del programa general.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i="1" kern="1200" dirty="0">
            <a:latin typeface="Cambria" pitchFamily="18" charset="0"/>
          </a:endParaRPr>
        </a:p>
      </dsp:txBody>
      <dsp:txXfrm>
        <a:off x="3562584" y="182710"/>
        <a:ext cx="1514830" cy="1262366"/>
      </dsp:txXfrm>
    </dsp:sp>
    <dsp:sp modelId="{3BAE3CBE-6B13-494E-851A-4206C3E66D5E}">
      <dsp:nvSpPr>
        <dsp:cNvPr id="0" name=""/>
        <dsp:cNvSpPr/>
      </dsp:nvSpPr>
      <dsp:spPr>
        <a:xfrm rot="19900044">
          <a:off x="5081890" y="2415947"/>
          <a:ext cx="136253" cy="33050"/>
        </a:xfrm>
        <a:custGeom>
          <a:avLst/>
          <a:gdLst/>
          <a:ahLst/>
          <a:cxnLst/>
          <a:rect l="0" t="0" r="0" b="0"/>
          <a:pathLst>
            <a:path>
              <a:moveTo>
                <a:pt x="0" y="16525"/>
              </a:moveTo>
              <a:lnTo>
                <a:pt x="136253" y="1652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i="1" kern="1200">
            <a:latin typeface="Cambria" pitchFamily="18" charset="0"/>
          </a:endParaRPr>
        </a:p>
      </dsp:txBody>
      <dsp:txXfrm>
        <a:off x="5146610" y="2429066"/>
        <a:ext cx="6812" cy="6812"/>
      </dsp:txXfrm>
    </dsp:sp>
    <dsp:sp modelId="{AEAA2758-B999-4AB1-8EC0-434214382D82}">
      <dsp:nvSpPr>
        <dsp:cNvPr id="0" name=""/>
        <dsp:cNvSpPr/>
      </dsp:nvSpPr>
      <dsp:spPr>
        <a:xfrm>
          <a:off x="5038158" y="1022616"/>
          <a:ext cx="2142294" cy="1785256"/>
        </a:xfrm>
        <a:prstGeom prst="ellipse">
          <a:avLst/>
        </a:prstGeom>
        <a:gradFill rotWithShape="0">
          <a:gsLst>
            <a:gs pos="0">
              <a:schemeClr val="accent2">
                <a:hueOff val="936304"/>
                <a:satOff val="-1168"/>
                <a:lumOff val="275"/>
                <a:alphaOff val="0"/>
                <a:shade val="51000"/>
                <a:satMod val="130000"/>
              </a:schemeClr>
            </a:gs>
            <a:gs pos="80000">
              <a:schemeClr val="accent2">
                <a:hueOff val="936304"/>
                <a:satOff val="-1168"/>
                <a:lumOff val="275"/>
                <a:alphaOff val="0"/>
                <a:shade val="93000"/>
                <a:satMod val="130000"/>
              </a:schemeClr>
            </a:gs>
            <a:gs pos="100000">
              <a:schemeClr val="accent2">
                <a:hueOff val="936304"/>
                <a:satOff val="-1168"/>
                <a:lumOff val="27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i="1" kern="1200" dirty="0" smtClean="0">
              <a:latin typeface="Cambria" pitchFamily="18" charset="0"/>
            </a:rPr>
            <a:t>Talento </a:t>
          </a:r>
          <a:r>
            <a:rPr lang="es-MX" sz="1400" b="1" i="1" kern="1200" dirty="0">
              <a:latin typeface="Cambria" pitchFamily="18" charset="0"/>
            </a:rPr>
            <a:t>Humano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i="1" kern="1200" dirty="0">
              <a:latin typeface="Cambria" pitchFamily="18" charset="0"/>
            </a:rPr>
            <a:t>- Toma en cuenta los criterios o quejas de las integrantes de la empresa e informa el cumplimiento de sus labores</a:t>
          </a:r>
          <a:r>
            <a:rPr lang="es-MX" sz="1050" i="1" kern="1200" dirty="0">
              <a:latin typeface="Cambria" pitchFamily="18" charset="0"/>
            </a:rPr>
            <a:t>.</a:t>
          </a:r>
        </a:p>
      </dsp:txBody>
      <dsp:txXfrm>
        <a:off x="5351890" y="1284061"/>
        <a:ext cx="1514830" cy="1262366"/>
      </dsp:txXfrm>
    </dsp:sp>
    <dsp:sp modelId="{F03A51D8-FFF9-4934-91CD-3ACBE3723FD2}">
      <dsp:nvSpPr>
        <dsp:cNvPr id="0" name=""/>
        <dsp:cNvSpPr/>
      </dsp:nvSpPr>
      <dsp:spPr>
        <a:xfrm rot="1699956">
          <a:off x="5081890" y="3311002"/>
          <a:ext cx="136253" cy="33050"/>
        </a:xfrm>
        <a:custGeom>
          <a:avLst/>
          <a:gdLst/>
          <a:ahLst/>
          <a:cxnLst/>
          <a:rect l="0" t="0" r="0" b="0"/>
          <a:pathLst>
            <a:path>
              <a:moveTo>
                <a:pt x="0" y="16525"/>
              </a:moveTo>
              <a:lnTo>
                <a:pt x="136253" y="1652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i="1" kern="1200">
            <a:latin typeface="Cambria" pitchFamily="18" charset="0"/>
          </a:endParaRPr>
        </a:p>
      </dsp:txBody>
      <dsp:txXfrm>
        <a:off x="5146610" y="3324121"/>
        <a:ext cx="6812" cy="6812"/>
      </dsp:txXfrm>
    </dsp:sp>
    <dsp:sp modelId="{B1C17137-0F8F-4BB0-A69D-D752DE093C3D}">
      <dsp:nvSpPr>
        <dsp:cNvPr id="0" name=""/>
        <dsp:cNvSpPr/>
      </dsp:nvSpPr>
      <dsp:spPr>
        <a:xfrm>
          <a:off x="5038158" y="2952127"/>
          <a:ext cx="2142294" cy="1785256"/>
        </a:xfrm>
        <a:prstGeom prst="ellipse">
          <a:avLst/>
        </a:prstGeom>
        <a:gradFill rotWithShape="0">
          <a:gsLst>
            <a:gs pos="0">
              <a:schemeClr val="accent2">
                <a:hueOff val="1872608"/>
                <a:satOff val="-2336"/>
                <a:lumOff val="549"/>
                <a:alphaOff val="0"/>
                <a:shade val="51000"/>
                <a:satMod val="130000"/>
              </a:schemeClr>
            </a:gs>
            <a:gs pos="80000">
              <a:schemeClr val="accent2">
                <a:hueOff val="1872608"/>
                <a:satOff val="-2336"/>
                <a:lumOff val="549"/>
                <a:alphaOff val="0"/>
                <a:shade val="93000"/>
                <a:satMod val="130000"/>
              </a:schemeClr>
            </a:gs>
            <a:gs pos="100000">
              <a:schemeClr val="accent2">
                <a:hueOff val="1872608"/>
                <a:satOff val="-2336"/>
                <a:lumOff val="5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i="1" kern="1200" dirty="0" smtClean="0">
              <a:latin typeface="Cambria" pitchFamily="18" charset="0"/>
            </a:rPr>
            <a:t>Contabilidad</a:t>
          </a:r>
          <a:endParaRPr lang="es-MX" sz="1400" b="1" i="1" kern="1200" dirty="0">
            <a:latin typeface="Cambria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50" i="1" kern="1200" dirty="0">
              <a:latin typeface="Cambria" pitchFamily="18" charset="0"/>
            </a:rPr>
            <a:t>- </a:t>
          </a:r>
          <a:r>
            <a:rPr lang="es-MX" sz="1000" i="1" kern="1200" dirty="0">
              <a:latin typeface="Cambria" pitchFamily="18" charset="0"/>
            </a:rPr>
            <a:t>Realiza las cuentas, informes las ganancias obtenidos por las ventas.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i="1" kern="1200" dirty="0">
              <a:latin typeface="Cambria" pitchFamily="18" charset="0"/>
            </a:rPr>
            <a:t>- Presenta informes.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i="1" kern="1200" dirty="0">
              <a:latin typeface="Cambria" pitchFamily="18" charset="0"/>
            </a:rPr>
            <a:t>- Registra ingresos y gastos.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i="1" kern="1200" dirty="0">
              <a:latin typeface="Cambria" pitchFamily="18" charset="0"/>
            </a:rPr>
            <a:t>- Determina las políticas del control de efectivo.</a:t>
          </a:r>
        </a:p>
      </dsp:txBody>
      <dsp:txXfrm>
        <a:off x="5351890" y="3213572"/>
        <a:ext cx="1514830" cy="1262366"/>
      </dsp:txXfrm>
    </dsp:sp>
    <dsp:sp modelId="{FA0BDB1B-4BD2-4BC0-967C-3F71E04A8DCF}">
      <dsp:nvSpPr>
        <dsp:cNvPr id="0" name=""/>
        <dsp:cNvSpPr/>
      </dsp:nvSpPr>
      <dsp:spPr>
        <a:xfrm rot="5400000">
          <a:off x="4170686" y="3887640"/>
          <a:ext cx="298627" cy="33050"/>
        </a:xfrm>
        <a:custGeom>
          <a:avLst/>
          <a:gdLst/>
          <a:ahLst/>
          <a:cxnLst/>
          <a:rect l="0" t="0" r="0" b="0"/>
          <a:pathLst>
            <a:path>
              <a:moveTo>
                <a:pt x="0" y="16525"/>
              </a:moveTo>
              <a:lnTo>
                <a:pt x="298627" y="1652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i="1" kern="1200">
            <a:latin typeface="Cambria" pitchFamily="18" charset="0"/>
          </a:endParaRPr>
        </a:p>
      </dsp:txBody>
      <dsp:txXfrm>
        <a:off x="4312534" y="3896700"/>
        <a:ext cx="14931" cy="14931"/>
      </dsp:txXfrm>
    </dsp:sp>
    <dsp:sp modelId="{E941CA47-48E2-49B3-B652-EA9BF744130E}">
      <dsp:nvSpPr>
        <dsp:cNvPr id="0" name=""/>
        <dsp:cNvSpPr/>
      </dsp:nvSpPr>
      <dsp:spPr>
        <a:xfrm>
          <a:off x="3248852" y="4053479"/>
          <a:ext cx="2142294" cy="1785256"/>
        </a:xfrm>
        <a:prstGeom prst="ellipse">
          <a:avLst/>
        </a:prstGeom>
        <a:gradFill rotWithShape="0">
          <a:gsLst>
            <a:gs pos="0">
              <a:schemeClr val="accent2">
                <a:hueOff val="2808911"/>
                <a:satOff val="-3503"/>
                <a:lumOff val="824"/>
                <a:alphaOff val="0"/>
                <a:shade val="51000"/>
                <a:satMod val="130000"/>
              </a:schemeClr>
            </a:gs>
            <a:gs pos="80000">
              <a:schemeClr val="accent2">
                <a:hueOff val="2808911"/>
                <a:satOff val="-3503"/>
                <a:lumOff val="824"/>
                <a:alphaOff val="0"/>
                <a:shade val="93000"/>
                <a:satMod val="130000"/>
              </a:schemeClr>
            </a:gs>
            <a:gs pos="100000">
              <a:schemeClr val="accent2">
                <a:hueOff val="2808911"/>
                <a:satOff val="-3503"/>
                <a:lumOff val="82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i="1" kern="1200" dirty="0" smtClean="0">
              <a:latin typeface="Cambria" pitchFamily="18" charset="0"/>
            </a:rPr>
            <a:t>Comunicación</a:t>
          </a:r>
          <a:endParaRPr lang="es-MX" sz="1400" b="1" i="1" kern="1200" dirty="0">
            <a:latin typeface="Cambria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i="1" kern="1200" dirty="0">
              <a:latin typeface="Cambria" pitchFamily="18" charset="0"/>
            </a:rPr>
            <a:t>- Realiza los informes de los productos existentes y habla sobre ellos ante el público.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i="1" kern="1200" dirty="0">
              <a:latin typeface="Cambria" pitchFamily="18" charset="0"/>
            </a:rPr>
            <a:t>- Recibe y archiva la correspondencia. </a:t>
          </a:r>
        </a:p>
      </dsp:txBody>
      <dsp:txXfrm>
        <a:off x="3562584" y="4314924"/>
        <a:ext cx="1514830" cy="1262366"/>
      </dsp:txXfrm>
    </dsp:sp>
    <dsp:sp modelId="{2AEB93FA-2C67-42E0-A016-D553C6F934F7}">
      <dsp:nvSpPr>
        <dsp:cNvPr id="0" name=""/>
        <dsp:cNvSpPr/>
      </dsp:nvSpPr>
      <dsp:spPr>
        <a:xfrm rot="9100044">
          <a:off x="3421856" y="3311002"/>
          <a:ext cx="136253" cy="33050"/>
        </a:xfrm>
        <a:custGeom>
          <a:avLst/>
          <a:gdLst/>
          <a:ahLst/>
          <a:cxnLst/>
          <a:rect l="0" t="0" r="0" b="0"/>
          <a:pathLst>
            <a:path>
              <a:moveTo>
                <a:pt x="0" y="16525"/>
              </a:moveTo>
              <a:lnTo>
                <a:pt x="136253" y="1652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i="1" kern="1200">
            <a:latin typeface="Cambria" pitchFamily="18" charset="0"/>
          </a:endParaRPr>
        </a:p>
      </dsp:txBody>
      <dsp:txXfrm rot="10800000">
        <a:off x="3486576" y="3324121"/>
        <a:ext cx="6812" cy="6812"/>
      </dsp:txXfrm>
    </dsp:sp>
    <dsp:sp modelId="{16872804-72E0-4CEE-A6A7-7924EE64B2A3}">
      <dsp:nvSpPr>
        <dsp:cNvPr id="0" name=""/>
        <dsp:cNvSpPr/>
      </dsp:nvSpPr>
      <dsp:spPr>
        <a:xfrm>
          <a:off x="1459547" y="2952127"/>
          <a:ext cx="2142294" cy="1785256"/>
        </a:xfrm>
        <a:prstGeom prst="ellipse">
          <a:avLst/>
        </a:prstGeom>
        <a:gradFill rotWithShape="0">
          <a:gsLst>
            <a:gs pos="0">
              <a:schemeClr val="accent2">
                <a:hueOff val="3745215"/>
                <a:satOff val="-4671"/>
                <a:lumOff val="1098"/>
                <a:alphaOff val="0"/>
                <a:shade val="51000"/>
                <a:satMod val="130000"/>
              </a:schemeClr>
            </a:gs>
            <a:gs pos="80000">
              <a:schemeClr val="accent2">
                <a:hueOff val="3745215"/>
                <a:satOff val="-4671"/>
                <a:lumOff val="1098"/>
                <a:alphaOff val="0"/>
                <a:shade val="93000"/>
                <a:satMod val="130000"/>
              </a:schemeClr>
            </a:gs>
            <a:gs pos="100000">
              <a:schemeClr val="accent2">
                <a:hueOff val="3745215"/>
                <a:satOff val="-4671"/>
                <a:lumOff val="10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i="1" kern="1200" dirty="0" smtClean="0">
              <a:latin typeface="Cambria" pitchFamily="18" charset="0"/>
            </a:rPr>
            <a:t>Producción</a:t>
          </a:r>
          <a:endParaRPr lang="es-MX" sz="1400" b="1" i="1" kern="1200" dirty="0">
            <a:latin typeface="Cambria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i="1" kern="1200" dirty="0">
              <a:latin typeface="Cambria" pitchFamily="18" charset="0"/>
            </a:rPr>
            <a:t>- Se encarga de llevar las cuentas de los productos.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i="1" kern="1200" dirty="0">
              <a:latin typeface="Cambria" pitchFamily="18" charset="0"/>
            </a:rPr>
            <a:t>- Coordina los productos que tiene que hacer cada una</a:t>
          </a:r>
          <a:r>
            <a:rPr lang="es-MX" sz="1100" i="1" kern="1200" dirty="0" smtClean="0">
              <a:latin typeface="Cambria" pitchFamily="18" charset="0"/>
            </a:rPr>
            <a:t>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i="1" kern="1200" dirty="0" smtClean="0">
              <a:latin typeface="Cambria" pitchFamily="18" charset="0"/>
            </a:rPr>
            <a:t>- Realiza el control de calidad de los Productos.</a:t>
          </a:r>
          <a:endParaRPr lang="es-MX" sz="1100" i="1" kern="1200" dirty="0">
            <a:latin typeface="Cambria" pitchFamily="18" charset="0"/>
          </a:endParaRPr>
        </a:p>
      </dsp:txBody>
      <dsp:txXfrm>
        <a:off x="1773279" y="3213572"/>
        <a:ext cx="1514830" cy="1262366"/>
      </dsp:txXfrm>
    </dsp:sp>
    <dsp:sp modelId="{2CDB8FBB-7154-4B73-96F4-8276D7001ADD}">
      <dsp:nvSpPr>
        <dsp:cNvPr id="0" name=""/>
        <dsp:cNvSpPr/>
      </dsp:nvSpPr>
      <dsp:spPr>
        <a:xfrm rot="12499956">
          <a:off x="3421856" y="2415947"/>
          <a:ext cx="136253" cy="33050"/>
        </a:xfrm>
        <a:custGeom>
          <a:avLst/>
          <a:gdLst/>
          <a:ahLst/>
          <a:cxnLst/>
          <a:rect l="0" t="0" r="0" b="0"/>
          <a:pathLst>
            <a:path>
              <a:moveTo>
                <a:pt x="0" y="16525"/>
              </a:moveTo>
              <a:lnTo>
                <a:pt x="136253" y="1652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i="1" kern="1200">
            <a:latin typeface="Cambria" pitchFamily="18" charset="0"/>
          </a:endParaRPr>
        </a:p>
      </dsp:txBody>
      <dsp:txXfrm rot="10800000">
        <a:off x="3486576" y="2429066"/>
        <a:ext cx="6812" cy="6812"/>
      </dsp:txXfrm>
    </dsp:sp>
    <dsp:sp modelId="{C20B6AB3-0EAE-494F-A75F-D5CE8FCA5E93}">
      <dsp:nvSpPr>
        <dsp:cNvPr id="0" name=""/>
        <dsp:cNvSpPr/>
      </dsp:nvSpPr>
      <dsp:spPr>
        <a:xfrm>
          <a:off x="1459547" y="1022616"/>
          <a:ext cx="2142294" cy="1785256"/>
        </a:xfrm>
        <a:prstGeom prst="ellipse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i="1" kern="1200" dirty="0">
              <a:latin typeface="Cambria" pitchFamily="18" charset="0"/>
            </a:rPr>
            <a:t>Jefa de Ventas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50" i="1" kern="1200" dirty="0">
              <a:latin typeface="Cambria" pitchFamily="18" charset="0"/>
            </a:rPr>
            <a:t>- Entrega los volantes.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50" i="1" kern="1200" dirty="0">
              <a:latin typeface="Cambria" pitchFamily="18" charset="0"/>
            </a:rPr>
            <a:t>- Realiza estrategias de ventas, diseños y etiquetas</a:t>
          </a:r>
          <a:r>
            <a:rPr lang="es-MX" sz="1100" i="1" kern="1200" dirty="0" smtClean="0">
              <a:latin typeface="Cambria" pitchFamily="18" charset="0"/>
            </a:rPr>
            <a:t>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i="1" kern="1200" dirty="0" smtClean="0">
              <a:latin typeface="Cambria" pitchFamily="18" charset="0"/>
            </a:rPr>
            <a:t>- Estudia la Demanda. </a:t>
          </a:r>
          <a:endParaRPr lang="es-MX" sz="1100" i="1" kern="1200" dirty="0">
            <a:latin typeface="Cambria" pitchFamily="18" charset="0"/>
          </a:endParaRPr>
        </a:p>
      </dsp:txBody>
      <dsp:txXfrm>
        <a:off x="1773279" y="1284061"/>
        <a:ext cx="1514830" cy="12623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3FD404-0D0A-4E67-911F-6DE8AEEB1054}">
      <dsp:nvSpPr>
        <dsp:cNvPr id="0" name=""/>
        <dsp:cNvSpPr/>
      </dsp:nvSpPr>
      <dsp:spPr>
        <a:xfrm>
          <a:off x="2079886" y="1821"/>
          <a:ext cx="1452357" cy="94403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0" i="1" kern="1200">
              <a:latin typeface="Cambria" pitchFamily="18" charset="0"/>
            </a:rPr>
            <a:t>Gerencia</a:t>
          </a:r>
        </a:p>
      </dsp:txBody>
      <dsp:txXfrm>
        <a:off x="2125970" y="47905"/>
        <a:ext cx="1360189" cy="851864"/>
      </dsp:txXfrm>
    </dsp:sp>
    <dsp:sp modelId="{44974724-CC8F-4BB6-87DC-E2BBAD0F142F}">
      <dsp:nvSpPr>
        <dsp:cNvPr id="0" name=""/>
        <dsp:cNvSpPr/>
      </dsp:nvSpPr>
      <dsp:spPr>
        <a:xfrm>
          <a:off x="578930" y="473838"/>
          <a:ext cx="4454268" cy="4454268"/>
        </a:xfrm>
        <a:custGeom>
          <a:avLst/>
          <a:gdLst/>
          <a:ahLst/>
          <a:cxnLst/>
          <a:rect l="0" t="0" r="0" b="0"/>
          <a:pathLst>
            <a:path>
              <a:moveTo>
                <a:pt x="2962627" y="124950"/>
              </a:moveTo>
              <a:arcTo wR="2227134" hR="2227134" stAng="17357007" swAng="1504201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84A8A-D069-42A6-83AB-C7530D9C571D}">
      <dsp:nvSpPr>
        <dsp:cNvPr id="0" name=""/>
        <dsp:cNvSpPr/>
      </dsp:nvSpPr>
      <dsp:spPr>
        <a:xfrm>
          <a:off x="4008641" y="1115388"/>
          <a:ext cx="1452357" cy="944032"/>
        </a:xfrm>
        <a:prstGeom prst="roundRect">
          <a:avLst/>
        </a:prstGeom>
        <a:gradFill rotWithShape="0">
          <a:gsLst>
            <a:gs pos="0">
              <a:schemeClr val="accent3">
                <a:hueOff val="2250053"/>
                <a:satOff val="-3376"/>
                <a:lumOff val="-549"/>
                <a:alphaOff val="0"/>
                <a:shade val="51000"/>
                <a:satMod val="130000"/>
              </a:schemeClr>
            </a:gs>
            <a:gs pos="80000">
              <a:schemeClr val="accent3">
                <a:hueOff val="2250053"/>
                <a:satOff val="-3376"/>
                <a:lumOff val="-549"/>
                <a:alphaOff val="0"/>
                <a:shade val="93000"/>
                <a:satMod val="130000"/>
              </a:schemeClr>
            </a:gs>
            <a:gs pos="100000">
              <a:schemeClr val="accent3">
                <a:hueOff val="2250053"/>
                <a:satOff val="-3376"/>
                <a:lumOff val="-5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0" i="1" kern="1200">
              <a:latin typeface="Cambria" pitchFamily="18" charset="0"/>
            </a:rPr>
            <a:t>Departamento de Talento Humano</a:t>
          </a:r>
        </a:p>
      </dsp:txBody>
      <dsp:txXfrm>
        <a:off x="4054725" y="1161472"/>
        <a:ext cx="1360189" cy="851864"/>
      </dsp:txXfrm>
    </dsp:sp>
    <dsp:sp modelId="{F8E451E0-BF4C-4641-941E-71C40E313347}">
      <dsp:nvSpPr>
        <dsp:cNvPr id="0" name=""/>
        <dsp:cNvSpPr/>
      </dsp:nvSpPr>
      <dsp:spPr>
        <a:xfrm>
          <a:off x="578930" y="473838"/>
          <a:ext cx="4454268" cy="4454268"/>
        </a:xfrm>
        <a:custGeom>
          <a:avLst/>
          <a:gdLst/>
          <a:ahLst/>
          <a:cxnLst/>
          <a:rect l="0" t="0" r="0" b="0"/>
          <a:pathLst>
            <a:path>
              <a:moveTo>
                <a:pt x="4363525" y="1597881"/>
              </a:moveTo>
              <a:arcTo wR="2227134" hR="2227134" stAng="20615291" swAng="1969419"/>
            </a:path>
          </a:pathLst>
        </a:custGeom>
        <a:noFill/>
        <a:ln w="9525" cap="flat" cmpd="sng" algn="ctr">
          <a:solidFill>
            <a:schemeClr val="accent3">
              <a:hueOff val="2250053"/>
              <a:satOff val="-3376"/>
              <a:lumOff val="-549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0BCEC4-BB2E-4939-8843-6E66BBDAA9B4}">
      <dsp:nvSpPr>
        <dsp:cNvPr id="0" name=""/>
        <dsp:cNvSpPr/>
      </dsp:nvSpPr>
      <dsp:spPr>
        <a:xfrm>
          <a:off x="4008641" y="3342523"/>
          <a:ext cx="1452357" cy="944032"/>
        </a:xfrm>
        <a:prstGeom prst="roundRect">
          <a:avLst/>
        </a:prstGeom>
        <a:gradFill rotWithShape="0">
          <a:gsLst>
            <a:gs pos="0">
              <a:schemeClr val="accent3">
                <a:hueOff val="4500106"/>
                <a:satOff val="-6752"/>
                <a:lumOff val="-1098"/>
                <a:alphaOff val="0"/>
                <a:shade val="51000"/>
                <a:satMod val="130000"/>
              </a:schemeClr>
            </a:gs>
            <a:gs pos="80000">
              <a:schemeClr val="accent3">
                <a:hueOff val="4500106"/>
                <a:satOff val="-6752"/>
                <a:lumOff val="-1098"/>
                <a:alphaOff val="0"/>
                <a:shade val="93000"/>
                <a:satMod val="130000"/>
              </a:schemeClr>
            </a:gs>
            <a:gs pos="100000">
              <a:schemeClr val="accent3">
                <a:hueOff val="4500106"/>
                <a:satOff val="-6752"/>
                <a:lumOff val="-10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0" i="1" kern="1200">
              <a:latin typeface="Cambria" pitchFamily="18" charset="0"/>
            </a:rPr>
            <a:t>Departamento de Contabilidad</a:t>
          </a:r>
        </a:p>
      </dsp:txBody>
      <dsp:txXfrm>
        <a:off x="4054725" y="3388607"/>
        <a:ext cx="1360189" cy="851864"/>
      </dsp:txXfrm>
    </dsp:sp>
    <dsp:sp modelId="{80BB7B5D-C952-4704-B319-5AAEC6C170DB}">
      <dsp:nvSpPr>
        <dsp:cNvPr id="0" name=""/>
        <dsp:cNvSpPr/>
      </dsp:nvSpPr>
      <dsp:spPr>
        <a:xfrm>
          <a:off x="578930" y="473838"/>
          <a:ext cx="4454268" cy="4454268"/>
        </a:xfrm>
        <a:custGeom>
          <a:avLst/>
          <a:gdLst/>
          <a:ahLst/>
          <a:cxnLst/>
          <a:rect l="0" t="0" r="0" b="0"/>
          <a:pathLst>
            <a:path>
              <a:moveTo>
                <a:pt x="3784085" y="3819626"/>
              </a:moveTo>
              <a:arcTo wR="2227134" hR="2227134" stAng="2738792" swAng="1504201"/>
            </a:path>
          </a:pathLst>
        </a:custGeom>
        <a:noFill/>
        <a:ln w="9525" cap="flat" cmpd="sng" algn="ctr">
          <a:solidFill>
            <a:schemeClr val="accent3">
              <a:hueOff val="4500106"/>
              <a:satOff val="-6752"/>
              <a:lumOff val="-1098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B4BE8-78C4-47DB-AAB9-DC6F1F7BF923}">
      <dsp:nvSpPr>
        <dsp:cNvPr id="0" name=""/>
        <dsp:cNvSpPr/>
      </dsp:nvSpPr>
      <dsp:spPr>
        <a:xfrm>
          <a:off x="2079886" y="4456090"/>
          <a:ext cx="1452357" cy="944032"/>
        </a:xfrm>
        <a:prstGeom prst="roundRect">
          <a:avLst/>
        </a:prstGeom>
        <a:gradFill rotWithShape="0">
          <a:gsLst>
            <a:gs pos="0">
              <a:schemeClr val="accent3">
                <a:hueOff val="6750158"/>
                <a:satOff val="-10128"/>
                <a:lumOff val="-1647"/>
                <a:alphaOff val="0"/>
                <a:shade val="51000"/>
                <a:satMod val="130000"/>
              </a:schemeClr>
            </a:gs>
            <a:gs pos="80000">
              <a:schemeClr val="accent3">
                <a:hueOff val="6750158"/>
                <a:satOff val="-10128"/>
                <a:lumOff val="-1647"/>
                <a:alphaOff val="0"/>
                <a:shade val="93000"/>
                <a:satMod val="130000"/>
              </a:schemeClr>
            </a:gs>
            <a:gs pos="100000">
              <a:schemeClr val="accent3">
                <a:hueOff val="6750158"/>
                <a:satOff val="-10128"/>
                <a:lumOff val="-164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0" i="1" kern="1200">
              <a:latin typeface="Cambria" pitchFamily="18" charset="0"/>
            </a:rPr>
            <a:t>Departamento de Comunicación</a:t>
          </a:r>
        </a:p>
      </dsp:txBody>
      <dsp:txXfrm>
        <a:off x="2125970" y="4502174"/>
        <a:ext cx="1360189" cy="851864"/>
      </dsp:txXfrm>
    </dsp:sp>
    <dsp:sp modelId="{6E8CE529-04FE-40A2-999F-319CD6503295}">
      <dsp:nvSpPr>
        <dsp:cNvPr id="0" name=""/>
        <dsp:cNvSpPr/>
      </dsp:nvSpPr>
      <dsp:spPr>
        <a:xfrm>
          <a:off x="578930" y="473838"/>
          <a:ext cx="4454268" cy="4454268"/>
        </a:xfrm>
        <a:custGeom>
          <a:avLst/>
          <a:gdLst/>
          <a:ahLst/>
          <a:cxnLst/>
          <a:rect l="0" t="0" r="0" b="0"/>
          <a:pathLst>
            <a:path>
              <a:moveTo>
                <a:pt x="1491641" y="4329318"/>
              </a:moveTo>
              <a:arcTo wR="2227134" hR="2227134" stAng="6557007" swAng="1504201"/>
            </a:path>
          </a:pathLst>
        </a:custGeom>
        <a:noFill/>
        <a:ln w="9525" cap="flat" cmpd="sng" algn="ctr">
          <a:solidFill>
            <a:schemeClr val="accent3">
              <a:hueOff val="6750158"/>
              <a:satOff val="-10128"/>
              <a:lumOff val="-1647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AE046-A8E2-4437-8D99-49648342E5A2}">
      <dsp:nvSpPr>
        <dsp:cNvPr id="0" name=""/>
        <dsp:cNvSpPr/>
      </dsp:nvSpPr>
      <dsp:spPr>
        <a:xfrm>
          <a:off x="151131" y="3342523"/>
          <a:ext cx="1452357" cy="944032"/>
        </a:xfrm>
        <a:prstGeom prst="roundRect">
          <a:avLst/>
        </a:prstGeom>
        <a:gradFill rotWithShape="0">
          <a:gsLst>
            <a:gs pos="0">
              <a:schemeClr val="accent3">
                <a:hueOff val="9000211"/>
                <a:satOff val="-13504"/>
                <a:lumOff val="-2196"/>
                <a:alphaOff val="0"/>
                <a:shade val="51000"/>
                <a:satMod val="130000"/>
              </a:schemeClr>
            </a:gs>
            <a:gs pos="80000">
              <a:schemeClr val="accent3">
                <a:hueOff val="9000211"/>
                <a:satOff val="-13504"/>
                <a:lumOff val="-2196"/>
                <a:alphaOff val="0"/>
                <a:shade val="93000"/>
                <a:satMod val="130000"/>
              </a:schemeClr>
            </a:gs>
            <a:gs pos="100000">
              <a:schemeClr val="accent3">
                <a:hueOff val="9000211"/>
                <a:satOff val="-13504"/>
                <a:lumOff val="-219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0" i="1" kern="1200">
              <a:latin typeface="Cambria" pitchFamily="18" charset="0"/>
            </a:rPr>
            <a:t>Departamento de Ventas</a:t>
          </a:r>
        </a:p>
      </dsp:txBody>
      <dsp:txXfrm>
        <a:off x="197215" y="3388607"/>
        <a:ext cx="1360189" cy="851864"/>
      </dsp:txXfrm>
    </dsp:sp>
    <dsp:sp modelId="{B6AF8D50-9E06-4D94-8DE6-B7C16D8A18E5}">
      <dsp:nvSpPr>
        <dsp:cNvPr id="0" name=""/>
        <dsp:cNvSpPr/>
      </dsp:nvSpPr>
      <dsp:spPr>
        <a:xfrm>
          <a:off x="578930" y="473838"/>
          <a:ext cx="4454268" cy="4454268"/>
        </a:xfrm>
        <a:custGeom>
          <a:avLst/>
          <a:gdLst/>
          <a:ahLst/>
          <a:cxnLst/>
          <a:rect l="0" t="0" r="0" b="0"/>
          <a:pathLst>
            <a:path>
              <a:moveTo>
                <a:pt x="90743" y="2856387"/>
              </a:moveTo>
              <a:arcTo wR="2227134" hR="2227134" stAng="9815291" swAng="1969419"/>
            </a:path>
          </a:pathLst>
        </a:custGeom>
        <a:noFill/>
        <a:ln w="9525" cap="flat" cmpd="sng" algn="ctr">
          <a:solidFill>
            <a:schemeClr val="accent3">
              <a:hueOff val="9000211"/>
              <a:satOff val="-13504"/>
              <a:lumOff val="-2196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591959-33E6-4DAA-A7CB-0BA7DCD518AD}">
      <dsp:nvSpPr>
        <dsp:cNvPr id="0" name=""/>
        <dsp:cNvSpPr/>
      </dsp:nvSpPr>
      <dsp:spPr>
        <a:xfrm>
          <a:off x="151131" y="1115388"/>
          <a:ext cx="1452357" cy="944032"/>
        </a:xfrm>
        <a:prstGeom prst="roundRec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0" i="1" kern="1200">
              <a:latin typeface="Cambria" pitchFamily="18" charset="0"/>
            </a:rPr>
            <a:t>Departamento de Producción</a:t>
          </a:r>
        </a:p>
      </dsp:txBody>
      <dsp:txXfrm>
        <a:off x="197215" y="1161472"/>
        <a:ext cx="1360189" cy="851864"/>
      </dsp:txXfrm>
    </dsp:sp>
    <dsp:sp modelId="{FC9CF87C-659A-405A-AC33-98C155421452}">
      <dsp:nvSpPr>
        <dsp:cNvPr id="0" name=""/>
        <dsp:cNvSpPr/>
      </dsp:nvSpPr>
      <dsp:spPr>
        <a:xfrm>
          <a:off x="578930" y="473838"/>
          <a:ext cx="4454268" cy="4454268"/>
        </a:xfrm>
        <a:custGeom>
          <a:avLst/>
          <a:gdLst/>
          <a:ahLst/>
          <a:cxnLst/>
          <a:rect l="0" t="0" r="0" b="0"/>
          <a:pathLst>
            <a:path>
              <a:moveTo>
                <a:pt x="670183" y="634642"/>
              </a:moveTo>
              <a:arcTo wR="2227134" hR="2227134" stAng="13538792" swAng="1504201"/>
            </a:path>
          </a:pathLst>
        </a:custGeom>
        <a:noFill/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2013-12-08T01:42:00Z</dcterms:created>
  <dcterms:modified xsi:type="dcterms:W3CDTF">2013-12-08T02:12:00Z</dcterms:modified>
</cp:coreProperties>
</file>