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B0D" w:rsidRDefault="002F4B0D" w:rsidP="002F4B0D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A55B71" wp14:editId="57B209F1">
                <wp:simplePos x="0" y="0"/>
                <wp:positionH relativeFrom="column">
                  <wp:posOffset>397312</wp:posOffset>
                </wp:positionH>
                <wp:positionV relativeFrom="paragraph">
                  <wp:posOffset>-353530</wp:posOffset>
                </wp:positionV>
                <wp:extent cx="3693160" cy="1793174"/>
                <wp:effectExtent l="0" t="0" r="21590" b="1714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3160" cy="17931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B0D" w:rsidRPr="00B254B8" w:rsidRDefault="002F4B0D" w:rsidP="002F4B0D">
                            <w:pPr>
                              <w:jc w:val="center"/>
                              <w:rPr>
                                <w:rFonts w:ascii="Monotype Corsiva" w:hAnsi="Monotype Corsiva"/>
                                <w:color w:val="D61C7D"/>
                                <w:sz w:val="52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B254B8">
                              <w:rPr>
                                <w:rFonts w:ascii="Monotype Corsiva" w:hAnsi="Monotype Corsiva"/>
                                <w:color w:val="D61C7D"/>
                                <w:sz w:val="52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COSITAS DELICIOSAS</w:t>
                            </w:r>
                          </w:p>
                          <w:p w:rsidR="002F4B0D" w:rsidRPr="00B254B8" w:rsidRDefault="002F4B0D" w:rsidP="002F4B0D">
                            <w:pPr>
                              <w:pStyle w:val="Encabezado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t xml:space="preserve">         </w:t>
                            </w:r>
                            <w:r w:rsidRPr="00B254B8">
                              <w:rPr>
                                <w:rFonts w:ascii="Arial" w:hAnsi="Arial" w:cs="Arial"/>
                                <w:sz w:val="28"/>
                              </w:rPr>
                              <w:t xml:space="preserve">Rafael Arellano y García Moreno </w:t>
                            </w:r>
                          </w:p>
                          <w:p w:rsidR="002F4B0D" w:rsidRPr="00B254B8" w:rsidRDefault="002F4B0D" w:rsidP="002F4B0D">
                            <w:pPr>
                              <w:pStyle w:val="Encabezado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u w:val="single"/>
                                <w:shd w:val="clear" w:color="auto" w:fill="FFFFFF"/>
                              </w:rPr>
                            </w:pPr>
                            <w:r w:rsidRPr="00B254B8">
                              <w:rPr>
                                <w:rFonts w:ascii="Arial" w:hAnsi="Arial" w:cs="Arial"/>
                                <w:sz w:val="28"/>
                                <w:shd w:val="clear" w:color="auto" w:fill="FFFFFF"/>
                              </w:rPr>
                              <w:t xml:space="preserve">          </w:t>
                            </w:r>
                            <w:r w:rsidRPr="000839F7">
                              <w:rPr>
                                <w:rFonts w:ascii="Arial" w:hAnsi="Arial" w:cs="Arial"/>
                                <w:color w:val="0070C0"/>
                                <w:sz w:val="28"/>
                                <w:shd w:val="clear" w:color="auto" w:fill="FFFFFF"/>
                              </w:rPr>
                              <w:t>cositas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28"/>
                                <w:shd w:val="clear" w:color="auto" w:fill="FFFFFF"/>
                              </w:rPr>
                              <w:t>deliciosasemprende@hotmail.com</w:t>
                            </w:r>
                          </w:p>
                          <w:p w:rsidR="002F4B0D" w:rsidRPr="00B254B8" w:rsidRDefault="002F4B0D" w:rsidP="002F4B0D">
                            <w:pPr>
                              <w:pStyle w:val="Encabezado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28"/>
                                <w:shd w:val="clear" w:color="auto" w:fill="FFFFFF"/>
                              </w:rPr>
                            </w:pPr>
                            <w:r w:rsidRPr="00B254B8">
                              <w:rPr>
                                <w:rFonts w:ascii="Arial" w:hAnsi="Arial" w:cs="Arial"/>
                                <w:color w:val="333333"/>
                                <w:sz w:val="28"/>
                                <w:shd w:val="clear" w:color="auto" w:fill="FFFFFF"/>
                              </w:rPr>
                              <w:t xml:space="preserve">          </w:t>
                            </w:r>
                            <w:r w:rsidRPr="00B254B8">
                              <w:rPr>
                                <w:rFonts w:ascii="Arial" w:hAnsi="Arial" w:cs="Arial"/>
                                <w:b/>
                                <w:color w:val="333333"/>
                                <w:sz w:val="28"/>
                                <w:shd w:val="clear" w:color="auto" w:fill="FFFFFF"/>
                              </w:rPr>
                              <w:t>Teléfonos:</w:t>
                            </w:r>
                            <w:r w:rsidRPr="00B254B8">
                              <w:rPr>
                                <w:rFonts w:ascii="Arial" w:hAnsi="Arial" w:cs="Arial"/>
                                <w:color w:val="333333"/>
                                <w:sz w:val="28"/>
                                <w:shd w:val="clear" w:color="auto" w:fill="FFFFFF"/>
                              </w:rPr>
                              <w:t xml:space="preserve"> 0997487891 0997946050</w:t>
                            </w:r>
                          </w:p>
                          <w:p w:rsidR="002F4B0D" w:rsidRPr="00B254B8" w:rsidRDefault="002F4B0D" w:rsidP="002F4B0D">
                            <w:pPr>
                              <w:pStyle w:val="Encabezado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B254B8">
                              <w:rPr>
                                <w:rFonts w:ascii="Arial" w:hAnsi="Arial" w:cs="Arial"/>
                                <w:color w:val="333333"/>
                                <w:sz w:val="28"/>
                                <w:shd w:val="clear" w:color="auto" w:fill="FFFFFF"/>
                              </w:rPr>
                              <w:t xml:space="preserve">          TULCÁN- ECUADOR</w:t>
                            </w:r>
                          </w:p>
                          <w:p w:rsidR="002F4B0D" w:rsidRDefault="002F4B0D" w:rsidP="002F4B0D">
                            <w:pPr>
                              <w:jc w:val="center"/>
                              <w:rPr>
                                <w:rFonts w:ascii="Monotype Corsiva" w:hAnsi="Monotype Corsiva"/>
                                <w:color w:val="D61C7D"/>
                                <w:sz w:val="32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:rsidR="002F4B0D" w:rsidRPr="00C36728" w:rsidRDefault="002F4B0D" w:rsidP="002F4B0D">
                            <w:pPr>
                              <w:jc w:val="center"/>
                              <w:rPr>
                                <w:rFonts w:ascii="Monotype Corsiva" w:hAnsi="Monotype Corsiva"/>
                                <w:color w:val="D61C7D"/>
                                <w:sz w:val="32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31.3pt;margin-top:-27.85pt;width:290.8pt;height:141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" fillcolor="white [3201]" strokecolor="white [3212]" strokeweight=".5pt">
                <v:textbox>
                  <w:txbxContent>
                    <w:p w:rsidR="002F4B0D" w:rsidRPr="00B254B8" w:rsidRDefault="002F4B0D" w:rsidP="002F4B0D">
                      <w:pPr>
                        <w:jc w:val="center"/>
                        <w:rPr>
                          <w:rFonts w:ascii="Monotype Corsiva" w:hAnsi="Monotype Corsiva"/>
                          <w:color w:val="D61C7D"/>
                          <w:sz w:val="52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B254B8">
                        <w:rPr>
                          <w:rFonts w:ascii="Monotype Corsiva" w:hAnsi="Monotype Corsiva"/>
                          <w:color w:val="D61C7D"/>
                          <w:sz w:val="52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COSITAS DELICIOSAS</w:t>
                      </w:r>
                    </w:p>
                    <w:p w:rsidR="002F4B0D" w:rsidRPr="00B254B8" w:rsidRDefault="002F4B0D" w:rsidP="002F4B0D">
                      <w:pPr>
                        <w:pStyle w:val="Encabezado"/>
                        <w:spacing w:line="276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t xml:space="preserve">         </w:t>
                      </w:r>
                      <w:r w:rsidRPr="00B254B8">
                        <w:rPr>
                          <w:rFonts w:ascii="Arial" w:hAnsi="Arial" w:cs="Arial"/>
                          <w:sz w:val="28"/>
                        </w:rPr>
                        <w:t xml:space="preserve">Rafael Arellano y García Moreno </w:t>
                      </w:r>
                    </w:p>
                    <w:p w:rsidR="002F4B0D" w:rsidRPr="00B254B8" w:rsidRDefault="002F4B0D" w:rsidP="002F4B0D">
                      <w:pPr>
                        <w:pStyle w:val="Encabezado"/>
                        <w:spacing w:line="276" w:lineRule="auto"/>
                        <w:jc w:val="center"/>
                        <w:rPr>
                          <w:rFonts w:ascii="Arial" w:hAnsi="Arial" w:cs="Arial"/>
                          <w:sz w:val="28"/>
                          <w:u w:val="single"/>
                          <w:shd w:val="clear" w:color="auto" w:fill="FFFFFF"/>
                        </w:rPr>
                      </w:pPr>
                      <w:r w:rsidRPr="00B254B8">
                        <w:rPr>
                          <w:rFonts w:ascii="Arial" w:hAnsi="Arial" w:cs="Arial"/>
                          <w:sz w:val="28"/>
                          <w:shd w:val="clear" w:color="auto" w:fill="FFFFFF"/>
                        </w:rPr>
                        <w:t xml:space="preserve">          </w:t>
                      </w:r>
                      <w:r w:rsidRPr="000839F7">
                        <w:rPr>
                          <w:rFonts w:ascii="Arial" w:hAnsi="Arial" w:cs="Arial"/>
                          <w:color w:val="0070C0"/>
                          <w:sz w:val="28"/>
                          <w:shd w:val="clear" w:color="auto" w:fill="FFFFFF"/>
                        </w:rPr>
                        <w:t>cositas</w:t>
                      </w:r>
                      <w:r>
                        <w:rPr>
                          <w:rFonts w:ascii="Arial" w:hAnsi="Arial" w:cs="Arial"/>
                          <w:color w:val="0070C0"/>
                          <w:sz w:val="28"/>
                          <w:shd w:val="clear" w:color="auto" w:fill="FFFFFF"/>
                        </w:rPr>
                        <w:t>deliciosasemprende@hotmail.com</w:t>
                      </w:r>
                    </w:p>
                    <w:p w:rsidR="002F4B0D" w:rsidRPr="00B254B8" w:rsidRDefault="002F4B0D" w:rsidP="002F4B0D">
                      <w:pPr>
                        <w:pStyle w:val="Encabezado"/>
                        <w:spacing w:line="276" w:lineRule="auto"/>
                        <w:jc w:val="center"/>
                        <w:rPr>
                          <w:rFonts w:ascii="Arial" w:hAnsi="Arial" w:cs="Arial"/>
                          <w:color w:val="333333"/>
                          <w:sz w:val="28"/>
                          <w:shd w:val="clear" w:color="auto" w:fill="FFFFFF"/>
                        </w:rPr>
                      </w:pPr>
                      <w:r w:rsidRPr="00B254B8">
                        <w:rPr>
                          <w:rFonts w:ascii="Arial" w:hAnsi="Arial" w:cs="Arial"/>
                          <w:color w:val="333333"/>
                          <w:sz w:val="28"/>
                          <w:shd w:val="clear" w:color="auto" w:fill="FFFFFF"/>
                        </w:rPr>
                        <w:t xml:space="preserve">          </w:t>
                      </w:r>
                      <w:r w:rsidRPr="00B254B8">
                        <w:rPr>
                          <w:rFonts w:ascii="Arial" w:hAnsi="Arial" w:cs="Arial"/>
                          <w:b/>
                          <w:color w:val="333333"/>
                          <w:sz w:val="28"/>
                          <w:shd w:val="clear" w:color="auto" w:fill="FFFFFF"/>
                        </w:rPr>
                        <w:t>Teléfonos:</w:t>
                      </w:r>
                      <w:r w:rsidRPr="00B254B8">
                        <w:rPr>
                          <w:rFonts w:ascii="Arial" w:hAnsi="Arial" w:cs="Arial"/>
                          <w:color w:val="333333"/>
                          <w:sz w:val="28"/>
                          <w:shd w:val="clear" w:color="auto" w:fill="FFFFFF"/>
                        </w:rPr>
                        <w:t xml:space="preserve"> 0997487891 0997946050</w:t>
                      </w:r>
                    </w:p>
                    <w:p w:rsidR="002F4B0D" w:rsidRPr="00B254B8" w:rsidRDefault="002F4B0D" w:rsidP="002F4B0D">
                      <w:pPr>
                        <w:pStyle w:val="Encabezado"/>
                        <w:spacing w:line="276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B254B8">
                        <w:rPr>
                          <w:rFonts w:ascii="Arial" w:hAnsi="Arial" w:cs="Arial"/>
                          <w:color w:val="333333"/>
                          <w:sz w:val="28"/>
                          <w:shd w:val="clear" w:color="auto" w:fill="FFFFFF"/>
                        </w:rPr>
                        <w:t xml:space="preserve">          TULCÁN- ECUADOR</w:t>
                      </w:r>
                    </w:p>
                    <w:p w:rsidR="002F4B0D" w:rsidRDefault="002F4B0D" w:rsidP="002F4B0D">
                      <w:pPr>
                        <w:jc w:val="center"/>
                        <w:rPr>
                          <w:rFonts w:ascii="Monotype Corsiva" w:hAnsi="Monotype Corsiva"/>
                          <w:color w:val="D61C7D"/>
                          <w:sz w:val="32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</w:p>
                    <w:p w:rsidR="002F4B0D" w:rsidRPr="00C36728" w:rsidRDefault="002F4B0D" w:rsidP="002F4B0D">
                      <w:pPr>
                        <w:jc w:val="center"/>
                        <w:rPr>
                          <w:rFonts w:ascii="Monotype Corsiva" w:hAnsi="Monotype Corsiva"/>
                          <w:color w:val="D61C7D"/>
                          <w:sz w:val="32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6434412F" wp14:editId="43B591B9">
            <wp:simplePos x="0" y="0"/>
            <wp:positionH relativeFrom="column">
              <wp:posOffset>-593725</wp:posOffset>
            </wp:positionH>
            <wp:positionV relativeFrom="paragraph">
              <wp:posOffset>-354965</wp:posOffset>
            </wp:positionV>
            <wp:extent cx="2362835" cy="1983105"/>
            <wp:effectExtent l="190500" t="190500" r="189865" b="18859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2" t="33585" r="32744" b="38491"/>
                    <a:stretch/>
                  </pic:blipFill>
                  <pic:spPr bwMode="auto">
                    <a:xfrm>
                      <a:off x="0" y="0"/>
                      <a:ext cx="2362835" cy="1983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2F4B0D" w:rsidRDefault="002F4B0D" w:rsidP="002F4B0D"/>
    <w:p w:rsidR="002F4B0D" w:rsidRDefault="002F4B0D" w:rsidP="002F4B0D"/>
    <w:p w:rsidR="002F4B0D" w:rsidRDefault="002F4B0D" w:rsidP="002F4B0D"/>
    <w:p w:rsidR="002F4B0D" w:rsidRDefault="002F4B0D" w:rsidP="002F4B0D"/>
    <w:p w:rsidR="002F4B0D" w:rsidRDefault="002F4B0D" w:rsidP="002F4B0D"/>
    <w:p w:rsidR="002F4B0D" w:rsidRDefault="002F4B0D" w:rsidP="002F4B0D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CF8E3E" wp14:editId="5390A216">
                <wp:simplePos x="0" y="0"/>
                <wp:positionH relativeFrom="column">
                  <wp:posOffset>4644390</wp:posOffset>
                </wp:positionH>
                <wp:positionV relativeFrom="paragraph">
                  <wp:posOffset>799465</wp:posOffset>
                </wp:positionV>
                <wp:extent cx="190500" cy="170815"/>
                <wp:effectExtent l="0" t="0" r="19050" b="19685"/>
                <wp:wrapNone/>
                <wp:docPr id="16" name="16 Flecha dob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0815"/>
                        </a:xfrm>
                        <a:prstGeom prst="ben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Flecha doblada" o:spid="_x0000_s1026" style="position:absolute;margin-left:365.7pt;margin-top:62.95pt;width:15pt;height:13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7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" path="m,170815l,96083c,54810,33459,21351,74732,21351r73064,1l147796,r42704,42704l147796,85408r,-21352l74732,64056v-17689,,-32028,14339,-32028,32028l42704,170815,,170815xe" fillcolor="windowText" strokeweight="2pt">
                <v:path arrowok="t" o:connecttype="custom" o:connectlocs="0,170815;0,96083;74732,21351;147796,21352;147796,0;190500,42704;147796,85408;147796,64056;74732,64056;42704,96084;42704,170815;0,170815" o:connectangles="0,0,0,0,0,0,0,0,0,0,0,0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FA635E" wp14:editId="5DC2EFAD">
                <wp:simplePos x="0" y="0"/>
                <wp:positionH relativeFrom="column">
                  <wp:posOffset>1691640</wp:posOffset>
                </wp:positionH>
                <wp:positionV relativeFrom="paragraph">
                  <wp:posOffset>2190115</wp:posOffset>
                </wp:positionV>
                <wp:extent cx="104775" cy="142875"/>
                <wp:effectExtent l="76200" t="38100" r="47625" b="104775"/>
                <wp:wrapNone/>
                <wp:docPr id="29" name="29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29 Flecha derecha" o:spid="_x0000_s1026" type="#_x0000_t13" style="position:absolute;margin-left:133.2pt;margin-top:172.45pt;width:8.25pt;height:1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" adj="10800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71BA95" wp14:editId="180FADD7">
                <wp:simplePos x="0" y="0"/>
                <wp:positionH relativeFrom="column">
                  <wp:posOffset>3044190</wp:posOffset>
                </wp:positionH>
                <wp:positionV relativeFrom="paragraph">
                  <wp:posOffset>1418590</wp:posOffset>
                </wp:positionV>
                <wp:extent cx="190500" cy="180975"/>
                <wp:effectExtent l="0" t="0" r="19050" b="28575"/>
                <wp:wrapNone/>
                <wp:docPr id="4" name="4 Flecha dob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Flecha doblada" o:spid="_x0000_s1026" style="position:absolute;margin-left:239.7pt;margin-top:111.7pt;width:15pt;height:1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" path="m,180975l,101798c,58070,35449,22621,79177,22621r66079,1l145256,r45244,45244l145256,90488r,-22622l79177,67866v-18741,,-33933,15192,-33933,33933l45244,180975,,180975xe" fillcolor="black [3200]" strokecolor="black [1600]" strokeweight="2pt">
                <v:path arrowok="t" o:connecttype="custom" o:connectlocs="0,180975;0,101798;79177,22621;145256,22622;145256,0;190500,45244;145256,90488;145256,67866;79177,67866;45244,101799;45244,180975;0,180975" o:connectangles="0,0,0,0,0,0,0,0,0,0,0,0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8CBE10" wp14:editId="2E64450E">
                <wp:simplePos x="0" y="0"/>
                <wp:positionH relativeFrom="column">
                  <wp:posOffset>4644390</wp:posOffset>
                </wp:positionH>
                <wp:positionV relativeFrom="paragraph">
                  <wp:posOffset>3438525</wp:posOffset>
                </wp:positionV>
                <wp:extent cx="190500" cy="133350"/>
                <wp:effectExtent l="0" t="0" r="19050" b="19050"/>
                <wp:wrapNone/>
                <wp:docPr id="27" name="27 Flecha curvada hacia l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27 Flecha curvada hacia la derecha" o:spid="_x0000_s1026" type="#_x0000_t102" style="position:absolute;margin-left:365.7pt;margin-top:270.75pt;width:15pt;height:10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" adj="10800,18900,17820" fillcolor="black [3200]" strokecolor="black [1600]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B9EA60" wp14:editId="126138DF">
                <wp:simplePos x="0" y="0"/>
                <wp:positionH relativeFrom="column">
                  <wp:posOffset>3044190</wp:posOffset>
                </wp:positionH>
                <wp:positionV relativeFrom="paragraph">
                  <wp:posOffset>2876550</wp:posOffset>
                </wp:positionV>
                <wp:extent cx="190500" cy="133350"/>
                <wp:effectExtent l="0" t="0" r="19050" b="19050"/>
                <wp:wrapNone/>
                <wp:docPr id="26" name="26 Flecha curvada hacia l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6 Flecha curvada hacia la derecha" o:spid="_x0000_s1026" type="#_x0000_t102" style="position:absolute;margin-left:239.7pt;margin-top:226.5pt;width:15pt;height:10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" adj="10800,18900,17820" fillcolor="black [3200]" strokecolor="black [1600]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48688C" wp14:editId="40DF90DC">
                <wp:simplePos x="0" y="0"/>
                <wp:positionH relativeFrom="column">
                  <wp:posOffset>-355600</wp:posOffset>
                </wp:positionH>
                <wp:positionV relativeFrom="paragraph">
                  <wp:posOffset>11430</wp:posOffset>
                </wp:positionV>
                <wp:extent cx="2517140" cy="961390"/>
                <wp:effectExtent l="0" t="0" r="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140" cy="961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B0D" w:rsidRPr="008C16DE" w:rsidRDefault="002F4B0D" w:rsidP="002F4B0D">
                            <w:pPr>
                              <w:rPr>
                                <w:rFonts w:ascii="Monotype Corsiva" w:hAnsi="Monotype Corsiva"/>
                                <w:b/>
                                <w:sz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C16DE">
                              <w:rPr>
                                <w:rFonts w:ascii="Monotype Corsiva" w:hAnsi="Monotype Corsiva"/>
                                <w:b/>
                                <w:sz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ORGANIGRAMA ESTRUCTURAL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Cuadro de texto" o:spid="_x0000_s1027" type="#_x0000_t202" style="position:absolute;margin-left:-28pt;margin-top:.9pt;width:198.2pt;height:7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" fillcolor="white [3201]" stroked="f" strokeweight=".5pt">
                <v:textbox>
                  <w:txbxContent>
                    <w:p w:rsidR="002F4B0D" w:rsidRPr="008C16DE" w:rsidRDefault="002F4B0D" w:rsidP="002F4B0D">
                      <w:pPr>
                        <w:rPr>
                          <w:rFonts w:ascii="Monotype Corsiva" w:hAnsi="Monotype Corsiva"/>
                          <w:b/>
                          <w:sz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C16DE">
                        <w:rPr>
                          <w:rFonts w:ascii="Monotype Corsiva" w:hAnsi="Monotype Corsiva"/>
                          <w:b/>
                          <w:sz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ORGANIGRAMA ESTRUCTURAL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6A33DE99" wp14:editId="62EF88C5">
            <wp:extent cx="6757060" cy="4310742"/>
            <wp:effectExtent l="57150" t="38100" r="0" b="109220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2F4B0D" w:rsidRDefault="002F4B0D" w:rsidP="002F4B0D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1E3831" wp14:editId="735E508B">
                <wp:simplePos x="0" y="0"/>
                <wp:positionH relativeFrom="column">
                  <wp:posOffset>807085</wp:posOffset>
                </wp:positionH>
                <wp:positionV relativeFrom="paragraph">
                  <wp:posOffset>1196142</wp:posOffset>
                </wp:positionV>
                <wp:extent cx="4452620" cy="521970"/>
                <wp:effectExtent l="0" t="0" r="24130" b="1143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2620" cy="521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4B0D" w:rsidRPr="008C16DE" w:rsidRDefault="002F4B0D" w:rsidP="002F4B0D">
                            <w:pPr>
                              <w:pStyle w:val="Piedepgina"/>
                              <w:rPr>
                                <w:rFonts w:ascii="Monotype Corsiva" w:hAnsi="Monotype Corsiva"/>
                                <w:sz w:val="48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8C16DE">
                              <w:rPr>
                                <w:rFonts w:ascii="Monotype Corsiva" w:hAnsi="Monotype Corsiva"/>
                                <w:sz w:val="48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¡…</w:t>
                            </w:r>
                            <w:r>
                              <w:rPr>
                                <w:rFonts w:ascii="Monotype Corsiva" w:hAnsi="Monotype Corsiva"/>
                                <w:sz w:val="48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Dulce experiencia en</w:t>
                            </w:r>
                            <w:r w:rsidRPr="008C16DE">
                              <w:rPr>
                                <w:rFonts w:ascii="Monotype Corsiva" w:hAnsi="Monotype Corsiva"/>
                                <w:sz w:val="48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 su paladar...!</w:t>
                            </w:r>
                          </w:p>
                          <w:p w:rsidR="002F4B0D" w:rsidRDefault="002F4B0D" w:rsidP="002F4B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8" style="position:absolute;margin-left:63.55pt;margin-top:94.2pt;width:350.6pt;height:4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" filled="f" strokecolor="white [3212]" strokeweight="2pt">
                <v:textbox>
                  <w:txbxContent>
                    <w:p w:rsidR="002F4B0D" w:rsidRPr="008C16DE" w:rsidRDefault="002F4B0D" w:rsidP="002F4B0D">
                      <w:pPr>
                        <w:pStyle w:val="Piedepgina"/>
                        <w:rPr>
                          <w:rFonts w:ascii="Monotype Corsiva" w:hAnsi="Monotype Corsiva"/>
                          <w:sz w:val="48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8C16DE">
                        <w:rPr>
                          <w:rFonts w:ascii="Monotype Corsiva" w:hAnsi="Monotype Corsiva"/>
                          <w:sz w:val="48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¡…</w:t>
                      </w:r>
                      <w:r>
                        <w:rPr>
                          <w:rFonts w:ascii="Monotype Corsiva" w:hAnsi="Monotype Corsiva"/>
                          <w:sz w:val="48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Dulce experiencia en</w:t>
                      </w:r>
                      <w:r w:rsidRPr="008C16DE">
                        <w:rPr>
                          <w:rFonts w:ascii="Monotype Corsiva" w:hAnsi="Monotype Corsiva"/>
                          <w:sz w:val="48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 su paladar...!</w:t>
                      </w:r>
                    </w:p>
                    <w:p w:rsidR="002F4B0D" w:rsidRDefault="002F4B0D" w:rsidP="002F4B0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F4B0D" w:rsidRDefault="002F4B0D" w:rsidP="002F4B0D">
      <w:r>
        <w:br w:type="page"/>
      </w:r>
    </w:p>
    <w:p w:rsidR="00C11448" w:rsidRDefault="00C11448" w:rsidP="00C11448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91008" behindDoc="0" locked="0" layoutInCell="1" allowOverlap="1" wp14:anchorId="687F9740" wp14:editId="01DA5037">
            <wp:simplePos x="0" y="0"/>
            <wp:positionH relativeFrom="column">
              <wp:posOffset>-237490</wp:posOffset>
            </wp:positionH>
            <wp:positionV relativeFrom="paragraph">
              <wp:posOffset>-377825</wp:posOffset>
            </wp:positionV>
            <wp:extent cx="2362835" cy="1852295"/>
            <wp:effectExtent l="190500" t="190500" r="189865" b="186055"/>
            <wp:wrapSquare wrapText="bothSides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2" t="33585" r="32744" b="38491"/>
                    <a:stretch/>
                  </pic:blipFill>
                  <pic:spPr bwMode="auto">
                    <a:xfrm>
                      <a:off x="0" y="0"/>
                      <a:ext cx="2362835" cy="1852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43F8EA" wp14:editId="5DB105EB">
                <wp:simplePos x="0" y="0"/>
                <wp:positionH relativeFrom="column">
                  <wp:posOffset>189865</wp:posOffset>
                </wp:positionH>
                <wp:positionV relativeFrom="paragraph">
                  <wp:posOffset>-271145</wp:posOffset>
                </wp:positionV>
                <wp:extent cx="3693160" cy="1876425"/>
                <wp:effectExtent l="0" t="0" r="21590" b="28575"/>
                <wp:wrapNone/>
                <wp:docPr id="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3160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448" w:rsidRPr="00B254B8" w:rsidRDefault="00C11448" w:rsidP="00C11448">
                            <w:pPr>
                              <w:jc w:val="center"/>
                              <w:rPr>
                                <w:rFonts w:ascii="Monotype Corsiva" w:hAnsi="Monotype Corsiva"/>
                                <w:color w:val="D61C7D"/>
                                <w:sz w:val="52"/>
                              </w:rPr>
                            </w:pPr>
                            <w:r w:rsidRPr="00B254B8">
                              <w:rPr>
                                <w:rFonts w:ascii="Monotype Corsiva" w:hAnsi="Monotype Corsiva"/>
                                <w:color w:val="D61C7D"/>
                                <w:sz w:val="52"/>
                              </w:rPr>
                              <w:t>COSITAS DELICIOSAS</w:t>
                            </w:r>
                          </w:p>
                          <w:p w:rsidR="00C11448" w:rsidRPr="00B254B8" w:rsidRDefault="00C11448" w:rsidP="00C11448">
                            <w:pPr>
                              <w:pStyle w:val="Encabezado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B254B8">
                              <w:rPr>
                                <w:rFonts w:ascii="Arial" w:hAnsi="Arial" w:cs="Arial"/>
                                <w:sz w:val="28"/>
                              </w:rPr>
                              <w:t xml:space="preserve">Rafael Arellano y García Moreno </w:t>
                            </w:r>
                          </w:p>
                          <w:p w:rsidR="00C11448" w:rsidRPr="00607EE3" w:rsidRDefault="00C11448" w:rsidP="00C11448">
                            <w:pPr>
                              <w:pStyle w:val="Encabezado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u w:val="single"/>
                                <w:shd w:val="clear" w:color="auto" w:fill="FFFFFF"/>
                              </w:rPr>
                            </w:pPr>
                            <w:r w:rsidRPr="00607EE3">
                              <w:rPr>
                                <w:rFonts w:ascii="Arial" w:hAnsi="Arial" w:cs="Arial"/>
                                <w:color w:val="4F81BD" w:themeColor="accent1"/>
                                <w:sz w:val="28"/>
                                <w:u w:val="single"/>
                                <w:shd w:val="clear" w:color="auto" w:fill="FFFFFF"/>
                              </w:rPr>
                              <w:t>cositasdeliciosasemprende@hotmail.com</w:t>
                            </w:r>
                          </w:p>
                          <w:p w:rsidR="00C11448" w:rsidRPr="00B254B8" w:rsidRDefault="00C11448" w:rsidP="00C11448">
                            <w:pPr>
                              <w:pStyle w:val="Encabezado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28"/>
                                <w:shd w:val="clear" w:color="auto" w:fill="FFFFFF"/>
                              </w:rPr>
                            </w:pPr>
                            <w:r w:rsidRPr="00B254B8">
                              <w:rPr>
                                <w:rFonts w:ascii="Arial" w:hAnsi="Arial" w:cs="Arial"/>
                                <w:b/>
                                <w:color w:val="333333"/>
                                <w:sz w:val="28"/>
                                <w:shd w:val="clear" w:color="auto" w:fill="FFFFFF"/>
                              </w:rPr>
                              <w:t>Teléfonos:</w:t>
                            </w:r>
                            <w:r w:rsidRPr="00B254B8">
                              <w:rPr>
                                <w:rFonts w:ascii="Arial" w:hAnsi="Arial" w:cs="Arial"/>
                                <w:color w:val="333333"/>
                                <w:sz w:val="28"/>
                                <w:shd w:val="clear" w:color="auto" w:fill="FFFFFF"/>
                              </w:rPr>
                              <w:t xml:space="preserve"> 0997487891 0997946050</w:t>
                            </w:r>
                          </w:p>
                          <w:p w:rsidR="00C11448" w:rsidRPr="00B254B8" w:rsidRDefault="00C11448" w:rsidP="00C11448">
                            <w:pPr>
                              <w:pStyle w:val="Encabezado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B254B8">
                              <w:rPr>
                                <w:rFonts w:ascii="Arial" w:hAnsi="Arial" w:cs="Arial"/>
                                <w:color w:val="333333"/>
                                <w:sz w:val="28"/>
                                <w:shd w:val="clear" w:color="auto" w:fill="FFFFFF"/>
                              </w:rPr>
                              <w:t xml:space="preserve">          TULCÁN- ECUADOR</w:t>
                            </w:r>
                          </w:p>
                          <w:p w:rsidR="00C11448" w:rsidRDefault="00C11448" w:rsidP="00C11448">
                            <w:pPr>
                              <w:jc w:val="center"/>
                              <w:rPr>
                                <w:rFonts w:ascii="Monotype Corsiva" w:hAnsi="Monotype Corsiva"/>
                                <w:color w:val="D61C7D"/>
                                <w:sz w:val="32"/>
                              </w:rPr>
                            </w:pPr>
                          </w:p>
                          <w:p w:rsidR="00C11448" w:rsidRPr="00C36728" w:rsidRDefault="00C11448" w:rsidP="00C11448">
                            <w:pPr>
                              <w:jc w:val="center"/>
                              <w:rPr>
                                <w:rFonts w:ascii="Monotype Corsiva" w:hAnsi="Monotype Corsiva"/>
                                <w:color w:val="D61C7D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9" type="#_x0000_t202" style="position:absolute;margin-left:14.95pt;margin-top:-21.35pt;width:290.8pt;height:147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" fillcolor="white [3201]" strokecolor="white [3212]" strokeweight=".5pt">
                <v:path arrowok="t"/>
                <v:textbox>
                  <w:txbxContent>
                    <w:p w:rsidR="00C11448" w:rsidRPr="00B254B8" w:rsidRDefault="00C11448" w:rsidP="00C11448">
                      <w:pPr>
                        <w:jc w:val="center"/>
                        <w:rPr>
                          <w:rFonts w:ascii="Monotype Corsiva" w:hAnsi="Monotype Corsiva"/>
                          <w:color w:val="D61C7D"/>
                          <w:sz w:val="52"/>
                        </w:rPr>
                      </w:pPr>
                      <w:r w:rsidRPr="00B254B8">
                        <w:rPr>
                          <w:rFonts w:ascii="Monotype Corsiva" w:hAnsi="Monotype Corsiva"/>
                          <w:color w:val="D61C7D"/>
                          <w:sz w:val="52"/>
                        </w:rPr>
                        <w:t>COSITAS DELICIOSAS</w:t>
                      </w:r>
                    </w:p>
                    <w:p w:rsidR="00C11448" w:rsidRPr="00B254B8" w:rsidRDefault="00C11448" w:rsidP="00C11448">
                      <w:pPr>
                        <w:pStyle w:val="Encabezado"/>
                        <w:spacing w:line="276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B254B8">
                        <w:rPr>
                          <w:rFonts w:ascii="Arial" w:hAnsi="Arial" w:cs="Arial"/>
                          <w:sz w:val="28"/>
                        </w:rPr>
                        <w:t xml:space="preserve">Rafael Arellano y García Moreno </w:t>
                      </w:r>
                    </w:p>
                    <w:p w:rsidR="00C11448" w:rsidRPr="00607EE3" w:rsidRDefault="00C11448" w:rsidP="00C11448">
                      <w:pPr>
                        <w:pStyle w:val="Encabezado"/>
                        <w:spacing w:line="276" w:lineRule="auto"/>
                        <w:jc w:val="center"/>
                        <w:rPr>
                          <w:rFonts w:ascii="Arial" w:hAnsi="Arial" w:cs="Arial"/>
                          <w:sz w:val="28"/>
                          <w:u w:val="single"/>
                          <w:shd w:val="clear" w:color="auto" w:fill="FFFFFF"/>
                        </w:rPr>
                      </w:pPr>
                      <w:r w:rsidRPr="00607EE3">
                        <w:rPr>
                          <w:rFonts w:ascii="Arial" w:hAnsi="Arial" w:cs="Arial"/>
                          <w:color w:val="4F81BD" w:themeColor="accent1"/>
                          <w:sz w:val="28"/>
                          <w:u w:val="single"/>
                          <w:shd w:val="clear" w:color="auto" w:fill="FFFFFF"/>
                        </w:rPr>
                        <w:t>cositasdeliciosasemprende@hotmail.com</w:t>
                      </w:r>
                    </w:p>
                    <w:p w:rsidR="00C11448" w:rsidRPr="00B254B8" w:rsidRDefault="00C11448" w:rsidP="00C11448">
                      <w:pPr>
                        <w:pStyle w:val="Encabezado"/>
                        <w:spacing w:line="276" w:lineRule="auto"/>
                        <w:jc w:val="center"/>
                        <w:rPr>
                          <w:rFonts w:ascii="Arial" w:hAnsi="Arial" w:cs="Arial"/>
                          <w:color w:val="333333"/>
                          <w:sz w:val="28"/>
                          <w:shd w:val="clear" w:color="auto" w:fill="FFFFFF"/>
                        </w:rPr>
                      </w:pPr>
                      <w:r w:rsidRPr="00B254B8">
                        <w:rPr>
                          <w:rFonts w:ascii="Arial" w:hAnsi="Arial" w:cs="Arial"/>
                          <w:b/>
                          <w:color w:val="333333"/>
                          <w:sz w:val="28"/>
                          <w:shd w:val="clear" w:color="auto" w:fill="FFFFFF"/>
                        </w:rPr>
                        <w:t>Teléfonos:</w:t>
                      </w:r>
                      <w:r w:rsidRPr="00B254B8">
                        <w:rPr>
                          <w:rFonts w:ascii="Arial" w:hAnsi="Arial" w:cs="Arial"/>
                          <w:color w:val="333333"/>
                          <w:sz w:val="28"/>
                          <w:shd w:val="clear" w:color="auto" w:fill="FFFFFF"/>
                        </w:rPr>
                        <w:t xml:space="preserve"> 0997487891 0997946050</w:t>
                      </w:r>
                    </w:p>
                    <w:p w:rsidR="00C11448" w:rsidRPr="00B254B8" w:rsidRDefault="00C11448" w:rsidP="00C11448">
                      <w:pPr>
                        <w:pStyle w:val="Encabezado"/>
                        <w:spacing w:line="276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B254B8">
                        <w:rPr>
                          <w:rFonts w:ascii="Arial" w:hAnsi="Arial" w:cs="Arial"/>
                          <w:color w:val="333333"/>
                          <w:sz w:val="28"/>
                          <w:shd w:val="clear" w:color="auto" w:fill="FFFFFF"/>
                        </w:rPr>
                        <w:t xml:space="preserve">          TULCÁN- ECUADOR</w:t>
                      </w:r>
                    </w:p>
                    <w:p w:rsidR="00C11448" w:rsidRDefault="00C11448" w:rsidP="00C11448">
                      <w:pPr>
                        <w:jc w:val="center"/>
                        <w:rPr>
                          <w:rFonts w:ascii="Monotype Corsiva" w:hAnsi="Monotype Corsiva"/>
                          <w:color w:val="D61C7D"/>
                          <w:sz w:val="32"/>
                        </w:rPr>
                      </w:pPr>
                    </w:p>
                    <w:p w:rsidR="00C11448" w:rsidRPr="00C36728" w:rsidRDefault="00C11448" w:rsidP="00C11448">
                      <w:pPr>
                        <w:jc w:val="center"/>
                        <w:rPr>
                          <w:rFonts w:ascii="Monotype Corsiva" w:hAnsi="Monotype Corsiva"/>
                          <w:color w:val="D61C7D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11448" w:rsidRDefault="00C11448" w:rsidP="00C11448"/>
    <w:p w:rsidR="00C11448" w:rsidRDefault="00C11448" w:rsidP="00C11448"/>
    <w:p w:rsidR="00C11448" w:rsidRDefault="00C11448" w:rsidP="00C11448"/>
    <w:p w:rsidR="00C11448" w:rsidRDefault="00C11448" w:rsidP="00C11448"/>
    <w:p w:rsidR="00C11448" w:rsidRPr="00105075" w:rsidRDefault="00C11448" w:rsidP="00C11448"/>
    <w:p w:rsidR="00C11448" w:rsidRDefault="00C11448" w:rsidP="00C11448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3D0234" wp14:editId="1E8A6C12">
                <wp:simplePos x="0" y="0"/>
                <wp:positionH relativeFrom="column">
                  <wp:posOffset>475615</wp:posOffset>
                </wp:positionH>
                <wp:positionV relativeFrom="paragraph">
                  <wp:posOffset>2626995</wp:posOffset>
                </wp:positionV>
                <wp:extent cx="0" cy="118745"/>
                <wp:effectExtent l="95250" t="19050" r="76200" b="90805"/>
                <wp:wrapNone/>
                <wp:docPr id="70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7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1" o:spid="_x0000_s1026" type="#_x0000_t32" style="position:absolute;margin-left:37.45pt;margin-top:206.85pt;width:0;height:9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" strokecolor="#4bacc6 [3208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60A6A9" wp14:editId="79E67D1B">
                <wp:simplePos x="0" y="0"/>
                <wp:positionH relativeFrom="column">
                  <wp:posOffset>2778760</wp:posOffset>
                </wp:positionH>
                <wp:positionV relativeFrom="paragraph">
                  <wp:posOffset>2519680</wp:posOffset>
                </wp:positionV>
                <wp:extent cx="0" cy="225425"/>
                <wp:effectExtent l="95250" t="19050" r="57150" b="98425"/>
                <wp:wrapNone/>
                <wp:docPr id="71" name="Conector recto de flech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5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recto de flecha 32" o:spid="_x0000_s1026" type="#_x0000_t32" style="position:absolute;margin-left:218.8pt;margin-top:198.4pt;width:0;height:1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" strokecolor="#4bacc6 [3208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5A5B3D" wp14:editId="176AF254">
                <wp:simplePos x="0" y="0"/>
                <wp:positionH relativeFrom="column">
                  <wp:posOffset>5273040</wp:posOffset>
                </wp:positionH>
                <wp:positionV relativeFrom="paragraph">
                  <wp:posOffset>5108575</wp:posOffset>
                </wp:positionV>
                <wp:extent cx="0" cy="273685"/>
                <wp:effectExtent l="95250" t="19050" r="76200" b="88265"/>
                <wp:wrapNone/>
                <wp:docPr id="36" name="Conector recto de flech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36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36" o:spid="_x0000_s1026" type="#_x0000_t32" style="position:absolute;margin-left:415.2pt;margin-top:402.25pt;width:0;height:21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" strokecolor="#4bacc6 [3208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DF38B5" wp14:editId="1A8F80CD">
                <wp:simplePos x="0" y="0"/>
                <wp:positionH relativeFrom="column">
                  <wp:posOffset>2788285</wp:posOffset>
                </wp:positionH>
                <wp:positionV relativeFrom="paragraph">
                  <wp:posOffset>36195</wp:posOffset>
                </wp:positionV>
                <wp:extent cx="0" cy="118745"/>
                <wp:effectExtent l="95250" t="19050" r="76200" b="90805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7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35" o:spid="_x0000_s1026" type="#_x0000_t32" style="position:absolute;margin-left:219.55pt;margin-top:2.85pt;width:0;height:9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" strokecolor="#4bacc6 [3208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E4CF47E" wp14:editId="394C4C35">
                <wp:simplePos x="0" y="0"/>
                <wp:positionH relativeFrom="column">
                  <wp:posOffset>1555750</wp:posOffset>
                </wp:positionH>
                <wp:positionV relativeFrom="paragraph">
                  <wp:posOffset>-284480</wp:posOffset>
                </wp:positionV>
                <wp:extent cx="2623820" cy="308610"/>
                <wp:effectExtent l="0" t="0" r="24130" b="15240"/>
                <wp:wrapNone/>
                <wp:docPr id="72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820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448" w:rsidRDefault="00C11448" w:rsidP="00C1144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ORGANIGRAMA DE PUESTOS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" o:spid="_x0000_s1030" type="#_x0000_t202" style="position:absolute;margin-left:122.5pt;margin-top:-22.4pt;width:206.6pt;height:24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" fillcolor="white [3201]" strokecolor="#4bacc6 [3208]" strokeweight="2pt">
                <v:textbox>
                  <w:txbxContent>
                    <w:p w:rsidR="00C11448" w:rsidRDefault="00C11448" w:rsidP="00C11448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ORGANIGRAMA DE PUESTOS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707392" behindDoc="0" locked="0" layoutInCell="1" allowOverlap="1" wp14:anchorId="3F145D34" wp14:editId="0B486677">
            <wp:simplePos x="0" y="0"/>
            <wp:positionH relativeFrom="column">
              <wp:posOffset>2125345</wp:posOffset>
            </wp:positionH>
            <wp:positionV relativeFrom="paragraph">
              <wp:posOffset>727075</wp:posOffset>
            </wp:positionV>
            <wp:extent cx="1490980" cy="1721485"/>
            <wp:effectExtent l="0" t="0" r="0" b="0"/>
            <wp:wrapSquare wrapText="bothSides"/>
            <wp:docPr id="82" name="Imagen 82" descr="Descripción: Descripción: C:\Users\USER\Pictures\Photos\IMG0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Descripción: C:\Users\USER\Pictures\Photos\IMG010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72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38F9D26" wp14:editId="678CA44D">
                <wp:simplePos x="0" y="0"/>
                <wp:positionH relativeFrom="column">
                  <wp:posOffset>2054225</wp:posOffset>
                </wp:positionH>
                <wp:positionV relativeFrom="paragraph">
                  <wp:posOffset>215900</wp:posOffset>
                </wp:positionV>
                <wp:extent cx="1685925" cy="438785"/>
                <wp:effectExtent l="57150" t="38100" r="85725" b="94615"/>
                <wp:wrapNone/>
                <wp:docPr id="73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43878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448" w:rsidRDefault="00C11448" w:rsidP="00C1144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</w:rPr>
                              <w:t>Srta. Sofía Almeida</w:t>
                            </w:r>
                          </w:p>
                          <w:p w:rsidR="00C11448" w:rsidRDefault="00C11448" w:rsidP="00C1144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GERENTA.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6" o:spid="_x0000_s1031" style="position:absolute;margin-left:161.75pt;margin-top:17pt;width:132.75pt;height:34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11448" w:rsidRDefault="00C11448" w:rsidP="00C1144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E36C0A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E36C0A" w:themeColor="accent6" w:themeShade="BF"/>
                          <w:sz w:val="24"/>
                        </w:rPr>
                        <w:t>Srta. Sofía Almeida</w:t>
                      </w:r>
                    </w:p>
                    <w:p w:rsidR="00C11448" w:rsidRDefault="00C11448" w:rsidP="00C1144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GERENTA.</w:t>
                      </w:r>
                    </w:p>
                  </w:txbxContent>
                </v:textbox>
              </v:rect>
            </w:pict>
          </mc:Fallback>
        </mc:AlternateContent>
      </w:r>
    </w:p>
    <w:p w:rsidR="00C11448" w:rsidRDefault="00C11448" w:rsidP="00C11448">
      <w:r>
        <w:rPr>
          <w:noProof/>
          <w:lang w:val="es-ES" w:eastAsia="es-ES"/>
        </w:rPr>
        <w:drawing>
          <wp:anchor distT="0" distB="0" distL="114300" distR="114300" simplePos="0" relativeHeight="251701248" behindDoc="0" locked="0" layoutInCell="1" allowOverlap="1" wp14:anchorId="19881496" wp14:editId="148A8694">
            <wp:simplePos x="0" y="0"/>
            <wp:positionH relativeFrom="column">
              <wp:posOffset>-225425</wp:posOffset>
            </wp:positionH>
            <wp:positionV relativeFrom="paragraph">
              <wp:posOffset>4853940</wp:posOffset>
            </wp:positionV>
            <wp:extent cx="1519555" cy="1317625"/>
            <wp:effectExtent l="0" t="0" r="4445" b="0"/>
            <wp:wrapSquare wrapText="bothSides"/>
            <wp:docPr id="83" name="Imagen 83" descr="Descripción: Descripción: G:\Imágenes\Foto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Descripción: Descripción: G:\Imágenes\Foto009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3" r="1324" b="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04320" behindDoc="0" locked="0" layoutInCell="1" allowOverlap="1" wp14:anchorId="21598534" wp14:editId="0257E087">
            <wp:simplePos x="0" y="0"/>
            <wp:positionH relativeFrom="column">
              <wp:posOffset>4477385</wp:posOffset>
            </wp:positionH>
            <wp:positionV relativeFrom="paragraph">
              <wp:posOffset>4853940</wp:posOffset>
            </wp:positionV>
            <wp:extent cx="1508125" cy="1317625"/>
            <wp:effectExtent l="0" t="0" r="0" b="0"/>
            <wp:wrapSquare wrapText="bothSides"/>
            <wp:docPr id="84" name="Imagen 84" descr="Descripción: Descripción: C:\Users\MIPC\Pictures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Descripción: Descripción: C:\Users\MIPC\Pictures\img03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4" t="17671" r="16667" b="21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00224" behindDoc="0" locked="0" layoutInCell="1" allowOverlap="1" wp14:anchorId="004D5D35" wp14:editId="32FD7CA5">
            <wp:simplePos x="0" y="0"/>
            <wp:positionH relativeFrom="column">
              <wp:posOffset>2161540</wp:posOffset>
            </wp:positionH>
            <wp:positionV relativeFrom="paragraph">
              <wp:posOffset>4853940</wp:posOffset>
            </wp:positionV>
            <wp:extent cx="1353185" cy="1317625"/>
            <wp:effectExtent l="0" t="0" r="0" b="0"/>
            <wp:wrapSquare wrapText="bothSides"/>
            <wp:docPr id="85" name="Imagen 85" descr="Descripción: Descripción: C:\Users\USER\Pictures\IMG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Descripción: Descripción: C:\Users\USER\Pictures\IMG_05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1A38DDE" wp14:editId="3A86559D">
                <wp:simplePos x="0" y="0"/>
                <wp:positionH relativeFrom="column">
                  <wp:posOffset>487408</wp:posOffset>
                </wp:positionH>
                <wp:positionV relativeFrom="paragraph">
                  <wp:posOffset>6350471</wp:posOffset>
                </wp:positionV>
                <wp:extent cx="4286992" cy="415636"/>
                <wp:effectExtent l="0" t="0" r="18415" b="22860"/>
                <wp:wrapNone/>
                <wp:docPr id="74" name="7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992" cy="4156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448" w:rsidRPr="008C16DE" w:rsidRDefault="00C11448" w:rsidP="00C11448">
                            <w:pPr>
                              <w:pStyle w:val="Piedepgina"/>
                              <w:rPr>
                                <w:rFonts w:ascii="Monotype Corsiva" w:hAnsi="Monotype Corsiva"/>
                                <w:sz w:val="48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8C16DE">
                              <w:rPr>
                                <w:rFonts w:ascii="Monotype Corsiva" w:hAnsi="Monotype Corsiva"/>
                                <w:sz w:val="48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¡…</w:t>
                            </w:r>
                            <w:r>
                              <w:rPr>
                                <w:rFonts w:ascii="Monotype Corsiva" w:hAnsi="Monotype Corsiva"/>
                                <w:sz w:val="48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Dulce experiencia en</w:t>
                            </w:r>
                            <w:r w:rsidRPr="008C16DE">
                              <w:rPr>
                                <w:rFonts w:ascii="Monotype Corsiva" w:hAnsi="Monotype Corsiva"/>
                                <w:sz w:val="48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 su paladar...!</w:t>
                            </w:r>
                          </w:p>
                          <w:p w:rsidR="00C11448" w:rsidRDefault="00C11448" w:rsidP="00C114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4 Rectángulo" o:spid="_x0000_s1032" style="position:absolute;margin-left:38.4pt;margin-top:500.05pt;width:337.55pt;height:32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" filled="f" strokecolor="white [3212]" strokeweight="2pt">
                <v:textbox>
                  <w:txbxContent>
                    <w:p w:rsidR="00C11448" w:rsidRPr="008C16DE" w:rsidRDefault="00C11448" w:rsidP="00C11448">
                      <w:pPr>
                        <w:pStyle w:val="Piedepgina"/>
                        <w:rPr>
                          <w:rFonts w:ascii="Monotype Corsiva" w:hAnsi="Monotype Corsiva"/>
                          <w:sz w:val="48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8C16DE">
                        <w:rPr>
                          <w:rFonts w:ascii="Monotype Corsiva" w:hAnsi="Monotype Corsiva"/>
                          <w:sz w:val="48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¡…</w:t>
                      </w:r>
                      <w:r>
                        <w:rPr>
                          <w:rFonts w:ascii="Monotype Corsiva" w:hAnsi="Monotype Corsiva"/>
                          <w:sz w:val="48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Dulce experiencia en</w:t>
                      </w:r>
                      <w:r w:rsidRPr="008C16DE">
                        <w:rPr>
                          <w:rFonts w:ascii="Monotype Corsiva" w:hAnsi="Monotype Corsiva"/>
                          <w:sz w:val="48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 su paladar...!</w:t>
                      </w:r>
                    </w:p>
                    <w:p w:rsidR="00C11448" w:rsidRDefault="00C11448" w:rsidP="00C1144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8F4B51" wp14:editId="6A492FC0">
                <wp:simplePos x="0" y="0"/>
                <wp:positionH relativeFrom="column">
                  <wp:posOffset>487408</wp:posOffset>
                </wp:positionH>
                <wp:positionV relativeFrom="paragraph">
                  <wp:posOffset>2205982</wp:posOffset>
                </wp:positionV>
                <wp:extent cx="0" cy="106878"/>
                <wp:effectExtent l="76200" t="0" r="114300" b="64770"/>
                <wp:wrapNone/>
                <wp:docPr id="75" name="7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87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75 Conector recto de flecha" o:spid="_x0000_s1026" type="#_x0000_t32" style="position:absolute;margin-left:38.4pt;margin-top:173.7pt;width:0;height:8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" strokecolor="#4579b8 [3044]">
                <v:stroke endarrow="open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B9C3FA" wp14:editId="359FFE86">
                <wp:simplePos x="0" y="0"/>
                <wp:positionH relativeFrom="column">
                  <wp:posOffset>-296545</wp:posOffset>
                </wp:positionH>
                <wp:positionV relativeFrom="paragraph">
                  <wp:posOffset>2313305</wp:posOffset>
                </wp:positionV>
                <wp:extent cx="1769110" cy="438785"/>
                <wp:effectExtent l="57150" t="38100" r="78740" b="94615"/>
                <wp:wrapNone/>
                <wp:docPr id="76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110" cy="43878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448" w:rsidRDefault="00C11448" w:rsidP="00C1144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Srta.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Mishell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Masamués</w:t>
                            </w:r>
                            <w:proofErr w:type="spellEnd"/>
                          </w:p>
                          <w:p w:rsidR="00C11448" w:rsidRDefault="00C11448" w:rsidP="00C11448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JEFA. TALENTO HUMANO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0" o:spid="_x0000_s1033" style="position:absolute;margin-left:-23.35pt;margin-top:182.15pt;width:139.3pt;height:34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11448" w:rsidRDefault="00C11448" w:rsidP="00C1144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E36C0A" w:themeColor="accent6" w:themeShade="BF"/>
                        </w:rPr>
                      </w:pPr>
                      <w:r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Srta. </w:t>
                      </w:r>
                      <w:proofErr w:type="spellStart"/>
                      <w:r>
                        <w:rPr>
                          <w:rFonts w:ascii="Arial" w:hAnsi="Arial" w:cs="Arial"/>
                          <w:color w:val="E36C0A" w:themeColor="accent6" w:themeShade="BF"/>
                        </w:rPr>
                        <w:t>Mishell</w:t>
                      </w:r>
                      <w:proofErr w:type="spellEnd"/>
                      <w:r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E36C0A" w:themeColor="accent6" w:themeShade="BF"/>
                        </w:rPr>
                        <w:t>Masamués</w:t>
                      </w:r>
                      <w:proofErr w:type="spellEnd"/>
                    </w:p>
                    <w:p w:rsidR="00C11448" w:rsidRDefault="00C11448" w:rsidP="00C11448">
                      <w:pPr>
                        <w:pStyle w:val="Sinespaciado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JEFA. TALENTO HUMANO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713536" behindDoc="0" locked="0" layoutInCell="1" allowOverlap="1" wp14:anchorId="55F43711" wp14:editId="14F15F98">
            <wp:simplePos x="0" y="0"/>
            <wp:positionH relativeFrom="column">
              <wp:posOffset>-130175</wp:posOffset>
            </wp:positionH>
            <wp:positionV relativeFrom="paragraph">
              <wp:posOffset>2763520</wp:posOffset>
            </wp:positionV>
            <wp:extent cx="1424940" cy="1519555"/>
            <wp:effectExtent l="0" t="0" r="3810" b="4445"/>
            <wp:wrapSquare wrapText="bothSides"/>
            <wp:docPr id="86" name="Imagen 86" descr="Descripción: c:\Users\Antony\Pictures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c:\Users\Antony\Pictures\img09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" t="65466" r="86668" b="16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51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11488" behindDoc="0" locked="0" layoutInCell="1" allowOverlap="1" wp14:anchorId="0AED0A96" wp14:editId="42BBD118">
            <wp:simplePos x="0" y="0"/>
            <wp:positionH relativeFrom="column">
              <wp:posOffset>4548505</wp:posOffset>
            </wp:positionH>
            <wp:positionV relativeFrom="paragraph">
              <wp:posOffset>2941955</wp:posOffset>
            </wp:positionV>
            <wp:extent cx="1435735" cy="1341755"/>
            <wp:effectExtent l="0" t="0" r="0" b="0"/>
            <wp:wrapSquare wrapText="bothSides"/>
            <wp:docPr id="87" name="Imagen 87" descr="Descripción: https://fbcdn-sphotos-h-a.akamaihd.net/hphotos-ak-prn2/v/1441353_539273302833081_376452382_n.jpg?oh=130ef9d22dbe30b068823b68fd47c432&amp;oe=52A073AB&amp;__gda__=1386293063_cd9d3329fb7e663072a74119843545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Descripción: https://fbcdn-sphotos-h-a.akamaihd.net/hphotos-ak-prn2/v/1441353_539273302833081_376452382_n.jpg?oh=130ef9d22dbe30b068823b68fd47c432&amp;oe=52A073AB&amp;__gda__=1386293063_cd9d3329fb7e663072a74119843545b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34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514CD4" wp14:editId="5BFD22F3">
                <wp:simplePos x="0" y="0"/>
                <wp:positionH relativeFrom="column">
                  <wp:posOffset>5273040</wp:posOffset>
                </wp:positionH>
                <wp:positionV relativeFrom="paragraph">
                  <wp:posOffset>2205355</wp:posOffset>
                </wp:positionV>
                <wp:extent cx="0" cy="213360"/>
                <wp:effectExtent l="95250" t="19050" r="76200" b="91440"/>
                <wp:wrapNone/>
                <wp:docPr id="33" name="Conector recto de flech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33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33" o:spid="_x0000_s1026" type="#_x0000_t32" style="position:absolute;margin-left:415.2pt;margin-top:173.65pt;width:0;height:16.8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" strokecolor="#4bacc6 [3208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32BE7D" wp14:editId="4AC27EB3">
                <wp:simplePos x="0" y="0"/>
                <wp:positionH relativeFrom="column">
                  <wp:posOffset>1674940</wp:posOffset>
                </wp:positionH>
                <wp:positionV relativeFrom="paragraph">
                  <wp:posOffset>2205982</wp:posOffset>
                </wp:positionV>
                <wp:extent cx="0" cy="2077918"/>
                <wp:effectExtent l="95250" t="19050" r="76200" b="93980"/>
                <wp:wrapNone/>
                <wp:docPr id="34" name="Conector recto de flech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7791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34" o:spid="_x0000_s1026" type="#_x0000_t32" style="position:absolute;margin-left:131.9pt;margin-top:173.7pt;width:0;height:163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" strokecolor="#4bacc6 [3208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838932" wp14:editId="2B3319C8">
                <wp:simplePos x="0" y="0"/>
                <wp:positionH relativeFrom="column">
                  <wp:posOffset>487045</wp:posOffset>
                </wp:positionH>
                <wp:positionV relativeFrom="paragraph">
                  <wp:posOffset>2196465</wp:posOffset>
                </wp:positionV>
                <wp:extent cx="4785995" cy="0"/>
                <wp:effectExtent l="38100" t="38100" r="52705" b="9525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599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30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35pt,172.95pt" to="415.2pt,1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712512" behindDoc="0" locked="0" layoutInCell="1" allowOverlap="1" wp14:anchorId="6270E698" wp14:editId="204B465D">
            <wp:simplePos x="0" y="0"/>
            <wp:positionH relativeFrom="column">
              <wp:posOffset>2078355</wp:posOffset>
            </wp:positionH>
            <wp:positionV relativeFrom="paragraph">
              <wp:posOffset>2760980</wp:posOffset>
            </wp:positionV>
            <wp:extent cx="1543685" cy="1602740"/>
            <wp:effectExtent l="0" t="0" r="0" b="0"/>
            <wp:wrapTopAndBottom/>
            <wp:docPr id="15" name="Imagen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6" t="23088" r="47708" b="11721"/>
                    <a:stretch/>
                  </pic:blipFill>
                  <pic:spPr bwMode="auto">
                    <a:xfrm>
                      <a:off x="0" y="0"/>
                      <a:ext cx="1543685" cy="1602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D71BE8" wp14:editId="115636A7">
                <wp:simplePos x="0" y="0"/>
                <wp:positionH relativeFrom="column">
                  <wp:posOffset>4418965</wp:posOffset>
                </wp:positionH>
                <wp:positionV relativeFrom="paragraph">
                  <wp:posOffset>2435225</wp:posOffset>
                </wp:positionV>
                <wp:extent cx="1685925" cy="438785"/>
                <wp:effectExtent l="57150" t="38100" r="85725" b="94615"/>
                <wp:wrapNone/>
                <wp:docPr id="77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43878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448" w:rsidRDefault="00C11448" w:rsidP="00C1144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</w:rPr>
                              <w:t>Srta. Lady Pozo</w:t>
                            </w:r>
                          </w:p>
                          <w:p w:rsidR="00C11448" w:rsidRDefault="00C11448" w:rsidP="00C1144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JEFA DE COMUNICACIÓN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4" o:spid="_x0000_s1034" style="position:absolute;margin-left:347.95pt;margin-top:191.75pt;width:132.75pt;height:34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11448" w:rsidRDefault="00C11448" w:rsidP="00C1144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E36C0A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E36C0A" w:themeColor="accent6" w:themeShade="BF"/>
                          <w:sz w:val="24"/>
                        </w:rPr>
                        <w:t>Srta. Lady Pozo</w:t>
                      </w:r>
                    </w:p>
                    <w:p w:rsidR="00C11448" w:rsidRDefault="00C11448" w:rsidP="00C1144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JEFA DE COMUNICACIÓN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7B4DF5" wp14:editId="1C6A7DB5">
                <wp:simplePos x="0" y="0"/>
                <wp:positionH relativeFrom="column">
                  <wp:posOffset>2053590</wp:posOffset>
                </wp:positionH>
                <wp:positionV relativeFrom="paragraph">
                  <wp:posOffset>2420620</wp:posOffset>
                </wp:positionV>
                <wp:extent cx="1685925" cy="438785"/>
                <wp:effectExtent l="57150" t="38100" r="85725" b="94615"/>
                <wp:wrapNone/>
                <wp:docPr id="78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43878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448" w:rsidRDefault="00C11448" w:rsidP="00C1144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</w:rPr>
                              <w:t>Srta. Verónica García</w:t>
                            </w:r>
                          </w:p>
                          <w:p w:rsidR="00C11448" w:rsidRDefault="00C11448" w:rsidP="00C1144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JEFA DE VENTAS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5" o:spid="_x0000_s1035" style="position:absolute;margin-left:161.7pt;margin-top:190.6pt;width:132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11448" w:rsidRDefault="00C11448" w:rsidP="00C1144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E36C0A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E36C0A" w:themeColor="accent6" w:themeShade="BF"/>
                          <w:sz w:val="24"/>
                        </w:rPr>
                        <w:t>Srta. Verónica García</w:t>
                      </w:r>
                    </w:p>
                    <w:p w:rsidR="00C11448" w:rsidRDefault="00C11448" w:rsidP="00C1144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JEFA DE VENTAS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C654A18" wp14:editId="14D83D2F">
                <wp:simplePos x="0" y="0"/>
                <wp:positionH relativeFrom="column">
                  <wp:posOffset>4401820</wp:posOffset>
                </wp:positionH>
                <wp:positionV relativeFrom="paragraph">
                  <wp:posOffset>4373245</wp:posOffset>
                </wp:positionV>
                <wp:extent cx="1685925" cy="438785"/>
                <wp:effectExtent l="57150" t="38100" r="85725" b="94615"/>
                <wp:wrapNone/>
                <wp:docPr id="79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43878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448" w:rsidRDefault="00C11448" w:rsidP="00C1144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</w:rPr>
                              <w:t>Srta. Marisol Revelo</w:t>
                            </w:r>
                          </w:p>
                          <w:p w:rsidR="00C11448" w:rsidRDefault="00C11448" w:rsidP="00C1144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JEFA DE PRODUCIÓN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1" o:spid="_x0000_s1036" style="position:absolute;margin-left:346.6pt;margin-top:344.35pt;width:132.75pt;height:34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11448" w:rsidRDefault="00C11448" w:rsidP="00C1144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E36C0A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E36C0A" w:themeColor="accent6" w:themeShade="BF"/>
                          <w:sz w:val="24"/>
                        </w:rPr>
                        <w:t>Srta. Marisol Revelo</w:t>
                      </w:r>
                    </w:p>
                    <w:p w:rsidR="00C11448" w:rsidRDefault="00C11448" w:rsidP="00C1144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JEFA DE PRODUCIÓN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AFEBF8" wp14:editId="65FC7643">
                <wp:simplePos x="0" y="0"/>
                <wp:positionH relativeFrom="column">
                  <wp:posOffset>-130109</wp:posOffset>
                </wp:positionH>
                <wp:positionV relativeFrom="paragraph">
                  <wp:posOffset>4352834</wp:posOffset>
                </wp:positionV>
                <wp:extent cx="3586348" cy="438785"/>
                <wp:effectExtent l="57150" t="38100" r="71755" b="94615"/>
                <wp:wrapNone/>
                <wp:docPr id="80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6348" cy="43878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448" w:rsidRDefault="00C11448" w:rsidP="00C1144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</w:rPr>
                              <w:t xml:space="preserve">Srta. Karen Solarte         Srta. Erika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</w:rPr>
                              <w:t>Umajinga</w:t>
                            </w:r>
                            <w:proofErr w:type="spellEnd"/>
                          </w:p>
                          <w:p w:rsidR="00C11448" w:rsidRDefault="00C11448" w:rsidP="00C1144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JEFAS DE CONTABILIDAD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3" o:spid="_x0000_s1037" style="position:absolute;margin-left:-10.25pt;margin-top:342.75pt;width:282.4pt;height:34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11448" w:rsidRDefault="00C11448" w:rsidP="00C1144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E36C0A" w:themeColor="accent6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E36C0A" w:themeColor="accent6" w:themeShade="BF"/>
                          <w:sz w:val="24"/>
                        </w:rPr>
                        <w:t xml:space="preserve">Srta. Karen Solarte         Srta. Erika </w:t>
                      </w:r>
                      <w:proofErr w:type="spellStart"/>
                      <w:r>
                        <w:rPr>
                          <w:rFonts w:ascii="Arial" w:hAnsi="Arial" w:cs="Arial"/>
                          <w:color w:val="E36C0A" w:themeColor="accent6" w:themeShade="BF"/>
                          <w:sz w:val="24"/>
                        </w:rPr>
                        <w:t>Umajinga</w:t>
                      </w:r>
                      <w:proofErr w:type="spellEnd"/>
                    </w:p>
                    <w:p w:rsidR="00C11448" w:rsidRDefault="00C11448" w:rsidP="00C1144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JEFAS DE CONTABILIDAD</w:t>
                      </w:r>
                    </w:p>
                  </w:txbxContent>
                </v:textbox>
              </v:rect>
            </w:pict>
          </mc:Fallback>
        </mc:AlternateContent>
      </w:r>
    </w:p>
    <w:p w:rsidR="002F4B0D" w:rsidRDefault="002F4B0D" w:rsidP="002F4B0D"/>
    <w:p w:rsidR="002F4B0D" w:rsidRDefault="002F4B0D" w:rsidP="002F4B0D"/>
    <w:p w:rsidR="00C11448" w:rsidRDefault="00C11448" w:rsidP="002F4B0D"/>
    <w:p w:rsidR="00C11448" w:rsidRDefault="00C11448" w:rsidP="002F4B0D"/>
    <w:p w:rsidR="00C11448" w:rsidRDefault="00C11448" w:rsidP="002F4B0D"/>
    <w:p w:rsidR="00C11448" w:rsidRDefault="00C11448" w:rsidP="002F4B0D"/>
    <w:p w:rsidR="00C11448" w:rsidRDefault="00C11448" w:rsidP="002F4B0D"/>
    <w:p w:rsidR="00C11448" w:rsidRDefault="00C11448" w:rsidP="002F4B0D"/>
    <w:p w:rsidR="00C11448" w:rsidRDefault="00C11448" w:rsidP="002F4B0D"/>
    <w:p w:rsidR="00C11448" w:rsidRDefault="00C11448" w:rsidP="002F4B0D"/>
    <w:p w:rsidR="002F4B0D" w:rsidRPr="00C11448" w:rsidRDefault="002F4B0D" w:rsidP="002F4B0D">
      <w:pPr>
        <w:rPr>
          <w:rFonts w:ascii="Arial" w:hAnsi="Arial" w:cs="Arial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871790" wp14:editId="119F9B86">
                <wp:simplePos x="0" y="0"/>
                <wp:positionH relativeFrom="column">
                  <wp:posOffset>959485</wp:posOffset>
                </wp:positionH>
                <wp:positionV relativeFrom="paragraph">
                  <wp:posOffset>151130</wp:posOffset>
                </wp:positionV>
                <wp:extent cx="4452620" cy="521970"/>
                <wp:effectExtent l="0" t="0" r="24130" b="11430"/>
                <wp:wrapNone/>
                <wp:docPr id="31" name="3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2620" cy="521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4B0D" w:rsidRDefault="002F4B0D" w:rsidP="002F4B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1 Rectángulo" o:spid="_x0000_s1038" style="position:absolute;margin-left:75.55pt;margin-top:11.9pt;width:350.6pt;height:41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" filled="f" strokecolor="white [3212]" strokeweight="2pt">
                <v:textbox>
                  <w:txbxContent>
                    <w:p w:rsidR="002F4B0D" w:rsidRDefault="002F4B0D" w:rsidP="002F4B0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1E1D9A" wp14:editId="25626015">
                <wp:simplePos x="0" y="0"/>
                <wp:positionH relativeFrom="column">
                  <wp:posOffset>1024890</wp:posOffset>
                </wp:positionH>
                <wp:positionV relativeFrom="paragraph">
                  <wp:posOffset>3855720</wp:posOffset>
                </wp:positionV>
                <wp:extent cx="4225290" cy="521970"/>
                <wp:effectExtent l="0" t="0" r="22860" b="11430"/>
                <wp:wrapNone/>
                <wp:docPr id="3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5290" cy="521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4B0D" w:rsidRPr="000327AA" w:rsidRDefault="002F4B0D" w:rsidP="002F4B0D">
                            <w:pPr>
                              <w:pStyle w:val="Piedepgina"/>
                              <w:rPr>
                                <w:rFonts w:ascii="Monotype Corsiva" w:hAnsi="Monotype Corsiva"/>
                                <w:color w:val="7030A0"/>
                                <w:sz w:val="40"/>
                              </w:rPr>
                            </w:pPr>
                            <w:r w:rsidRPr="000327AA">
                              <w:rPr>
                                <w:rFonts w:ascii="Monotype Corsiva" w:hAnsi="Monotype Corsiva"/>
                                <w:color w:val="7030A0"/>
                                <w:sz w:val="40"/>
                              </w:rPr>
                              <w:t>¡…Dulce experiencia en su paladar...!</w:t>
                            </w:r>
                          </w:p>
                          <w:p w:rsidR="002F4B0D" w:rsidRDefault="002F4B0D" w:rsidP="002F4B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" o:spid="_x0000_s1039" style="position:absolute;margin-left:80.7pt;margin-top:303.6pt;width:332.7pt;height:41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" filled="f" strokecolor="white [3212]" strokeweight="2pt">
                <v:path arrowok="t"/>
                <v:textbox>
                  <w:txbxContent>
                    <w:p w:rsidR="002F4B0D" w:rsidRPr="000327AA" w:rsidRDefault="002F4B0D" w:rsidP="002F4B0D">
                      <w:pPr>
                        <w:pStyle w:val="Piedepgina"/>
                        <w:rPr>
                          <w:rFonts w:ascii="Monotype Corsiva" w:hAnsi="Monotype Corsiva"/>
                          <w:color w:val="7030A0"/>
                          <w:sz w:val="40"/>
                        </w:rPr>
                      </w:pPr>
                      <w:r w:rsidRPr="000327AA">
                        <w:rPr>
                          <w:rFonts w:ascii="Monotype Corsiva" w:hAnsi="Monotype Corsiva"/>
                          <w:color w:val="7030A0"/>
                          <w:sz w:val="40"/>
                        </w:rPr>
                        <w:t>¡…Dulce experiencia en su paladar...!</w:t>
                      </w:r>
                    </w:p>
                    <w:p w:rsidR="002F4B0D" w:rsidRDefault="002F4B0D" w:rsidP="002F4B0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F4B0D" w:rsidRDefault="002F4B0D" w:rsidP="002F4B0D"/>
    <w:p w:rsidR="002F4B0D" w:rsidRDefault="002F4B0D" w:rsidP="002F4B0D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5408" behindDoc="0" locked="0" layoutInCell="1" allowOverlap="1" wp14:anchorId="660B2056" wp14:editId="53E474C2">
            <wp:simplePos x="0" y="0"/>
            <wp:positionH relativeFrom="column">
              <wp:posOffset>-48260</wp:posOffset>
            </wp:positionH>
            <wp:positionV relativeFrom="paragraph">
              <wp:posOffset>-33020</wp:posOffset>
            </wp:positionV>
            <wp:extent cx="1986915" cy="1790700"/>
            <wp:effectExtent l="190500" t="190500" r="184785" b="19050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2" t="33585" r="32744" b="38491"/>
                    <a:stretch/>
                  </pic:blipFill>
                  <pic:spPr bwMode="auto">
                    <a:xfrm>
                      <a:off x="0" y="0"/>
                      <a:ext cx="198691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60176E" wp14:editId="476FD8D0">
                <wp:simplePos x="0" y="0"/>
                <wp:positionH relativeFrom="column">
                  <wp:posOffset>390525</wp:posOffset>
                </wp:positionH>
                <wp:positionV relativeFrom="paragraph">
                  <wp:posOffset>52705</wp:posOffset>
                </wp:positionV>
                <wp:extent cx="3619500" cy="1704975"/>
                <wp:effectExtent l="0" t="0" r="19050" b="28575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B0D" w:rsidRPr="000839F7" w:rsidRDefault="002F4B0D" w:rsidP="002F4B0D">
                            <w:pPr>
                              <w:jc w:val="center"/>
                              <w:rPr>
                                <w:rFonts w:ascii="Monotype Corsiva" w:hAnsi="Monotype Corsiva"/>
                                <w:color w:val="D61C7D"/>
                                <w:sz w:val="48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0839F7">
                              <w:rPr>
                                <w:rFonts w:ascii="Monotype Corsiva" w:hAnsi="Monotype Corsiva"/>
                                <w:color w:val="D61C7D"/>
                                <w:sz w:val="48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COSITAS DELICIOSAS</w:t>
                            </w:r>
                          </w:p>
                          <w:p w:rsidR="002F4B0D" w:rsidRPr="000839F7" w:rsidRDefault="002F4B0D" w:rsidP="002F4B0D">
                            <w:pPr>
                              <w:pStyle w:val="Encabezado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839F7">
                              <w:rPr>
                                <w:sz w:val="20"/>
                              </w:rPr>
                              <w:t xml:space="preserve">         </w:t>
                            </w:r>
                            <w:r w:rsidRPr="000839F7">
                              <w:rPr>
                                <w:rFonts w:ascii="Arial" w:hAnsi="Arial" w:cs="Arial"/>
                                <w:sz w:val="24"/>
                              </w:rPr>
                              <w:t xml:space="preserve">Rafael Arellano y García Moreno </w:t>
                            </w:r>
                          </w:p>
                          <w:p w:rsidR="002F4B0D" w:rsidRPr="000839F7" w:rsidRDefault="002F4B0D" w:rsidP="002F4B0D">
                            <w:pPr>
                              <w:pStyle w:val="Encabezado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4"/>
                                <w:shd w:val="clear" w:color="auto" w:fill="FFFFFF"/>
                              </w:rPr>
                            </w:pPr>
                            <w:r w:rsidRPr="000839F7">
                              <w:rPr>
                                <w:rFonts w:ascii="Arial" w:hAnsi="Arial" w:cs="Arial"/>
                                <w:color w:val="0070C0"/>
                                <w:sz w:val="24"/>
                                <w:shd w:val="clear" w:color="auto" w:fill="FFFFFF"/>
                              </w:rPr>
                              <w:t xml:space="preserve">      cositas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24"/>
                                <w:shd w:val="clear" w:color="auto" w:fill="FFFFFF"/>
                              </w:rPr>
                              <w:t>deliciosasemprende@h</w:t>
                            </w:r>
                            <w:r w:rsidRPr="000839F7">
                              <w:rPr>
                                <w:rFonts w:ascii="Arial" w:hAnsi="Arial" w:cs="Arial"/>
                                <w:color w:val="0070C0"/>
                                <w:sz w:val="24"/>
                                <w:shd w:val="clear" w:color="auto" w:fill="FFFFFF"/>
                              </w:rPr>
                              <w:t>otmail.com</w:t>
                            </w:r>
                          </w:p>
                          <w:p w:rsidR="002F4B0D" w:rsidRPr="000839F7" w:rsidRDefault="002F4B0D" w:rsidP="002F4B0D">
                            <w:pPr>
                              <w:pStyle w:val="Encabezado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24"/>
                                <w:shd w:val="clear" w:color="auto" w:fill="FFFFFF"/>
                              </w:rPr>
                            </w:pPr>
                            <w:r w:rsidRPr="000839F7">
                              <w:rPr>
                                <w:rFonts w:ascii="Arial" w:hAnsi="Arial" w:cs="Arial"/>
                                <w:color w:val="333333"/>
                                <w:sz w:val="24"/>
                                <w:shd w:val="clear" w:color="auto" w:fill="FFFFFF"/>
                              </w:rPr>
                              <w:t xml:space="preserve">          </w:t>
                            </w:r>
                            <w:r w:rsidRPr="000839F7">
                              <w:rPr>
                                <w:rFonts w:ascii="Arial" w:hAnsi="Arial" w:cs="Arial"/>
                                <w:b/>
                                <w:color w:val="333333"/>
                                <w:sz w:val="24"/>
                                <w:shd w:val="clear" w:color="auto" w:fill="FFFFFF"/>
                              </w:rPr>
                              <w:t>Teléfonos:</w:t>
                            </w:r>
                            <w:r w:rsidRPr="000839F7">
                              <w:rPr>
                                <w:rFonts w:ascii="Arial" w:hAnsi="Arial" w:cs="Arial"/>
                                <w:color w:val="333333"/>
                                <w:sz w:val="24"/>
                                <w:shd w:val="clear" w:color="auto" w:fill="FFFFFF"/>
                              </w:rPr>
                              <w:t xml:space="preserve"> 0997487891 0997946050</w:t>
                            </w:r>
                          </w:p>
                          <w:p w:rsidR="002F4B0D" w:rsidRPr="00B254B8" w:rsidRDefault="002F4B0D" w:rsidP="002F4B0D">
                            <w:pPr>
                              <w:pStyle w:val="Encabezado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B254B8">
                              <w:rPr>
                                <w:rFonts w:ascii="Arial" w:hAnsi="Arial" w:cs="Arial"/>
                                <w:color w:val="333333"/>
                                <w:sz w:val="28"/>
                                <w:shd w:val="clear" w:color="auto" w:fill="FFFFFF"/>
                              </w:rPr>
                              <w:t xml:space="preserve">          TULCÁN- ECUADOR</w:t>
                            </w:r>
                          </w:p>
                          <w:p w:rsidR="002F4B0D" w:rsidRDefault="002F4B0D" w:rsidP="002F4B0D">
                            <w:pPr>
                              <w:jc w:val="center"/>
                              <w:rPr>
                                <w:rFonts w:ascii="Monotype Corsiva" w:hAnsi="Monotype Corsiva"/>
                                <w:color w:val="D61C7D"/>
                                <w:sz w:val="32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:rsidR="002F4B0D" w:rsidRPr="00C36728" w:rsidRDefault="002F4B0D" w:rsidP="002F4B0D">
                            <w:pPr>
                              <w:jc w:val="center"/>
                              <w:rPr>
                                <w:rFonts w:ascii="Monotype Corsiva" w:hAnsi="Monotype Corsiva"/>
                                <w:color w:val="D61C7D"/>
                                <w:sz w:val="32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Cuadro de texto" o:spid="_x0000_s1040" type="#_x0000_t202" style="position:absolute;margin-left:30.75pt;margin-top:4.15pt;width:285pt;height:13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" fillcolor="white [3201]" strokecolor="white [3212]" strokeweight=".5pt">
                <v:textbox>
                  <w:txbxContent>
                    <w:p w:rsidR="002F4B0D" w:rsidRPr="000839F7" w:rsidRDefault="002F4B0D" w:rsidP="002F4B0D">
                      <w:pPr>
                        <w:jc w:val="center"/>
                        <w:rPr>
                          <w:rFonts w:ascii="Monotype Corsiva" w:hAnsi="Monotype Corsiva"/>
                          <w:color w:val="D61C7D"/>
                          <w:sz w:val="48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0839F7">
                        <w:rPr>
                          <w:rFonts w:ascii="Monotype Corsiva" w:hAnsi="Monotype Corsiva"/>
                          <w:color w:val="D61C7D"/>
                          <w:sz w:val="48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COSITAS DELICIOSAS</w:t>
                      </w:r>
                    </w:p>
                    <w:p w:rsidR="002F4B0D" w:rsidRPr="000839F7" w:rsidRDefault="002F4B0D" w:rsidP="002F4B0D">
                      <w:pPr>
                        <w:pStyle w:val="Encabezado"/>
                        <w:spacing w:line="276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0839F7">
                        <w:rPr>
                          <w:sz w:val="20"/>
                        </w:rPr>
                        <w:t xml:space="preserve">         </w:t>
                      </w:r>
                      <w:r w:rsidRPr="000839F7">
                        <w:rPr>
                          <w:rFonts w:ascii="Arial" w:hAnsi="Arial" w:cs="Arial"/>
                          <w:sz w:val="24"/>
                        </w:rPr>
                        <w:t xml:space="preserve">Rafael Arellano y García Moreno </w:t>
                      </w:r>
                    </w:p>
                    <w:p w:rsidR="002F4B0D" w:rsidRPr="000839F7" w:rsidRDefault="002F4B0D" w:rsidP="002F4B0D">
                      <w:pPr>
                        <w:pStyle w:val="Encabezado"/>
                        <w:spacing w:line="276" w:lineRule="auto"/>
                        <w:jc w:val="center"/>
                        <w:rPr>
                          <w:rFonts w:ascii="Arial" w:hAnsi="Arial" w:cs="Arial"/>
                          <w:color w:val="0070C0"/>
                          <w:sz w:val="24"/>
                          <w:shd w:val="clear" w:color="auto" w:fill="FFFFFF"/>
                        </w:rPr>
                      </w:pPr>
                      <w:r w:rsidRPr="000839F7">
                        <w:rPr>
                          <w:rFonts w:ascii="Arial" w:hAnsi="Arial" w:cs="Arial"/>
                          <w:color w:val="0070C0"/>
                          <w:sz w:val="24"/>
                          <w:shd w:val="clear" w:color="auto" w:fill="FFFFFF"/>
                        </w:rPr>
                        <w:t xml:space="preserve">      cositas</w:t>
                      </w:r>
                      <w:r>
                        <w:rPr>
                          <w:rFonts w:ascii="Arial" w:hAnsi="Arial" w:cs="Arial"/>
                          <w:color w:val="0070C0"/>
                          <w:sz w:val="24"/>
                          <w:shd w:val="clear" w:color="auto" w:fill="FFFFFF"/>
                        </w:rPr>
                        <w:t>deliciosasemprende@h</w:t>
                      </w:r>
                      <w:r w:rsidRPr="000839F7">
                        <w:rPr>
                          <w:rFonts w:ascii="Arial" w:hAnsi="Arial" w:cs="Arial"/>
                          <w:color w:val="0070C0"/>
                          <w:sz w:val="24"/>
                          <w:shd w:val="clear" w:color="auto" w:fill="FFFFFF"/>
                        </w:rPr>
                        <w:t>otmail.com</w:t>
                      </w:r>
                    </w:p>
                    <w:p w:rsidR="002F4B0D" w:rsidRPr="000839F7" w:rsidRDefault="002F4B0D" w:rsidP="002F4B0D">
                      <w:pPr>
                        <w:pStyle w:val="Encabezado"/>
                        <w:spacing w:line="276" w:lineRule="auto"/>
                        <w:jc w:val="center"/>
                        <w:rPr>
                          <w:rFonts w:ascii="Arial" w:hAnsi="Arial" w:cs="Arial"/>
                          <w:color w:val="333333"/>
                          <w:sz w:val="24"/>
                          <w:shd w:val="clear" w:color="auto" w:fill="FFFFFF"/>
                        </w:rPr>
                      </w:pPr>
                      <w:r w:rsidRPr="000839F7">
                        <w:rPr>
                          <w:rFonts w:ascii="Arial" w:hAnsi="Arial" w:cs="Arial"/>
                          <w:color w:val="333333"/>
                          <w:sz w:val="24"/>
                          <w:shd w:val="clear" w:color="auto" w:fill="FFFFFF"/>
                        </w:rPr>
                        <w:t xml:space="preserve">          </w:t>
                      </w:r>
                      <w:r w:rsidRPr="000839F7">
                        <w:rPr>
                          <w:rFonts w:ascii="Arial" w:hAnsi="Arial" w:cs="Arial"/>
                          <w:b/>
                          <w:color w:val="333333"/>
                          <w:sz w:val="24"/>
                          <w:shd w:val="clear" w:color="auto" w:fill="FFFFFF"/>
                        </w:rPr>
                        <w:t>Teléfonos:</w:t>
                      </w:r>
                      <w:r w:rsidRPr="000839F7">
                        <w:rPr>
                          <w:rFonts w:ascii="Arial" w:hAnsi="Arial" w:cs="Arial"/>
                          <w:color w:val="333333"/>
                          <w:sz w:val="24"/>
                          <w:shd w:val="clear" w:color="auto" w:fill="FFFFFF"/>
                        </w:rPr>
                        <w:t xml:space="preserve"> 0997487891 0997946050</w:t>
                      </w:r>
                    </w:p>
                    <w:p w:rsidR="002F4B0D" w:rsidRPr="00B254B8" w:rsidRDefault="002F4B0D" w:rsidP="002F4B0D">
                      <w:pPr>
                        <w:pStyle w:val="Encabezado"/>
                        <w:spacing w:line="276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B254B8">
                        <w:rPr>
                          <w:rFonts w:ascii="Arial" w:hAnsi="Arial" w:cs="Arial"/>
                          <w:color w:val="333333"/>
                          <w:sz w:val="28"/>
                          <w:shd w:val="clear" w:color="auto" w:fill="FFFFFF"/>
                        </w:rPr>
                        <w:t xml:space="preserve">          TULCÁN- ECUADOR</w:t>
                      </w:r>
                    </w:p>
                    <w:p w:rsidR="002F4B0D" w:rsidRDefault="002F4B0D" w:rsidP="002F4B0D">
                      <w:pPr>
                        <w:jc w:val="center"/>
                        <w:rPr>
                          <w:rFonts w:ascii="Monotype Corsiva" w:hAnsi="Monotype Corsiva"/>
                          <w:color w:val="D61C7D"/>
                          <w:sz w:val="32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</w:p>
                    <w:p w:rsidR="002F4B0D" w:rsidRPr="00C36728" w:rsidRDefault="002F4B0D" w:rsidP="002F4B0D">
                      <w:pPr>
                        <w:jc w:val="center"/>
                        <w:rPr>
                          <w:rFonts w:ascii="Monotype Corsiva" w:hAnsi="Monotype Corsiva"/>
                          <w:color w:val="D61C7D"/>
                          <w:sz w:val="32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4B0D" w:rsidRDefault="002F4B0D" w:rsidP="002F4B0D"/>
    <w:p w:rsidR="002F4B0D" w:rsidRDefault="002F4B0D" w:rsidP="002F4B0D">
      <w:r>
        <w:t xml:space="preserve">   </w:t>
      </w:r>
    </w:p>
    <w:p w:rsidR="002F4B0D" w:rsidRDefault="002F4B0D" w:rsidP="002F4B0D"/>
    <w:p w:rsidR="002F4B0D" w:rsidRDefault="002F4B0D" w:rsidP="002F4B0D"/>
    <w:p w:rsidR="002F4B0D" w:rsidRDefault="002F4B0D" w:rsidP="002F4B0D"/>
    <w:p w:rsidR="002F4B0D" w:rsidRDefault="002F4B0D" w:rsidP="002F4B0D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96014E" wp14:editId="63BCDF4E">
                <wp:simplePos x="0" y="0"/>
                <wp:positionH relativeFrom="column">
                  <wp:posOffset>-2022475</wp:posOffset>
                </wp:positionH>
                <wp:positionV relativeFrom="paragraph">
                  <wp:posOffset>247650</wp:posOffset>
                </wp:positionV>
                <wp:extent cx="2295525" cy="1819276"/>
                <wp:effectExtent l="57150" t="38100" r="85725" b="104775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81927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B0D" w:rsidRPr="002C2A96" w:rsidRDefault="002F4B0D" w:rsidP="002F4B0D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 w:rsidRPr="002C2A96">
                              <w:rPr>
                                <w:b/>
                                <w:color w:val="00B050"/>
                              </w:rPr>
                              <w:t>GERENCIA</w:t>
                            </w:r>
                          </w:p>
                          <w:p w:rsidR="002F4B0D" w:rsidRDefault="002F4B0D" w:rsidP="007B7520">
                            <w:pPr>
                              <w:pStyle w:val="Sinespaciado"/>
                            </w:pPr>
                            <w:r>
                              <w:t>-Planear metas a corto, mediano y largo plazo para alcanzar los objetivos propuestos.</w:t>
                            </w:r>
                          </w:p>
                          <w:p w:rsidR="002F4B0D" w:rsidRDefault="002F4B0D" w:rsidP="007B7520">
                            <w:pPr>
                              <w:pStyle w:val="Sinespaciado"/>
                            </w:pPr>
                            <w:r>
                              <w:t>- Contratar todas las posiciones gerenciales</w:t>
                            </w:r>
                          </w:p>
                          <w:p w:rsidR="002F4B0D" w:rsidRDefault="002F4B0D" w:rsidP="007B7520">
                            <w:pPr>
                              <w:pStyle w:val="Sinespaciado"/>
                            </w:pPr>
                            <w:r>
                              <w:t>-Dirigir y coordinar las actividades de los departamentos.</w:t>
                            </w:r>
                          </w:p>
                          <w:p w:rsidR="002F4B0D" w:rsidRDefault="002F4B0D" w:rsidP="002F4B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 Rectángulo" o:spid="_x0000_s1041" style="position:absolute;margin-left:-159.25pt;margin-top:19.5pt;width:180.75pt;height:143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F4B0D" w:rsidRPr="002C2A96" w:rsidRDefault="002F4B0D" w:rsidP="002F4B0D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 w:rsidRPr="002C2A96">
                        <w:rPr>
                          <w:b/>
                          <w:color w:val="00B050"/>
                        </w:rPr>
                        <w:t>GERENCIA</w:t>
                      </w:r>
                    </w:p>
                    <w:p w:rsidR="002F4B0D" w:rsidRDefault="002F4B0D" w:rsidP="007B7520">
                      <w:pPr>
                        <w:pStyle w:val="Sinespaciado"/>
                      </w:pPr>
                      <w:r>
                        <w:t>-Planear metas a corto, mediano y largo plazo para alcanzar los objetivos propuestos.</w:t>
                      </w:r>
                    </w:p>
                    <w:p w:rsidR="002F4B0D" w:rsidRDefault="002F4B0D" w:rsidP="007B7520">
                      <w:pPr>
                        <w:pStyle w:val="Sinespaciado"/>
                      </w:pPr>
                      <w:r>
                        <w:t>- Contratar todas las posiciones gerenciales</w:t>
                      </w:r>
                    </w:p>
                    <w:p w:rsidR="002F4B0D" w:rsidRDefault="002F4B0D" w:rsidP="007B7520">
                      <w:pPr>
                        <w:pStyle w:val="Sinespaciado"/>
                      </w:pPr>
                      <w:r>
                        <w:t>-Dirigir y coordinar las actividades de los departamentos.</w:t>
                      </w:r>
                    </w:p>
                    <w:p w:rsidR="002F4B0D" w:rsidRDefault="002F4B0D" w:rsidP="002F4B0D"/>
                  </w:txbxContent>
                </v:textbox>
              </v:rect>
            </w:pict>
          </mc:Fallback>
        </mc:AlternateContent>
      </w:r>
    </w:p>
    <w:p w:rsidR="002F4B0D" w:rsidRDefault="007B7520" w:rsidP="002F4B0D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6CF72A" wp14:editId="1B52CE7E">
                <wp:simplePos x="0" y="0"/>
                <wp:positionH relativeFrom="column">
                  <wp:posOffset>3377565</wp:posOffset>
                </wp:positionH>
                <wp:positionV relativeFrom="paragraph">
                  <wp:posOffset>57785</wp:posOffset>
                </wp:positionV>
                <wp:extent cx="2343150" cy="1685925"/>
                <wp:effectExtent l="57150" t="38100" r="76200" b="104775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343150" cy="16859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B0D" w:rsidRPr="002C2A96" w:rsidRDefault="002F4B0D" w:rsidP="002F4B0D">
                            <w:pPr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DEPARTAMENTO DE PRODUCCIÓ</w:t>
                            </w:r>
                            <w:r w:rsidRPr="002C2A96">
                              <w:rPr>
                                <w:b/>
                                <w:color w:val="00B050"/>
                              </w:rPr>
                              <w:t>N</w:t>
                            </w:r>
                          </w:p>
                          <w:p w:rsidR="002F4B0D" w:rsidRDefault="002F4B0D" w:rsidP="007B7520">
                            <w:pPr>
                              <w:pStyle w:val="Sinespaciado"/>
                            </w:pPr>
                            <w:r>
                              <w:t>-Supervisa la calidad de higiene del producto.</w:t>
                            </w:r>
                          </w:p>
                          <w:p w:rsidR="002F4B0D" w:rsidRDefault="002F4B0D" w:rsidP="007B7520">
                            <w:pPr>
                              <w:pStyle w:val="Sinespaciado"/>
                            </w:pPr>
                            <w:r>
                              <w:t>-Realiza la atención de los proveedores.</w:t>
                            </w:r>
                          </w:p>
                          <w:p w:rsidR="002F4B0D" w:rsidRDefault="002F4B0D" w:rsidP="007B7520">
                            <w:pPr>
                              <w:pStyle w:val="Sinespaciado"/>
                            </w:pPr>
                            <w:r>
                              <w:t>-Analiza todos los fallos o imprevistos de la producción.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2 Rectángulo" o:spid="_x0000_s1042" style="position:absolute;margin-left:265.95pt;margin-top:4.55pt;width:184.5pt;height:132.75pt;rotation:180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F4B0D" w:rsidRPr="002C2A96" w:rsidRDefault="002F4B0D" w:rsidP="002F4B0D">
                      <w:pPr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>DEPARTAMENTO DE PRODUCCIÓ</w:t>
                      </w:r>
                      <w:r w:rsidRPr="002C2A96">
                        <w:rPr>
                          <w:b/>
                          <w:color w:val="00B050"/>
                        </w:rPr>
                        <w:t>N</w:t>
                      </w:r>
                    </w:p>
                    <w:p w:rsidR="002F4B0D" w:rsidRDefault="002F4B0D" w:rsidP="007B7520">
                      <w:pPr>
                        <w:pStyle w:val="Sinespaciado"/>
                      </w:pPr>
                      <w:r>
                        <w:t>-Supervisa la calidad de higiene del producto.</w:t>
                      </w:r>
                    </w:p>
                    <w:p w:rsidR="002F4B0D" w:rsidRDefault="002F4B0D" w:rsidP="007B7520">
                      <w:pPr>
                        <w:pStyle w:val="Sinespaciado"/>
                      </w:pPr>
                      <w:r>
                        <w:t>-Realiza la atención de los proveedores.</w:t>
                      </w:r>
                    </w:p>
                    <w:p w:rsidR="002F4B0D" w:rsidRDefault="002F4B0D" w:rsidP="007B7520">
                      <w:pPr>
                        <w:pStyle w:val="Sinespaciado"/>
                      </w:pPr>
                      <w:r>
                        <w:t>-Analiza todos los fallos o imprevistos de la producción.</w:t>
                      </w:r>
                    </w:p>
                  </w:txbxContent>
                </v:textbox>
              </v:rect>
            </w:pict>
          </mc:Fallback>
        </mc:AlternateContent>
      </w:r>
    </w:p>
    <w:p w:rsidR="002F4B0D" w:rsidRDefault="002F4B0D" w:rsidP="002F4B0D"/>
    <w:p w:rsidR="002F4B0D" w:rsidRDefault="002F4B0D" w:rsidP="002F4B0D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CD8F74" wp14:editId="5405495A">
                <wp:simplePos x="0" y="0"/>
                <wp:positionH relativeFrom="column">
                  <wp:posOffset>1817370</wp:posOffset>
                </wp:positionH>
                <wp:positionV relativeFrom="paragraph">
                  <wp:posOffset>2051050</wp:posOffset>
                </wp:positionV>
                <wp:extent cx="1724025" cy="866775"/>
                <wp:effectExtent l="57150" t="38100" r="66675" b="104775"/>
                <wp:wrapNone/>
                <wp:docPr id="23" name="23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8667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B0D" w:rsidRDefault="002F4B0D" w:rsidP="002F4B0D">
                            <w:pPr>
                              <w:jc w:val="center"/>
                              <w:rPr>
                                <w:b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ORGANIGRAMA</w:t>
                            </w:r>
                          </w:p>
                          <w:p w:rsidR="002F4B0D" w:rsidRPr="00A702EA" w:rsidRDefault="002F4B0D" w:rsidP="002F4B0D">
                            <w:pPr>
                              <w:jc w:val="center"/>
                              <w:rPr>
                                <w:b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FUNCIONAL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23 Conector" o:spid="_x0000_s1043" type="#_x0000_t120" style="position:absolute;margin-left:143.1pt;margin-top:161.5pt;width:135.75pt;height:68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F4B0D" w:rsidRDefault="002F4B0D" w:rsidP="002F4B0D">
                      <w:pPr>
                        <w:jc w:val="center"/>
                        <w:rPr>
                          <w:b/>
                          <w:color w:val="244061" w:themeColor="accent1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244061" w:themeColor="accent1" w:themeShade="80"/>
                          <w:sz w:val="24"/>
                          <w:szCs w:val="24"/>
                        </w:rPr>
                        <w:t>ORGANIGRAMA</w:t>
                      </w:r>
                    </w:p>
                    <w:p w:rsidR="002F4B0D" w:rsidRPr="00A702EA" w:rsidRDefault="002F4B0D" w:rsidP="002F4B0D">
                      <w:pPr>
                        <w:jc w:val="center"/>
                        <w:rPr>
                          <w:b/>
                          <w:color w:val="244061" w:themeColor="accent1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244061" w:themeColor="accent1" w:themeShade="80"/>
                          <w:sz w:val="24"/>
                          <w:szCs w:val="24"/>
                        </w:rPr>
                        <w:t>FUNCIONAL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DBF755" wp14:editId="36AC5876">
                <wp:simplePos x="0" y="0"/>
                <wp:positionH relativeFrom="column">
                  <wp:posOffset>3087370</wp:posOffset>
                </wp:positionH>
                <wp:positionV relativeFrom="paragraph">
                  <wp:posOffset>3130550</wp:posOffset>
                </wp:positionV>
                <wp:extent cx="189865" cy="236855"/>
                <wp:effectExtent l="0" t="0" r="76835" b="48895"/>
                <wp:wrapNone/>
                <wp:docPr id="13" name="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865" cy="2368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3 Conector recto de flecha" o:spid="_x0000_s1026" type="#_x0000_t32" style="position:absolute;margin-left:243.1pt;margin-top:246.5pt;width:14.95pt;height:18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" strokecolor="#bc4542 [3045]">
                <v:stroke endarrow="open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CA85E1" wp14:editId="507EC880">
                <wp:simplePos x="0" y="0"/>
                <wp:positionH relativeFrom="column">
                  <wp:posOffset>3099435</wp:posOffset>
                </wp:positionH>
                <wp:positionV relativeFrom="paragraph">
                  <wp:posOffset>1551940</wp:posOffset>
                </wp:positionV>
                <wp:extent cx="177165" cy="237490"/>
                <wp:effectExtent l="0" t="38100" r="51435" b="29210"/>
                <wp:wrapNone/>
                <wp:docPr id="11" name="1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165" cy="2374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onector recto de flecha" o:spid="_x0000_s1026" type="#_x0000_t32" style="position:absolute;margin-left:244.05pt;margin-top:122.2pt;width:13.95pt;height:18.7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" strokecolor="#bc4542 [3045]">
                <v:stroke endarrow="open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DEC672" wp14:editId="3F6FC520">
                <wp:simplePos x="0" y="0"/>
                <wp:positionH relativeFrom="column">
                  <wp:posOffset>2152650</wp:posOffset>
                </wp:positionH>
                <wp:positionV relativeFrom="paragraph">
                  <wp:posOffset>1557020</wp:posOffset>
                </wp:positionV>
                <wp:extent cx="157480" cy="237490"/>
                <wp:effectExtent l="38100" t="38100" r="33020" b="29210"/>
                <wp:wrapNone/>
                <wp:docPr id="10" name="1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7480" cy="2374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 Conector recto de flecha" o:spid="_x0000_s1026" type="#_x0000_t32" style="position:absolute;margin-left:169.5pt;margin-top:122.6pt;width:12.4pt;height:18.7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" strokecolor="#bc4542 [3045]">
                <v:stroke endarrow="open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EA41EE" wp14:editId="5EF0111D">
                <wp:simplePos x="0" y="0"/>
                <wp:positionH relativeFrom="column">
                  <wp:posOffset>2105264</wp:posOffset>
                </wp:positionH>
                <wp:positionV relativeFrom="paragraph">
                  <wp:posOffset>3119120</wp:posOffset>
                </wp:positionV>
                <wp:extent cx="169842" cy="224790"/>
                <wp:effectExtent l="38100" t="0" r="20955" b="60960"/>
                <wp:wrapNone/>
                <wp:docPr id="12" name="1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842" cy="2247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onector recto de flecha" o:spid="_x0000_s1026" type="#_x0000_t32" style="position:absolute;margin-left:165.75pt;margin-top:245.6pt;width:13.35pt;height:17.7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" strokecolor="#bc4542 [3045]">
                <v:stroke endarrow="open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CD7494" wp14:editId="76FE32F2">
                <wp:simplePos x="0" y="0"/>
                <wp:positionH relativeFrom="column">
                  <wp:posOffset>943610</wp:posOffset>
                </wp:positionH>
                <wp:positionV relativeFrom="paragraph">
                  <wp:posOffset>6266180</wp:posOffset>
                </wp:positionV>
                <wp:extent cx="3930650" cy="521970"/>
                <wp:effectExtent l="0" t="0" r="12700" b="11430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0" cy="521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4B0D" w:rsidRPr="00160E74" w:rsidRDefault="002F4B0D" w:rsidP="002F4B0D">
                            <w:pPr>
                              <w:pStyle w:val="Piedepgina"/>
                              <w:rPr>
                                <w:rFonts w:ascii="Monotype Corsiva" w:hAnsi="Monotype Corsiva"/>
                                <w:sz w:val="40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160E74">
                              <w:rPr>
                                <w:rFonts w:ascii="Monotype Corsiva" w:hAnsi="Monotype Corsiva"/>
                                <w:sz w:val="40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¡…Creando delicias para su paladar..</w:t>
                            </w:r>
                            <w:proofErr w:type="gramStart"/>
                            <w:r w:rsidRPr="00160E74">
                              <w:rPr>
                                <w:rFonts w:ascii="Monotype Corsiva" w:hAnsi="Monotype Corsiva"/>
                                <w:sz w:val="40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!</w:t>
                            </w:r>
                            <w:proofErr w:type="gramEnd"/>
                          </w:p>
                          <w:p w:rsidR="002F4B0D" w:rsidRDefault="002F4B0D" w:rsidP="002F4B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4 Rectángulo" o:spid="_x0000_s1044" style="position:absolute;margin-left:74.3pt;margin-top:493.4pt;width:309.5pt;height:4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" filled="f" strokecolor="white [3212]" strokeweight="2pt">
                <v:textbox>
                  <w:txbxContent>
                    <w:p w:rsidR="002F4B0D" w:rsidRPr="00160E74" w:rsidRDefault="002F4B0D" w:rsidP="002F4B0D">
                      <w:pPr>
                        <w:pStyle w:val="Piedepgina"/>
                        <w:rPr>
                          <w:rFonts w:ascii="Monotype Corsiva" w:hAnsi="Monotype Corsiva"/>
                          <w:sz w:val="40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160E74">
                        <w:rPr>
                          <w:rFonts w:ascii="Monotype Corsiva" w:hAnsi="Monotype Corsiva"/>
                          <w:sz w:val="40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¡…Creando delicias para su paladar..</w:t>
                      </w:r>
                      <w:proofErr w:type="gramStart"/>
                      <w:r w:rsidRPr="00160E74">
                        <w:rPr>
                          <w:rFonts w:ascii="Monotype Corsiva" w:hAnsi="Monotype Corsiva"/>
                          <w:sz w:val="40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!</w:t>
                      </w:r>
                      <w:proofErr w:type="gramEnd"/>
                    </w:p>
                    <w:p w:rsidR="002F4B0D" w:rsidRDefault="002F4B0D" w:rsidP="002F4B0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F4B0D" w:rsidRDefault="002F4B0D" w:rsidP="002F4B0D"/>
    <w:p w:rsidR="00954A5B" w:rsidRDefault="007B7520">
      <w:bookmarkStart w:id="0" w:name="_GoBack"/>
      <w:bookmarkEnd w:id="0"/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0D2ACF9" wp14:editId="6D42AC23">
                <wp:simplePos x="0" y="0"/>
                <wp:positionH relativeFrom="column">
                  <wp:posOffset>539115</wp:posOffset>
                </wp:positionH>
                <wp:positionV relativeFrom="paragraph">
                  <wp:posOffset>5156835</wp:posOffset>
                </wp:positionV>
                <wp:extent cx="4452620" cy="464820"/>
                <wp:effectExtent l="0" t="0" r="24130" b="11430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2620" cy="464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520" w:rsidRPr="008C16DE" w:rsidRDefault="007B7520" w:rsidP="007B7520">
                            <w:pPr>
                              <w:pStyle w:val="Piedepgina"/>
                              <w:rPr>
                                <w:rFonts w:ascii="Monotype Corsiva" w:hAnsi="Monotype Corsiva"/>
                                <w:sz w:val="48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8C16DE">
                              <w:rPr>
                                <w:rFonts w:ascii="Monotype Corsiva" w:hAnsi="Monotype Corsiva"/>
                                <w:sz w:val="48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¡…</w:t>
                            </w:r>
                            <w:r>
                              <w:rPr>
                                <w:rFonts w:ascii="Monotype Corsiva" w:hAnsi="Monotype Corsiva"/>
                                <w:sz w:val="48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Dulce experiencia en</w:t>
                            </w:r>
                            <w:r w:rsidRPr="008C16DE">
                              <w:rPr>
                                <w:rFonts w:ascii="Monotype Corsiva" w:hAnsi="Monotype Corsiva"/>
                                <w:sz w:val="48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 su paladar...!</w:t>
                            </w:r>
                          </w:p>
                          <w:p w:rsidR="007B7520" w:rsidRDefault="007B7520" w:rsidP="007B75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 Rectángulo" o:spid="_x0000_s1045" style="position:absolute;margin-left:42.45pt;margin-top:406.05pt;width:350.6pt;height:36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" filled="f" strokecolor="white [3212]" strokeweight="2pt">
                <v:textbox>
                  <w:txbxContent>
                    <w:p w:rsidR="007B7520" w:rsidRPr="008C16DE" w:rsidRDefault="007B7520" w:rsidP="007B7520">
                      <w:pPr>
                        <w:pStyle w:val="Piedepgina"/>
                        <w:rPr>
                          <w:rFonts w:ascii="Monotype Corsiva" w:hAnsi="Monotype Corsiva"/>
                          <w:sz w:val="48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8C16DE">
                        <w:rPr>
                          <w:rFonts w:ascii="Monotype Corsiva" w:hAnsi="Monotype Corsiva"/>
                          <w:sz w:val="48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¡…</w:t>
                      </w:r>
                      <w:r>
                        <w:rPr>
                          <w:rFonts w:ascii="Monotype Corsiva" w:hAnsi="Monotype Corsiva"/>
                          <w:sz w:val="48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Dulce experiencia en</w:t>
                      </w:r>
                      <w:r w:rsidRPr="008C16DE">
                        <w:rPr>
                          <w:rFonts w:ascii="Monotype Corsiva" w:hAnsi="Monotype Corsiva"/>
                          <w:sz w:val="48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 su paladar...!</w:t>
                      </w:r>
                    </w:p>
                    <w:p w:rsidR="007B7520" w:rsidRDefault="007B7520" w:rsidP="007B752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1B393B" wp14:editId="016F9542">
                <wp:simplePos x="0" y="0"/>
                <wp:positionH relativeFrom="column">
                  <wp:posOffset>3376929</wp:posOffset>
                </wp:positionH>
                <wp:positionV relativeFrom="paragraph">
                  <wp:posOffset>2719705</wp:posOffset>
                </wp:positionV>
                <wp:extent cx="2200275" cy="2209800"/>
                <wp:effectExtent l="57150" t="38100" r="85725" b="9525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2209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B0D" w:rsidRPr="002C2A96" w:rsidRDefault="002F4B0D" w:rsidP="002F4B0D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2C2A96">
                              <w:rPr>
                                <w:b/>
                                <w:color w:val="00B0F0"/>
                              </w:rPr>
                              <w:t>DEPARTAMENTO DE VENTAS</w:t>
                            </w:r>
                          </w:p>
                          <w:p w:rsidR="002F4B0D" w:rsidRDefault="002F4B0D" w:rsidP="002F4B0D">
                            <w:pPr>
                              <w:jc w:val="both"/>
                            </w:pPr>
                            <w:r>
                              <w:t>-Establecer metas y objetivos</w:t>
                            </w:r>
                          </w:p>
                          <w:p w:rsidR="002F4B0D" w:rsidRDefault="002F4B0D" w:rsidP="002F4B0D">
                            <w:pPr>
                              <w:jc w:val="both"/>
                            </w:pPr>
                            <w:r>
                              <w:t>- Preparar planes y presupuestos en ventas.</w:t>
                            </w:r>
                          </w:p>
                          <w:p w:rsidR="002F4B0D" w:rsidRDefault="002F4B0D" w:rsidP="002F4B0D">
                            <w:pPr>
                              <w:jc w:val="both"/>
                            </w:pPr>
                            <w:r>
                              <w:t>-Calcular la demanda y pronosticar las ventas.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1 Rectángulo" o:spid="_x0000_s1046" style="position:absolute;margin-left:265.9pt;margin-top:214.15pt;width:173.25pt;height:17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F4B0D" w:rsidRPr="002C2A96" w:rsidRDefault="002F4B0D" w:rsidP="002F4B0D">
                      <w:pPr>
                        <w:rPr>
                          <w:b/>
                          <w:color w:val="00B0F0"/>
                        </w:rPr>
                      </w:pPr>
                      <w:r w:rsidRPr="002C2A96">
                        <w:rPr>
                          <w:b/>
                          <w:color w:val="00B0F0"/>
                        </w:rPr>
                        <w:t>DEPARTAMENTO DE VENTAS</w:t>
                      </w:r>
                    </w:p>
                    <w:p w:rsidR="002F4B0D" w:rsidRDefault="002F4B0D" w:rsidP="002F4B0D">
                      <w:pPr>
                        <w:jc w:val="both"/>
                      </w:pPr>
                      <w:r>
                        <w:t>-Establecer metas y objetivos</w:t>
                      </w:r>
                    </w:p>
                    <w:p w:rsidR="002F4B0D" w:rsidRDefault="002F4B0D" w:rsidP="002F4B0D">
                      <w:pPr>
                        <w:jc w:val="both"/>
                      </w:pPr>
                      <w:r>
                        <w:t>- Preparar planes y presupuestos en ventas.</w:t>
                      </w:r>
                    </w:p>
                    <w:p w:rsidR="002F4B0D" w:rsidRDefault="002F4B0D" w:rsidP="002F4B0D">
                      <w:pPr>
                        <w:jc w:val="both"/>
                      </w:pPr>
                      <w:r>
                        <w:t>-Calcular la demanda y pronosticar las ventas.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BDAC04" wp14:editId="777CE147">
                <wp:simplePos x="0" y="0"/>
                <wp:positionH relativeFrom="column">
                  <wp:posOffset>-194310</wp:posOffset>
                </wp:positionH>
                <wp:positionV relativeFrom="paragraph">
                  <wp:posOffset>2696210</wp:posOffset>
                </wp:positionV>
                <wp:extent cx="2133600" cy="2209800"/>
                <wp:effectExtent l="57150" t="38100" r="76200" b="95250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209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B0D" w:rsidRPr="002C2A96" w:rsidRDefault="002F4B0D" w:rsidP="002F4B0D">
                            <w:pPr>
                              <w:jc w:val="center"/>
                              <w:rPr>
                                <w:b/>
                                <w:color w:val="00B0F0"/>
                              </w:rPr>
                            </w:pPr>
                            <w:r w:rsidRPr="002C2A96">
                              <w:rPr>
                                <w:b/>
                                <w:color w:val="00B0F0"/>
                              </w:rPr>
                              <w:t>DEPARTAMENTO DE CONTABILIDAD</w:t>
                            </w:r>
                          </w:p>
                          <w:p w:rsidR="002F4B0D" w:rsidRDefault="002F4B0D" w:rsidP="002F4B0D">
                            <w:pPr>
                              <w:pStyle w:val="Sinespaciado"/>
                            </w:pPr>
                            <w:r>
                              <w:t>-Elaborar, analizar y consolidar estados financieros.</w:t>
                            </w:r>
                          </w:p>
                          <w:p w:rsidR="002F4B0D" w:rsidRDefault="002F4B0D" w:rsidP="002F4B0D">
                            <w:pPr>
                              <w:pStyle w:val="Sinespaciado"/>
                            </w:pPr>
                            <w:r>
                              <w:t>-Supervisar egresos del estado financiero de la empresa.</w:t>
                            </w:r>
                          </w:p>
                          <w:p w:rsidR="002F4B0D" w:rsidRDefault="002F4B0D" w:rsidP="002F4B0D">
                            <w:pPr>
                              <w:pStyle w:val="Sinespaciado"/>
                            </w:pPr>
                            <w:r>
                              <w:t>-Analizar e interpretar las cuentas contables.</w:t>
                            </w:r>
                          </w:p>
                          <w:p w:rsidR="002F4B0D" w:rsidRDefault="002F4B0D" w:rsidP="002F4B0D">
                            <w:pPr>
                              <w:pStyle w:val="Sinespaciado"/>
                            </w:pPr>
                            <w:r>
                              <w:t>-Coordinar, orientar y apoyar las actividades del personal adscrito al área de su competencia.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8 Rectángulo" o:spid="_x0000_s1047" style="position:absolute;margin-left:-15.3pt;margin-top:212.3pt;width:168pt;height:17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F4B0D" w:rsidRPr="002C2A96" w:rsidRDefault="002F4B0D" w:rsidP="002F4B0D">
                      <w:pPr>
                        <w:jc w:val="center"/>
                        <w:rPr>
                          <w:b/>
                          <w:color w:val="00B0F0"/>
                        </w:rPr>
                      </w:pPr>
                      <w:r w:rsidRPr="002C2A96">
                        <w:rPr>
                          <w:b/>
                          <w:color w:val="00B0F0"/>
                        </w:rPr>
                        <w:t>DEPARTAMENTO DE CONTABILIDAD</w:t>
                      </w:r>
                    </w:p>
                    <w:p w:rsidR="002F4B0D" w:rsidRDefault="002F4B0D" w:rsidP="002F4B0D">
                      <w:pPr>
                        <w:pStyle w:val="Sinespaciado"/>
                      </w:pPr>
                      <w:r>
                        <w:t>-Elaborar, analizar y consolidar estados financieros.</w:t>
                      </w:r>
                    </w:p>
                    <w:p w:rsidR="002F4B0D" w:rsidRDefault="002F4B0D" w:rsidP="002F4B0D">
                      <w:pPr>
                        <w:pStyle w:val="Sinespaciado"/>
                      </w:pPr>
                      <w:r>
                        <w:t>-Supervisar egresos del estado financiero de la empresa.</w:t>
                      </w:r>
                    </w:p>
                    <w:p w:rsidR="002F4B0D" w:rsidRDefault="002F4B0D" w:rsidP="002F4B0D">
                      <w:pPr>
                        <w:pStyle w:val="Sinespaciado"/>
                      </w:pPr>
                      <w:r>
                        <w:t>-Analizar e interpretar las cuentas contables.</w:t>
                      </w:r>
                    </w:p>
                    <w:p w:rsidR="002F4B0D" w:rsidRDefault="002F4B0D" w:rsidP="002F4B0D">
                      <w:pPr>
                        <w:pStyle w:val="Sinespaciado"/>
                      </w:pPr>
                      <w:r>
                        <w:t>-Coordinar, orientar y apoyar las actividades del personal adscrito al área de su competencia.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DB659B" wp14:editId="57D5B051">
                <wp:simplePos x="0" y="0"/>
                <wp:positionH relativeFrom="column">
                  <wp:posOffset>3606165</wp:posOffset>
                </wp:positionH>
                <wp:positionV relativeFrom="paragraph">
                  <wp:posOffset>851535</wp:posOffset>
                </wp:positionV>
                <wp:extent cx="2409825" cy="1704975"/>
                <wp:effectExtent l="57150" t="38100" r="85725" b="104775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7049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B0D" w:rsidRPr="002C2A96" w:rsidRDefault="002F4B0D" w:rsidP="002F4B0D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 w:rsidRPr="002C2A96">
                              <w:rPr>
                                <w:b/>
                                <w:color w:val="7030A0"/>
                              </w:rPr>
                              <w:t>DEPARTAMENTO DE TALENTO HUMANO</w:t>
                            </w:r>
                          </w:p>
                          <w:p w:rsidR="002F4B0D" w:rsidRDefault="002F4B0D" w:rsidP="007B7520">
                            <w:pPr>
                              <w:pStyle w:val="Sinespaciado"/>
                            </w:pPr>
                            <w:r>
                              <w:t xml:space="preserve">-Proyectar las propuestas </w:t>
                            </w:r>
                          </w:p>
                          <w:p w:rsidR="002F4B0D" w:rsidRDefault="002F4B0D" w:rsidP="007B7520">
                            <w:pPr>
                              <w:pStyle w:val="Sinespaciado"/>
                            </w:pPr>
                            <w:r>
                              <w:t>-Desarrollar y evaluar a empleados de la empresa.</w:t>
                            </w:r>
                          </w:p>
                          <w:p w:rsidR="002F4B0D" w:rsidRDefault="002F4B0D" w:rsidP="007B7520">
                            <w:pPr>
                              <w:pStyle w:val="Sinespaciado"/>
                            </w:pPr>
                            <w:r>
                              <w:t>-Dar capacitaciones para el mejoramiento de la empresa.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 Rectángulo" o:spid="_x0000_s1048" style="position:absolute;margin-left:283.95pt;margin-top:67.05pt;width:189.75pt;height:13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F4B0D" w:rsidRPr="002C2A96" w:rsidRDefault="002F4B0D" w:rsidP="002F4B0D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 w:rsidRPr="002C2A96">
                        <w:rPr>
                          <w:b/>
                          <w:color w:val="7030A0"/>
                        </w:rPr>
                        <w:t>DEPARTAMENTO DE TALENTO HUMANO</w:t>
                      </w:r>
                    </w:p>
                    <w:p w:rsidR="002F4B0D" w:rsidRDefault="002F4B0D" w:rsidP="007B7520">
                      <w:pPr>
                        <w:pStyle w:val="Sinespaciado"/>
                      </w:pPr>
                      <w:r>
                        <w:t xml:space="preserve">-Proyectar las propuestas </w:t>
                      </w:r>
                    </w:p>
                    <w:p w:rsidR="002F4B0D" w:rsidRDefault="002F4B0D" w:rsidP="007B7520">
                      <w:pPr>
                        <w:pStyle w:val="Sinespaciado"/>
                      </w:pPr>
                      <w:r>
                        <w:t>-Desarrollar y evaluar a empleados de la empresa.</w:t>
                      </w:r>
                    </w:p>
                    <w:p w:rsidR="002F4B0D" w:rsidRDefault="002F4B0D" w:rsidP="007B7520">
                      <w:pPr>
                        <w:pStyle w:val="Sinespaciado"/>
                      </w:pPr>
                      <w:r>
                        <w:t>-Dar capacitaciones para el mejoramiento de la empresa.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D9F86E" wp14:editId="341C681B">
                <wp:simplePos x="0" y="0"/>
                <wp:positionH relativeFrom="column">
                  <wp:posOffset>-451485</wp:posOffset>
                </wp:positionH>
                <wp:positionV relativeFrom="paragraph">
                  <wp:posOffset>851535</wp:posOffset>
                </wp:positionV>
                <wp:extent cx="2200275" cy="1704975"/>
                <wp:effectExtent l="57150" t="38100" r="85725" b="104775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7049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B0D" w:rsidRPr="002C2A96" w:rsidRDefault="002F4B0D" w:rsidP="002F4B0D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 w:rsidRPr="002C2A96">
                              <w:rPr>
                                <w:b/>
                                <w:color w:val="7030A0"/>
                              </w:rPr>
                              <w:t>DEPARTAMENTO DE COMUNICACIÓN</w:t>
                            </w:r>
                          </w:p>
                          <w:p w:rsidR="002F4B0D" w:rsidRDefault="002F4B0D" w:rsidP="007B7520">
                            <w:pPr>
                              <w:pStyle w:val="Sinespaciado"/>
                            </w:pPr>
                            <w:r>
                              <w:t>-Mantener informadas a las integrantes del equipo de trabajo.</w:t>
                            </w:r>
                          </w:p>
                          <w:p w:rsidR="002F4B0D" w:rsidRDefault="002F4B0D" w:rsidP="007B7520">
                            <w:pPr>
                              <w:pStyle w:val="Sinespaciado"/>
                            </w:pPr>
                            <w:r>
                              <w:t>- Atender la correspondencia de la empresa.</w:t>
                            </w:r>
                          </w:p>
                          <w:p w:rsidR="002F4B0D" w:rsidRDefault="002F4B0D" w:rsidP="007B7520">
                            <w:pPr>
                              <w:pStyle w:val="Sinespaciado"/>
                            </w:pPr>
                            <w:r>
                              <w:t>-Mantener actualizada la página web de la empresa.</w:t>
                            </w:r>
                          </w:p>
                          <w:p w:rsidR="002F4B0D" w:rsidRDefault="002F4B0D" w:rsidP="002F4B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 Rectángulo" o:spid="_x0000_s1049" style="position:absolute;margin-left:-35.55pt;margin-top:67.05pt;width:173.25pt;height:13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F4B0D" w:rsidRPr="002C2A96" w:rsidRDefault="002F4B0D" w:rsidP="002F4B0D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 w:rsidRPr="002C2A96">
                        <w:rPr>
                          <w:b/>
                          <w:color w:val="7030A0"/>
                        </w:rPr>
                        <w:t>DEPARTAMENTO DE COMUNICACIÓN</w:t>
                      </w:r>
                    </w:p>
                    <w:p w:rsidR="002F4B0D" w:rsidRDefault="002F4B0D" w:rsidP="007B7520">
                      <w:pPr>
                        <w:pStyle w:val="Sinespaciado"/>
                      </w:pPr>
                      <w:r>
                        <w:t>-Mantener informadas a las integrantes del equipo de trabajo.</w:t>
                      </w:r>
                    </w:p>
                    <w:p w:rsidR="002F4B0D" w:rsidRDefault="002F4B0D" w:rsidP="007B7520">
                      <w:pPr>
                        <w:pStyle w:val="Sinespaciado"/>
                      </w:pPr>
                      <w:r>
                        <w:t>- Atender la correspondencia de la empresa.</w:t>
                      </w:r>
                    </w:p>
                    <w:p w:rsidR="002F4B0D" w:rsidRDefault="002F4B0D" w:rsidP="007B7520">
                      <w:pPr>
                        <w:pStyle w:val="Sinespaciado"/>
                      </w:pPr>
                      <w:r>
                        <w:t>-Mantener actualizada la página web de la empresa.</w:t>
                      </w:r>
                    </w:p>
                    <w:p w:rsidR="002F4B0D" w:rsidRDefault="002F4B0D" w:rsidP="002F4B0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954A5B">
      <w:headerReference w:type="even" r:id="rId20"/>
      <w:headerReference w:type="default" r:id="rId21"/>
      <w:headerReference w:type="firs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F0F" w:rsidRDefault="00CB141B">
      <w:pPr>
        <w:spacing w:after="0" w:line="240" w:lineRule="auto"/>
      </w:pPr>
      <w:r>
        <w:separator/>
      </w:r>
    </w:p>
  </w:endnote>
  <w:endnote w:type="continuationSeparator" w:id="0">
    <w:p w:rsidR="00045F0F" w:rsidRDefault="00CB1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F0F" w:rsidRDefault="00CB141B">
      <w:pPr>
        <w:spacing w:after="0" w:line="240" w:lineRule="auto"/>
      </w:pPr>
      <w:r>
        <w:separator/>
      </w:r>
    </w:p>
  </w:footnote>
  <w:footnote w:type="continuationSeparator" w:id="0">
    <w:p w:rsidR="00045F0F" w:rsidRDefault="00CB1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728" w:rsidRDefault="007B7520">
    <w:pPr>
      <w:pStyle w:val="Encabezado"/>
    </w:pPr>
    <w:r>
      <w:rPr>
        <w:noProof/>
        <w:lang w:eastAsia="es-EC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7244" o:spid="_x0000_s2050" type="#_x0000_t75" style="position:absolute;margin-left:0;margin-top:0;width:441.5pt;height:298.6pt;z-index:-251659776;mso-position-horizontal:center;mso-position-horizontal-relative:margin;mso-position-vertical:center;mso-position-vertical-relative:margin" o:allowincell="f">
          <v:imagedata r:id="rId1" o:title="logo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728" w:rsidRDefault="007B7520">
    <w:pPr>
      <w:pStyle w:val="Encabezado"/>
    </w:pPr>
    <w:r>
      <w:rPr>
        <w:noProof/>
        <w:lang w:eastAsia="es-EC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7245" o:spid="_x0000_s2051" type="#_x0000_t75" style="position:absolute;margin-left:0;margin-top:0;width:441.5pt;height:298.6pt;z-index:-251658752;mso-position-horizontal:center;mso-position-horizontal-relative:margin;mso-position-vertical:center;mso-position-vertical-relative:margin" o:allowincell="f">
          <v:imagedata r:id="rId1" o:title="logo 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728" w:rsidRDefault="007B7520">
    <w:pPr>
      <w:pStyle w:val="Encabezado"/>
    </w:pPr>
    <w:r>
      <w:rPr>
        <w:noProof/>
        <w:lang w:eastAsia="es-EC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7243" o:spid="_x0000_s2049" type="#_x0000_t75" style="position:absolute;margin-left:0;margin-top:0;width:441.5pt;height:298.6pt;z-index:-251657728;mso-position-horizontal:center;mso-position-horizontal-relative:margin;mso-position-vertical:center;mso-position-vertical-relative:margin" o:allowincell="f">
          <v:imagedata r:id="rId1" o:title="logo 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B0D"/>
    <w:rsid w:val="00045F0F"/>
    <w:rsid w:val="002F4B0D"/>
    <w:rsid w:val="007B7520"/>
    <w:rsid w:val="00954A5B"/>
    <w:rsid w:val="00C11448"/>
    <w:rsid w:val="00CB141B"/>
    <w:rsid w:val="00DF1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B0D"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4B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4B0D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2F4B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4B0D"/>
    <w:rPr>
      <w:lang w:val="es-EC"/>
    </w:rPr>
  </w:style>
  <w:style w:type="paragraph" w:styleId="Sinespaciado">
    <w:name w:val="No Spacing"/>
    <w:uiPriority w:val="1"/>
    <w:qFormat/>
    <w:rsid w:val="002F4B0D"/>
    <w:pPr>
      <w:spacing w:after="0" w:line="240" w:lineRule="auto"/>
    </w:pPr>
    <w:rPr>
      <w:lang w:val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F4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4B0D"/>
    <w:rPr>
      <w:rFonts w:ascii="Tahoma" w:hAnsi="Tahoma" w:cs="Tahoma"/>
      <w:sz w:val="16"/>
      <w:szCs w:val="16"/>
      <w:lang w:val="es-EC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B0D"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4B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4B0D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2F4B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4B0D"/>
    <w:rPr>
      <w:lang w:val="es-EC"/>
    </w:rPr>
  </w:style>
  <w:style w:type="paragraph" w:styleId="Sinespaciado">
    <w:name w:val="No Spacing"/>
    <w:uiPriority w:val="1"/>
    <w:qFormat/>
    <w:rsid w:val="002F4B0D"/>
    <w:pPr>
      <w:spacing w:after="0" w:line="240" w:lineRule="auto"/>
    </w:pPr>
    <w:rPr>
      <w:lang w:val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F4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4B0D"/>
    <w:rPr>
      <w:rFonts w:ascii="Tahoma" w:hAnsi="Tahoma" w:cs="Tahoma"/>
      <w:sz w:val="16"/>
      <w:szCs w:val="16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microsoft.com/office/2007/relationships/diagramDrawing" Target="diagrams/drawing1.xm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57613E2-6094-4CEC-930C-77E228CCE8A2}" type="doc">
      <dgm:prSet loTypeId="urn:microsoft.com/office/officeart/2008/layout/AlternatingHexagons" loCatId="list" qsTypeId="urn:microsoft.com/office/officeart/2005/8/quickstyle/3d1" qsCatId="3D" csTypeId="urn:microsoft.com/office/officeart/2005/8/colors/colorful2" csCatId="colorful" phldr="1"/>
      <dgm:spPr/>
      <dgm:t>
        <a:bodyPr/>
        <a:lstStyle/>
        <a:p>
          <a:endParaRPr lang="es-ES"/>
        </a:p>
      </dgm:t>
    </dgm:pt>
    <dgm:pt modelId="{A0A4D698-B860-4D61-B845-9D37A72B5898}">
      <dgm:prSet phldrT="[Texto]" custT="1"/>
      <dgm:spPr/>
      <dgm:t>
        <a:bodyPr/>
        <a:lstStyle/>
        <a:p>
          <a:r>
            <a:rPr lang="es-ES" sz="105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JEFA DE VENTAS</a:t>
          </a:r>
        </a:p>
      </dgm:t>
    </dgm:pt>
    <dgm:pt modelId="{DD1D56B0-6BD4-4F2F-9B46-7817E4E5621B}" type="parTrans" cxnId="{81E562CA-7EDD-42E6-9676-D386F734F767}">
      <dgm:prSet/>
      <dgm:spPr/>
      <dgm:t>
        <a:bodyPr/>
        <a:lstStyle/>
        <a:p>
          <a:endParaRPr lang="es-ES"/>
        </a:p>
      </dgm:t>
    </dgm:pt>
    <dgm:pt modelId="{2E5F18F6-5FA5-4814-B313-5969D6E36361}" type="sibTrans" cxnId="{81E562CA-7EDD-42E6-9676-D386F734F767}">
      <dgm:prSet/>
      <dgm:spPr/>
      <dgm:t>
        <a:bodyPr/>
        <a:lstStyle/>
        <a:p>
          <a:endParaRPr lang="es-ES"/>
        </a:p>
      </dgm:t>
    </dgm:pt>
    <dgm:pt modelId="{FDCBAB6B-52D7-4FA9-B4CD-58C0F8533541}">
      <dgm:prSet phldrT="[Texto]" custT="1"/>
      <dgm:spPr/>
      <dgm:t>
        <a:bodyPr/>
        <a:lstStyle/>
        <a:p>
          <a:r>
            <a:rPr lang="es-ES" sz="105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DEPARTAMENTO DE TALENTO HUMANO</a:t>
          </a:r>
        </a:p>
      </dgm:t>
    </dgm:pt>
    <dgm:pt modelId="{983E4F0D-142D-454C-905E-3D527D3A741B}" type="parTrans" cxnId="{26E13B6B-ED74-4F2D-BD26-B1B972E346C0}">
      <dgm:prSet/>
      <dgm:spPr/>
      <dgm:t>
        <a:bodyPr/>
        <a:lstStyle/>
        <a:p>
          <a:endParaRPr lang="es-ES"/>
        </a:p>
      </dgm:t>
    </dgm:pt>
    <dgm:pt modelId="{E360FD0A-6887-4782-9A86-DC63219520EB}" type="sibTrans" cxnId="{26E13B6B-ED74-4F2D-BD26-B1B972E346C0}">
      <dgm:prSet custT="1"/>
      <dgm:spPr/>
      <dgm:t>
        <a:bodyPr/>
        <a:lstStyle/>
        <a:p>
          <a:r>
            <a:rPr lang="es-ES" sz="105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JEFA DE CONTABILIDAD</a:t>
          </a:r>
        </a:p>
      </dgm:t>
    </dgm:pt>
    <dgm:pt modelId="{F5F549F7-77B4-43D4-9703-AE6E6588AF96}">
      <dgm:prSet phldrT="[Texto]" custT="1"/>
      <dgm:spPr/>
      <dgm:t>
        <a:bodyPr/>
        <a:lstStyle/>
        <a:p>
          <a:r>
            <a:rPr lang="es-ES" sz="105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JEFA DE COMUNICACION</a:t>
          </a:r>
        </a:p>
      </dgm:t>
    </dgm:pt>
    <dgm:pt modelId="{B0396605-DBE5-43EA-8520-AC62AAFD5E6A}" type="parTrans" cxnId="{D5E4CAF5-0B06-4753-B4C8-A7551DD4728B}">
      <dgm:prSet/>
      <dgm:spPr/>
      <dgm:t>
        <a:bodyPr/>
        <a:lstStyle/>
        <a:p>
          <a:endParaRPr lang="es-ES"/>
        </a:p>
      </dgm:t>
    </dgm:pt>
    <dgm:pt modelId="{ADFD6E88-79B6-41F7-B6D0-935AB07BB95F}" type="sibTrans" cxnId="{D5E4CAF5-0B06-4753-B4C8-A7551DD4728B}">
      <dgm:prSet custT="1"/>
      <dgm:spPr/>
      <dgm:t>
        <a:bodyPr/>
        <a:lstStyle/>
        <a:p>
          <a:r>
            <a:rPr lang="es-ES" sz="105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GERENCIA</a:t>
          </a:r>
        </a:p>
      </dgm:t>
    </dgm:pt>
    <dgm:pt modelId="{412D079E-D5BA-4E6E-A66E-0C52C3BDEE54}">
      <dgm:prSet phldrT="[Texto]" custT="1"/>
      <dgm:spPr/>
      <dgm:t>
        <a:bodyPr/>
        <a:lstStyle/>
        <a:p>
          <a:pPr algn="ctr"/>
          <a:r>
            <a:rPr lang="es-ES" sz="105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JEFA DE PRODUCCION </a:t>
          </a:r>
        </a:p>
      </dgm:t>
    </dgm:pt>
    <dgm:pt modelId="{A1F9B1A0-69F0-4626-87BF-39D57218FAF5}" type="parTrans" cxnId="{C5828BA2-0FD9-4C08-B77C-5663F6CA8007}">
      <dgm:prSet/>
      <dgm:spPr/>
      <dgm:t>
        <a:bodyPr/>
        <a:lstStyle/>
        <a:p>
          <a:endParaRPr lang="es-ES"/>
        </a:p>
      </dgm:t>
    </dgm:pt>
    <dgm:pt modelId="{3C87C19C-ED6A-4974-8FD3-3DBD28823C67}" type="sibTrans" cxnId="{C5828BA2-0FD9-4C08-B77C-5663F6CA8007}">
      <dgm:prSet/>
      <dgm:spPr/>
      <dgm:t>
        <a:bodyPr/>
        <a:lstStyle/>
        <a:p>
          <a:endParaRPr lang="es-ES"/>
        </a:p>
      </dgm:t>
    </dgm:pt>
    <dgm:pt modelId="{338A6D75-88DC-459F-99B6-29EAE50C66E1}" type="pres">
      <dgm:prSet presAssocID="{F57613E2-6094-4CEC-930C-77E228CCE8A2}" presName="Name0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es-EC"/>
        </a:p>
      </dgm:t>
    </dgm:pt>
    <dgm:pt modelId="{DF806FF3-D413-446D-919E-2BE194EE81EC}" type="pres">
      <dgm:prSet presAssocID="{A0A4D698-B860-4D61-B845-9D37A72B5898}" presName="composite" presStyleCnt="0"/>
      <dgm:spPr/>
    </dgm:pt>
    <dgm:pt modelId="{4738EDFC-8107-4CAE-9835-281DB7B180E5}" type="pres">
      <dgm:prSet presAssocID="{A0A4D698-B860-4D61-B845-9D37A72B5898}" presName="Parent1" presStyleLbl="node1" presStyleIdx="0" presStyleCnt="6" custScaleX="125714" custLinFactNeighborX="-2872" custLinFactNeighborY="-12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s-EC"/>
        </a:p>
      </dgm:t>
    </dgm:pt>
    <dgm:pt modelId="{5A6C619E-C457-4885-AF70-EA052E71C460}" type="pres">
      <dgm:prSet presAssocID="{A0A4D698-B860-4D61-B845-9D37A72B5898}" presName="Childtext1" presStyleLbl="revTx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C"/>
        </a:p>
      </dgm:t>
    </dgm:pt>
    <dgm:pt modelId="{007E24C0-E29E-43D9-8571-38947E76F938}" type="pres">
      <dgm:prSet presAssocID="{A0A4D698-B860-4D61-B845-9D37A72B5898}" presName="BalanceSpacing" presStyleCnt="0"/>
      <dgm:spPr/>
    </dgm:pt>
    <dgm:pt modelId="{BD07C10B-DC84-4D6B-9A89-3323B0CEA1B3}" type="pres">
      <dgm:prSet presAssocID="{A0A4D698-B860-4D61-B845-9D37A72B5898}" presName="BalanceSpacing1" presStyleCnt="0"/>
      <dgm:spPr/>
    </dgm:pt>
    <dgm:pt modelId="{F63430B6-B0D0-4AAC-96F9-81D38E6784C1}" type="pres">
      <dgm:prSet presAssocID="{2E5F18F6-5FA5-4814-B313-5969D6E36361}" presName="Accent1Text" presStyleLbl="node1" presStyleIdx="1" presStyleCnt="6" custScaleX="108416" custLinFactX="100000" custLinFactY="70294" custLinFactNeighborX="143953" custLinFactNeighborY="100000"/>
      <dgm:spPr/>
      <dgm:t>
        <a:bodyPr/>
        <a:lstStyle/>
        <a:p>
          <a:endParaRPr lang="es-ES"/>
        </a:p>
      </dgm:t>
    </dgm:pt>
    <dgm:pt modelId="{748D766A-B7ED-4A59-AE62-767EF766212C}" type="pres">
      <dgm:prSet presAssocID="{2E5F18F6-5FA5-4814-B313-5969D6E36361}" presName="spaceBetweenRectangles" presStyleCnt="0"/>
      <dgm:spPr/>
    </dgm:pt>
    <dgm:pt modelId="{B361361B-4EFD-4F95-AA55-A070AAED740B}" type="pres">
      <dgm:prSet presAssocID="{FDCBAB6B-52D7-4FA9-B4CD-58C0F8533541}" presName="composite" presStyleCnt="0"/>
      <dgm:spPr/>
    </dgm:pt>
    <dgm:pt modelId="{23EBD2D5-4124-4E38-AE16-C0588AB8D4E0}" type="pres">
      <dgm:prSet presAssocID="{FDCBAB6B-52D7-4FA9-B4CD-58C0F8533541}" presName="Parent1" presStyleLbl="node1" presStyleIdx="2" presStyleCnt="6" custScaleX="130780" custLinFactNeighborX="-21282" custLinFactNeighborY="5421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s-EC"/>
        </a:p>
      </dgm:t>
    </dgm:pt>
    <dgm:pt modelId="{8078783D-B2E9-4602-B0FD-0AB95F73130D}" type="pres">
      <dgm:prSet presAssocID="{FDCBAB6B-52D7-4FA9-B4CD-58C0F8533541}" presName="Childtext1" presStyleLbl="revTx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C"/>
        </a:p>
      </dgm:t>
    </dgm:pt>
    <dgm:pt modelId="{E5702A3F-5903-4700-BF5F-9EF942C3EE6A}" type="pres">
      <dgm:prSet presAssocID="{FDCBAB6B-52D7-4FA9-B4CD-58C0F8533541}" presName="BalanceSpacing" presStyleCnt="0"/>
      <dgm:spPr/>
    </dgm:pt>
    <dgm:pt modelId="{E56E91BA-1CCA-4EAB-A0B6-4B803CDC148F}" type="pres">
      <dgm:prSet presAssocID="{FDCBAB6B-52D7-4FA9-B4CD-58C0F8533541}" presName="BalanceSpacing1" presStyleCnt="0"/>
      <dgm:spPr/>
    </dgm:pt>
    <dgm:pt modelId="{FE2FFD1D-D528-4C4D-934F-57A4E73F0D75}" type="pres">
      <dgm:prSet presAssocID="{E360FD0A-6887-4782-9A86-DC63219520EB}" presName="Accent1Text" presStyleLbl="node1" presStyleIdx="3" presStyleCnt="6" custScaleX="110096" custLinFactNeighborX="80985" custLinFactNeighborY="-86794"/>
      <dgm:spPr/>
      <dgm:t>
        <a:bodyPr/>
        <a:lstStyle/>
        <a:p>
          <a:endParaRPr lang="es-ES"/>
        </a:p>
      </dgm:t>
    </dgm:pt>
    <dgm:pt modelId="{E11F9938-8614-4557-B58F-7343D02F3DAE}" type="pres">
      <dgm:prSet presAssocID="{E360FD0A-6887-4782-9A86-DC63219520EB}" presName="spaceBetweenRectangles" presStyleCnt="0"/>
      <dgm:spPr/>
    </dgm:pt>
    <dgm:pt modelId="{ACE05727-8B21-4B5E-916E-D000A6217CEE}" type="pres">
      <dgm:prSet presAssocID="{F5F549F7-77B4-43D4-9703-AE6E6588AF96}" presName="composite" presStyleCnt="0"/>
      <dgm:spPr/>
    </dgm:pt>
    <dgm:pt modelId="{E5481B11-2773-4F33-B74E-E4C0FEB57C5F}" type="pres">
      <dgm:prSet presAssocID="{F5F549F7-77B4-43D4-9703-AE6E6588AF96}" presName="Parent1" presStyleLbl="node1" presStyleIdx="4" presStyleCnt="6" custScaleX="124596" custLinFactNeighborX="-5379" custLinFactNeighborY="12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s-EC"/>
        </a:p>
      </dgm:t>
    </dgm:pt>
    <dgm:pt modelId="{655DBBDC-8220-4DD0-927B-4CB7A829C823}" type="pres">
      <dgm:prSet presAssocID="{F5F549F7-77B4-43D4-9703-AE6E6588AF96}" presName="Childtext1" presStyleLbl="revTx" presStyleIdx="2" presStyleCnt="3" custScaleX="81919" custScaleY="78501" custLinFactNeighborX="14894" custLinFactNeighborY="-353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C"/>
        </a:p>
      </dgm:t>
    </dgm:pt>
    <dgm:pt modelId="{8447F464-0210-4A42-B276-FE3FFA2DB3D2}" type="pres">
      <dgm:prSet presAssocID="{F5F549F7-77B4-43D4-9703-AE6E6588AF96}" presName="BalanceSpacing" presStyleCnt="0"/>
      <dgm:spPr/>
    </dgm:pt>
    <dgm:pt modelId="{099A01CC-FB1E-41F2-8450-7EA77442A0A2}" type="pres">
      <dgm:prSet presAssocID="{F5F549F7-77B4-43D4-9703-AE6E6588AF96}" presName="BalanceSpacing1" presStyleCnt="0"/>
      <dgm:spPr/>
    </dgm:pt>
    <dgm:pt modelId="{3CE5B503-55BD-4DD3-874C-AFF69EDC3238}" type="pres">
      <dgm:prSet presAssocID="{ADFD6E88-79B6-41F7-B6D0-935AB07BB95F}" presName="Accent1Text" presStyleLbl="node1" presStyleIdx="5" presStyleCnt="6" custScaleX="115454" custLinFactX="-1422" custLinFactNeighborX="-100000" custLinFactNeighborY="-83264"/>
      <dgm:spPr/>
      <dgm:t>
        <a:bodyPr/>
        <a:lstStyle/>
        <a:p>
          <a:endParaRPr lang="es-EC"/>
        </a:p>
      </dgm:t>
    </dgm:pt>
  </dgm:ptLst>
  <dgm:cxnLst>
    <dgm:cxn modelId="{22D35206-F78E-4D32-B2D4-2D0060FEBD66}" type="presOf" srcId="{412D079E-D5BA-4E6E-A66E-0C52C3BDEE54}" destId="{655DBBDC-8220-4DD0-927B-4CB7A829C823}" srcOrd="0" destOrd="0" presId="urn:microsoft.com/office/officeart/2008/layout/AlternatingHexagons"/>
    <dgm:cxn modelId="{D5E4CAF5-0B06-4753-B4C8-A7551DD4728B}" srcId="{F57613E2-6094-4CEC-930C-77E228CCE8A2}" destId="{F5F549F7-77B4-43D4-9703-AE6E6588AF96}" srcOrd="2" destOrd="0" parTransId="{B0396605-DBE5-43EA-8520-AC62AAFD5E6A}" sibTransId="{ADFD6E88-79B6-41F7-B6D0-935AB07BB95F}"/>
    <dgm:cxn modelId="{4C730C59-BCD2-4064-BA0C-C121FC9F6307}" type="presOf" srcId="{2E5F18F6-5FA5-4814-B313-5969D6E36361}" destId="{F63430B6-B0D0-4AAC-96F9-81D38E6784C1}" srcOrd="0" destOrd="0" presId="urn:microsoft.com/office/officeart/2008/layout/AlternatingHexagons"/>
    <dgm:cxn modelId="{26E13B6B-ED74-4F2D-BD26-B1B972E346C0}" srcId="{F57613E2-6094-4CEC-930C-77E228CCE8A2}" destId="{FDCBAB6B-52D7-4FA9-B4CD-58C0F8533541}" srcOrd="1" destOrd="0" parTransId="{983E4F0D-142D-454C-905E-3D527D3A741B}" sibTransId="{E360FD0A-6887-4782-9A86-DC63219520EB}"/>
    <dgm:cxn modelId="{C5828BA2-0FD9-4C08-B77C-5663F6CA8007}" srcId="{F5F549F7-77B4-43D4-9703-AE6E6588AF96}" destId="{412D079E-D5BA-4E6E-A66E-0C52C3BDEE54}" srcOrd="0" destOrd="0" parTransId="{A1F9B1A0-69F0-4626-87BF-39D57218FAF5}" sibTransId="{3C87C19C-ED6A-4974-8FD3-3DBD28823C67}"/>
    <dgm:cxn modelId="{1556A03B-2202-41D2-A729-07281C5715FD}" type="presOf" srcId="{F57613E2-6094-4CEC-930C-77E228CCE8A2}" destId="{338A6D75-88DC-459F-99B6-29EAE50C66E1}" srcOrd="0" destOrd="0" presId="urn:microsoft.com/office/officeart/2008/layout/AlternatingHexagons"/>
    <dgm:cxn modelId="{AEC74D62-AEFB-4C84-8355-2A5B2FC1B228}" type="presOf" srcId="{E360FD0A-6887-4782-9A86-DC63219520EB}" destId="{FE2FFD1D-D528-4C4D-934F-57A4E73F0D75}" srcOrd="0" destOrd="0" presId="urn:microsoft.com/office/officeart/2008/layout/AlternatingHexagons"/>
    <dgm:cxn modelId="{E64640DA-710A-4A2E-A9A2-D82A76899519}" type="presOf" srcId="{ADFD6E88-79B6-41F7-B6D0-935AB07BB95F}" destId="{3CE5B503-55BD-4DD3-874C-AFF69EDC3238}" srcOrd="0" destOrd="0" presId="urn:microsoft.com/office/officeart/2008/layout/AlternatingHexagons"/>
    <dgm:cxn modelId="{42FB635C-EEAF-461A-A1ED-30C8D6D8C2BF}" type="presOf" srcId="{F5F549F7-77B4-43D4-9703-AE6E6588AF96}" destId="{E5481B11-2773-4F33-B74E-E4C0FEB57C5F}" srcOrd="0" destOrd="0" presId="urn:microsoft.com/office/officeart/2008/layout/AlternatingHexagons"/>
    <dgm:cxn modelId="{F3C1975F-D1E5-4E98-97DF-06FCDB3C2F4E}" type="presOf" srcId="{A0A4D698-B860-4D61-B845-9D37A72B5898}" destId="{4738EDFC-8107-4CAE-9835-281DB7B180E5}" srcOrd="0" destOrd="0" presId="urn:microsoft.com/office/officeart/2008/layout/AlternatingHexagons"/>
    <dgm:cxn modelId="{4ADE14F9-E8CB-4AF1-8819-6F3BAD2482BE}" type="presOf" srcId="{FDCBAB6B-52D7-4FA9-B4CD-58C0F8533541}" destId="{23EBD2D5-4124-4E38-AE16-C0588AB8D4E0}" srcOrd="0" destOrd="0" presId="urn:microsoft.com/office/officeart/2008/layout/AlternatingHexagons"/>
    <dgm:cxn modelId="{81E562CA-7EDD-42E6-9676-D386F734F767}" srcId="{F57613E2-6094-4CEC-930C-77E228CCE8A2}" destId="{A0A4D698-B860-4D61-B845-9D37A72B5898}" srcOrd="0" destOrd="0" parTransId="{DD1D56B0-6BD4-4F2F-9B46-7817E4E5621B}" sibTransId="{2E5F18F6-5FA5-4814-B313-5969D6E36361}"/>
    <dgm:cxn modelId="{AD178117-9DAE-4657-99B1-2479592BD5F5}" type="presParOf" srcId="{338A6D75-88DC-459F-99B6-29EAE50C66E1}" destId="{DF806FF3-D413-446D-919E-2BE194EE81EC}" srcOrd="0" destOrd="0" presId="urn:microsoft.com/office/officeart/2008/layout/AlternatingHexagons"/>
    <dgm:cxn modelId="{E29D7944-35C1-4473-87FA-C0CC373F730D}" type="presParOf" srcId="{DF806FF3-D413-446D-919E-2BE194EE81EC}" destId="{4738EDFC-8107-4CAE-9835-281DB7B180E5}" srcOrd="0" destOrd="0" presId="urn:microsoft.com/office/officeart/2008/layout/AlternatingHexagons"/>
    <dgm:cxn modelId="{3CFE0BEB-56D5-4BE3-A5F3-4C314C7B20D9}" type="presParOf" srcId="{DF806FF3-D413-446D-919E-2BE194EE81EC}" destId="{5A6C619E-C457-4885-AF70-EA052E71C460}" srcOrd="1" destOrd="0" presId="urn:microsoft.com/office/officeart/2008/layout/AlternatingHexagons"/>
    <dgm:cxn modelId="{8EB3AE2F-A263-44CA-B76C-AD6F556A65F1}" type="presParOf" srcId="{DF806FF3-D413-446D-919E-2BE194EE81EC}" destId="{007E24C0-E29E-43D9-8571-38947E76F938}" srcOrd="2" destOrd="0" presId="urn:microsoft.com/office/officeart/2008/layout/AlternatingHexagons"/>
    <dgm:cxn modelId="{8AB42D34-B5D7-430C-ADF9-0321FAA2BCEF}" type="presParOf" srcId="{DF806FF3-D413-446D-919E-2BE194EE81EC}" destId="{BD07C10B-DC84-4D6B-9A89-3323B0CEA1B3}" srcOrd="3" destOrd="0" presId="urn:microsoft.com/office/officeart/2008/layout/AlternatingHexagons"/>
    <dgm:cxn modelId="{9A4F20F4-670B-4148-9BD8-3C1AA123CCB7}" type="presParOf" srcId="{DF806FF3-D413-446D-919E-2BE194EE81EC}" destId="{F63430B6-B0D0-4AAC-96F9-81D38E6784C1}" srcOrd="4" destOrd="0" presId="urn:microsoft.com/office/officeart/2008/layout/AlternatingHexagons"/>
    <dgm:cxn modelId="{4B9CE5E5-0A16-48BB-BF1F-0045D9085202}" type="presParOf" srcId="{338A6D75-88DC-459F-99B6-29EAE50C66E1}" destId="{748D766A-B7ED-4A59-AE62-767EF766212C}" srcOrd="1" destOrd="0" presId="urn:microsoft.com/office/officeart/2008/layout/AlternatingHexagons"/>
    <dgm:cxn modelId="{7331F9B3-F626-4A46-8B57-C9AB689B2F59}" type="presParOf" srcId="{338A6D75-88DC-459F-99B6-29EAE50C66E1}" destId="{B361361B-4EFD-4F95-AA55-A070AAED740B}" srcOrd="2" destOrd="0" presId="urn:microsoft.com/office/officeart/2008/layout/AlternatingHexagons"/>
    <dgm:cxn modelId="{5C5B563A-087F-4191-AA6D-96EBB8AD9377}" type="presParOf" srcId="{B361361B-4EFD-4F95-AA55-A070AAED740B}" destId="{23EBD2D5-4124-4E38-AE16-C0588AB8D4E0}" srcOrd="0" destOrd="0" presId="urn:microsoft.com/office/officeart/2008/layout/AlternatingHexagons"/>
    <dgm:cxn modelId="{9F84C0FB-F56A-417A-83A5-9D7A9DDFBF34}" type="presParOf" srcId="{B361361B-4EFD-4F95-AA55-A070AAED740B}" destId="{8078783D-B2E9-4602-B0FD-0AB95F73130D}" srcOrd="1" destOrd="0" presId="urn:microsoft.com/office/officeart/2008/layout/AlternatingHexagons"/>
    <dgm:cxn modelId="{01ECFB0C-73E2-4D01-90B9-DE4F05219C7C}" type="presParOf" srcId="{B361361B-4EFD-4F95-AA55-A070AAED740B}" destId="{E5702A3F-5903-4700-BF5F-9EF942C3EE6A}" srcOrd="2" destOrd="0" presId="urn:microsoft.com/office/officeart/2008/layout/AlternatingHexagons"/>
    <dgm:cxn modelId="{CFA04D70-CC49-4330-8AB4-27B33B7098CC}" type="presParOf" srcId="{B361361B-4EFD-4F95-AA55-A070AAED740B}" destId="{E56E91BA-1CCA-4EAB-A0B6-4B803CDC148F}" srcOrd="3" destOrd="0" presId="urn:microsoft.com/office/officeart/2008/layout/AlternatingHexagons"/>
    <dgm:cxn modelId="{E5C7BD95-1356-4B64-BF76-5E95451A0388}" type="presParOf" srcId="{B361361B-4EFD-4F95-AA55-A070AAED740B}" destId="{FE2FFD1D-D528-4C4D-934F-57A4E73F0D75}" srcOrd="4" destOrd="0" presId="urn:microsoft.com/office/officeart/2008/layout/AlternatingHexagons"/>
    <dgm:cxn modelId="{69A6AB9F-57CC-493B-BE63-467B5C9B2A77}" type="presParOf" srcId="{338A6D75-88DC-459F-99B6-29EAE50C66E1}" destId="{E11F9938-8614-4557-B58F-7343D02F3DAE}" srcOrd="3" destOrd="0" presId="urn:microsoft.com/office/officeart/2008/layout/AlternatingHexagons"/>
    <dgm:cxn modelId="{26F4CF84-3372-466C-86F1-5E349CA6B685}" type="presParOf" srcId="{338A6D75-88DC-459F-99B6-29EAE50C66E1}" destId="{ACE05727-8B21-4B5E-916E-D000A6217CEE}" srcOrd="4" destOrd="0" presId="urn:microsoft.com/office/officeart/2008/layout/AlternatingHexagons"/>
    <dgm:cxn modelId="{EFCBD19B-E3A5-4C18-B5E5-F9CBA2ED5C9B}" type="presParOf" srcId="{ACE05727-8B21-4B5E-916E-D000A6217CEE}" destId="{E5481B11-2773-4F33-B74E-E4C0FEB57C5F}" srcOrd="0" destOrd="0" presId="urn:microsoft.com/office/officeart/2008/layout/AlternatingHexagons"/>
    <dgm:cxn modelId="{16D2C3DF-BA34-4E11-962C-3B29F86A349C}" type="presParOf" srcId="{ACE05727-8B21-4B5E-916E-D000A6217CEE}" destId="{655DBBDC-8220-4DD0-927B-4CB7A829C823}" srcOrd="1" destOrd="0" presId="urn:microsoft.com/office/officeart/2008/layout/AlternatingHexagons"/>
    <dgm:cxn modelId="{2F1CC70A-6738-4DF9-BA14-43A3B51B85B9}" type="presParOf" srcId="{ACE05727-8B21-4B5E-916E-D000A6217CEE}" destId="{8447F464-0210-4A42-B276-FE3FFA2DB3D2}" srcOrd="2" destOrd="0" presId="urn:microsoft.com/office/officeart/2008/layout/AlternatingHexagons"/>
    <dgm:cxn modelId="{19E1141D-480A-44DD-A4D5-A0238B473B77}" type="presParOf" srcId="{ACE05727-8B21-4B5E-916E-D000A6217CEE}" destId="{099A01CC-FB1E-41F2-8450-7EA77442A0A2}" srcOrd="3" destOrd="0" presId="urn:microsoft.com/office/officeart/2008/layout/AlternatingHexagons"/>
    <dgm:cxn modelId="{ED43FACC-E292-43CD-B0D9-4CCE6968AE43}" type="presParOf" srcId="{ACE05727-8B21-4B5E-916E-D000A6217CEE}" destId="{3CE5B503-55BD-4DD3-874C-AFF69EDC3238}" srcOrd="4" destOrd="0" presId="urn:microsoft.com/office/officeart/2008/layout/AlternatingHexagons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38EDFC-8107-4CAE-9835-281DB7B180E5}">
      <dsp:nvSpPr>
        <dsp:cNvPr id="0" name=""/>
        <dsp:cNvSpPr/>
      </dsp:nvSpPr>
      <dsp:spPr>
        <a:xfrm rot="5400000">
          <a:off x="2895765" y="-74806"/>
          <a:ext cx="1596516" cy="1746129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5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JEFA DE VENTAS</a:t>
          </a:r>
        </a:p>
      </dsp:txBody>
      <dsp:txXfrm rot="-5400000">
        <a:off x="3111980" y="266087"/>
        <a:ext cx="1164086" cy="1064344"/>
      </dsp:txXfrm>
    </dsp:sp>
    <dsp:sp modelId="{5A6C619E-C457-4885-AF70-EA052E71C460}">
      <dsp:nvSpPr>
        <dsp:cNvPr id="0" name=""/>
        <dsp:cNvSpPr/>
      </dsp:nvSpPr>
      <dsp:spPr>
        <a:xfrm>
          <a:off x="4470547" y="321292"/>
          <a:ext cx="1781712" cy="9579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3430B6-B0D0-4AAC-96F9-81D38E6784C1}">
      <dsp:nvSpPr>
        <dsp:cNvPr id="0" name=""/>
        <dsp:cNvSpPr/>
      </dsp:nvSpPr>
      <dsp:spPr>
        <a:xfrm rot="5400000">
          <a:off x="4824002" y="2759551"/>
          <a:ext cx="1596516" cy="1505865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2">
                <a:hueOff val="936304"/>
                <a:satOff val="-1168"/>
                <a:lumOff val="275"/>
                <a:alphaOff val="0"/>
                <a:shade val="51000"/>
                <a:satMod val="130000"/>
              </a:schemeClr>
            </a:gs>
            <a:gs pos="80000">
              <a:schemeClr val="accent2">
                <a:hueOff val="936304"/>
                <a:satOff val="-1168"/>
                <a:lumOff val="275"/>
                <a:alphaOff val="0"/>
                <a:shade val="93000"/>
                <a:satMod val="130000"/>
              </a:schemeClr>
            </a:gs>
            <a:gs pos="100000">
              <a:schemeClr val="accent2">
                <a:hueOff val="936304"/>
                <a:satOff val="-1168"/>
                <a:lumOff val="27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3600" kern="1200"/>
        </a:p>
      </dsp:txBody>
      <dsp:txXfrm rot="-5400000">
        <a:off x="5113179" y="2972758"/>
        <a:ext cx="1018161" cy="1079452"/>
      </dsp:txXfrm>
    </dsp:sp>
    <dsp:sp modelId="{23EBD2D5-4124-4E38-AE16-C0588AB8D4E0}">
      <dsp:nvSpPr>
        <dsp:cNvPr id="0" name=""/>
        <dsp:cNvSpPr/>
      </dsp:nvSpPr>
      <dsp:spPr>
        <a:xfrm rot="5400000">
          <a:off x="1887138" y="1333670"/>
          <a:ext cx="1596516" cy="1816494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2">
                <a:hueOff val="1872608"/>
                <a:satOff val="-2336"/>
                <a:lumOff val="549"/>
                <a:alphaOff val="0"/>
                <a:shade val="51000"/>
                <a:satMod val="130000"/>
              </a:schemeClr>
            </a:gs>
            <a:gs pos="80000">
              <a:schemeClr val="accent2">
                <a:hueOff val="1872608"/>
                <a:satOff val="-2336"/>
                <a:lumOff val="549"/>
                <a:alphaOff val="0"/>
                <a:shade val="93000"/>
                <a:satMod val="130000"/>
              </a:schemeClr>
            </a:gs>
            <a:gs pos="100000">
              <a:schemeClr val="accent2">
                <a:hueOff val="1872608"/>
                <a:satOff val="-2336"/>
                <a:lumOff val="54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5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DEPARTAMENTO DE TALENTO HUMANO</a:t>
          </a:r>
        </a:p>
      </dsp:txBody>
      <dsp:txXfrm rot="-5400000">
        <a:off x="2079898" y="1709745"/>
        <a:ext cx="1210996" cy="1064344"/>
      </dsp:txXfrm>
    </dsp:sp>
    <dsp:sp modelId="{8078783D-B2E9-4602-B0FD-0AB95F73130D}">
      <dsp:nvSpPr>
        <dsp:cNvPr id="0" name=""/>
        <dsp:cNvSpPr/>
      </dsp:nvSpPr>
      <dsp:spPr>
        <a:xfrm>
          <a:off x="504799" y="1676415"/>
          <a:ext cx="1724238" cy="9579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2FFD1D-D528-4C4D-934F-57A4E73F0D75}">
      <dsp:nvSpPr>
        <dsp:cNvPr id="0" name=""/>
        <dsp:cNvSpPr/>
      </dsp:nvSpPr>
      <dsp:spPr>
        <a:xfrm rot="5400000">
          <a:off x="4807683" y="33658"/>
          <a:ext cx="1596516" cy="1529199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2">
                <a:hueOff val="2808911"/>
                <a:satOff val="-3503"/>
                <a:lumOff val="824"/>
                <a:alphaOff val="0"/>
                <a:shade val="51000"/>
                <a:satMod val="130000"/>
              </a:schemeClr>
            </a:gs>
            <a:gs pos="80000">
              <a:schemeClr val="accent2">
                <a:hueOff val="2808911"/>
                <a:satOff val="-3503"/>
                <a:lumOff val="824"/>
                <a:alphaOff val="0"/>
                <a:shade val="93000"/>
                <a:satMod val="130000"/>
              </a:schemeClr>
            </a:gs>
            <a:gs pos="100000">
              <a:schemeClr val="accent2">
                <a:hueOff val="2808911"/>
                <a:satOff val="-3503"/>
                <a:lumOff val="82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5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JEFA DE CONTABILIDAD</a:t>
          </a:r>
        </a:p>
      </dsp:txBody>
      <dsp:txXfrm rot="-5400000">
        <a:off x="5090834" y="260476"/>
        <a:ext cx="1030213" cy="1075564"/>
      </dsp:txXfrm>
    </dsp:sp>
    <dsp:sp modelId="{E5481B11-2773-4F33-B74E-E4C0FEB57C5F}">
      <dsp:nvSpPr>
        <dsp:cNvPr id="0" name=""/>
        <dsp:cNvSpPr/>
      </dsp:nvSpPr>
      <dsp:spPr>
        <a:xfrm rot="5400000">
          <a:off x="2860943" y="2647183"/>
          <a:ext cx="1596516" cy="1730600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2">
                <a:hueOff val="3745215"/>
                <a:satOff val="-4671"/>
                <a:lumOff val="1098"/>
                <a:alphaOff val="0"/>
                <a:shade val="51000"/>
                <a:satMod val="130000"/>
              </a:schemeClr>
            </a:gs>
            <a:gs pos="80000">
              <a:schemeClr val="accent2">
                <a:hueOff val="3745215"/>
                <a:satOff val="-4671"/>
                <a:lumOff val="1098"/>
                <a:alphaOff val="0"/>
                <a:shade val="93000"/>
                <a:satMod val="130000"/>
              </a:schemeClr>
            </a:gs>
            <a:gs pos="100000">
              <a:schemeClr val="accent2">
                <a:hueOff val="3745215"/>
                <a:satOff val="-4671"/>
                <a:lumOff val="109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5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JEFA DE COMUNICACION</a:t>
          </a:r>
        </a:p>
      </dsp:txBody>
      <dsp:txXfrm rot="-5400000">
        <a:off x="3082334" y="2980311"/>
        <a:ext cx="1153734" cy="1064344"/>
      </dsp:txXfrm>
    </dsp:sp>
    <dsp:sp modelId="{655DBBDC-8220-4DD0-927B-4CB7A829C823}">
      <dsp:nvSpPr>
        <dsp:cNvPr id="0" name=""/>
        <dsp:cNvSpPr/>
      </dsp:nvSpPr>
      <dsp:spPr>
        <a:xfrm>
          <a:off x="4896991" y="3100609"/>
          <a:ext cx="1459561" cy="7519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5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JEFA DE PRODUCCION </a:t>
          </a:r>
        </a:p>
      </dsp:txBody>
      <dsp:txXfrm>
        <a:off x="4896991" y="3100609"/>
        <a:ext cx="1459561" cy="751968"/>
      </dsp:txXfrm>
    </dsp:sp>
    <dsp:sp modelId="{3CE5B503-55BD-4DD3-874C-AFF69EDC3238}">
      <dsp:nvSpPr>
        <dsp:cNvPr id="0" name=""/>
        <dsp:cNvSpPr/>
      </dsp:nvSpPr>
      <dsp:spPr>
        <a:xfrm rot="5400000">
          <a:off x="26848" y="1379360"/>
          <a:ext cx="1596516" cy="1603620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2">
                <a:hueOff val="4681519"/>
                <a:satOff val="-5839"/>
                <a:lumOff val="1373"/>
                <a:alphaOff val="0"/>
                <a:shade val="51000"/>
                <a:satMod val="130000"/>
              </a:schemeClr>
            </a:gs>
            <a:gs pos="80000">
              <a:schemeClr val="accent2">
                <a:hueOff val="4681519"/>
                <a:satOff val="-5839"/>
                <a:lumOff val="1373"/>
                <a:alphaOff val="0"/>
                <a:shade val="93000"/>
                <a:satMod val="130000"/>
              </a:schemeClr>
            </a:gs>
            <a:gs pos="100000">
              <a:schemeClr val="accent2">
                <a:hueOff val="4681519"/>
                <a:satOff val="-5839"/>
                <a:lumOff val="137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5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GERENCIA</a:t>
          </a:r>
        </a:p>
      </dsp:txBody>
      <dsp:txXfrm rot="-5400000">
        <a:off x="290566" y="1648998"/>
        <a:ext cx="1069080" cy="10643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Hexagons">
  <dgm:title val=""/>
  <dgm:desc val=""/>
  <dgm:catLst>
    <dgm:cat type="list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primFontSz" for="des" forName="Parent1" val="65"/>
      <dgm:constr type="primFontSz" for="des" forName="Childtext1" refType="primFontSz" refFor="des" refForName="Parent1" op="lte"/>
      <dgm:constr type="w" for="ch" forName="composite" refType="w"/>
      <dgm:constr type="h" for="ch" forName="composite" refType="h"/>
      <dgm:constr type="h" for="ch" forName="spaceBetweenRectangles" refType="w" refFor="ch" refForName="composite" fact="-0.042"/>
      <dgm:constr type="sp" refType="h" refFor="ch" refForName="composite" op="equ" fact="0.1"/>
    </dgm:constrLst>
    <dgm:forEach name="nodesForEach" axis="ch" ptType="node">
      <dgm:layoutNode name="composite">
        <dgm:alg type="composite">
          <dgm:param type="ar" val="3.6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hoose name="Name3">
              <dgm:if name="Name4" axis="self" ptType="node" func="posOdd" op="equ" val="1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/>
                  <dgm:constr type="h" for="ch" forName="BalanceSpacing" refType="h" fact="0.1"/>
                  <dgm:constr type="l" for="ch" forName="BalanceSpacing1" refType="w" fact="0.69"/>
                  <dgm:constr type="t" for="ch" forName="BalanceSpacing1" refType="h" fact="0.2"/>
                  <dgm:constr type="w" for="ch" forName="BalanceSpacing1" refType="w" fact="0.31"/>
                  <dgm:constr type="h" for="ch" forName="BalanceSpacing1" refType="h" fact="0.6"/>
                </dgm:constrLst>
              </dgm:if>
              <dgm:else name="Name5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  <dgm:constr type="l" for="ch" forName="BalanceSpacing1" refType="w" fact="0"/>
                  <dgm:constr type="t" for="ch" forName="BalanceSpacing1" refType="h" fact="0.2"/>
                  <dgm:constr type="w" for="ch" forName="BalanceSpacing1" refType="w" fact="0.3"/>
                  <dgm:constr type="h" for="ch" forName="BalanceSpacing1" refType="h" fact="0.6"/>
                </dgm:constrLst>
              </dgm:else>
            </dgm:choose>
          </dgm:if>
          <dgm:else name="Name6">
            <dgm:choose name="Name7">
              <dgm:if name="Name8" axis="self" ptType="node" func="posOdd" op="equ" val="1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if>
              <dgm:else name="Name9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else>
            </dgm:choose>
          </dgm:else>
        </dgm:choose>
        <dgm:layoutNode name="Parent1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rot="90" type="hexagon" r:blip="">
            <dgm:adjLst>
              <dgm:adj idx="1" val="0.25"/>
              <dgm:adj idx="2" val="1.154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1" styleLbl="revTx">
          <dgm:varLst>
            <dgm:chMax val="0"/>
            <dgm:chPref val="0"/>
            <dgm:bulletEnabled val="1"/>
          </dgm:varLst>
          <dgm:choose name="Name10">
            <dgm:if name="Name11" func="var" arg="dir" op="equ" val="norm">
              <dgm:choose name="Name12">
                <dgm:if name="Name13" axis="self" ptType="node" func="posOdd" op="equ" val="1">
                  <dgm:alg type="tx">
                    <dgm:param type="parTxLTRAlign" val="l"/>
                  </dgm:alg>
                </dgm:if>
                <dgm:else name="Name14">
                  <dgm:alg type="tx">
                    <dgm:param type="parTxLTRAlign" val="r"/>
                  </dgm:alg>
                </dgm:else>
              </dgm:choose>
            </dgm:if>
            <dgm:else name="Name15">
              <dgm:choose name="Name16">
                <dgm:if name="Name17" axis="self" ptType="node" func="posOdd" op="equ" val="1">
                  <dgm:alg type="tx">
                    <dgm:param type="parTxLTRAlign" val="r"/>
                  </dgm:alg>
                </dgm:if>
                <dgm:else name="Name18">
                  <dgm:alg type="tx">
                    <dgm:param type="parTxLTRAlign" val="l"/>
                  </dgm:alg>
                </dgm:else>
              </dgm:choose>
            </dgm:else>
          </dgm:choose>
          <dgm:shape xmlns:r="http://schemas.openxmlformats.org/officeDocument/2006/relationships" type="rect" r:blip="">
            <dgm:adjLst/>
          </dgm:shape>
          <dgm:presOf axis="des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BalanceSpacing">
          <dgm:alg type="sp"/>
          <dgm:shape xmlns:r="http://schemas.openxmlformats.org/officeDocument/2006/relationships" r:blip="">
            <dgm:adjLst/>
          </dgm:shape>
        </dgm:layoutNode>
        <dgm:layoutNode name="BalanceSpacing1">
          <dgm:alg type="sp"/>
          <dgm:shape xmlns:r="http://schemas.openxmlformats.org/officeDocument/2006/relationships" r:blip="">
            <dgm:adjLst/>
          </dgm:shape>
        </dgm:layoutNode>
        <dgm:forEach name="Name19" axis="followSib" ptType="sibTrans" hideLastTrans="0" cnt="1">
          <dgm:layoutNode name="Accent1Text" styleLbl="node1">
            <dgm:alg type="tx"/>
            <dgm:shape xmlns:r="http://schemas.openxmlformats.org/officeDocument/2006/relationships" rot="90" type="hexagon" r:blip="">
              <dgm:adjLst>
                <dgm:adj idx="1" val="0.25"/>
                <dgm:adj idx="2" val="1.1547"/>
              </dgm:adjLst>
            </dgm:shape>
            <dgm:presOf axis="self" ptType="sibTrans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forEach>
      </dgm:layoutNode>
      <dgm:forEach name="Name2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2013-12-04T23:48:00Z</dcterms:created>
  <dcterms:modified xsi:type="dcterms:W3CDTF">2013-12-05T01:06:00Z</dcterms:modified>
</cp:coreProperties>
</file>