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9" w:rsidRPr="00D907C9" w:rsidRDefault="00D907C9" w:rsidP="00D907C9">
      <w:pPr>
        <w:rPr>
          <w:rFonts w:ascii="Comic Sans MS" w:hAnsi="Comic Sans MS"/>
          <w:sz w:val="40"/>
          <w:szCs w:val="4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95pt;margin-top:4.9pt;width:162pt;height:60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D907C9" w:rsidRDefault="00D907C9">
                  <w:r>
                    <w:t xml:space="preserve">                   Izaskun</w:t>
                  </w:r>
                </w:p>
                <w:p w:rsidR="00D907C9" w:rsidRDefault="00D907C9">
                  <w:r>
                    <w:t xml:space="preserve">                 (Directora)</w:t>
                  </w:r>
                </w:p>
              </w:txbxContent>
            </v:textbox>
          </v:shape>
        </w:pict>
      </w:r>
      <w:r>
        <w:t xml:space="preserve">                                                                    </w:t>
      </w:r>
    </w:p>
    <w:p w:rsidR="00D907C9" w:rsidRPr="00D907C9" w:rsidRDefault="00F277B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s-ES"/>
        </w:rPr>
        <w:pict>
          <v:shape id="_x0000_s1043" type="#_x0000_t202" style="position:absolute;margin-left:318.45pt;margin-top:190.85pt;width:87.75pt;height:48.75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F277B9" w:rsidRDefault="00F277B9">
                  <w:r>
                    <w:t xml:space="preserve">          </w:t>
                  </w:r>
                  <w:proofErr w:type="spellStart"/>
                  <w:r>
                    <w:t>Esti</w:t>
                  </w:r>
                  <w:proofErr w:type="spellEnd"/>
                </w:p>
                <w:p w:rsidR="00F277B9" w:rsidRDefault="00F277B9">
                  <w:r>
                    <w:t xml:space="preserve">   (Operaria)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  <w:lang w:eastAsia="es-ES"/>
        </w:rPr>
        <w:pict>
          <v:shape id="_x0000_s1041" type="#_x0000_t202" style="position:absolute;margin-left:-49.05pt;margin-top:190.85pt;width:81pt;height:48.7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F277B9" w:rsidRDefault="00F277B9">
                  <w:r>
                    <w:t xml:space="preserve">        </w:t>
                  </w:r>
                  <w:proofErr w:type="spellStart"/>
                  <w:r>
                    <w:t>Edu</w:t>
                  </w:r>
                  <w:proofErr w:type="spellEnd"/>
                </w:p>
                <w:p w:rsidR="00F277B9" w:rsidRDefault="00F277B9">
                  <w:r>
                    <w:t xml:space="preserve">  (Operario)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  <w:lang w:eastAsia="es-ES"/>
        </w:rPr>
        <w:pict>
          <v:shape id="_x0000_s1042" type="#_x0000_t202" style="position:absolute;margin-left:124.95pt;margin-top:190.85pt;width:77.25pt;height:48.75pt;z-index:2516715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F277B9" w:rsidRDefault="00F277B9">
                  <w:r>
                    <w:t xml:space="preserve">      Carlos</w:t>
                  </w:r>
                </w:p>
                <w:p w:rsidR="00F277B9" w:rsidRDefault="00F277B9">
                  <w:r>
                    <w:t xml:space="preserve">  (Operario)</w:t>
                  </w:r>
                </w:p>
              </w:txbxContent>
            </v:textbox>
          </v:shape>
        </w:pict>
      </w:r>
      <w:r w:rsidR="00FC0CA4">
        <w:rPr>
          <w:rFonts w:ascii="Comic Sans MS" w:hAnsi="Comic Sans MS"/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62pt;margin-top:149.6pt;width:0;height:37.5pt;z-index:251665408" o:connectortype="straight">
            <v:stroke endarrow="block"/>
          </v:shape>
        </w:pict>
      </w:r>
      <w:r w:rsidR="00FC0CA4">
        <w:rPr>
          <w:rFonts w:ascii="Comic Sans MS" w:hAnsi="Comic Sans MS"/>
          <w:noProof/>
          <w:sz w:val="40"/>
          <w:szCs w:val="40"/>
          <w:lang w:eastAsia="es-ES"/>
        </w:rPr>
        <w:pict>
          <v:shape id="_x0000_s1040" type="#_x0000_t32" style="position:absolute;margin-left:-6.3pt;margin-top:166.85pt;width:0;height:20.25pt;z-index:251669504" o:connectortype="straight">
            <v:stroke endarrow="block"/>
          </v:shape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9" type="#_x0000_t32" style="position:absolute;margin-left:149.7pt;margin-top:166.9pt;width:0;height:20.2pt;z-index:251668480" o:connectortype="straight">
            <v:stroke endarrow="block"/>
          </v:shape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8" type="#_x0000_t32" style="position:absolute;margin-left:-6.3pt;margin-top:166.85pt;width:156pt;height:.05pt;z-index:251667456" o:connectortype="straight"/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7" type="#_x0000_t32" style="position:absolute;margin-left:67.2pt;margin-top:149.6pt;width:0;height:17.25pt;z-index:251666432" o:connectortype="straight"/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4" type="#_x0000_t202" style="position:absolute;margin-left:313.2pt;margin-top:99.35pt;width:103.5pt;height:45.7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D907C9" w:rsidRDefault="00D907C9">
                  <w:r>
                    <w:t xml:space="preserve">          Leire</w:t>
                  </w:r>
                </w:p>
                <w:p w:rsidR="00D907C9" w:rsidRDefault="00D907C9">
                  <w:r>
                    <w:t xml:space="preserve"> (Jefa de compras)</w:t>
                  </w:r>
                </w:p>
              </w:txbxContent>
            </v:textbox>
          </v:shape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3" type="#_x0000_t32" style="position:absolute;margin-left:356.7pt;margin-top:60.35pt;width:0;height:35.25pt;z-index:251663360" o:connectortype="straight">
            <v:stroke endarrow="block"/>
          </v:shape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2" type="#_x0000_t202" style="position:absolute;margin-left:25.2pt;margin-top:95.6pt;width:99.75pt;height:49.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907C9" w:rsidRDefault="00D907C9">
                  <w:r>
                    <w:t xml:space="preserve">         Marta</w:t>
                  </w:r>
                </w:p>
                <w:p w:rsidR="00D907C9" w:rsidRDefault="00D907C9">
                  <w:r>
                    <w:t xml:space="preserve">  (Jefa de ventas)</w:t>
                  </w:r>
                </w:p>
              </w:txbxContent>
            </v:textbox>
          </v:shape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1" type="#_x0000_t32" style="position:absolute;margin-left:67.2pt;margin-top:60.35pt;width:0;height:30.75pt;z-index:251661312" o:connectortype="straight">
            <v:stroke endarrow="block"/>
          </v:shape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30" type="#_x0000_t32" style="position:absolute;margin-left:67.2pt;margin-top:60.35pt;width:289.5pt;height:0;z-index:251660288" o:connectortype="straight"/>
        </w:pict>
      </w:r>
      <w:r w:rsidR="00D907C9">
        <w:rPr>
          <w:rFonts w:ascii="Comic Sans MS" w:hAnsi="Comic Sans MS"/>
          <w:noProof/>
          <w:sz w:val="40"/>
          <w:szCs w:val="40"/>
          <w:lang w:eastAsia="es-ES"/>
        </w:rPr>
        <w:pict>
          <v:shape id="_x0000_s1028" type="#_x0000_t32" style="position:absolute;margin-left:202.2pt;margin-top:22.85pt;width:0;height:37.5pt;z-index:251659264" o:connectortype="straight"/>
        </w:pict>
      </w:r>
    </w:p>
    <w:sectPr w:rsidR="00D907C9" w:rsidRPr="00D907C9" w:rsidSect="005C1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C9"/>
    <w:rsid w:val="0042651F"/>
    <w:rsid w:val="005C13A2"/>
    <w:rsid w:val="00D907C9"/>
    <w:rsid w:val="00F277B9"/>
    <w:rsid w:val="00FC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8" type="connector" idref="#_x0000_s1030"/>
        <o:r id="V:Rule10" type="connector" idref="#_x0000_s1031"/>
        <o:r id="V:Rule12" type="connector" idref="#_x0000_s1033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</dc:creator>
  <cp:lastModifiedBy>Izaskun</cp:lastModifiedBy>
  <cp:revision>1</cp:revision>
  <dcterms:created xsi:type="dcterms:W3CDTF">2012-11-25T12:24:00Z</dcterms:created>
  <dcterms:modified xsi:type="dcterms:W3CDTF">2012-11-25T13:03:00Z</dcterms:modified>
</cp:coreProperties>
</file>