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1" w:rsidRDefault="00E44575">
      <w:r>
        <w:rPr>
          <w:noProof/>
          <w:lang w:eastAsia="es-ES"/>
        </w:rPr>
        <w:drawing>
          <wp:inline distT="0" distB="0" distL="0" distR="0">
            <wp:extent cx="5964472" cy="6408752"/>
            <wp:effectExtent l="19050" t="0" r="17228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F7B01" w:rsidSect="00693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E44575"/>
    <w:rsid w:val="002B1CC5"/>
    <w:rsid w:val="00693F79"/>
    <w:rsid w:val="0090183E"/>
    <w:rsid w:val="00B96438"/>
    <w:rsid w:val="00CF360F"/>
    <w:rsid w:val="00E4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6D98A-065D-4F7A-8175-6A9C1B4E5705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D8A31B9-52D8-4C4A-BA9A-77BEED70D455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ES"/>
            <a:t>Víctor Acebal</a:t>
          </a:r>
        </a:p>
      </dgm:t>
    </dgm:pt>
    <dgm:pt modelId="{784AEF55-45F2-4E4B-B407-C096300513D6}" type="parTrans" cxnId="{CA4397AA-8987-476A-8FA7-1890BD2C6876}">
      <dgm:prSet/>
      <dgm:spPr/>
      <dgm:t>
        <a:bodyPr/>
        <a:lstStyle/>
        <a:p>
          <a:endParaRPr lang="es-ES"/>
        </a:p>
      </dgm:t>
    </dgm:pt>
    <dgm:pt modelId="{42234E8C-4A0D-48BB-A402-DC0BDD47D0E6}" type="sibTrans" cxnId="{CA4397AA-8987-476A-8FA7-1890BD2C6876}">
      <dgm:prSet/>
      <dgm:spPr/>
      <dgm:t>
        <a:bodyPr/>
        <a:lstStyle/>
        <a:p>
          <a:endParaRPr lang="es-ES"/>
        </a:p>
      </dgm:t>
    </dgm:pt>
    <dgm:pt modelId="{3D5D4C3F-C941-4372-B136-6E68B2058060}">
      <dgm:prSet phldrT="[Texto]"/>
      <dgm:spPr>
        <a:solidFill>
          <a:srgbClr val="7030A0"/>
        </a:solidFill>
      </dgm:spPr>
      <dgm:t>
        <a:bodyPr/>
        <a:lstStyle/>
        <a:p>
          <a:r>
            <a:rPr lang="es-ES"/>
            <a:t>Dani López</a:t>
          </a:r>
        </a:p>
      </dgm:t>
    </dgm:pt>
    <dgm:pt modelId="{B805D645-71F1-4F4F-8273-D8B08347FBBE}" type="parTrans" cxnId="{7E590B68-F437-4AC0-8A5B-E48FE780CA26}">
      <dgm:prSet/>
      <dgm:spPr/>
      <dgm:t>
        <a:bodyPr/>
        <a:lstStyle/>
        <a:p>
          <a:endParaRPr lang="es-ES"/>
        </a:p>
      </dgm:t>
    </dgm:pt>
    <dgm:pt modelId="{14D45AC4-8355-4548-BF80-8A2270F5E1FF}" type="sibTrans" cxnId="{7E590B68-F437-4AC0-8A5B-E48FE780CA26}">
      <dgm:prSet/>
      <dgm:spPr/>
      <dgm:t>
        <a:bodyPr/>
        <a:lstStyle/>
        <a:p>
          <a:endParaRPr lang="es-ES"/>
        </a:p>
      </dgm:t>
    </dgm:pt>
    <dgm:pt modelId="{543E9599-4BCB-4B00-9EAF-137E4970087E}">
      <dgm:prSet phldrT="[Texto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s-ES"/>
            <a:t>Carlos Pedrayes</a:t>
          </a:r>
        </a:p>
      </dgm:t>
    </dgm:pt>
    <dgm:pt modelId="{17193659-B521-4757-8235-A925F7DB4B75}" type="parTrans" cxnId="{35828CED-70B3-426F-91C6-309B4263CACB}">
      <dgm:prSet/>
      <dgm:spPr/>
      <dgm:t>
        <a:bodyPr/>
        <a:lstStyle/>
        <a:p>
          <a:endParaRPr lang="es-ES"/>
        </a:p>
      </dgm:t>
    </dgm:pt>
    <dgm:pt modelId="{4EB6DB6E-2604-41FB-8451-57ED0A2E52D9}" type="sibTrans" cxnId="{35828CED-70B3-426F-91C6-309B4263CACB}">
      <dgm:prSet/>
      <dgm:spPr/>
      <dgm:t>
        <a:bodyPr/>
        <a:lstStyle/>
        <a:p>
          <a:endParaRPr lang="es-ES"/>
        </a:p>
      </dgm:t>
    </dgm:pt>
    <dgm:pt modelId="{398D59A7-72A1-474A-A79F-7A2E074DDF88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Hugo Forcelledo</a:t>
          </a:r>
        </a:p>
      </dgm:t>
    </dgm:pt>
    <dgm:pt modelId="{76FF9C44-FBFC-45DB-A28E-5CD97AF87B78}" type="parTrans" cxnId="{DD6BBB8C-EFF4-42EB-9536-8A07FF552241}">
      <dgm:prSet/>
      <dgm:spPr/>
      <dgm:t>
        <a:bodyPr/>
        <a:lstStyle/>
        <a:p>
          <a:endParaRPr lang="es-ES"/>
        </a:p>
      </dgm:t>
    </dgm:pt>
    <dgm:pt modelId="{31EC32CF-A4BC-4EB5-BAD3-C13BC3DFD048}" type="sibTrans" cxnId="{DD6BBB8C-EFF4-42EB-9536-8A07FF552241}">
      <dgm:prSet/>
      <dgm:spPr/>
      <dgm:t>
        <a:bodyPr/>
        <a:lstStyle/>
        <a:p>
          <a:endParaRPr lang="es-ES"/>
        </a:p>
      </dgm:t>
    </dgm:pt>
    <dgm:pt modelId="{2C2FE8AB-6534-43AE-96FE-3A5F2EF14206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Christian Chamorro (interventor)</a:t>
          </a:r>
        </a:p>
      </dgm:t>
    </dgm:pt>
    <dgm:pt modelId="{FD5D7CB3-97A9-41C5-8209-CBE2F021F622}" type="parTrans" cxnId="{13B376C8-2F8D-4754-B99C-F351B3053152}">
      <dgm:prSet/>
      <dgm:spPr/>
      <dgm:t>
        <a:bodyPr/>
        <a:lstStyle/>
        <a:p>
          <a:endParaRPr lang="es-ES"/>
        </a:p>
      </dgm:t>
    </dgm:pt>
    <dgm:pt modelId="{B6B877E4-00F8-4EDE-96AE-3E28E8457B71}" type="sibTrans" cxnId="{13B376C8-2F8D-4754-B99C-F351B3053152}">
      <dgm:prSet/>
      <dgm:spPr/>
      <dgm:t>
        <a:bodyPr/>
        <a:lstStyle/>
        <a:p>
          <a:endParaRPr lang="es-ES"/>
        </a:p>
      </dgm:t>
    </dgm:pt>
    <dgm:pt modelId="{4628199C-4217-4FA7-A905-0DFD8A78A82B}">
      <dgm:prSet/>
      <dgm:spPr/>
      <dgm:t>
        <a:bodyPr/>
        <a:lstStyle/>
        <a:p>
          <a:r>
            <a:rPr lang="es-ES"/>
            <a:t>Mateo Blanco (secretario)</a:t>
          </a:r>
        </a:p>
      </dgm:t>
    </dgm:pt>
    <dgm:pt modelId="{ACE03779-D86B-429B-9EB8-48F2CB14852D}" type="parTrans" cxnId="{5FA4E728-23AC-4E1F-AD2A-F9F434617EF4}">
      <dgm:prSet/>
      <dgm:spPr/>
      <dgm:t>
        <a:bodyPr/>
        <a:lstStyle/>
        <a:p>
          <a:endParaRPr lang="es-ES"/>
        </a:p>
      </dgm:t>
    </dgm:pt>
    <dgm:pt modelId="{E8274B9F-488B-47A4-A796-E9C955519A88}" type="sibTrans" cxnId="{5FA4E728-23AC-4E1F-AD2A-F9F434617EF4}">
      <dgm:prSet/>
      <dgm:spPr/>
      <dgm:t>
        <a:bodyPr/>
        <a:lstStyle/>
        <a:p>
          <a:endParaRPr lang="es-ES"/>
        </a:p>
      </dgm:t>
    </dgm:pt>
    <dgm:pt modelId="{98B7C5C0-1588-4669-8AA8-4609196F5903}">
      <dgm:prSet/>
      <dgm:spPr>
        <a:solidFill>
          <a:srgbClr val="00B0F0"/>
        </a:solidFill>
      </dgm:spPr>
      <dgm:t>
        <a:bodyPr/>
        <a:lstStyle/>
        <a:p>
          <a:r>
            <a:rPr lang="es-ES"/>
            <a:t>Diego Fernández (presidente)</a:t>
          </a:r>
        </a:p>
      </dgm:t>
    </dgm:pt>
    <dgm:pt modelId="{D7E32E31-1D38-42AC-9493-58123B0CCB14}" type="parTrans" cxnId="{E1D78776-C807-4D72-AEAB-743AD1DA3C3F}">
      <dgm:prSet/>
      <dgm:spPr/>
      <dgm:t>
        <a:bodyPr/>
        <a:lstStyle/>
        <a:p>
          <a:endParaRPr lang="es-ES"/>
        </a:p>
      </dgm:t>
    </dgm:pt>
    <dgm:pt modelId="{C30A0DC7-5EFB-4410-9941-3B90C3BCB1B6}" type="sibTrans" cxnId="{E1D78776-C807-4D72-AEAB-743AD1DA3C3F}">
      <dgm:prSet/>
      <dgm:spPr/>
      <dgm:t>
        <a:bodyPr/>
        <a:lstStyle/>
        <a:p>
          <a:endParaRPr lang="es-ES"/>
        </a:p>
      </dgm:t>
    </dgm:pt>
    <dgm:pt modelId="{920D3797-3A80-485F-8A53-ECC023808C48}">
      <dgm:prSet/>
      <dgm:spPr>
        <a:solidFill>
          <a:srgbClr val="00B050"/>
        </a:solidFill>
      </dgm:spPr>
      <dgm:t>
        <a:bodyPr/>
        <a:lstStyle/>
        <a:p>
          <a:r>
            <a:rPr lang="es-ES"/>
            <a:t>Jorge Hevia</a:t>
          </a:r>
        </a:p>
      </dgm:t>
    </dgm:pt>
    <dgm:pt modelId="{A515F7F8-C280-4184-895C-BEC51D977BF1}" type="parTrans" cxnId="{99043515-947E-4DA5-B71A-F45F067658B7}">
      <dgm:prSet/>
      <dgm:spPr/>
      <dgm:t>
        <a:bodyPr/>
        <a:lstStyle/>
        <a:p>
          <a:endParaRPr lang="es-ES"/>
        </a:p>
      </dgm:t>
    </dgm:pt>
    <dgm:pt modelId="{6FE02D26-42BE-4D23-BC0D-649747D26B3E}" type="sibTrans" cxnId="{99043515-947E-4DA5-B71A-F45F067658B7}">
      <dgm:prSet/>
      <dgm:spPr/>
      <dgm:t>
        <a:bodyPr/>
        <a:lstStyle/>
        <a:p>
          <a:endParaRPr lang="es-ES"/>
        </a:p>
      </dgm:t>
    </dgm:pt>
    <dgm:pt modelId="{0698BFDF-F459-4254-B456-901854F1B083}" type="pres">
      <dgm:prSet presAssocID="{AE16D98A-065D-4F7A-8175-6A9C1B4E5705}" presName="cycle" presStyleCnt="0">
        <dgm:presLayoutVars>
          <dgm:dir/>
          <dgm:resizeHandles val="exact"/>
        </dgm:presLayoutVars>
      </dgm:prSet>
      <dgm:spPr/>
    </dgm:pt>
    <dgm:pt modelId="{23CCA6F2-0E0B-45A4-B446-A32AFCEFA1FF}" type="pres">
      <dgm:prSet presAssocID="{920D3797-3A80-485F-8A53-ECC023808C48}" presName="node" presStyleLbl="node1" presStyleIdx="0" presStyleCnt="8" custRadScaleRad="100980" custRadScaleInc="2466">
        <dgm:presLayoutVars>
          <dgm:bulletEnabled val="1"/>
        </dgm:presLayoutVars>
      </dgm:prSet>
      <dgm:spPr/>
    </dgm:pt>
    <dgm:pt modelId="{39F080AB-390F-4090-AAA7-1AFB8C9374DA}" type="pres">
      <dgm:prSet presAssocID="{920D3797-3A80-485F-8A53-ECC023808C48}" presName="spNode" presStyleCnt="0"/>
      <dgm:spPr/>
    </dgm:pt>
    <dgm:pt modelId="{1A2E51BD-BFD7-4D7E-9B63-D2CEA972404B}" type="pres">
      <dgm:prSet presAssocID="{6FE02D26-42BE-4D23-BC0D-649747D26B3E}" presName="sibTrans" presStyleLbl="sibTrans1D1" presStyleIdx="0" presStyleCnt="8"/>
      <dgm:spPr/>
    </dgm:pt>
    <dgm:pt modelId="{F539D11B-5F18-4498-A360-93FFF90F5707}" type="pres">
      <dgm:prSet presAssocID="{98B7C5C0-1588-4669-8AA8-4609196F590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76EEFA-4EA5-405C-8F06-0CA334CA8A53}" type="pres">
      <dgm:prSet presAssocID="{98B7C5C0-1588-4669-8AA8-4609196F5903}" presName="spNode" presStyleCnt="0"/>
      <dgm:spPr/>
    </dgm:pt>
    <dgm:pt modelId="{69C4C894-085F-405B-B25B-A9643B0F14D2}" type="pres">
      <dgm:prSet presAssocID="{C30A0DC7-5EFB-4410-9941-3B90C3BCB1B6}" presName="sibTrans" presStyleLbl="sibTrans1D1" presStyleIdx="1" presStyleCnt="8"/>
      <dgm:spPr/>
    </dgm:pt>
    <dgm:pt modelId="{E5634F15-961B-4E73-B0FE-58F9DD93C39C}" type="pres">
      <dgm:prSet presAssocID="{4628199C-4217-4FA7-A905-0DFD8A78A82B}" presName="node" presStyleLbl="node1" presStyleIdx="2" presStyleCnt="8" custRadScaleRad="100217" custRadScaleInc="6495">
        <dgm:presLayoutVars>
          <dgm:bulletEnabled val="1"/>
        </dgm:presLayoutVars>
      </dgm:prSet>
      <dgm:spPr/>
    </dgm:pt>
    <dgm:pt modelId="{EE4D647C-B6E1-43A5-A2B1-C060D42DBEAC}" type="pres">
      <dgm:prSet presAssocID="{4628199C-4217-4FA7-A905-0DFD8A78A82B}" presName="spNode" presStyleCnt="0"/>
      <dgm:spPr/>
    </dgm:pt>
    <dgm:pt modelId="{2DDBBBC2-A3D7-4190-80B1-BBD901CA88F6}" type="pres">
      <dgm:prSet presAssocID="{E8274B9F-488B-47A4-A796-E9C955519A88}" presName="sibTrans" presStyleLbl="sibTrans1D1" presStyleIdx="2" presStyleCnt="8"/>
      <dgm:spPr/>
    </dgm:pt>
    <dgm:pt modelId="{59001E88-E859-46C4-92E1-59DE5DD77483}" type="pres">
      <dgm:prSet presAssocID="{FD8A31B9-52D8-4C4A-BA9A-77BEED70D455}" presName="node" presStyleLbl="node1" presStyleIdx="3" presStyleCnt="8" custRadScaleRad="98848" custRadScaleInc="-8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674D0F-49AB-436E-9C25-28E3C5CEAC9F}" type="pres">
      <dgm:prSet presAssocID="{FD8A31B9-52D8-4C4A-BA9A-77BEED70D455}" presName="spNode" presStyleCnt="0"/>
      <dgm:spPr/>
    </dgm:pt>
    <dgm:pt modelId="{4365C3F1-405F-4435-9524-D4CB047FACB0}" type="pres">
      <dgm:prSet presAssocID="{42234E8C-4A0D-48BB-A402-DC0BDD47D0E6}" presName="sibTrans" presStyleLbl="sibTrans1D1" presStyleIdx="3" presStyleCnt="8"/>
      <dgm:spPr/>
    </dgm:pt>
    <dgm:pt modelId="{E76EB210-414B-4E49-BA08-4449AEC3F7CB}" type="pres">
      <dgm:prSet presAssocID="{3D5D4C3F-C941-4372-B136-6E68B2058060}" presName="node" presStyleLbl="node1" presStyleIdx="4" presStyleCnt="8" custRadScaleRad="95805" custRadScaleInc="27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0B57EBA-6EC6-437A-B80B-9EF59F5EAA7E}" type="pres">
      <dgm:prSet presAssocID="{3D5D4C3F-C941-4372-B136-6E68B2058060}" presName="spNode" presStyleCnt="0"/>
      <dgm:spPr/>
    </dgm:pt>
    <dgm:pt modelId="{AD625401-A6A1-4E1C-9CEB-2BABC82485A2}" type="pres">
      <dgm:prSet presAssocID="{14D45AC4-8355-4548-BF80-8A2270F5E1FF}" presName="sibTrans" presStyleLbl="sibTrans1D1" presStyleIdx="4" presStyleCnt="8"/>
      <dgm:spPr/>
    </dgm:pt>
    <dgm:pt modelId="{CEDF5149-0F30-4130-8AAF-BC6AE557D59E}" type="pres">
      <dgm:prSet presAssocID="{543E9599-4BCB-4B00-9EAF-137E4970087E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23C9A3-8320-4364-AB60-9C3A58A51B18}" type="pres">
      <dgm:prSet presAssocID="{543E9599-4BCB-4B00-9EAF-137E4970087E}" presName="spNode" presStyleCnt="0"/>
      <dgm:spPr/>
    </dgm:pt>
    <dgm:pt modelId="{8FB7A61C-53DD-4A38-B21B-EA323E3AEE6A}" type="pres">
      <dgm:prSet presAssocID="{4EB6DB6E-2604-41FB-8451-57ED0A2E52D9}" presName="sibTrans" presStyleLbl="sibTrans1D1" presStyleIdx="5" presStyleCnt="8"/>
      <dgm:spPr/>
    </dgm:pt>
    <dgm:pt modelId="{D9CB5C3B-4275-45D5-91A7-60BD962C5CE4}" type="pres">
      <dgm:prSet presAssocID="{398D59A7-72A1-474A-A79F-7A2E074DDF88}" presName="node" presStyleLbl="node1" presStyleIdx="6" presStyleCnt="8">
        <dgm:presLayoutVars>
          <dgm:bulletEnabled val="1"/>
        </dgm:presLayoutVars>
      </dgm:prSet>
      <dgm:spPr/>
    </dgm:pt>
    <dgm:pt modelId="{EB045EA6-9529-44D2-B5A2-42E80569C70C}" type="pres">
      <dgm:prSet presAssocID="{398D59A7-72A1-474A-A79F-7A2E074DDF88}" presName="spNode" presStyleCnt="0"/>
      <dgm:spPr/>
    </dgm:pt>
    <dgm:pt modelId="{1C4B9FEA-4EF7-4819-AAB9-72DAF06CEB26}" type="pres">
      <dgm:prSet presAssocID="{31EC32CF-A4BC-4EB5-BAD3-C13BC3DFD048}" presName="sibTrans" presStyleLbl="sibTrans1D1" presStyleIdx="6" presStyleCnt="8"/>
      <dgm:spPr/>
    </dgm:pt>
    <dgm:pt modelId="{C2B3117F-C6E9-45F2-A802-7FE3502B5AAD}" type="pres">
      <dgm:prSet presAssocID="{2C2FE8AB-6534-43AE-96FE-3A5F2EF14206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98311E-465C-4304-B43A-45CB4DD865D4}" type="pres">
      <dgm:prSet presAssocID="{2C2FE8AB-6534-43AE-96FE-3A5F2EF14206}" presName="spNode" presStyleCnt="0"/>
      <dgm:spPr/>
    </dgm:pt>
    <dgm:pt modelId="{2ECCBEBB-1DF4-483D-A5D2-3984D4F6E8B7}" type="pres">
      <dgm:prSet presAssocID="{B6B877E4-00F8-4EDE-96AE-3E28E8457B71}" presName="sibTrans" presStyleLbl="sibTrans1D1" presStyleIdx="7" presStyleCnt="8"/>
      <dgm:spPr/>
    </dgm:pt>
  </dgm:ptLst>
  <dgm:cxnLst>
    <dgm:cxn modelId="{E7F86551-AB21-4B87-8309-0815E74FE4C8}" type="presOf" srcId="{31EC32CF-A4BC-4EB5-BAD3-C13BC3DFD048}" destId="{1C4B9FEA-4EF7-4819-AAB9-72DAF06CEB26}" srcOrd="0" destOrd="0" presId="urn:microsoft.com/office/officeart/2005/8/layout/cycle6"/>
    <dgm:cxn modelId="{A5FF9DB7-6697-42D4-AC18-22F43EA7F582}" type="presOf" srcId="{FD8A31B9-52D8-4C4A-BA9A-77BEED70D455}" destId="{59001E88-E859-46C4-92E1-59DE5DD77483}" srcOrd="0" destOrd="0" presId="urn:microsoft.com/office/officeart/2005/8/layout/cycle6"/>
    <dgm:cxn modelId="{9B86B84B-A4FF-47CD-A450-7593F078D82D}" type="presOf" srcId="{42234E8C-4A0D-48BB-A402-DC0BDD47D0E6}" destId="{4365C3F1-405F-4435-9524-D4CB047FACB0}" srcOrd="0" destOrd="0" presId="urn:microsoft.com/office/officeart/2005/8/layout/cycle6"/>
    <dgm:cxn modelId="{B7B13D32-FBC5-4BB0-8A91-D1004D83AE9E}" type="presOf" srcId="{4EB6DB6E-2604-41FB-8451-57ED0A2E52D9}" destId="{8FB7A61C-53DD-4A38-B21B-EA323E3AEE6A}" srcOrd="0" destOrd="0" presId="urn:microsoft.com/office/officeart/2005/8/layout/cycle6"/>
    <dgm:cxn modelId="{B211D368-EEC1-4973-B711-8F3B03E82E92}" type="presOf" srcId="{3D5D4C3F-C941-4372-B136-6E68B2058060}" destId="{E76EB210-414B-4E49-BA08-4449AEC3F7CB}" srcOrd="0" destOrd="0" presId="urn:microsoft.com/office/officeart/2005/8/layout/cycle6"/>
    <dgm:cxn modelId="{CA4397AA-8987-476A-8FA7-1890BD2C6876}" srcId="{AE16D98A-065D-4F7A-8175-6A9C1B4E5705}" destId="{FD8A31B9-52D8-4C4A-BA9A-77BEED70D455}" srcOrd="3" destOrd="0" parTransId="{784AEF55-45F2-4E4B-B407-C096300513D6}" sibTransId="{42234E8C-4A0D-48BB-A402-DC0BDD47D0E6}"/>
    <dgm:cxn modelId="{F9145279-B36D-4BFB-AFF0-71E45C42A99C}" type="presOf" srcId="{920D3797-3A80-485F-8A53-ECC023808C48}" destId="{23CCA6F2-0E0B-45A4-B446-A32AFCEFA1FF}" srcOrd="0" destOrd="0" presId="urn:microsoft.com/office/officeart/2005/8/layout/cycle6"/>
    <dgm:cxn modelId="{5FA4E728-23AC-4E1F-AD2A-F9F434617EF4}" srcId="{AE16D98A-065D-4F7A-8175-6A9C1B4E5705}" destId="{4628199C-4217-4FA7-A905-0DFD8A78A82B}" srcOrd="2" destOrd="0" parTransId="{ACE03779-D86B-429B-9EB8-48F2CB14852D}" sibTransId="{E8274B9F-488B-47A4-A796-E9C955519A88}"/>
    <dgm:cxn modelId="{99043515-947E-4DA5-B71A-F45F067658B7}" srcId="{AE16D98A-065D-4F7A-8175-6A9C1B4E5705}" destId="{920D3797-3A80-485F-8A53-ECC023808C48}" srcOrd="0" destOrd="0" parTransId="{A515F7F8-C280-4184-895C-BEC51D977BF1}" sibTransId="{6FE02D26-42BE-4D23-BC0D-649747D26B3E}"/>
    <dgm:cxn modelId="{13B376C8-2F8D-4754-B99C-F351B3053152}" srcId="{AE16D98A-065D-4F7A-8175-6A9C1B4E5705}" destId="{2C2FE8AB-6534-43AE-96FE-3A5F2EF14206}" srcOrd="7" destOrd="0" parTransId="{FD5D7CB3-97A9-41C5-8209-CBE2F021F622}" sibTransId="{B6B877E4-00F8-4EDE-96AE-3E28E8457B71}"/>
    <dgm:cxn modelId="{35828CED-70B3-426F-91C6-309B4263CACB}" srcId="{AE16D98A-065D-4F7A-8175-6A9C1B4E5705}" destId="{543E9599-4BCB-4B00-9EAF-137E4970087E}" srcOrd="5" destOrd="0" parTransId="{17193659-B521-4757-8235-A925F7DB4B75}" sibTransId="{4EB6DB6E-2604-41FB-8451-57ED0A2E52D9}"/>
    <dgm:cxn modelId="{DD6BBB8C-EFF4-42EB-9536-8A07FF552241}" srcId="{AE16D98A-065D-4F7A-8175-6A9C1B4E5705}" destId="{398D59A7-72A1-474A-A79F-7A2E074DDF88}" srcOrd="6" destOrd="0" parTransId="{76FF9C44-FBFC-45DB-A28E-5CD97AF87B78}" sibTransId="{31EC32CF-A4BC-4EB5-BAD3-C13BC3DFD048}"/>
    <dgm:cxn modelId="{AF4D29D2-CE2F-47D1-BEE8-961B74137742}" type="presOf" srcId="{2C2FE8AB-6534-43AE-96FE-3A5F2EF14206}" destId="{C2B3117F-C6E9-45F2-A802-7FE3502B5AAD}" srcOrd="0" destOrd="0" presId="urn:microsoft.com/office/officeart/2005/8/layout/cycle6"/>
    <dgm:cxn modelId="{501F8E5E-F047-4841-80D3-89765A4C03AA}" type="presOf" srcId="{543E9599-4BCB-4B00-9EAF-137E4970087E}" destId="{CEDF5149-0F30-4130-8AAF-BC6AE557D59E}" srcOrd="0" destOrd="0" presId="urn:microsoft.com/office/officeart/2005/8/layout/cycle6"/>
    <dgm:cxn modelId="{70270F60-A86F-4166-AC4D-90763FF10990}" type="presOf" srcId="{14D45AC4-8355-4548-BF80-8A2270F5E1FF}" destId="{AD625401-A6A1-4E1C-9CEB-2BABC82485A2}" srcOrd="0" destOrd="0" presId="urn:microsoft.com/office/officeart/2005/8/layout/cycle6"/>
    <dgm:cxn modelId="{EB0A8075-5FB7-4E16-9678-E1879AB76890}" type="presOf" srcId="{C30A0DC7-5EFB-4410-9941-3B90C3BCB1B6}" destId="{69C4C894-085F-405B-B25B-A9643B0F14D2}" srcOrd="0" destOrd="0" presId="urn:microsoft.com/office/officeart/2005/8/layout/cycle6"/>
    <dgm:cxn modelId="{A4C0ED10-EB4B-4007-96B6-0A6E2C1B650C}" type="presOf" srcId="{E8274B9F-488B-47A4-A796-E9C955519A88}" destId="{2DDBBBC2-A3D7-4190-80B1-BBD901CA88F6}" srcOrd="0" destOrd="0" presId="urn:microsoft.com/office/officeart/2005/8/layout/cycle6"/>
    <dgm:cxn modelId="{7E590B68-F437-4AC0-8A5B-E48FE780CA26}" srcId="{AE16D98A-065D-4F7A-8175-6A9C1B4E5705}" destId="{3D5D4C3F-C941-4372-B136-6E68B2058060}" srcOrd="4" destOrd="0" parTransId="{B805D645-71F1-4F4F-8273-D8B08347FBBE}" sibTransId="{14D45AC4-8355-4548-BF80-8A2270F5E1FF}"/>
    <dgm:cxn modelId="{DB18C4D5-C49F-40F8-8453-21A86E7D0AF5}" type="presOf" srcId="{398D59A7-72A1-474A-A79F-7A2E074DDF88}" destId="{D9CB5C3B-4275-45D5-91A7-60BD962C5CE4}" srcOrd="0" destOrd="0" presId="urn:microsoft.com/office/officeart/2005/8/layout/cycle6"/>
    <dgm:cxn modelId="{40041DE7-B96D-414F-AA3C-736DC587E73D}" type="presOf" srcId="{98B7C5C0-1588-4669-8AA8-4609196F5903}" destId="{F539D11B-5F18-4498-A360-93FFF90F5707}" srcOrd="0" destOrd="0" presId="urn:microsoft.com/office/officeart/2005/8/layout/cycle6"/>
    <dgm:cxn modelId="{C334C26D-C966-4588-9302-91E6457C7E16}" type="presOf" srcId="{4628199C-4217-4FA7-A905-0DFD8A78A82B}" destId="{E5634F15-961B-4E73-B0FE-58F9DD93C39C}" srcOrd="0" destOrd="0" presId="urn:microsoft.com/office/officeart/2005/8/layout/cycle6"/>
    <dgm:cxn modelId="{E1D78776-C807-4D72-AEAB-743AD1DA3C3F}" srcId="{AE16D98A-065D-4F7A-8175-6A9C1B4E5705}" destId="{98B7C5C0-1588-4669-8AA8-4609196F5903}" srcOrd="1" destOrd="0" parTransId="{D7E32E31-1D38-42AC-9493-58123B0CCB14}" sibTransId="{C30A0DC7-5EFB-4410-9941-3B90C3BCB1B6}"/>
    <dgm:cxn modelId="{61F0C1A9-9F89-4700-BC58-EA16C16BC9D7}" type="presOf" srcId="{AE16D98A-065D-4F7A-8175-6A9C1B4E5705}" destId="{0698BFDF-F459-4254-B456-901854F1B083}" srcOrd="0" destOrd="0" presId="urn:microsoft.com/office/officeart/2005/8/layout/cycle6"/>
    <dgm:cxn modelId="{87989958-0975-4D14-AEC3-7955F285F230}" type="presOf" srcId="{6FE02D26-42BE-4D23-BC0D-649747D26B3E}" destId="{1A2E51BD-BFD7-4D7E-9B63-D2CEA972404B}" srcOrd="0" destOrd="0" presId="urn:microsoft.com/office/officeart/2005/8/layout/cycle6"/>
    <dgm:cxn modelId="{650DC92F-0CA1-49C9-898C-F08CE5266814}" type="presOf" srcId="{B6B877E4-00F8-4EDE-96AE-3E28E8457B71}" destId="{2ECCBEBB-1DF4-483D-A5D2-3984D4F6E8B7}" srcOrd="0" destOrd="0" presId="urn:microsoft.com/office/officeart/2005/8/layout/cycle6"/>
    <dgm:cxn modelId="{B125703E-1265-4CB5-9067-93F7263DF1DE}" type="presParOf" srcId="{0698BFDF-F459-4254-B456-901854F1B083}" destId="{23CCA6F2-0E0B-45A4-B446-A32AFCEFA1FF}" srcOrd="0" destOrd="0" presId="urn:microsoft.com/office/officeart/2005/8/layout/cycle6"/>
    <dgm:cxn modelId="{0D65B676-00BA-4886-AB35-05D76653192A}" type="presParOf" srcId="{0698BFDF-F459-4254-B456-901854F1B083}" destId="{39F080AB-390F-4090-AAA7-1AFB8C9374DA}" srcOrd="1" destOrd="0" presId="urn:microsoft.com/office/officeart/2005/8/layout/cycle6"/>
    <dgm:cxn modelId="{F5E43755-1621-449A-BB00-19C9313A8AFD}" type="presParOf" srcId="{0698BFDF-F459-4254-B456-901854F1B083}" destId="{1A2E51BD-BFD7-4D7E-9B63-D2CEA972404B}" srcOrd="2" destOrd="0" presId="urn:microsoft.com/office/officeart/2005/8/layout/cycle6"/>
    <dgm:cxn modelId="{A6846E91-DC95-46B8-89D6-AE0BD50B1B50}" type="presParOf" srcId="{0698BFDF-F459-4254-B456-901854F1B083}" destId="{F539D11B-5F18-4498-A360-93FFF90F5707}" srcOrd="3" destOrd="0" presId="urn:microsoft.com/office/officeart/2005/8/layout/cycle6"/>
    <dgm:cxn modelId="{2C771571-F644-4B72-8C38-C5B760D382A4}" type="presParOf" srcId="{0698BFDF-F459-4254-B456-901854F1B083}" destId="{7176EEFA-4EA5-405C-8F06-0CA334CA8A53}" srcOrd="4" destOrd="0" presId="urn:microsoft.com/office/officeart/2005/8/layout/cycle6"/>
    <dgm:cxn modelId="{5B40499B-37E4-48AE-8987-0D0AE0912C07}" type="presParOf" srcId="{0698BFDF-F459-4254-B456-901854F1B083}" destId="{69C4C894-085F-405B-B25B-A9643B0F14D2}" srcOrd="5" destOrd="0" presId="urn:microsoft.com/office/officeart/2005/8/layout/cycle6"/>
    <dgm:cxn modelId="{AAF32B0A-85F3-455B-B9E8-F0B9B9BA2859}" type="presParOf" srcId="{0698BFDF-F459-4254-B456-901854F1B083}" destId="{E5634F15-961B-4E73-B0FE-58F9DD93C39C}" srcOrd="6" destOrd="0" presId="urn:microsoft.com/office/officeart/2005/8/layout/cycle6"/>
    <dgm:cxn modelId="{AC04265C-9F0D-4245-83BF-A920577A0FD3}" type="presParOf" srcId="{0698BFDF-F459-4254-B456-901854F1B083}" destId="{EE4D647C-B6E1-43A5-A2B1-C060D42DBEAC}" srcOrd="7" destOrd="0" presId="urn:microsoft.com/office/officeart/2005/8/layout/cycle6"/>
    <dgm:cxn modelId="{953E19F5-0095-49BD-AB44-8A895C01E01E}" type="presParOf" srcId="{0698BFDF-F459-4254-B456-901854F1B083}" destId="{2DDBBBC2-A3D7-4190-80B1-BBD901CA88F6}" srcOrd="8" destOrd="0" presId="urn:microsoft.com/office/officeart/2005/8/layout/cycle6"/>
    <dgm:cxn modelId="{F2C40E87-B0AD-4DA7-8C73-65111B29EF02}" type="presParOf" srcId="{0698BFDF-F459-4254-B456-901854F1B083}" destId="{59001E88-E859-46C4-92E1-59DE5DD77483}" srcOrd="9" destOrd="0" presId="urn:microsoft.com/office/officeart/2005/8/layout/cycle6"/>
    <dgm:cxn modelId="{C9484CAC-5FA1-489B-A1E5-B32A1DB4B5E0}" type="presParOf" srcId="{0698BFDF-F459-4254-B456-901854F1B083}" destId="{E9674D0F-49AB-436E-9C25-28E3C5CEAC9F}" srcOrd="10" destOrd="0" presId="urn:microsoft.com/office/officeart/2005/8/layout/cycle6"/>
    <dgm:cxn modelId="{DC46E631-4842-4DBC-8968-D2C852AD5361}" type="presParOf" srcId="{0698BFDF-F459-4254-B456-901854F1B083}" destId="{4365C3F1-405F-4435-9524-D4CB047FACB0}" srcOrd="11" destOrd="0" presId="urn:microsoft.com/office/officeart/2005/8/layout/cycle6"/>
    <dgm:cxn modelId="{42419E39-2A51-43E4-A392-3A088703E3FA}" type="presParOf" srcId="{0698BFDF-F459-4254-B456-901854F1B083}" destId="{E76EB210-414B-4E49-BA08-4449AEC3F7CB}" srcOrd="12" destOrd="0" presId="urn:microsoft.com/office/officeart/2005/8/layout/cycle6"/>
    <dgm:cxn modelId="{149CCB9C-C83F-4B2C-9E90-5F8A2FC920E4}" type="presParOf" srcId="{0698BFDF-F459-4254-B456-901854F1B083}" destId="{C0B57EBA-6EC6-437A-B80B-9EF59F5EAA7E}" srcOrd="13" destOrd="0" presId="urn:microsoft.com/office/officeart/2005/8/layout/cycle6"/>
    <dgm:cxn modelId="{23CF9CA4-C7AF-41A7-A68F-10168D53F843}" type="presParOf" srcId="{0698BFDF-F459-4254-B456-901854F1B083}" destId="{AD625401-A6A1-4E1C-9CEB-2BABC82485A2}" srcOrd="14" destOrd="0" presId="urn:microsoft.com/office/officeart/2005/8/layout/cycle6"/>
    <dgm:cxn modelId="{7D1B533C-81B3-45BB-B73B-4497FE6A37CA}" type="presParOf" srcId="{0698BFDF-F459-4254-B456-901854F1B083}" destId="{CEDF5149-0F30-4130-8AAF-BC6AE557D59E}" srcOrd="15" destOrd="0" presId="urn:microsoft.com/office/officeart/2005/8/layout/cycle6"/>
    <dgm:cxn modelId="{6A0C0ED4-D501-4C76-AAC1-86947DF780A3}" type="presParOf" srcId="{0698BFDF-F459-4254-B456-901854F1B083}" destId="{0323C9A3-8320-4364-AB60-9C3A58A51B18}" srcOrd="16" destOrd="0" presId="urn:microsoft.com/office/officeart/2005/8/layout/cycle6"/>
    <dgm:cxn modelId="{DC0C1563-3366-451E-A4E3-6E28FBA9076A}" type="presParOf" srcId="{0698BFDF-F459-4254-B456-901854F1B083}" destId="{8FB7A61C-53DD-4A38-B21B-EA323E3AEE6A}" srcOrd="17" destOrd="0" presId="urn:microsoft.com/office/officeart/2005/8/layout/cycle6"/>
    <dgm:cxn modelId="{96BABA98-18E5-441A-A7FA-B9D2AAA34685}" type="presParOf" srcId="{0698BFDF-F459-4254-B456-901854F1B083}" destId="{D9CB5C3B-4275-45D5-91A7-60BD962C5CE4}" srcOrd="18" destOrd="0" presId="urn:microsoft.com/office/officeart/2005/8/layout/cycle6"/>
    <dgm:cxn modelId="{602E8834-89CB-4579-BA68-9148DDD9D659}" type="presParOf" srcId="{0698BFDF-F459-4254-B456-901854F1B083}" destId="{EB045EA6-9529-44D2-B5A2-42E80569C70C}" srcOrd="19" destOrd="0" presId="urn:microsoft.com/office/officeart/2005/8/layout/cycle6"/>
    <dgm:cxn modelId="{9C8D0B74-F2CA-4BAD-BBB0-35160639B447}" type="presParOf" srcId="{0698BFDF-F459-4254-B456-901854F1B083}" destId="{1C4B9FEA-4EF7-4819-AAB9-72DAF06CEB26}" srcOrd="20" destOrd="0" presId="urn:microsoft.com/office/officeart/2005/8/layout/cycle6"/>
    <dgm:cxn modelId="{0F3D44E9-A31D-49A6-8145-81F890BB6083}" type="presParOf" srcId="{0698BFDF-F459-4254-B456-901854F1B083}" destId="{C2B3117F-C6E9-45F2-A802-7FE3502B5AAD}" srcOrd="21" destOrd="0" presId="urn:microsoft.com/office/officeart/2005/8/layout/cycle6"/>
    <dgm:cxn modelId="{94CD636C-49B1-4A5B-B7F0-DACFBD79C066}" type="presParOf" srcId="{0698BFDF-F459-4254-B456-901854F1B083}" destId="{5398311E-465C-4304-B43A-45CB4DD865D4}" srcOrd="22" destOrd="0" presId="urn:microsoft.com/office/officeart/2005/8/layout/cycle6"/>
    <dgm:cxn modelId="{ADF67DAE-FF48-455D-AE77-0742850B0D89}" type="presParOf" srcId="{0698BFDF-F459-4254-B456-901854F1B083}" destId="{2ECCBEBB-1DF4-483D-A5D2-3984D4F6E8B7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CCA6F2-0E0B-45A4-B446-A32AFCEFA1FF}">
      <dsp:nvSpPr>
        <dsp:cNvPr id="0" name=""/>
        <dsp:cNvSpPr/>
      </dsp:nvSpPr>
      <dsp:spPr>
        <a:xfrm>
          <a:off x="2457901" y="389740"/>
          <a:ext cx="1080478" cy="70231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Jorge Hevia</a:t>
          </a:r>
        </a:p>
      </dsp:txBody>
      <dsp:txXfrm>
        <a:off x="2457901" y="389740"/>
        <a:ext cx="1080478" cy="702310"/>
      </dsp:txXfrm>
    </dsp:sp>
    <dsp:sp modelId="{1A2E51BD-BFD7-4D7E-9B63-D2CEA972404B}">
      <dsp:nvSpPr>
        <dsp:cNvPr id="0" name=""/>
        <dsp:cNvSpPr/>
      </dsp:nvSpPr>
      <dsp:spPr>
        <a:xfrm>
          <a:off x="479690" y="724588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3066364" y="81879"/>
              </a:moveTo>
              <a:arcTo wR="2439622" hR="2439622" stAng="17093175" swAng="11013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9D11B-5F18-4498-A360-93FFF90F5707}">
      <dsp:nvSpPr>
        <dsp:cNvPr id="0" name=""/>
        <dsp:cNvSpPr/>
      </dsp:nvSpPr>
      <dsp:spPr>
        <a:xfrm>
          <a:off x="4167070" y="1128146"/>
          <a:ext cx="1080478" cy="70231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Diego Fernández (presidente)</a:t>
          </a:r>
        </a:p>
      </dsp:txBody>
      <dsp:txXfrm>
        <a:off x="4167070" y="1128146"/>
        <a:ext cx="1080478" cy="702310"/>
      </dsp:txXfrm>
    </dsp:sp>
    <dsp:sp modelId="{69C4C894-085F-405B-B25B-A9643B0F14D2}">
      <dsp:nvSpPr>
        <dsp:cNvPr id="0" name=""/>
        <dsp:cNvSpPr/>
      </dsp:nvSpPr>
      <dsp:spPr>
        <a:xfrm>
          <a:off x="546002" y="769713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4458614" y="1070158"/>
              </a:moveTo>
              <a:arcTo wR="2439622" hR="2439622" stAng="19551077" swAng="15883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34F15-961B-4E73-B0FE-58F9DD93C39C}">
      <dsp:nvSpPr>
        <dsp:cNvPr id="0" name=""/>
        <dsp:cNvSpPr/>
      </dsp:nvSpPr>
      <dsp:spPr>
        <a:xfrm>
          <a:off x="4883993" y="2894791"/>
          <a:ext cx="1080478" cy="702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Mateo Blanco (secretario)</a:t>
          </a:r>
        </a:p>
      </dsp:txBody>
      <dsp:txXfrm>
        <a:off x="4883993" y="2894791"/>
        <a:ext cx="1080478" cy="702310"/>
      </dsp:txXfrm>
    </dsp:sp>
    <dsp:sp modelId="{2DDBBBC2-A3D7-4190-80B1-BBD901CA88F6}">
      <dsp:nvSpPr>
        <dsp:cNvPr id="0" name=""/>
        <dsp:cNvSpPr/>
      </dsp:nvSpPr>
      <dsp:spPr>
        <a:xfrm>
          <a:off x="558130" y="693274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4832669" y="2914056"/>
              </a:moveTo>
              <a:arcTo wR="2439622" hR="2439622" stAng="672826" swAng="145088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01E88-E859-46C4-92E1-59DE5DD77483}">
      <dsp:nvSpPr>
        <dsp:cNvPr id="0" name=""/>
        <dsp:cNvSpPr/>
      </dsp:nvSpPr>
      <dsp:spPr>
        <a:xfrm>
          <a:off x="4151166" y="4554443"/>
          <a:ext cx="1080478" cy="702310"/>
        </a:xfrm>
        <a:prstGeom prst="roundRect">
          <a:avLst/>
        </a:prstGeom>
        <a:solidFill>
          <a:schemeClr val="tx1">
            <a:lumMod val="95000"/>
            <a:lumOff val="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Víctor Acebal</a:t>
          </a:r>
        </a:p>
      </dsp:txBody>
      <dsp:txXfrm>
        <a:off x="4151166" y="4554443"/>
        <a:ext cx="1080478" cy="702310"/>
      </dsp:txXfrm>
    </dsp:sp>
    <dsp:sp modelId="{4365C3F1-405F-4435-9524-D4CB047FACB0}">
      <dsp:nvSpPr>
        <dsp:cNvPr id="0" name=""/>
        <dsp:cNvSpPr/>
      </dsp:nvSpPr>
      <dsp:spPr>
        <a:xfrm>
          <a:off x="737581" y="625258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3503836" y="4634892"/>
              </a:moveTo>
              <a:arcTo wR="2439622" hR="2439622" stAng="3848222" swAng="10765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EB210-414B-4E49-BA08-4449AEC3F7CB}">
      <dsp:nvSpPr>
        <dsp:cNvPr id="0" name=""/>
        <dsp:cNvSpPr/>
      </dsp:nvSpPr>
      <dsp:spPr>
        <a:xfrm>
          <a:off x="2425188" y="5190440"/>
          <a:ext cx="1080478" cy="702310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Dani López</a:t>
          </a:r>
        </a:p>
      </dsp:txBody>
      <dsp:txXfrm>
        <a:off x="2425188" y="5190440"/>
        <a:ext cx="1080478" cy="702310"/>
      </dsp:txXfrm>
    </dsp:sp>
    <dsp:sp modelId="{AD625401-A6A1-4E1C-9CEB-2BABC82485A2}">
      <dsp:nvSpPr>
        <dsp:cNvPr id="0" name=""/>
        <dsp:cNvSpPr/>
      </dsp:nvSpPr>
      <dsp:spPr>
        <a:xfrm>
          <a:off x="246633" y="609068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2171104" y="4864423"/>
              </a:moveTo>
              <a:arcTo wR="2439622" hR="2439622" stAng="5779146" swAng="10391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F5149-0F30-4130-8AAF-BC6AE557D59E}">
      <dsp:nvSpPr>
        <dsp:cNvPr id="0" name=""/>
        <dsp:cNvSpPr/>
      </dsp:nvSpPr>
      <dsp:spPr>
        <a:xfrm>
          <a:off x="716923" y="4578294"/>
          <a:ext cx="1080478" cy="702310"/>
        </a:xfrm>
        <a:prstGeom prst="roundRect">
          <a:avLst/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Carlos Pedrayes</a:t>
          </a:r>
        </a:p>
      </dsp:txBody>
      <dsp:txXfrm>
        <a:off x="716923" y="4578294"/>
        <a:ext cx="1080478" cy="702310"/>
      </dsp:txXfrm>
    </dsp:sp>
    <dsp:sp modelId="{8FB7A61C-53DD-4A38-B21B-EA323E3AEE6A}">
      <dsp:nvSpPr>
        <dsp:cNvPr id="0" name=""/>
        <dsp:cNvSpPr/>
      </dsp:nvSpPr>
      <dsp:spPr>
        <a:xfrm>
          <a:off x="542613" y="764753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417498" y="3804458"/>
              </a:moveTo>
              <a:arcTo wR="2439622" hR="2439622" stAng="8758954" swAng="152903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B5C3B-4275-45D5-91A7-60BD962C5CE4}">
      <dsp:nvSpPr>
        <dsp:cNvPr id="0" name=""/>
        <dsp:cNvSpPr/>
      </dsp:nvSpPr>
      <dsp:spPr>
        <a:xfrm>
          <a:off x="2373" y="2853220"/>
          <a:ext cx="1080478" cy="702310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Hugo Forcelledo</a:t>
          </a:r>
        </a:p>
      </dsp:txBody>
      <dsp:txXfrm>
        <a:off x="2373" y="2853220"/>
        <a:ext cx="1080478" cy="702310"/>
      </dsp:txXfrm>
    </dsp:sp>
    <dsp:sp modelId="{1C4B9FEA-4EF7-4819-AAB9-72DAF06CEB26}">
      <dsp:nvSpPr>
        <dsp:cNvPr id="0" name=""/>
        <dsp:cNvSpPr/>
      </dsp:nvSpPr>
      <dsp:spPr>
        <a:xfrm>
          <a:off x="542613" y="764753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27008" y="2077609"/>
              </a:moveTo>
              <a:arcTo wR="2439622" hR="2439622" stAng="11312015" swAng="152903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3117F-C6E9-45F2-A802-7FE3502B5AAD}">
      <dsp:nvSpPr>
        <dsp:cNvPr id="0" name=""/>
        <dsp:cNvSpPr/>
      </dsp:nvSpPr>
      <dsp:spPr>
        <a:xfrm>
          <a:off x="716923" y="1128146"/>
          <a:ext cx="1080478" cy="70231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Christian Chamorro (interventor)</a:t>
          </a:r>
        </a:p>
      </dsp:txBody>
      <dsp:txXfrm>
        <a:off x="716923" y="1128146"/>
        <a:ext cx="1080478" cy="702310"/>
      </dsp:txXfrm>
    </dsp:sp>
    <dsp:sp modelId="{2ECCBEBB-1DF4-483D-A5D2-3984D4F6E8B7}">
      <dsp:nvSpPr>
        <dsp:cNvPr id="0" name=""/>
        <dsp:cNvSpPr/>
      </dsp:nvSpPr>
      <dsp:spPr>
        <a:xfrm>
          <a:off x="603187" y="726135"/>
          <a:ext cx="4879245" cy="4879245"/>
        </a:xfrm>
        <a:custGeom>
          <a:avLst/>
          <a:gdLst/>
          <a:ahLst/>
          <a:cxnLst/>
          <a:rect l="0" t="0" r="0" b="0"/>
          <a:pathLst>
            <a:path>
              <a:moveTo>
                <a:pt x="1104926" y="397480"/>
              </a:moveTo>
              <a:arcTo wR="2439622" hR="2439622" stAng="14209938" swAng="11461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2012-11-26T07:40:00Z</dcterms:created>
  <dcterms:modified xsi:type="dcterms:W3CDTF">2012-11-26T07:51:00Z</dcterms:modified>
</cp:coreProperties>
</file>