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F1" w:rsidRDefault="00DD5F8C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92CF1" w:rsidSect="00392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5F8C"/>
    <w:rsid w:val="00392CF1"/>
    <w:rsid w:val="00D603A3"/>
    <w:rsid w:val="00D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C0D41-51A8-4BA2-9CF0-96EE667CF98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DEDA5F0-1492-46DF-A79A-3B7066C15726}">
      <dgm:prSet phldrT="[Texto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es-ES" sz="1000">
              <a:latin typeface="+mn-lt"/>
            </a:rPr>
            <a:t>Presidente: Susana Flores Barjollo</a:t>
          </a:r>
        </a:p>
        <a:p>
          <a:r>
            <a:rPr lang="es-ES" sz="1000">
              <a:latin typeface="+mn-lt"/>
            </a:rPr>
            <a:t>Secretaria: Llara Lamuño Canal</a:t>
          </a:r>
        </a:p>
        <a:p>
          <a:r>
            <a:rPr lang="es-ES" sz="1000">
              <a:latin typeface="+mn-lt"/>
            </a:rPr>
            <a:t>Tesorera: Lucía García Vázquez</a:t>
          </a:r>
        </a:p>
      </dgm:t>
    </dgm:pt>
    <dgm:pt modelId="{2F4290C5-B6CD-41B3-8E73-A46C0B2A30F6}" type="parTrans" cxnId="{9D285E28-CF7E-4638-9D8A-C13958E796D4}">
      <dgm:prSet/>
      <dgm:spPr/>
      <dgm:t>
        <a:bodyPr/>
        <a:lstStyle/>
        <a:p>
          <a:endParaRPr lang="es-ES"/>
        </a:p>
      </dgm:t>
    </dgm:pt>
    <dgm:pt modelId="{4C6C0C69-D498-4761-A4E3-46766466A8C0}" type="sibTrans" cxnId="{9D285E28-CF7E-4638-9D8A-C13958E796D4}">
      <dgm:prSet/>
      <dgm:spPr/>
      <dgm:t>
        <a:bodyPr/>
        <a:lstStyle/>
        <a:p>
          <a:endParaRPr lang="es-ES"/>
        </a:p>
      </dgm:t>
    </dgm:pt>
    <dgm:pt modelId="{503428B5-7DB3-4E59-BC17-68CE1A678DFA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000"/>
            <a:t>Dpto.</a:t>
          </a:r>
        </a:p>
        <a:p>
          <a:r>
            <a:rPr lang="es-ES" sz="1000"/>
            <a:t>de Marketing</a:t>
          </a:r>
        </a:p>
      </dgm:t>
    </dgm:pt>
    <dgm:pt modelId="{8474C90D-92DC-455B-84D1-2CBDB7C31D17}" type="parTrans" cxnId="{9E4D406F-52B1-4992-B845-4A6FC1FE1AE3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5A572580-7F13-4FCC-89AA-4AF4ADB76B24}" type="sibTrans" cxnId="{9E4D406F-52B1-4992-B845-4A6FC1FE1AE3}">
      <dgm:prSet/>
      <dgm:spPr/>
      <dgm:t>
        <a:bodyPr/>
        <a:lstStyle/>
        <a:p>
          <a:endParaRPr lang="es-ES"/>
        </a:p>
      </dgm:t>
    </dgm:pt>
    <dgm:pt modelId="{EF7D90FB-5B32-4C64-AA2F-166727AD4D04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000"/>
            <a:t>Andrea Ferreiro Ardura</a:t>
          </a:r>
        </a:p>
        <a:p>
          <a:r>
            <a:rPr lang="es-ES" sz="1000"/>
            <a:t>Rebeca Iglesias Diaz</a:t>
          </a:r>
        </a:p>
      </dgm:t>
    </dgm:pt>
    <dgm:pt modelId="{D8580DF6-4B7E-4B91-B771-4A6C823E3E18}" type="parTrans" cxnId="{F28854E3-B75D-4BFE-B4C9-AE51F774B34D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C3C33F29-069C-4EDE-9EA9-F18A3A613AAB}" type="sibTrans" cxnId="{F28854E3-B75D-4BFE-B4C9-AE51F774B34D}">
      <dgm:prSet/>
      <dgm:spPr/>
      <dgm:t>
        <a:bodyPr/>
        <a:lstStyle/>
        <a:p>
          <a:endParaRPr lang="es-ES"/>
        </a:p>
      </dgm:t>
    </dgm:pt>
    <dgm:pt modelId="{591A61E7-C6A1-4D50-AC21-6E11B0E4170E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000"/>
            <a:t>Dpto.</a:t>
          </a:r>
        </a:p>
        <a:p>
          <a:r>
            <a:rPr lang="es-ES" sz="1000"/>
            <a:t>de Contabilidad</a:t>
          </a:r>
        </a:p>
      </dgm:t>
    </dgm:pt>
    <dgm:pt modelId="{2492AE8F-AFF0-4CB7-8B0B-A39B36A56B14}" type="parTrans" cxnId="{B33D4F11-5E50-4D0E-8620-D41F1C39A13B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BA1DCAEB-C471-498A-B3F8-FCA4D8E57B7B}" type="sibTrans" cxnId="{B33D4F11-5E50-4D0E-8620-D41F1C39A13B}">
      <dgm:prSet/>
      <dgm:spPr/>
      <dgm:t>
        <a:bodyPr/>
        <a:lstStyle/>
        <a:p>
          <a:endParaRPr lang="es-ES"/>
        </a:p>
      </dgm:t>
    </dgm:pt>
    <dgm:pt modelId="{183BA3F4-50B9-4495-968C-BEB19AD2CC66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000"/>
            <a:t>Luis Pachito Ponguillo</a:t>
          </a:r>
        </a:p>
        <a:p>
          <a:r>
            <a:rPr lang="es-ES" sz="1000"/>
            <a:t>Adrian Prendes Vázquez</a:t>
          </a:r>
        </a:p>
      </dgm:t>
    </dgm:pt>
    <dgm:pt modelId="{9A096BEB-9228-4EF6-BD03-09A87C191CA0}" type="parTrans" cxnId="{5F7F77B7-3538-4B3E-A665-0F4F18DC9F35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FE00D840-9775-4E8F-AF53-B75914782631}" type="sibTrans" cxnId="{5F7F77B7-3538-4B3E-A665-0F4F18DC9F35}">
      <dgm:prSet/>
      <dgm:spPr/>
      <dgm:t>
        <a:bodyPr/>
        <a:lstStyle/>
        <a:p>
          <a:endParaRPr lang="es-ES"/>
        </a:p>
      </dgm:t>
    </dgm:pt>
    <dgm:pt modelId="{8CD80532-5D87-4EEF-A3B4-EC07CF74AAFA}">
      <dgm:prSet custT="1"/>
      <dgm:spPr>
        <a:solidFill>
          <a:srgbClr val="00B0F0"/>
        </a:solidFill>
      </dgm:spPr>
      <dgm:t>
        <a:bodyPr/>
        <a:lstStyle/>
        <a:p>
          <a:r>
            <a:rPr lang="es-ES" sz="1000"/>
            <a:t>Dpto.</a:t>
          </a:r>
        </a:p>
        <a:p>
          <a:r>
            <a:rPr lang="es-ES" sz="1000"/>
            <a:t>Recursos Humanos</a:t>
          </a:r>
        </a:p>
      </dgm:t>
    </dgm:pt>
    <dgm:pt modelId="{F2F21A9E-4023-4634-9752-F2D3103BC466}" type="parTrans" cxnId="{755240B4-EA37-45A9-B704-181EAED26689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D1237942-F464-43FE-B7D0-C32FA60126B9}" type="sibTrans" cxnId="{755240B4-EA37-45A9-B704-181EAED26689}">
      <dgm:prSet/>
      <dgm:spPr/>
      <dgm:t>
        <a:bodyPr/>
        <a:lstStyle/>
        <a:p>
          <a:endParaRPr lang="es-ES"/>
        </a:p>
      </dgm:t>
    </dgm:pt>
    <dgm:pt modelId="{0BABF432-889E-45DF-B063-265B5750AF97}">
      <dgm:prSet custT="1"/>
      <dgm:spPr>
        <a:solidFill>
          <a:srgbClr val="00B0F0"/>
        </a:solidFill>
      </dgm:spPr>
      <dgm:t>
        <a:bodyPr/>
        <a:lstStyle/>
        <a:p>
          <a:r>
            <a:rPr lang="es-ES" sz="1000"/>
            <a:t>Juan Jesus Garmon Iglesias</a:t>
          </a:r>
        </a:p>
        <a:p>
          <a:r>
            <a:rPr lang="es-ES" sz="1000"/>
            <a:t>Luis Martín Giacobbe Cardoso</a:t>
          </a:r>
        </a:p>
      </dgm:t>
    </dgm:pt>
    <dgm:pt modelId="{2C4C077C-52F5-4FB4-93BB-58222D798394}" type="parTrans" cxnId="{447C996C-4E11-40BE-A9A9-6650D6B328FC}">
      <dgm:prSet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ECB46E5F-F17A-4860-8997-FC54D32B7DF4}" type="sibTrans" cxnId="{447C996C-4E11-40BE-A9A9-6650D6B328FC}">
      <dgm:prSet/>
      <dgm:spPr/>
      <dgm:t>
        <a:bodyPr/>
        <a:lstStyle/>
        <a:p>
          <a:endParaRPr lang="es-ES"/>
        </a:p>
      </dgm:t>
    </dgm:pt>
    <dgm:pt modelId="{EB89D87C-AA03-4884-9A92-EA16CBE114CB}" type="pres">
      <dgm:prSet presAssocID="{B5BC0D41-51A8-4BA2-9CF0-96EE667CF98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5DC9C5-911A-4D78-8D85-1CBF5006A0DA}" type="pres">
      <dgm:prSet presAssocID="{ADEDA5F0-1492-46DF-A79A-3B7066C15726}" presName="hierRoot1" presStyleCnt="0"/>
      <dgm:spPr/>
    </dgm:pt>
    <dgm:pt modelId="{DEA59D81-1214-44A1-AA39-E687A656D56E}" type="pres">
      <dgm:prSet presAssocID="{ADEDA5F0-1492-46DF-A79A-3B7066C15726}" presName="composite" presStyleCnt="0"/>
      <dgm:spPr/>
    </dgm:pt>
    <dgm:pt modelId="{0DA9C40F-1C93-49CC-82C6-EA3B466FEFEB}" type="pres">
      <dgm:prSet presAssocID="{ADEDA5F0-1492-46DF-A79A-3B7066C15726}" presName="background" presStyleLbl="node0" presStyleIdx="0" presStyleCnt="1"/>
      <dgm:spPr>
        <a:solidFill>
          <a:srgbClr val="00B0F0"/>
        </a:solidFill>
      </dgm:spPr>
    </dgm:pt>
    <dgm:pt modelId="{D763F7D3-67EE-4F58-A9FD-50A0E92D4C52}" type="pres">
      <dgm:prSet presAssocID="{ADEDA5F0-1492-46DF-A79A-3B7066C15726}" presName="text" presStyleLbl="fgAcc0" presStyleIdx="0" presStyleCnt="1" custScaleX="124496" custScaleY="153051" custLinFactNeighborX="-2352" custLinFactNeighborY="61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88D261-B1F9-48EE-8BBE-97E5306A03A8}" type="pres">
      <dgm:prSet presAssocID="{ADEDA5F0-1492-46DF-A79A-3B7066C15726}" presName="hierChild2" presStyleCnt="0"/>
      <dgm:spPr/>
    </dgm:pt>
    <dgm:pt modelId="{761D3223-C1AE-4A7C-A944-AD4579814DD8}" type="pres">
      <dgm:prSet presAssocID="{8474C90D-92DC-455B-84D1-2CBDB7C31D17}" presName="Name10" presStyleLbl="parChTrans1D2" presStyleIdx="0" presStyleCnt="3"/>
      <dgm:spPr/>
    </dgm:pt>
    <dgm:pt modelId="{E4114A88-B992-4589-8697-BCA16C6C4FFC}" type="pres">
      <dgm:prSet presAssocID="{503428B5-7DB3-4E59-BC17-68CE1A678DFA}" presName="hierRoot2" presStyleCnt="0"/>
      <dgm:spPr/>
    </dgm:pt>
    <dgm:pt modelId="{36DF2DA0-53BE-45B8-9ADD-AAA3665B6FC8}" type="pres">
      <dgm:prSet presAssocID="{503428B5-7DB3-4E59-BC17-68CE1A678DFA}" presName="composite2" presStyleCnt="0"/>
      <dgm:spPr/>
    </dgm:pt>
    <dgm:pt modelId="{A64FF012-61BF-47D8-80B6-BC9252326FE9}" type="pres">
      <dgm:prSet presAssocID="{503428B5-7DB3-4E59-BC17-68CE1A678DFA}" presName="background2" presStyleLbl="node2" presStyleIdx="0" presStyleCnt="3"/>
      <dgm:spPr>
        <a:solidFill>
          <a:srgbClr val="00B0F0"/>
        </a:solidFill>
      </dgm:spPr>
    </dgm:pt>
    <dgm:pt modelId="{CB313A2D-2502-4A75-B1D6-254D5CD14847}" type="pres">
      <dgm:prSet presAssocID="{503428B5-7DB3-4E59-BC17-68CE1A678DFA}" presName="text2" presStyleLbl="fgAcc2" presStyleIdx="0" presStyleCnt="3">
        <dgm:presLayoutVars>
          <dgm:chPref val="3"/>
        </dgm:presLayoutVars>
      </dgm:prSet>
      <dgm:spPr/>
    </dgm:pt>
    <dgm:pt modelId="{CE456374-A0B4-4D51-9C45-F6973DC37F59}" type="pres">
      <dgm:prSet presAssocID="{503428B5-7DB3-4E59-BC17-68CE1A678DFA}" presName="hierChild3" presStyleCnt="0"/>
      <dgm:spPr/>
    </dgm:pt>
    <dgm:pt modelId="{28A0FD90-7E9C-47C2-9C9C-25833749067D}" type="pres">
      <dgm:prSet presAssocID="{D8580DF6-4B7E-4B91-B771-4A6C823E3E18}" presName="Name17" presStyleLbl="parChTrans1D3" presStyleIdx="0" presStyleCnt="3"/>
      <dgm:spPr/>
    </dgm:pt>
    <dgm:pt modelId="{B4E6269D-FC99-4F2B-848D-EC08290E01AB}" type="pres">
      <dgm:prSet presAssocID="{EF7D90FB-5B32-4C64-AA2F-166727AD4D04}" presName="hierRoot3" presStyleCnt="0"/>
      <dgm:spPr/>
    </dgm:pt>
    <dgm:pt modelId="{02458D2F-0DC1-40CD-BC2F-EAC874113029}" type="pres">
      <dgm:prSet presAssocID="{EF7D90FB-5B32-4C64-AA2F-166727AD4D04}" presName="composite3" presStyleCnt="0"/>
      <dgm:spPr/>
    </dgm:pt>
    <dgm:pt modelId="{C441756F-8E37-4C7E-8064-77367CC0B228}" type="pres">
      <dgm:prSet presAssocID="{EF7D90FB-5B32-4C64-AA2F-166727AD4D04}" presName="background3" presStyleLbl="node3" presStyleIdx="0" presStyleCnt="3"/>
      <dgm:spPr>
        <a:solidFill>
          <a:srgbClr val="00B0F0"/>
        </a:solidFill>
      </dgm:spPr>
    </dgm:pt>
    <dgm:pt modelId="{267B7494-0864-42D2-A287-9C45EBE98AF3}" type="pres">
      <dgm:prSet presAssocID="{EF7D90FB-5B32-4C64-AA2F-166727AD4D04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FF41176-734A-4C30-88F6-940B6FAB1B3D}" type="pres">
      <dgm:prSet presAssocID="{EF7D90FB-5B32-4C64-AA2F-166727AD4D04}" presName="hierChild4" presStyleCnt="0"/>
      <dgm:spPr/>
    </dgm:pt>
    <dgm:pt modelId="{8261B148-3480-4881-B121-7917564A3235}" type="pres">
      <dgm:prSet presAssocID="{2492AE8F-AFF0-4CB7-8B0B-A39B36A56B14}" presName="Name10" presStyleLbl="parChTrans1D2" presStyleIdx="1" presStyleCnt="3"/>
      <dgm:spPr/>
    </dgm:pt>
    <dgm:pt modelId="{CBC018A8-EA87-4330-9B4A-E8C665DE48A8}" type="pres">
      <dgm:prSet presAssocID="{591A61E7-C6A1-4D50-AC21-6E11B0E4170E}" presName="hierRoot2" presStyleCnt="0"/>
      <dgm:spPr/>
    </dgm:pt>
    <dgm:pt modelId="{3CF28E1E-2AA7-421F-9B7B-FA73BE4E6FEB}" type="pres">
      <dgm:prSet presAssocID="{591A61E7-C6A1-4D50-AC21-6E11B0E4170E}" presName="composite2" presStyleCnt="0"/>
      <dgm:spPr/>
    </dgm:pt>
    <dgm:pt modelId="{C1CD7067-AB39-43EC-8197-D21D55AE907F}" type="pres">
      <dgm:prSet presAssocID="{591A61E7-C6A1-4D50-AC21-6E11B0E4170E}" presName="background2" presStyleLbl="node2" presStyleIdx="1" presStyleCnt="3"/>
      <dgm:spPr>
        <a:solidFill>
          <a:srgbClr val="00B0F0"/>
        </a:solidFill>
      </dgm:spPr>
    </dgm:pt>
    <dgm:pt modelId="{A85586EE-49F6-4805-8A0B-190ABBE0E5A6}" type="pres">
      <dgm:prSet presAssocID="{591A61E7-C6A1-4D50-AC21-6E11B0E4170E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51CA54B-8964-4336-85C5-0AE1B95FA7B6}" type="pres">
      <dgm:prSet presAssocID="{591A61E7-C6A1-4D50-AC21-6E11B0E4170E}" presName="hierChild3" presStyleCnt="0"/>
      <dgm:spPr/>
    </dgm:pt>
    <dgm:pt modelId="{F724E26E-CDF0-4B58-B385-9EB6EDCC5F11}" type="pres">
      <dgm:prSet presAssocID="{9A096BEB-9228-4EF6-BD03-09A87C191CA0}" presName="Name17" presStyleLbl="parChTrans1D3" presStyleIdx="1" presStyleCnt="3"/>
      <dgm:spPr/>
    </dgm:pt>
    <dgm:pt modelId="{38198CE1-7C7A-4523-93CD-5756578074B3}" type="pres">
      <dgm:prSet presAssocID="{183BA3F4-50B9-4495-968C-BEB19AD2CC66}" presName="hierRoot3" presStyleCnt="0"/>
      <dgm:spPr/>
    </dgm:pt>
    <dgm:pt modelId="{25A2B7A7-299A-4C1F-A604-C401CD45DC48}" type="pres">
      <dgm:prSet presAssocID="{183BA3F4-50B9-4495-968C-BEB19AD2CC66}" presName="composite3" presStyleCnt="0"/>
      <dgm:spPr/>
    </dgm:pt>
    <dgm:pt modelId="{31082363-6DD6-4ECC-807F-27729C1EBC3D}" type="pres">
      <dgm:prSet presAssocID="{183BA3F4-50B9-4495-968C-BEB19AD2CC66}" presName="background3" presStyleLbl="node3" presStyleIdx="1" presStyleCnt="3"/>
      <dgm:spPr>
        <a:solidFill>
          <a:srgbClr val="00B0F0"/>
        </a:solidFill>
      </dgm:spPr>
    </dgm:pt>
    <dgm:pt modelId="{EE452172-3CD5-4994-BD2C-1D1118BD2DC7}" type="pres">
      <dgm:prSet presAssocID="{183BA3F4-50B9-4495-968C-BEB19AD2CC66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4A520D9-D52A-4864-AAB3-38E5ECD0A93F}" type="pres">
      <dgm:prSet presAssocID="{183BA3F4-50B9-4495-968C-BEB19AD2CC66}" presName="hierChild4" presStyleCnt="0"/>
      <dgm:spPr/>
    </dgm:pt>
    <dgm:pt modelId="{6B1782C2-9371-45AD-9FEE-A7BBEBC11838}" type="pres">
      <dgm:prSet presAssocID="{F2F21A9E-4023-4634-9752-F2D3103BC466}" presName="Name10" presStyleLbl="parChTrans1D2" presStyleIdx="2" presStyleCnt="3"/>
      <dgm:spPr/>
    </dgm:pt>
    <dgm:pt modelId="{08FAD749-D30B-4F54-8425-05DE73864632}" type="pres">
      <dgm:prSet presAssocID="{8CD80532-5D87-4EEF-A3B4-EC07CF74AAFA}" presName="hierRoot2" presStyleCnt="0"/>
      <dgm:spPr/>
    </dgm:pt>
    <dgm:pt modelId="{953CC217-F0FC-41F9-9EA0-CA7A6AD2053C}" type="pres">
      <dgm:prSet presAssocID="{8CD80532-5D87-4EEF-A3B4-EC07CF74AAFA}" presName="composite2" presStyleCnt="0"/>
      <dgm:spPr/>
    </dgm:pt>
    <dgm:pt modelId="{26ED1A92-A130-42B1-ACBC-B533E5835DBF}" type="pres">
      <dgm:prSet presAssocID="{8CD80532-5D87-4EEF-A3B4-EC07CF74AAFA}" presName="background2" presStyleLbl="node2" presStyleIdx="2" presStyleCnt="3"/>
      <dgm:spPr>
        <a:solidFill>
          <a:srgbClr val="00B0F0"/>
        </a:solidFill>
      </dgm:spPr>
    </dgm:pt>
    <dgm:pt modelId="{9FA27E7D-AB7F-4644-9B32-11451DCB7746}" type="pres">
      <dgm:prSet presAssocID="{8CD80532-5D87-4EEF-A3B4-EC07CF74AAFA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CC3A13-E9D9-4F1C-A1AA-6FF57A1E3562}" type="pres">
      <dgm:prSet presAssocID="{8CD80532-5D87-4EEF-A3B4-EC07CF74AAFA}" presName="hierChild3" presStyleCnt="0"/>
      <dgm:spPr/>
    </dgm:pt>
    <dgm:pt modelId="{8E1EA806-E617-4A07-99AB-633BB3624E5B}" type="pres">
      <dgm:prSet presAssocID="{2C4C077C-52F5-4FB4-93BB-58222D798394}" presName="Name17" presStyleLbl="parChTrans1D3" presStyleIdx="2" presStyleCnt="3"/>
      <dgm:spPr/>
    </dgm:pt>
    <dgm:pt modelId="{14C64A66-0881-45AB-A182-2C214C679597}" type="pres">
      <dgm:prSet presAssocID="{0BABF432-889E-45DF-B063-265B5750AF97}" presName="hierRoot3" presStyleCnt="0"/>
      <dgm:spPr/>
    </dgm:pt>
    <dgm:pt modelId="{093C72A6-C0AA-4517-8419-AC9094891FF7}" type="pres">
      <dgm:prSet presAssocID="{0BABF432-889E-45DF-B063-265B5750AF97}" presName="composite3" presStyleCnt="0"/>
      <dgm:spPr/>
    </dgm:pt>
    <dgm:pt modelId="{74FDBDB5-6E93-4895-82E4-EF107A58BE32}" type="pres">
      <dgm:prSet presAssocID="{0BABF432-889E-45DF-B063-265B5750AF97}" presName="background3" presStyleLbl="node3" presStyleIdx="2" presStyleCnt="3"/>
      <dgm:spPr>
        <a:solidFill>
          <a:srgbClr val="00B0F0"/>
        </a:solidFill>
      </dgm:spPr>
    </dgm:pt>
    <dgm:pt modelId="{FF461178-BED7-4AA1-A57B-DEFE997CE6B4}" type="pres">
      <dgm:prSet presAssocID="{0BABF432-889E-45DF-B063-265B5750AF9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DCEE985-C61B-4A52-B10E-B286BD538B8B}" type="pres">
      <dgm:prSet presAssocID="{0BABF432-889E-45DF-B063-265B5750AF97}" presName="hierChild4" presStyleCnt="0"/>
      <dgm:spPr/>
    </dgm:pt>
  </dgm:ptLst>
  <dgm:cxnLst>
    <dgm:cxn modelId="{8ED155D5-DF49-42AC-B5C3-C5BE1BB18E21}" type="presOf" srcId="{503428B5-7DB3-4E59-BC17-68CE1A678DFA}" destId="{CB313A2D-2502-4A75-B1D6-254D5CD14847}" srcOrd="0" destOrd="0" presId="urn:microsoft.com/office/officeart/2005/8/layout/hierarchy1"/>
    <dgm:cxn modelId="{9D285E28-CF7E-4638-9D8A-C13958E796D4}" srcId="{B5BC0D41-51A8-4BA2-9CF0-96EE667CF981}" destId="{ADEDA5F0-1492-46DF-A79A-3B7066C15726}" srcOrd="0" destOrd="0" parTransId="{2F4290C5-B6CD-41B3-8E73-A46C0B2A30F6}" sibTransId="{4C6C0C69-D498-4761-A4E3-46766466A8C0}"/>
    <dgm:cxn modelId="{B7820602-738E-4E12-BF8A-831F1549B4D8}" type="presOf" srcId="{8474C90D-92DC-455B-84D1-2CBDB7C31D17}" destId="{761D3223-C1AE-4A7C-A944-AD4579814DD8}" srcOrd="0" destOrd="0" presId="urn:microsoft.com/office/officeart/2005/8/layout/hierarchy1"/>
    <dgm:cxn modelId="{B33D4F11-5E50-4D0E-8620-D41F1C39A13B}" srcId="{ADEDA5F0-1492-46DF-A79A-3B7066C15726}" destId="{591A61E7-C6A1-4D50-AC21-6E11B0E4170E}" srcOrd="1" destOrd="0" parTransId="{2492AE8F-AFF0-4CB7-8B0B-A39B36A56B14}" sibTransId="{BA1DCAEB-C471-498A-B3F8-FCA4D8E57B7B}"/>
    <dgm:cxn modelId="{7C4D87A0-F1EA-4268-B7C0-C0BD3E885DFE}" type="presOf" srcId="{9A096BEB-9228-4EF6-BD03-09A87C191CA0}" destId="{F724E26E-CDF0-4B58-B385-9EB6EDCC5F11}" srcOrd="0" destOrd="0" presId="urn:microsoft.com/office/officeart/2005/8/layout/hierarchy1"/>
    <dgm:cxn modelId="{5F7F77B7-3538-4B3E-A665-0F4F18DC9F35}" srcId="{591A61E7-C6A1-4D50-AC21-6E11B0E4170E}" destId="{183BA3F4-50B9-4495-968C-BEB19AD2CC66}" srcOrd="0" destOrd="0" parTransId="{9A096BEB-9228-4EF6-BD03-09A87C191CA0}" sibTransId="{FE00D840-9775-4E8F-AF53-B75914782631}"/>
    <dgm:cxn modelId="{A22E3B8D-41C3-4060-8FBF-2B1737480479}" type="presOf" srcId="{F2F21A9E-4023-4634-9752-F2D3103BC466}" destId="{6B1782C2-9371-45AD-9FEE-A7BBEBC11838}" srcOrd="0" destOrd="0" presId="urn:microsoft.com/office/officeart/2005/8/layout/hierarchy1"/>
    <dgm:cxn modelId="{F3FA466E-EAB8-4C44-B485-E3CF37B6D9F1}" type="presOf" srcId="{2C4C077C-52F5-4FB4-93BB-58222D798394}" destId="{8E1EA806-E617-4A07-99AB-633BB3624E5B}" srcOrd="0" destOrd="0" presId="urn:microsoft.com/office/officeart/2005/8/layout/hierarchy1"/>
    <dgm:cxn modelId="{BDCDA30B-10AD-43AB-897B-02F37706000E}" type="presOf" srcId="{0BABF432-889E-45DF-B063-265B5750AF97}" destId="{FF461178-BED7-4AA1-A57B-DEFE997CE6B4}" srcOrd="0" destOrd="0" presId="urn:microsoft.com/office/officeart/2005/8/layout/hierarchy1"/>
    <dgm:cxn modelId="{755240B4-EA37-45A9-B704-181EAED26689}" srcId="{ADEDA5F0-1492-46DF-A79A-3B7066C15726}" destId="{8CD80532-5D87-4EEF-A3B4-EC07CF74AAFA}" srcOrd="2" destOrd="0" parTransId="{F2F21A9E-4023-4634-9752-F2D3103BC466}" sibTransId="{D1237942-F464-43FE-B7D0-C32FA60126B9}"/>
    <dgm:cxn modelId="{9E4D406F-52B1-4992-B845-4A6FC1FE1AE3}" srcId="{ADEDA5F0-1492-46DF-A79A-3B7066C15726}" destId="{503428B5-7DB3-4E59-BC17-68CE1A678DFA}" srcOrd="0" destOrd="0" parTransId="{8474C90D-92DC-455B-84D1-2CBDB7C31D17}" sibTransId="{5A572580-7F13-4FCC-89AA-4AF4ADB76B24}"/>
    <dgm:cxn modelId="{002C72AC-D354-476C-A41D-23D69AE2A208}" type="presOf" srcId="{B5BC0D41-51A8-4BA2-9CF0-96EE667CF981}" destId="{EB89D87C-AA03-4884-9A92-EA16CBE114CB}" srcOrd="0" destOrd="0" presId="urn:microsoft.com/office/officeart/2005/8/layout/hierarchy1"/>
    <dgm:cxn modelId="{F28854E3-B75D-4BFE-B4C9-AE51F774B34D}" srcId="{503428B5-7DB3-4E59-BC17-68CE1A678DFA}" destId="{EF7D90FB-5B32-4C64-AA2F-166727AD4D04}" srcOrd="0" destOrd="0" parTransId="{D8580DF6-4B7E-4B91-B771-4A6C823E3E18}" sibTransId="{C3C33F29-069C-4EDE-9EA9-F18A3A613AAB}"/>
    <dgm:cxn modelId="{447C996C-4E11-40BE-A9A9-6650D6B328FC}" srcId="{8CD80532-5D87-4EEF-A3B4-EC07CF74AAFA}" destId="{0BABF432-889E-45DF-B063-265B5750AF97}" srcOrd="0" destOrd="0" parTransId="{2C4C077C-52F5-4FB4-93BB-58222D798394}" sibTransId="{ECB46E5F-F17A-4860-8997-FC54D32B7DF4}"/>
    <dgm:cxn modelId="{884842EC-88C2-4CAD-ADB8-DAE53370D0DD}" type="presOf" srcId="{D8580DF6-4B7E-4B91-B771-4A6C823E3E18}" destId="{28A0FD90-7E9C-47C2-9C9C-25833749067D}" srcOrd="0" destOrd="0" presId="urn:microsoft.com/office/officeart/2005/8/layout/hierarchy1"/>
    <dgm:cxn modelId="{6719721D-D3BE-41A9-A2A6-8290627B166E}" type="presOf" srcId="{183BA3F4-50B9-4495-968C-BEB19AD2CC66}" destId="{EE452172-3CD5-4994-BD2C-1D1118BD2DC7}" srcOrd="0" destOrd="0" presId="urn:microsoft.com/office/officeart/2005/8/layout/hierarchy1"/>
    <dgm:cxn modelId="{0CCF61D3-97F3-4093-9507-27A55D1BBAD6}" type="presOf" srcId="{ADEDA5F0-1492-46DF-A79A-3B7066C15726}" destId="{D763F7D3-67EE-4F58-A9FD-50A0E92D4C52}" srcOrd="0" destOrd="0" presId="urn:microsoft.com/office/officeart/2005/8/layout/hierarchy1"/>
    <dgm:cxn modelId="{5A21722F-2B85-4EF9-B327-DC83B4C6AE87}" type="presOf" srcId="{EF7D90FB-5B32-4C64-AA2F-166727AD4D04}" destId="{267B7494-0864-42D2-A287-9C45EBE98AF3}" srcOrd="0" destOrd="0" presId="urn:microsoft.com/office/officeart/2005/8/layout/hierarchy1"/>
    <dgm:cxn modelId="{7BAAC74F-D263-4687-9197-1D48A26DF066}" type="presOf" srcId="{591A61E7-C6A1-4D50-AC21-6E11B0E4170E}" destId="{A85586EE-49F6-4805-8A0B-190ABBE0E5A6}" srcOrd="0" destOrd="0" presId="urn:microsoft.com/office/officeart/2005/8/layout/hierarchy1"/>
    <dgm:cxn modelId="{0408D8A8-0C06-4519-83AE-EC10EE247DEB}" type="presOf" srcId="{2492AE8F-AFF0-4CB7-8B0B-A39B36A56B14}" destId="{8261B148-3480-4881-B121-7917564A3235}" srcOrd="0" destOrd="0" presId="urn:microsoft.com/office/officeart/2005/8/layout/hierarchy1"/>
    <dgm:cxn modelId="{EE48662E-1AF2-4C6F-A6E7-618C541CD58A}" type="presOf" srcId="{8CD80532-5D87-4EEF-A3B4-EC07CF74AAFA}" destId="{9FA27E7D-AB7F-4644-9B32-11451DCB7746}" srcOrd="0" destOrd="0" presId="urn:microsoft.com/office/officeart/2005/8/layout/hierarchy1"/>
    <dgm:cxn modelId="{153269F9-3B06-4A07-AA6E-0AD595A1BAA8}" type="presParOf" srcId="{EB89D87C-AA03-4884-9A92-EA16CBE114CB}" destId="{A15DC9C5-911A-4D78-8D85-1CBF5006A0DA}" srcOrd="0" destOrd="0" presId="urn:microsoft.com/office/officeart/2005/8/layout/hierarchy1"/>
    <dgm:cxn modelId="{CC58C1C5-3470-45CB-B9B0-F085144A7A94}" type="presParOf" srcId="{A15DC9C5-911A-4D78-8D85-1CBF5006A0DA}" destId="{DEA59D81-1214-44A1-AA39-E687A656D56E}" srcOrd="0" destOrd="0" presId="urn:microsoft.com/office/officeart/2005/8/layout/hierarchy1"/>
    <dgm:cxn modelId="{B811D79D-0704-4093-9999-7BB8AA5281E0}" type="presParOf" srcId="{DEA59D81-1214-44A1-AA39-E687A656D56E}" destId="{0DA9C40F-1C93-49CC-82C6-EA3B466FEFEB}" srcOrd="0" destOrd="0" presId="urn:microsoft.com/office/officeart/2005/8/layout/hierarchy1"/>
    <dgm:cxn modelId="{2ACD80AD-9492-414A-9C41-4C8BCCF46E00}" type="presParOf" srcId="{DEA59D81-1214-44A1-AA39-E687A656D56E}" destId="{D763F7D3-67EE-4F58-A9FD-50A0E92D4C52}" srcOrd="1" destOrd="0" presId="urn:microsoft.com/office/officeart/2005/8/layout/hierarchy1"/>
    <dgm:cxn modelId="{1835CC50-C430-4A2F-9B52-8134460927AF}" type="presParOf" srcId="{A15DC9C5-911A-4D78-8D85-1CBF5006A0DA}" destId="{CF88D261-B1F9-48EE-8BBE-97E5306A03A8}" srcOrd="1" destOrd="0" presId="urn:microsoft.com/office/officeart/2005/8/layout/hierarchy1"/>
    <dgm:cxn modelId="{94A06DD7-17AE-4BC7-A496-12A5712699AD}" type="presParOf" srcId="{CF88D261-B1F9-48EE-8BBE-97E5306A03A8}" destId="{761D3223-C1AE-4A7C-A944-AD4579814DD8}" srcOrd="0" destOrd="0" presId="urn:microsoft.com/office/officeart/2005/8/layout/hierarchy1"/>
    <dgm:cxn modelId="{FC04C998-EA8E-40A5-A4AE-CA072EAD5B76}" type="presParOf" srcId="{CF88D261-B1F9-48EE-8BBE-97E5306A03A8}" destId="{E4114A88-B992-4589-8697-BCA16C6C4FFC}" srcOrd="1" destOrd="0" presId="urn:microsoft.com/office/officeart/2005/8/layout/hierarchy1"/>
    <dgm:cxn modelId="{85B59D2C-D344-48FE-A85B-3665EB2BD82F}" type="presParOf" srcId="{E4114A88-B992-4589-8697-BCA16C6C4FFC}" destId="{36DF2DA0-53BE-45B8-9ADD-AAA3665B6FC8}" srcOrd="0" destOrd="0" presId="urn:microsoft.com/office/officeart/2005/8/layout/hierarchy1"/>
    <dgm:cxn modelId="{A88C6C60-739A-42C7-B3E1-183CF0E3CE9B}" type="presParOf" srcId="{36DF2DA0-53BE-45B8-9ADD-AAA3665B6FC8}" destId="{A64FF012-61BF-47D8-80B6-BC9252326FE9}" srcOrd="0" destOrd="0" presId="urn:microsoft.com/office/officeart/2005/8/layout/hierarchy1"/>
    <dgm:cxn modelId="{CA39B6C4-FB0F-463C-8F33-A16E7086E324}" type="presParOf" srcId="{36DF2DA0-53BE-45B8-9ADD-AAA3665B6FC8}" destId="{CB313A2D-2502-4A75-B1D6-254D5CD14847}" srcOrd="1" destOrd="0" presId="urn:microsoft.com/office/officeart/2005/8/layout/hierarchy1"/>
    <dgm:cxn modelId="{6CD90320-15C9-43EF-AB17-6DE9F46FF08F}" type="presParOf" srcId="{E4114A88-B992-4589-8697-BCA16C6C4FFC}" destId="{CE456374-A0B4-4D51-9C45-F6973DC37F59}" srcOrd="1" destOrd="0" presId="urn:microsoft.com/office/officeart/2005/8/layout/hierarchy1"/>
    <dgm:cxn modelId="{81D1FF5A-D93D-42EA-B7A3-E0785AAC8780}" type="presParOf" srcId="{CE456374-A0B4-4D51-9C45-F6973DC37F59}" destId="{28A0FD90-7E9C-47C2-9C9C-25833749067D}" srcOrd="0" destOrd="0" presId="urn:microsoft.com/office/officeart/2005/8/layout/hierarchy1"/>
    <dgm:cxn modelId="{C0B09A2B-3FF9-45B1-924A-6F9BCE164884}" type="presParOf" srcId="{CE456374-A0B4-4D51-9C45-F6973DC37F59}" destId="{B4E6269D-FC99-4F2B-848D-EC08290E01AB}" srcOrd="1" destOrd="0" presId="urn:microsoft.com/office/officeart/2005/8/layout/hierarchy1"/>
    <dgm:cxn modelId="{9CD6CFB4-54F0-4FB0-9C16-231E43BFC6E6}" type="presParOf" srcId="{B4E6269D-FC99-4F2B-848D-EC08290E01AB}" destId="{02458D2F-0DC1-40CD-BC2F-EAC874113029}" srcOrd="0" destOrd="0" presId="urn:microsoft.com/office/officeart/2005/8/layout/hierarchy1"/>
    <dgm:cxn modelId="{6720172D-8CD8-4B6E-BE31-A8410F982C1D}" type="presParOf" srcId="{02458D2F-0DC1-40CD-BC2F-EAC874113029}" destId="{C441756F-8E37-4C7E-8064-77367CC0B228}" srcOrd="0" destOrd="0" presId="urn:microsoft.com/office/officeart/2005/8/layout/hierarchy1"/>
    <dgm:cxn modelId="{41F1C51C-60B3-409D-B7CD-F2D7EBA00F59}" type="presParOf" srcId="{02458D2F-0DC1-40CD-BC2F-EAC874113029}" destId="{267B7494-0864-42D2-A287-9C45EBE98AF3}" srcOrd="1" destOrd="0" presId="urn:microsoft.com/office/officeart/2005/8/layout/hierarchy1"/>
    <dgm:cxn modelId="{46C92A40-292F-4521-8C00-C52A820DBA4E}" type="presParOf" srcId="{B4E6269D-FC99-4F2B-848D-EC08290E01AB}" destId="{8FF41176-734A-4C30-88F6-940B6FAB1B3D}" srcOrd="1" destOrd="0" presId="urn:microsoft.com/office/officeart/2005/8/layout/hierarchy1"/>
    <dgm:cxn modelId="{FEF4BC4C-7315-4C4F-9143-FCE535F58FCB}" type="presParOf" srcId="{CF88D261-B1F9-48EE-8BBE-97E5306A03A8}" destId="{8261B148-3480-4881-B121-7917564A3235}" srcOrd="2" destOrd="0" presId="urn:microsoft.com/office/officeart/2005/8/layout/hierarchy1"/>
    <dgm:cxn modelId="{54030736-80CE-44A9-820D-839F6E781C89}" type="presParOf" srcId="{CF88D261-B1F9-48EE-8BBE-97E5306A03A8}" destId="{CBC018A8-EA87-4330-9B4A-E8C665DE48A8}" srcOrd="3" destOrd="0" presId="urn:microsoft.com/office/officeart/2005/8/layout/hierarchy1"/>
    <dgm:cxn modelId="{2AAF81CE-BBD5-4A44-A529-48262BAC2894}" type="presParOf" srcId="{CBC018A8-EA87-4330-9B4A-E8C665DE48A8}" destId="{3CF28E1E-2AA7-421F-9B7B-FA73BE4E6FEB}" srcOrd="0" destOrd="0" presId="urn:microsoft.com/office/officeart/2005/8/layout/hierarchy1"/>
    <dgm:cxn modelId="{BDE5FE27-CE4C-4E28-99D2-BE29785ADDAE}" type="presParOf" srcId="{3CF28E1E-2AA7-421F-9B7B-FA73BE4E6FEB}" destId="{C1CD7067-AB39-43EC-8197-D21D55AE907F}" srcOrd="0" destOrd="0" presId="urn:microsoft.com/office/officeart/2005/8/layout/hierarchy1"/>
    <dgm:cxn modelId="{6FEBCAB2-5DCA-4B69-867B-575AF7F95D39}" type="presParOf" srcId="{3CF28E1E-2AA7-421F-9B7B-FA73BE4E6FEB}" destId="{A85586EE-49F6-4805-8A0B-190ABBE0E5A6}" srcOrd="1" destOrd="0" presId="urn:microsoft.com/office/officeart/2005/8/layout/hierarchy1"/>
    <dgm:cxn modelId="{F3EA01C2-4C1A-4389-AA28-274DFEB616FE}" type="presParOf" srcId="{CBC018A8-EA87-4330-9B4A-E8C665DE48A8}" destId="{251CA54B-8964-4336-85C5-0AE1B95FA7B6}" srcOrd="1" destOrd="0" presId="urn:microsoft.com/office/officeart/2005/8/layout/hierarchy1"/>
    <dgm:cxn modelId="{E7DFAC87-B2D3-4AAD-A630-7E51BD080734}" type="presParOf" srcId="{251CA54B-8964-4336-85C5-0AE1B95FA7B6}" destId="{F724E26E-CDF0-4B58-B385-9EB6EDCC5F11}" srcOrd="0" destOrd="0" presId="urn:microsoft.com/office/officeart/2005/8/layout/hierarchy1"/>
    <dgm:cxn modelId="{99B43BEB-22C1-4FEF-8C8A-F4A15BA6DA03}" type="presParOf" srcId="{251CA54B-8964-4336-85C5-0AE1B95FA7B6}" destId="{38198CE1-7C7A-4523-93CD-5756578074B3}" srcOrd="1" destOrd="0" presId="urn:microsoft.com/office/officeart/2005/8/layout/hierarchy1"/>
    <dgm:cxn modelId="{5741837D-7CBC-4A6C-89AD-31FD14E2A0D3}" type="presParOf" srcId="{38198CE1-7C7A-4523-93CD-5756578074B3}" destId="{25A2B7A7-299A-4C1F-A604-C401CD45DC48}" srcOrd="0" destOrd="0" presId="urn:microsoft.com/office/officeart/2005/8/layout/hierarchy1"/>
    <dgm:cxn modelId="{68A9BAD3-2FA2-4A52-AA77-FBAE6E4EF88A}" type="presParOf" srcId="{25A2B7A7-299A-4C1F-A604-C401CD45DC48}" destId="{31082363-6DD6-4ECC-807F-27729C1EBC3D}" srcOrd="0" destOrd="0" presId="urn:microsoft.com/office/officeart/2005/8/layout/hierarchy1"/>
    <dgm:cxn modelId="{6F12289E-1D00-46EE-B6CA-CB9B502BE859}" type="presParOf" srcId="{25A2B7A7-299A-4C1F-A604-C401CD45DC48}" destId="{EE452172-3CD5-4994-BD2C-1D1118BD2DC7}" srcOrd="1" destOrd="0" presId="urn:microsoft.com/office/officeart/2005/8/layout/hierarchy1"/>
    <dgm:cxn modelId="{786F77B2-77F5-4EC7-AD49-E02056C5EE9A}" type="presParOf" srcId="{38198CE1-7C7A-4523-93CD-5756578074B3}" destId="{34A520D9-D52A-4864-AAB3-38E5ECD0A93F}" srcOrd="1" destOrd="0" presId="urn:microsoft.com/office/officeart/2005/8/layout/hierarchy1"/>
    <dgm:cxn modelId="{566D1226-583B-44C6-80D6-824E801C4EB3}" type="presParOf" srcId="{CF88D261-B1F9-48EE-8BBE-97E5306A03A8}" destId="{6B1782C2-9371-45AD-9FEE-A7BBEBC11838}" srcOrd="4" destOrd="0" presId="urn:microsoft.com/office/officeart/2005/8/layout/hierarchy1"/>
    <dgm:cxn modelId="{9403ADBE-E8F1-443A-85DF-F94F8D70028A}" type="presParOf" srcId="{CF88D261-B1F9-48EE-8BBE-97E5306A03A8}" destId="{08FAD749-D30B-4F54-8425-05DE73864632}" srcOrd="5" destOrd="0" presId="urn:microsoft.com/office/officeart/2005/8/layout/hierarchy1"/>
    <dgm:cxn modelId="{F41EC801-009C-4472-BF43-0F38CA054DA6}" type="presParOf" srcId="{08FAD749-D30B-4F54-8425-05DE73864632}" destId="{953CC217-F0FC-41F9-9EA0-CA7A6AD2053C}" srcOrd="0" destOrd="0" presId="urn:microsoft.com/office/officeart/2005/8/layout/hierarchy1"/>
    <dgm:cxn modelId="{0EF76A1D-CA29-4708-B6F8-0B9F6273F8B7}" type="presParOf" srcId="{953CC217-F0FC-41F9-9EA0-CA7A6AD2053C}" destId="{26ED1A92-A130-42B1-ACBC-B533E5835DBF}" srcOrd="0" destOrd="0" presId="urn:microsoft.com/office/officeart/2005/8/layout/hierarchy1"/>
    <dgm:cxn modelId="{BA5E0834-8808-439D-B657-4C1F06D813D4}" type="presParOf" srcId="{953CC217-F0FC-41F9-9EA0-CA7A6AD2053C}" destId="{9FA27E7D-AB7F-4644-9B32-11451DCB7746}" srcOrd="1" destOrd="0" presId="urn:microsoft.com/office/officeart/2005/8/layout/hierarchy1"/>
    <dgm:cxn modelId="{05026419-9435-4BF6-970D-8BB4245BBAB9}" type="presParOf" srcId="{08FAD749-D30B-4F54-8425-05DE73864632}" destId="{59CC3A13-E9D9-4F1C-A1AA-6FF57A1E3562}" srcOrd="1" destOrd="0" presId="urn:microsoft.com/office/officeart/2005/8/layout/hierarchy1"/>
    <dgm:cxn modelId="{E550B2BC-4857-483B-808A-2624A9344BA1}" type="presParOf" srcId="{59CC3A13-E9D9-4F1C-A1AA-6FF57A1E3562}" destId="{8E1EA806-E617-4A07-99AB-633BB3624E5B}" srcOrd="0" destOrd="0" presId="urn:microsoft.com/office/officeart/2005/8/layout/hierarchy1"/>
    <dgm:cxn modelId="{92E78E24-D5B5-4718-AEDA-9E06ED86D6FD}" type="presParOf" srcId="{59CC3A13-E9D9-4F1C-A1AA-6FF57A1E3562}" destId="{14C64A66-0881-45AB-A182-2C214C679597}" srcOrd="1" destOrd="0" presId="urn:microsoft.com/office/officeart/2005/8/layout/hierarchy1"/>
    <dgm:cxn modelId="{9D5343BA-229B-40F3-BB91-0EAB0EA51A23}" type="presParOf" srcId="{14C64A66-0881-45AB-A182-2C214C679597}" destId="{093C72A6-C0AA-4517-8419-AC9094891FF7}" srcOrd="0" destOrd="0" presId="urn:microsoft.com/office/officeart/2005/8/layout/hierarchy1"/>
    <dgm:cxn modelId="{8F614894-DD72-46D6-AB2A-662A36F8572B}" type="presParOf" srcId="{093C72A6-C0AA-4517-8419-AC9094891FF7}" destId="{74FDBDB5-6E93-4895-82E4-EF107A58BE32}" srcOrd="0" destOrd="0" presId="urn:microsoft.com/office/officeart/2005/8/layout/hierarchy1"/>
    <dgm:cxn modelId="{F830C17D-D88A-4026-9B76-FF82AB2D3E0F}" type="presParOf" srcId="{093C72A6-C0AA-4517-8419-AC9094891FF7}" destId="{FF461178-BED7-4AA1-A57B-DEFE997CE6B4}" srcOrd="1" destOrd="0" presId="urn:microsoft.com/office/officeart/2005/8/layout/hierarchy1"/>
    <dgm:cxn modelId="{22DC03CD-A026-437D-AA6E-4E09FE2E4A22}" type="presParOf" srcId="{14C64A66-0881-45AB-A182-2C214C679597}" destId="{5DCEE985-C61B-4A52-B10E-B286BD538B8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2012-11-16T09:43:00Z</dcterms:created>
  <dcterms:modified xsi:type="dcterms:W3CDTF">2012-11-16T09:59:00Z</dcterms:modified>
</cp:coreProperties>
</file>