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8E" w:rsidRPr="001D0944" w:rsidRDefault="00B16F8E" w:rsidP="000F37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944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3360" behindDoc="0" locked="0" layoutInCell="1" allowOverlap="1" wp14:anchorId="22601743" wp14:editId="5B692567">
            <wp:simplePos x="0" y="0"/>
            <wp:positionH relativeFrom="column">
              <wp:posOffset>-13335</wp:posOffset>
            </wp:positionH>
            <wp:positionV relativeFrom="paragraph">
              <wp:posOffset>1654810</wp:posOffset>
            </wp:positionV>
            <wp:extent cx="6248400" cy="3905250"/>
            <wp:effectExtent l="0" t="0" r="0" b="0"/>
            <wp:wrapSquare wrapText="bothSides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1D0944">
        <w:rPr>
          <w:rFonts w:ascii="Times New Roman" w:hAnsi="Times New Roman" w:cs="Times New Roman"/>
          <w:b/>
          <w:sz w:val="24"/>
          <w:szCs w:val="24"/>
          <w:u w:val="single"/>
        </w:rPr>
        <w:t>ORGANIGRAMA ESTRUCTURAL DE LA EMPRESA</w:t>
      </w:r>
    </w:p>
    <w:p w:rsidR="00B16F8E" w:rsidRPr="001D0944" w:rsidRDefault="00B16F8E" w:rsidP="00B16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F8E" w:rsidRPr="001D0944" w:rsidRDefault="00B16F8E" w:rsidP="00B16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F8E" w:rsidRPr="001D0944" w:rsidRDefault="00B16F8E" w:rsidP="00B16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F8E" w:rsidRPr="001D0944" w:rsidRDefault="00B16F8E" w:rsidP="00B16F8E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F8E" w:rsidRPr="001D0944" w:rsidRDefault="00B16F8E" w:rsidP="00B16F8E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F8E" w:rsidRPr="001D0944" w:rsidRDefault="00B16F8E" w:rsidP="00B16F8E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F8E" w:rsidRDefault="00B16F8E" w:rsidP="00B16F8E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F8E" w:rsidRDefault="00B16F8E" w:rsidP="00B16F8E"/>
    <w:p w:rsidR="000F3793" w:rsidRDefault="000F3793" w:rsidP="00B16F8E"/>
    <w:p w:rsidR="000F3793" w:rsidRPr="001D0944" w:rsidRDefault="000F3793" w:rsidP="000F3793">
      <w:pPr>
        <w:rPr>
          <w:rFonts w:ascii="Times New Roman" w:hAnsi="Times New Roman" w:cs="Times New Roman"/>
          <w:sz w:val="24"/>
          <w:szCs w:val="24"/>
        </w:rPr>
      </w:pPr>
    </w:p>
    <w:p w:rsidR="000F3793" w:rsidRDefault="000F3793" w:rsidP="00B16F8E"/>
    <w:sectPr w:rsidR="000F3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C07"/>
    <w:multiLevelType w:val="hybridMultilevel"/>
    <w:tmpl w:val="FC0608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E"/>
    <w:rsid w:val="000F3793"/>
    <w:rsid w:val="005C3EF4"/>
    <w:rsid w:val="008258AA"/>
    <w:rsid w:val="00B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8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F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F8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8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F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F8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CB338C-FCD7-4D16-8A09-0D383F3C261A}" type="doc">
      <dgm:prSet loTypeId="urn:microsoft.com/office/officeart/2005/8/layout/cycle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_tradnl"/>
        </a:p>
      </dgm:t>
    </dgm:pt>
    <dgm:pt modelId="{7E754C4B-5265-4551-928E-0F1FD21E7686}">
      <dgm:prSet phldrT="[Texto]" custT="1"/>
      <dgm:spPr/>
      <dgm:t>
        <a:bodyPr/>
        <a:lstStyle/>
        <a:p>
          <a:r>
            <a:rPr lang="es-ES_tradnl" sz="1400" b="1"/>
            <a:t>GERENTA</a:t>
          </a:r>
        </a:p>
        <a:p>
          <a:r>
            <a:rPr lang="es-ES_tradnl" sz="1400" b="0"/>
            <a:t>YESICA NACIMBA</a:t>
          </a:r>
        </a:p>
      </dgm:t>
    </dgm:pt>
    <dgm:pt modelId="{D77E52B7-098C-4827-8DD8-9D383E743839}" type="parTrans" cxnId="{D73FF46F-A448-4D0B-97A8-B5B48579628A}">
      <dgm:prSet/>
      <dgm:spPr/>
      <dgm:t>
        <a:bodyPr/>
        <a:lstStyle/>
        <a:p>
          <a:endParaRPr lang="es-ES_tradnl"/>
        </a:p>
      </dgm:t>
    </dgm:pt>
    <dgm:pt modelId="{9C43B5AC-11B8-45CF-A02E-AA1B09235E14}" type="sibTrans" cxnId="{D73FF46F-A448-4D0B-97A8-B5B48579628A}">
      <dgm:prSet/>
      <dgm:spPr/>
      <dgm:t>
        <a:bodyPr/>
        <a:lstStyle/>
        <a:p>
          <a:endParaRPr lang="es-ES_tradnl"/>
        </a:p>
      </dgm:t>
    </dgm:pt>
    <dgm:pt modelId="{66F9F581-0DA6-4FDD-AE63-B94415A309C0}">
      <dgm:prSet phldrT="[Texto]" custT="1"/>
      <dgm:spPr/>
      <dgm:t>
        <a:bodyPr/>
        <a:lstStyle/>
        <a:p>
          <a:r>
            <a:rPr lang="es-ES_tradnl" sz="1600" b="1"/>
            <a:t>LIDER DE MARKETING</a:t>
          </a:r>
        </a:p>
        <a:p>
          <a:r>
            <a:rPr lang="es-ES_tradnl" sz="1400"/>
            <a:t>JESUS TUNAY</a:t>
          </a:r>
        </a:p>
      </dgm:t>
    </dgm:pt>
    <dgm:pt modelId="{BD9B0B5D-78C4-4EBF-B51D-E5F6573FDA10}" type="parTrans" cxnId="{89788CD5-8EB4-42AC-A44A-58937AEFD5A7}">
      <dgm:prSet/>
      <dgm:spPr/>
      <dgm:t>
        <a:bodyPr/>
        <a:lstStyle/>
        <a:p>
          <a:endParaRPr lang="es-ES_tradnl"/>
        </a:p>
      </dgm:t>
    </dgm:pt>
    <dgm:pt modelId="{03A0BB7D-A219-4057-BB47-04B7C2008F25}" type="sibTrans" cxnId="{89788CD5-8EB4-42AC-A44A-58937AEFD5A7}">
      <dgm:prSet/>
      <dgm:spPr/>
      <dgm:t>
        <a:bodyPr/>
        <a:lstStyle/>
        <a:p>
          <a:endParaRPr lang="es-ES_tradnl"/>
        </a:p>
      </dgm:t>
    </dgm:pt>
    <dgm:pt modelId="{0B4E265A-F6BA-4C9F-A915-5106E3103310}">
      <dgm:prSet phldrT="[Texto]" custT="1"/>
      <dgm:spPr/>
      <dgm:t>
        <a:bodyPr/>
        <a:lstStyle/>
        <a:p>
          <a:r>
            <a:rPr lang="es-ES_tradnl" sz="1600" b="1"/>
            <a:t>CONTADOR</a:t>
          </a:r>
        </a:p>
        <a:p>
          <a:r>
            <a:rPr lang="es-ES_tradnl" sz="1400"/>
            <a:t>FREDY GREFA</a:t>
          </a:r>
        </a:p>
      </dgm:t>
    </dgm:pt>
    <dgm:pt modelId="{75225974-13BA-447C-AB89-7ECF32203611}" type="parTrans" cxnId="{BC51E105-AF2D-4CD9-A4AD-6C91506FA323}">
      <dgm:prSet/>
      <dgm:spPr/>
      <dgm:t>
        <a:bodyPr/>
        <a:lstStyle/>
        <a:p>
          <a:endParaRPr lang="es-ES_tradnl"/>
        </a:p>
      </dgm:t>
    </dgm:pt>
    <dgm:pt modelId="{B8092C42-AA8E-4031-A1E3-281F69F2E8CC}" type="sibTrans" cxnId="{BC51E105-AF2D-4CD9-A4AD-6C91506FA323}">
      <dgm:prSet/>
      <dgm:spPr/>
      <dgm:t>
        <a:bodyPr/>
        <a:lstStyle/>
        <a:p>
          <a:endParaRPr lang="es-ES_tradnl"/>
        </a:p>
      </dgm:t>
    </dgm:pt>
    <dgm:pt modelId="{E6188C35-193D-4287-8826-EABCF891158D}">
      <dgm:prSet phldrT="[Texto]" custT="1"/>
      <dgm:spPr/>
      <dgm:t>
        <a:bodyPr/>
        <a:lstStyle/>
        <a:p>
          <a:r>
            <a:rPr lang="es-ES_tradnl" sz="1600" b="1"/>
            <a:t>SECRETARIA</a:t>
          </a:r>
          <a:r>
            <a:rPr lang="es-ES_tradnl" sz="1600"/>
            <a:t> </a:t>
          </a:r>
        </a:p>
        <a:p>
          <a:r>
            <a:rPr lang="es-ES_tradnl" sz="1400"/>
            <a:t>LORENA LICUY</a:t>
          </a:r>
        </a:p>
      </dgm:t>
    </dgm:pt>
    <dgm:pt modelId="{397B5ED9-8B46-468B-A91F-0389B58258E6}" type="parTrans" cxnId="{32EC14F1-596E-4BD4-AB62-A542EB54D74C}">
      <dgm:prSet/>
      <dgm:spPr/>
      <dgm:t>
        <a:bodyPr/>
        <a:lstStyle/>
        <a:p>
          <a:endParaRPr lang="es-ES_tradnl"/>
        </a:p>
      </dgm:t>
    </dgm:pt>
    <dgm:pt modelId="{13137875-64A5-4888-8522-949A153A578A}" type="sibTrans" cxnId="{32EC14F1-596E-4BD4-AB62-A542EB54D74C}">
      <dgm:prSet/>
      <dgm:spPr/>
      <dgm:t>
        <a:bodyPr/>
        <a:lstStyle/>
        <a:p>
          <a:endParaRPr lang="es-ES_tradnl"/>
        </a:p>
      </dgm:t>
    </dgm:pt>
    <dgm:pt modelId="{A621EF01-60F5-4150-9B10-0D1BE3DBE6A9}">
      <dgm:prSet phldrT="[Texto]" custT="1"/>
      <dgm:spPr/>
      <dgm:t>
        <a:bodyPr/>
        <a:lstStyle/>
        <a:p>
          <a:pPr algn="ctr"/>
          <a:r>
            <a:rPr lang="es-ES_tradnl" sz="1600" b="1"/>
            <a:t>LIDER DE PRODUCCION</a:t>
          </a:r>
        </a:p>
        <a:p>
          <a:pPr algn="l"/>
          <a:r>
            <a:rPr lang="es-ES_tradnl" sz="1400"/>
            <a:t>GUSTAVO ALVARADO</a:t>
          </a:r>
        </a:p>
        <a:p>
          <a:pPr algn="l"/>
          <a:r>
            <a:rPr lang="es-ES_tradnl" sz="1400"/>
            <a:t>ANDRES CHILIQUINGA</a:t>
          </a:r>
        </a:p>
        <a:p>
          <a:pPr algn="l"/>
          <a:r>
            <a:rPr lang="es-ES_tradnl" sz="1400"/>
            <a:t>CLAUDIA SHIGUANGO</a:t>
          </a:r>
        </a:p>
      </dgm:t>
    </dgm:pt>
    <dgm:pt modelId="{945F5478-7D91-4448-ADE2-FBF047D553EF}" type="parTrans" cxnId="{A67814C4-7C83-41B7-A38C-678949096D11}">
      <dgm:prSet/>
      <dgm:spPr/>
      <dgm:t>
        <a:bodyPr/>
        <a:lstStyle/>
        <a:p>
          <a:endParaRPr lang="es-ES_tradnl"/>
        </a:p>
      </dgm:t>
    </dgm:pt>
    <dgm:pt modelId="{A3A42F39-2018-403C-AFE3-E81DA7480CF1}" type="sibTrans" cxnId="{A67814C4-7C83-41B7-A38C-678949096D11}">
      <dgm:prSet/>
      <dgm:spPr/>
      <dgm:t>
        <a:bodyPr/>
        <a:lstStyle/>
        <a:p>
          <a:endParaRPr lang="es-ES_tradnl"/>
        </a:p>
      </dgm:t>
    </dgm:pt>
    <dgm:pt modelId="{812B0F78-B769-424D-ABC2-CD636347403B}" type="pres">
      <dgm:prSet presAssocID="{82CB338C-FCD7-4D16-8A09-0D383F3C261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84E7E8B7-30A6-401B-B58B-1AC1CD2A4E7C}" type="pres">
      <dgm:prSet presAssocID="{7E754C4B-5265-4551-928E-0F1FD21E7686}" presName="node" presStyleLbl="node1" presStyleIdx="0" presStyleCnt="5" custScaleX="131764" custRadScaleRad="94957" custRadScaleInc="-117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4495D82-2CFE-422A-B285-0D91FEA7F004}" type="pres">
      <dgm:prSet presAssocID="{7E754C4B-5265-4551-928E-0F1FD21E7686}" presName="spNode" presStyleCnt="0"/>
      <dgm:spPr/>
      <dgm:t>
        <a:bodyPr/>
        <a:lstStyle/>
        <a:p>
          <a:endParaRPr lang="es-ES"/>
        </a:p>
      </dgm:t>
    </dgm:pt>
    <dgm:pt modelId="{A6DAF5F7-79F4-4495-9235-439409D5C859}" type="pres">
      <dgm:prSet presAssocID="{9C43B5AC-11B8-45CF-A02E-AA1B09235E14}" presName="sibTrans" presStyleLbl="sibTrans1D1" presStyleIdx="0" presStyleCnt="5"/>
      <dgm:spPr/>
      <dgm:t>
        <a:bodyPr/>
        <a:lstStyle/>
        <a:p>
          <a:endParaRPr lang="es-EC"/>
        </a:p>
      </dgm:t>
    </dgm:pt>
    <dgm:pt modelId="{6D8F36AC-3C54-416E-8767-8C27CE8250A9}" type="pres">
      <dgm:prSet presAssocID="{66F9F581-0DA6-4FDD-AE63-B94415A309C0}" presName="node" presStyleLbl="node1" presStyleIdx="1" presStyleCnt="5" custRadScaleRad="97071" custRadScaleInc="3424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B03399BF-3BCC-4DB8-8A19-F3E0F856BC16}" type="pres">
      <dgm:prSet presAssocID="{66F9F581-0DA6-4FDD-AE63-B94415A309C0}" presName="spNode" presStyleCnt="0"/>
      <dgm:spPr/>
      <dgm:t>
        <a:bodyPr/>
        <a:lstStyle/>
        <a:p>
          <a:endParaRPr lang="es-ES"/>
        </a:p>
      </dgm:t>
    </dgm:pt>
    <dgm:pt modelId="{4ECAA68A-295A-4156-8B44-0B29F08736EC}" type="pres">
      <dgm:prSet presAssocID="{03A0BB7D-A219-4057-BB47-04B7C2008F25}" presName="sibTrans" presStyleLbl="sibTrans1D1" presStyleIdx="1" presStyleCnt="5"/>
      <dgm:spPr/>
      <dgm:t>
        <a:bodyPr/>
        <a:lstStyle/>
        <a:p>
          <a:endParaRPr lang="es-EC"/>
        </a:p>
      </dgm:t>
    </dgm:pt>
    <dgm:pt modelId="{5C7CD78F-9285-455B-9D5E-CDECB9E8D3C2}" type="pres">
      <dgm:prSet presAssocID="{0B4E265A-F6BA-4C9F-A915-5106E310331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CA711B5-EBE6-47B9-A8C5-E6B9A9F25DC3}" type="pres">
      <dgm:prSet presAssocID="{0B4E265A-F6BA-4C9F-A915-5106E3103310}" presName="spNode" presStyleCnt="0"/>
      <dgm:spPr/>
      <dgm:t>
        <a:bodyPr/>
        <a:lstStyle/>
        <a:p>
          <a:endParaRPr lang="es-ES"/>
        </a:p>
      </dgm:t>
    </dgm:pt>
    <dgm:pt modelId="{A6CAD8FF-32A5-49A9-B66D-6A6F4DEFAC1D}" type="pres">
      <dgm:prSet presAssocID="{B8092C42-AA8E-4031-A1E3-281F69F2E8CC}" presName="sibTrans" presStyleLbl="sibTrans1D1" presStyleIdx="2" presStyleCnt="5"/>
      <dgm:spPr/>
      <dgm:t>
        <a:bodyPr/>
        <a:lstStyle/>
        <a:p>
          <a:endParaRPr lang="es-EC"/>
        </a:p>
      </dgm:t>
    </dgm:pt>
    <dgm:pt modelId="{2F7A9E63-22CD-4679-B550-9E42BC7DFBF2}" type="pres">
      <dgm:prSet presAssocID="{E6188C35-193D-4287-8826-EABCF891158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B04ECAA-B6D7-4413-B0D4-27D238FED03A}" type="pres">
      <dgm:prSet presAssocID="{E6188C35-193D-4287-8826-EABCF891158D}" presName="spNode" presStyleCnt="0"/>
      <dgm:spPr/>
      <dgm:t>
        <a:bodyPr/>
        <a:lstStyle/>
        <a:p>
          <a:endParaRPr lang="es-ES"/>
        </a:p>
      </dgm:t>
    </dgm:pt>
    <dgm:pt modelId="{6E7FC418-1351-49BC-9A00-DD8ACA7C91B5}" type="pres">
      <dgm:prSet presAssocID="{13137875-64A5-4888-8522-949A153A578A}" presName="sibTrans" presStyleLbl="sibTrans1D1" presStyleIdx="3" presStyleCnt="5"/>
      <dgm:spPr/>
      <dgm:t>
        <a:bodyPr/>
        <a:lstStyle/>
        <a:p>
          <a:endParaRPr lang="es-EC"/>
        </a:p>
      </dgm:t>
    </dgm:pt>
    <dgm:pt modelId="{77A92A0E-C3B5-41AF-8FA8-B6485FF2A36C}" type="pres">
      <dgm:prSet presAssocID="{A621EF01-60F5-4150-9B10-0D1BE3DBE6A9}" presName="node" presStyleLbl="node1" presStyleIdx="4" presStyleCnt="5" custScaleX="150556" custScaleY="168246" custRadScaleRad="106596" custRadScaleInc="-42935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CAFF79D-96A4-482A-B7AF-952586FE2898}" type="pres">
      <dgm:prSet presAssocID="{A621EF01-60F5-4150-9B10-0D1BE3DBE6A9}" presName="spNode" presStyleCnt="0"/>
      <dgm:spPr/>
      <dgm:t>
        <a:bodyPr/>
        <a:lstStyle/>
        <a:p>
          <a:endParaRPr lang="es-ES"/>
        </a:p>
      </dgm:t>
    </dgm:pt>
    <dgm:pt modelId="{40AED68B-12D0-4F69-B0AF-01F91D167336}" type="pres">
      <dgm:prSet presAssocID="{A3A42F39-2018-403C-AFE3-E81DA7480CF1}" presName="sibTrans" presStyleLbl="sibTrans1D1" presStyleIdx="4" presStyleCnt="5"/>
      <dgm:spPr/>
      <dgm:t>
        <a:bodyPr/>
        <a:lstStyle/>
        <a:p>
          <a:endParaRPr lang="es-EC"/>
        </a:p>
      </dgm:t>
    </dgm:pt>
  </dgm:ptLst>
  <dgm:cxnLst>
    <dgm:cxn modelId="{59A92CFD-C7D7-40D3-9898-E569A95E1745}" type="presOf" srcId="{7E754C4B-5265-4551-928E-0F1FD21E7686}" destId="{84E7E8B7-30A6-401B-B58B-1AC1CD2A4E7C}" srcOrd="0" destOrd="0" presId="urn:microsoft.com/office/officeart/2005/8/layout/cycle6"/>
    <dgm:cxn modelId="{D0B6F4DF-346F-4554-9CBA-7FF349FCD6D6}" type="presOf" srcId="{9C43B5AC-11B8-45CF-A02E-AA1B09235E14}" destId="{A6DAF5F7-79F4-4495-9235-439409D5C859}" srcOrd="0" destOrd="0" presId="urn:microsoft.com/office/officeart/2005/8/layout/cycle6"/>
    <dgm:cxn modelId="{D73FF46F-A448-4D0B-97A8-B5B48579628A}" srcId="{82CB338C-FCD7-4D16-8A09-0D383F3C261A}" destId="{7E754C4B-5265-4551-928E-0F1FD21E7686}" srcOrd="0" destOrd="0" parTransId="{D77E52B7-098C-4827-8DD8-9D383E743839}" sibTransId="{9C43B5AC-11B8-45CF-A02E-AA1B09235E14}"/>
    <dgm:cxn modelId="{B0FD3271-B343-4F6C-B035-6997B614C9B2}" type="presOf" srcId="{0B4E265A-F6BA-4C9F-A915-5106E3103310}" destId="{5C7CD78F-9285-455B-9D5E-CDECB9E8D3C2}" srcOrd="0" destOrd="0" presId="urn:microsoft.com/office/officeart/2005/8/layout/cycle6"/>
    <dgm:cxn modelId="{89788CD5-8EB4-42AC-A44A-58937AEFD5A7}" srcId="{82CB338C-FCD7-4D16-8A09-0D383F3C261A}" destId="{66F9F581-0DA6-4FDD-AE63-B94415A309C0}" srcOrd="1" destOrd="0" parTransId="{BD9B0B5D-78C4-4EBF-B51D-E5F6573FDA10}" sibTransId="{03A0BB7D-A219-4057-BB47-04B7C2008F25}"/>
    <dgm:cxn modelId="{BC51E105-AF2D-4CD9-A4AD-6C91506FA323}" srcId="{82CB338C-FCD7-4D16-8A09-0D383F3C261A}" destId="{0B4E265A-F6BA-4C9F-A915-5106E3103310}" srcOrd="2" destOrd="0" parTransId="{75225974-13BA-447C-AB89-7ECF32203611}" sibTransId="{B8092C42-AA8E-4031-A1E3-281F69F2E8CC}"/>
    <dgm:cxn modelId="{220567FD-A100-4336-88AF-4AF7CFD03914}" type="presOf" srcId="{B8092C42-AA8E-4031-A1E3-281F69F2E8CC}" destId="{A6CAD8FF-32A5-49A9-B66D-6A6F4DEFAC1D}" srcOrd="0" destOrd="0" presId="urn:microsoft.com/office/officeart/2005/8/layout/cycle6"/>
    <dgm:cxn modelId="{32EC14F1-596E-4BD4-AB62-A542EB54D74C}" srcId="{82CB338C-FCD7-4D16-8A09-0D383F3C261A}" destId="{E6188C35-193D-4287-8826-EABCF891158D}" srcOrd="3" destOrd="0" parTransId="{397B5ED9-8B46-468B-A91F-0389B58258E6}" sibTransId="{13137875-64A5-4888-8522-949A153A578A}"/>
    <dgm:cxn modelId="{68A6D129-05DC-4AE7-B206-EAED6EBE98E1}" type="presOf" srcId="{03A0BB7D-A219-4057-BB47-04B7C2008F25}" destId="{4ECAA68A-295A-4156-8B44-0B29F08736EC}" srcOrd="0" destOrd="0" presId="urn:microsoft.com/office/officeart/2005/8/layout/cycle6"/>
    <dgm:cxn modelId="{68DF8A41-ED80-4E52-BE5E-9036E94B528B}" type="presOf" srcId="{13137875-64A5-4888-8522-949A153A578A}" destId="{6E7FC418-1351-49BC-9A00-DD8ACA7C91B5}" srcOrd="0" destOrd="0" presId="urn:microsoft.com/office/officeart/2005/8/layout/cycle6"/>
    <dgm:cxn modelId="{73B55BBF-5686-4531-8EF1-377DB76CF001}" type="presOf" srcId="{A621EF01-60F5-4150-9B10-0D1BE3DBE6A9}" destId="{77A92A0E-C3B5-41AF-8FA8-B6485FF2A36C}" srcOrd="0" destOrd="0" presId="urn:microsoft.com/office/officeart/2005/8/layout/cycle6"/>
    <dgm:cxn modelId="{F8C26F80-6614-40ED-A07A-C3F36DD37EA4}" type="presOf" srcId="{66F9F581-0DA6-4FDD-AE63-B94415A309C0}" destId="{6D8F36AC-3C54-416E-8767-8C27CE8250A9}" srcOrd="0" destOrd="0" presId="urn:microsoft.com/office/officeart/2005/8/layout/cycle6"/>
    <dgm:cxn modelId="{F278DEAA-4AA5-47DA-84E9-3B24E58828FA}" type="presOf" srcId="{E6188C35-193D-4287-8826-EABCF891158D}" destId="{2F7A9E63-22CD-4679-B550-9E42BC7DFBF2}" srcOrd="0" destOrd="0" presId="urn:microsoft.com/office/officeart/2005/8/layout/cycle6"/>
    <dgm:cxn modelId="{AFAA2102-0213-458A-B4A3-F7960D831867}" type="presOf" srcId="{A3A42F39-2018-403C-AFE3-E81DA7480CF1}" destId="{40AED68B-12D0-4F69-B0AF-01F91D167336}" srcOrd="0" destOrd="0" presId="urn:microsoft.com/office/officeart/2005/8/layout/cycle6"/>
    <dgm:cxn modelId="{5873AD9C-B896-4604-AAF9-9619A46604AD}" type="presOf" srcId="{82CB338C-FCD7-4D16-8A09-0D383F3C261A}" destId="{812B0F78-B769-424D-ABC2-CD636347403B}" srcOrd="0" destOrd="0" presId="urn:microsoft.com/office/officeart/2005/8/layout/cycle6"/>
    <dgm:cxn modelId="{A67814C4-7C83-41B7-A38C-678949096D11}" srcId="{82CB338C-FCD7-4D16-8A09-0D383F3C261A}" destId="{A621EF01-60F5-4150-9B10-0D1BE3DBE6A9}" srcOrd="4" destOrd="0" parTransId="{945F5478-7D91-4448-ADE2-FBF047D553EF}" sibTransId="{A3A42F39-2018-403C-AFE3-E81DA7480CF1}"/>
    <dgm:cxn modelId="{7A68961E-39D9-4CD1-A6E6-0AA956BB5ACB}" type="presParOf" srcId="{812B0F78-B769-424D-ABC2-CD636347403B}" destId="{84E7E8B7-30A6-401B-B58B-1AC1CD2A4E7C}" srcOrd="0" destOrd="0" presId="urn:microsoft.com/office/officeart/2005/8/layout/cycle6"/>
    <dgm:cxn modelId="{7B926637-76E1-40CE-865F-92E0AD84F940}" type="presParOf" srcId="{812B0F78-B769-424D-ABC2-CD636347403B}" destId="{54495D82-2CFE-422A-B285-0D91FEA7F004}" srcOrd="1" destOrd="0" presId="urn:microsoft.com/office/officeart/2005/8/layout/cycle6"/>
    <dgm:cxn modelId="{39614813-7EEC-4FB6-B363-1A9CE78C4F14}" type="presParOf" srcId="{812B0F78-B769-424D-ABC2-CD636347403B}" destId="{A6DAF5F7-79F4-4495-9235-439409D5C859}" srcOrd="2" destOrd="0" presId="urn:microsoft.com/office/officeart/2005/8/layout/cycle6"/>
    <dgm:cxn modelId="{3E31FE75-6A57-415E-8AAE-F6B914C7AFA8}" type="presParOf" srcId="{812B0F78-B769-424D-ABC2-CD636347403B}" destId="{6D8F36AC-3C54-416E-8767-8C27CE8250A9}" srcOrd="3" destOrd="0" presId="urn:microsoft.com/office/officeart/2005/8/layout/cycle6"/>
    <dgm:cxn modelId="{0BB780FD-779D-4203-BA3A-944896D9602F}" type="presParOf" srcId="{812B0F78-B769-424D-ABC2-CD636347403B}" destId="{B03399BF-3BCC-4DB8-8A19-F3E0F856BC16}" srcOrd="4" destOrd="0" presId="urn:microsoft.com/office/officeart/2005/8/layout/cycle6"/>
    <dgm:cxn modelId="{6A0AA6E7-BF77-4CBA-BD56-75497984282E}" type="presParOf" srcId="{812B0F78-B769-424D-ABC2-CD636347403B}" destId="{4ECAA68A-295A-4156-8B44-0B29F08736EC}" srcOrd="5" destOrd="0" presId="urn:microsoft.com/office/officeart/2005/8/layout/cycle6"/>
    <dgm:cxn modelId="{92F1D56C-5AD6-4680-B63E-338E90669CCF}" type="presParOf" srcId="{812B0F78-B769-424D-ABC2-CD636347403B}" destId="{5C7CD78F-9285-455B-9D5E-CDECB9E8D3C2}" srcOrd="6" destOrd="0" presId="urn:microsoft.com/office/officeart/2005/8/layout/cycle6"/>
    <dgm:cxn modelId="{B8BA164B-8C59-42F8-A908-B5B3E604E0BC}" type="presParOf" srcId="{812B0F78-B769-424D-ABC2-CD636347403B}" destId="{CCA711B5-EBE6-47B9-A8C5-E6B9A9F25DC3}" srcOrd="7" destOrd="0" presId="urn:microsoft.com/office/officeart/2005/8/layout/cycle6"/>
    <dgm:cxn modelId="{310B8850-BE0B-4309-9D08-8FFACE78A27C}" type="presParOf" srcId="{812B0F78-B769-424D-ABC2-CD636347403B}" destId="{A6CAD8FF-32A5-49A9-B66D-6A6F4DEFAC1D}" srcOrd="8" destOrd="0" presId="urn:microsoft.com/office/officeart/2005/8/layout/cycle6"/>
    <dgm:cxn modelId="{D9B465D4-B2C2-4641-95CA-6FF9AD4E39B5}" type="presParOf" srcId="{812B0F78-B769-424D-ABC2-CD636347403B}" destId="{2F7A9E63-22CD-4679-B550-9E42BC7DFBF2}" srcOrd="9" destOrd="0" presId="urn:microsoft.com/office/officeart/2005/8/layout/cycle6"/>
    <dgm:cxn modelId="{172DAB59-A286-466D-9B82-BE8B8847D936}" type="presParOf" srcId="{812B0F78-B769-424D-ABC2-CD636347403B}" destId="{CB04ECAA-B6D7-4413-B0D4-27D238FED03A}" srcOrd="10" destOrd="0" presId="urn:microsoft.com/office/officeart/2005/8/layout/cycle6"/>
    <dgm:cxn modelId="{8D765B5C-1008-4354-831E-49F2E6E2DECB}" type="presParOf" srcId="{812B0F78-B769-424D-ABC2-CD636347403B}" destId="{6E7FC418-1351-49BC-9A00-DD8ACA7C91B5}" srcOrd="11" destOrd="0" presId="urn:microsoft.com/office/officeart/2005/8/layout/cycle6"/>
    <dgm:cxn modelId="{587023D5-FC3F-4FC7-90C2-3527D65941C4}" type="presParOf" srcId="{812B0F78-B769-424D-ABC2-CD636347403B}" destId="{77A92A0E-C3B5-41AF-8FA8-B6485FF2A36C}" srcOrd="12" destOrd="0" presId="urn:microsoft.com/office/officeart/2005/8/layout/cycle6"/>
    <dgm:cxn modelId="{E08324FB-B7E0-49AD-8B49-964C21E7D5D2}" type="presParOf" srcId="{812B0F78-B769-424D-ABC2-CD636347403B}" destId="{4CAFF79D-96A4-482A-B7AF-952586FE2898}" srcOrd="13" destOrd="0" presId="urn:microsoft.com/office/officeart/2005/8/layout/cycle6"/>
    <dgm:cxn modelId="{FA55C3A5-AB3D-4994-9124-2F52310BB7E1}" type="presParOf" srcId="{812B0F78-B769-424D-ABC2-CD636347403B}" destId="{40AED68B-12D0-4F69-B0AF-01F91D167336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E7E8B7-30A6-401B-B58B-1AC1CD2A4E7C}">
      <dsp:nvSpPr>
        <dsp:cNvPr id="0" name=""/>
        <dsp:cNvSpPr/>
      </dsp:nvSpPr>
      <dsp:spPr>
        <a:xfrm>
          <a:off x="2433355" y="85493"/>
          <a:ext cx="1690447" cy="8339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b="1" kern="1200"/>
            <a:t>GERENTA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b="0" kern="1200"/>
            <a:t>YESICA NACIMBA</a:t>
          </a:r>
        </a:p>
      </dsp:txBody>
      <dsp:txXfrm>
        <a:off x="2474063" y="126201"/>
        <a:ext cx="1609031" cy="752492"/>
      </dsp:txXfrm>
    </dsp:sp>
    <dsp:sp modelId="{A6DAF5F7-79F4-4495-9235-439409D5C859}">
      <dsp:nvSpPr>
        <dsp:cNvPr id="0" name=""/>
        <dsp:cNvSpPr/>
      </dsp:nvSpPr>
      <dsp:spPr>
        <a:xfrm>
          <a:off x="1613243" y="512158"/>
          <a:ext cx="3331396" cy="3331396"/>
        </a:xfrm>
        <a:custGeom>
          <a:avLst/>
          <a:gdLst/>
          <a:ahLst/>
          <a:cxnLst/>
          <a:rect l="0" t="0" r="0" b="0"/>
          <a:pathLst>
            <a:path>
              <a:moveTo>
                <a:pt x="2518313" y="234754"/>
              </a:moveTo>
              <a:arcTo wR="1665698" hR="1665698" stAng="18047293" swAng="184619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F36AC-3C54-416E-8767-8C27CE8250A9}">
      <dsp:nvSpPr>
        <dsp:cNvPr id="0" name=""/>
        <dsp:cNvSpPr/>
      </dsp:nvSpPr>
      <dsp:spPr>
        <a:xfrm>
          <a:off x="4238287" y="1392474"/>
          <a:ext cx="1282935" cy="833908"/>
        </a:xfrm>
        <a:prstGeom prst="roundRect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b="1" kern="1200"/>
            <a:t>LIDER DE MARKETING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JESUS TUNAY</a:t>
          </a:r>
        </a:p>
      </dsp:txBody>
      <dsp:txXfrm>
        <a:off x="4278995" y="1433182"/>
        <a:ext cx="1201519" cy="752492"/>
      </dsp:txXfrm>
    </dsp:sp>
    <dsp:sp modelId="{4ECAA68A-295A-4156-8B44-0B29F08736EC}">
      <dsp:nvSpPr>
        <dsp:cNvPr id="0" name=""/>
        <dsp:cNvSpPr/>
      </dsp:nvSpPr>
      <dsp:spPr>
        <a:xfrm>
          <a:off x="1566548" y="504273"/>
          <a:ext cx="3331396" cy="3331396"/>
        </a:xfrm>
        <a:custGeom>
          <a:avLst/>
          <a:gdLst/>
          <a:ahLst/>
          <a:cxnLst/>
          <a:rect l="0" t="0" r="0" b="0"/>
          <a:pathLst>
            <a:path>
              <a:moveTo>
                <a:pt x="3330142" y="1730313"/>
              </a:moveTo>
              <a:arcTo wR="1665698" hR="1665698" stAng="133389" swAng="1678163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CD78F-9285-455B-9D5E-CDECB9E8D3C2}">
      <dsp:nvSpPr>
        <dsp:cNvPr id="0" name=""/>
        <dsp:cNvSpPr/>
      </dsp:nvSpPr>
      <dsp:spPr>
        <a:xfrm>
          <a:off x="3623955" y="3014750"/>
          <a:ext cx="1282935" cy="833908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b="1" kern="1200"/>
            <a:t>CONTADOR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FREDY GREFA</a:t>
          </a:r>
        </a:p>
      </dsp:txBody>
      <dsp:txXfrm>
        <a:off x="3664663" y="3055458"/>
        <a:ext cx="1201519" cy="752492"/>
      </dsp:txXfrm>
    </dsp:sp>
    <dsp:sp modelId="{A6CAD8FF-32A5-49A9-B66D-6A6F4DEFAC1D}">
      <dsp:nvSpPr>
        <dsp:cNvPr id="0" name=""/>
        <dsp:cNvSpPr/>
      </dsp:nvSpPr>
      <dsp:spPr>
        <a:xfrm>
          <a:off x="1620651" y="418427"/>
          <a:ext cx="3331396" cy="3331396"/>
        </a:xfrm>
        <a:custGeom>
          <a:avLst/>
          <a:gdLst/>
          <a:ahLst/>
          <a:cxnLst/>
          <a:rect l="0" t="0" r="0" b="0"/>
          <a:pathLst>
            <a:path>
              <a:moveTo>
                <a:pt x="1996688" y="3298179"/>
              </a:moveTo>
              <a:arcTo wR="1665698" hR="1665698" stAng="4712309" swAng="1375382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A9E63-22CD-4679-B550-9E42BC7DFBF2}">
      <dsp:nvSpPr>
        <dsp:cNvPr id="0" name=""/>
        <dsp:cNvSpPr/>
      </dsp:nvSpPr>
      <dsp:spPr>
        <a:xfrm>
          <a:off x="1665809" y="3014750"/>
          <a:ext cx="1282935" cy="833908"/>
        </a:xfrm>
        <a:prstGeom prst="roundRect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b="1" kern="1200"/>
            <a:t>SECRETARIA</a:t>
          </a:r>
          <a:r>
            <a:rPr lang="es-ES_tradnl" sz="1600" kern="1200"/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LORENA LICUY</a:t>
          </a:r>
        </a:p>
      </dsp:txBody>
      <dsp:txXfrm>
        <a:off x="1706517" y="3055458"/>
        <a:ext cx="1201519" cy="752492"/>
      </dsp:txXfrm>
    </dsp:sp>
    <dsp:sp modelId="{6E7FC418-1351-49BC-9A00-DD8ACA7C91B5}">
      <dsp:nvSpPr>
        <dsp:cNvPr id="0" name=""/>
        <dsp:cNvSpPr/>
      </dsp:nvSpPr>
      <dsp:spPr>
        <a:xfrm>
          <a:off x="1409558" y="163833"/>
          <a:ext cx="3331396" cy="3331396"/>
        </a:xfrm>
        <a:custGeom>
          <a:avLst/>
          <a:gdLst/>
          <a:ahLst/>
          <a:cxnLst/>
          <a:rect l="0" t="0" r="0" b="0"/>
          <a:pathLst>
            <a:path>
              <a:moveTo>
                <a:pt x="491239" y="2846882"/>
              </a:moveTo>
              <a:arcTo wR="1665698" hR="1665698" stAng="8090185" swAng="1165161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A92A0E-C3B5-41AF-8FA8-B6485FF2A36C}">
      <dsp:nvSpPr>
        <dsp:cNvPr id="0" name=""/>
        <dsp:cNvSpPr/>
      </dsp:nvSpPr>
      <dsp:spPr>
        <a:xfrm>
          <a:off x="561005" y="1144850"/>
          <a:ext cx="1931536" cy="1403017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b="1" kern="1200"/>
            <a:t>LIDER DE PRODUCCION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GUSTAVO ALVARADO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ANDRES CHILIQUINGA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kern="1200"/>
            <a:t>CLAUDIA SHIGUANGO</a:t>
          </a:r>
        </a:p>
      </dsp:txBody>
      <dsp:txXfrm>
        <a:off x="629495" y="1213340"/>
        <a:ext cx="1794556" cy="1266037"/>
      </dsp:txXfrm>
    </dsp:sp>
    <dsp:sp modelId="{40AED68B-12D0-4F69-B0AF-01F91D167336}">
      <dsp:nvSpPr>
        <dsp:cNvPr id="0" name=""/>
        <dsp:cNvSpPr/>
      </dsp:nvSpPr>
      <dsp:spPr>
        <a:xfrm>
          <a:off x="1275666" y="672790"/>
          <a:ext cx="3331396" cy="3331396"/>
        </a:xfrm>
        <a:custGeom>
          <a:avLst/>
          <a:gdLst/>
          <a:ahLst/>
          <a:cxnLst/>
          <a:rect l="0" t="0" r="0" b="0"/>
          <a:pathLst>
            <a:path>
              <a:moveTo>
                <a:pt x="509375" y="466753"/>
              </a:moveTo>
              <a:arcTo wR="1665698" hR="1665698" stAng="13562205" swAng="1556627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YANDIR FERMIN</dc:creator>
  <cp:lastModifiedBy>cliente</cp:lastModifiedBy>
  <cp:revision>2</cp:revision>
  <dcterms:created xsi:type="dcterms:W3CDTF">2012-12-13T21:07:00Z</dcterms:created>
  <dcterms:modified xsi:type="dcterms:W3CDTF">2012-12-13T21:07:00Z</dcterms:modified>
</cp:coreProperties>
</file>