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30472B" w:rsidRDefault="00C9795E">
      <w:r>
        <w:rPr>
          <w:noProof/>
          <w:lang w:eastAsia="es-ES"/>
        </w:rPr>
        <w:drawing>
          <wp:inline distT="0" distB="0" distL="0" distR="0">
            <wp:extent cx="9034818" cy="627797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0472B" w:rsidSect="00C9795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95E"/>
    <w:rsid w:val="00216796"/>
    <w:rsid w:val="0030472B"/>
    <w:rsid w:val="00A73087"/>
    <w:rsid w:val="00B82CCC"/>
    <w:rsid w:val="00C73A9D"/>
    <w:rsid w:val="00C9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153F9D-3F24-4D64-A5DC-3E4024DB92FD}" type="doc">
      <dgm:prSet loTypeId="urn:microsoft.com/office/officeart/2005/8/layout/hierarchy2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A6AE6CA6-3119-4572-9A52-5E70760198B1}">
      <dgm:prSet phldrT="[Texto]"/>
      <dgm:spPr/>
      <dgm:t>
        <a:bodyPr/>
        <a:lstStyle/>
        <a:p>
          <a:r>
            <a:rPr lang="es-ES"/>
            <a:t>Presidente (Fabricio Cevallos)</a:t>
          </a:r>
        </a:p>
      </dgm:t>
    </dgm:pt>
    <dgm:pt modelId="{A24813E5-B951-4C5D-A352-8C184199351A}" type="parTrans" cxnId="{75DC58A5-608E-407D-B90F-656A53E64E1C}">
      <dgm:prSet/>
      <dgm:spPr/>
      <dgm:t>
        <a:bodyPr/>
        <a:lstStyle/>
        <a:p>
          <a:endParaRPr lang="es-ES"/>
        </a:p>
      </dgm:t>
    </dgm:pt>
    <dgm:pt modelId="{B4B7292E-F6FE-419D-8BC8-154A65058662}" type="sibTrans" cxnId="{75DC58A5-608E-407D-B90F-656A53E64E1C}">
      <dgm:prSet/>
      <dgm:spPr/>
      <dgm:t>
        <a:bodyPr/>
        <a:lstStyle/>
        <a:p>
          <a:endParaRPr lang="es-ES"/>
        </a:p>
      </dgm:t>
    </dgm:pt>
    <dgm:pt modelId="{2FFD6ACC-7DF7-4D44-BC00-02B246FCE81F}">
      <dgm:prSet phldrT="[Texto]"/>
      <dgm:spPr/>
      <dgm:t>
        <a:bodyPr/>
        <a:lstStyle/>
        <a:p>
          <a:r>
            <a:rPr lang="es-ES"/>
            <a:t>Secretario</a:t>
          </a:r>
        </a:p>
        <a:p>
          <a:r>
            <a:rPr lang="es-ES"/>
            <a:t> (Jesús Muñoz)</a:t>
          </a:r>
        </a:p>
      </dgm:t>
    </dgm:pt>
    <dgm:pt modelId="{C71A3ADE-E72C-4D43-B506-ED56A6FFF39D}" type="parTrans" cxnId="{CD1D9BE5-8107-4BD8-BD9E-5B7EDF34ADA5}">
      <dgm:prSet/>
      <dgm:spPr/>
      <dgm:t>
        <a:bodyPr/>
        <a:lstStyle/>
        <a:p>
          <a:endParaRPr lang="es-ES"/>
        </a:p>
      </dgm:t>
    </dgm:pt>
    <dgm:pt modelId="{BF4ACF93-1AE0-4D7C-87A2-7D6466AD962C}" type="sibTrans" cxnId="{CD1D9BE5-8107-4BD8-BD9E-5B7EDF34ADA5}">
      <dgm:prSet/>
      <dgm:spPr/>
      <dgm:t>
        <a:bodyPr/>
        <a:lstStyle/>
        <a:p>
          <a:endParaRPr lang="es-ES"/>
        </a:p>
      </dgm:t>
    </dgm:pt>
    <dgm:pt modelId="{D381142E-5D26-420E-94ED-49FC3BF98ADA}">
      <dgm:prSet phldrT="[Texto]"/>
      <dgm:spPr/>
      <dgm:t>
        <a:bodyPr/>
        <a:lstStyle/>
        <a:p>
          <a:r>
            <a:rPr lang="es-ES"/>
            <a:t>Tesorero </a:t>
          </a:r>
        </a:p>
        <a:p>
          <a:r>
            <a:rPr lang="es-ES"/>
            <a:t>(Javier Elizalde)</a:t>
          </a:r>
        </a:p>
      </dgm:t>
    </dgm:pt>
    <dgm:pt modelId="{58420644-BE36-4F7B-B1E2-F001E6CF0B14}" type="parTrans" cxnId="{0DF21848-7765-4575-9D69-7CB51A34477F}">
      <dgm:prSet/>
      <dgm:spPr/>
      <dgm:t>
        <a:bodyPr/>
        <a:lstStyle/>
        <a:p>
          <a:endParaRPr lang="es-ES"/>
        </a:p>
      </dgm:t>
    </dgm:pt>
    <dgm:pt modelId="{7FFF03C7-2B42-4424-9E6C-9ED1377A996F}" type="sibTrans" cxnId="{0DF21848-7765-4575-9D69-7CB51A34477F}">
      <dgm:prSet/>
      <dgm:spPr/>
      <dgm:t>
        <a:bodyPr/>
        <a:lstStyle/>
        <a:p>
          <a:endParaRPr lang="es-ES"/>
        </a:p>
      </dgm:t>
    </dgm:pt>
    <dgm:pt modelId="{0198AFDF-B26C-4EF2-B0CD-2039F95CB440}">
      <dgm:prSet phldrT="[Texto]"/>
      <dgm:spPr/>
      <dgm:t>
        <a:bodyPr/>
        <a:lstStyle/>
        <a:p>
          <a:r>
            <a:rPr lang="es-ES"/>
            <a:t>Departamento de diseño </a:t>
          </a:r>
        </a:p>
        <a:p>
          <a:r>
            <a:rPr lang="es-ES"/>
            <a:t>(Asier goyeneche)</a:t>
          </a:r>
        </a:p>
      </dgm:t>
    </dgm:pt>
    <dgm:pt modelId="{18ED0987-2698-40C4-A49E-EDF8B6A8FA3C}" type="parTrans" cxnId="{3399FC3D-EC7A-4829-8FC1-187722E6EBE5}">
      <dgm:prSet/>
      <dgm:spPr/>
      <dgm:t>
        <a:bodyPr/>
        <a:lstStyle/>
        <a:p>
          <a:endParaRPr lang="es-ES"/>
        </a:p>
      </dgm:t>
    </dgm:pt>
    <dgm:pt modelId="{51829B2F-C4D5-4BAC-8F3E-A281E873F1F0}" type="sibTrans" cxnId="{3399FC3D-EC7A-4829-8FC1-187722E6EBE5}">
      <dgm:prSet/>
      <dgm:spPr/>
      <dgm:t>
        <a:bodyPr/>
        <a:lstStyle/>
        <a:p>
          <a:endParaRPr lang="es-ES"/>
        </a:p>
      </dgm:t>
    </dgm:pt>
    <dgm:pt modelId="{A1BBE70F-1B6F-42B6-95ED-4D6C5BCCB064}">
      <dgm:prSet/>
      <dgm:spPr/>
      <dgm:t>
        <a:bodyPr/>
        <a:lstStyle/>
        <a:p>
          <a:r>
            <a:rPr lang="es-ES"/>
            <a:t>Departamento de compra y venta (Alex Ezquerro)</a:t>
          </a:r>
        </a:p>
      </dgm:t>
    </dgm:pt>
    <dgm:pt modelId="{91D830D3-EF70-42DF-A54A-AAB662AC67B6}" type="parTrans" cxnId="{0BC85E34-5187-444E-9EA1-4AE385701376}">
      <dgm:prSet/>
      <dgm:spPr/>
      <dgm:t>
        <a:bodyPr/>
        <a:lstStyle/>
        <a:p>
          <a:endParaRPr lang="es-ES"/>
        </a:p>
      </dgm:t>
    </dgm:pt>
    <dgm:pt modelId="{30FF4BB7-8BDB-4D8F-9D91-4521A0666B0E}" type="sibTrans" cxnId="{0BC85E34-5187-444E-9EA1-4AE385701376}">
      <dgm:prSet/>
      <dgm:spPr/>
      <dgm:t>
        <a:bodyPr/>
        <a:lstStyle/>
        <a:p>
          <a:endParaRPr lang="es-ES"/>
        </a:p>
      </dgm:t>
    </dgm:pt>
    <dgm:pt modelId="{766A4A8F-2AAD-4AC5-95AD-C4325C62431D}">
      <dgm:prSet/>
      <dgm:spPr/>
      <dgm:t>
        <a:bodyPr/>
        <a:lstStyle/>
        <a:p>
          <a:r>
            <a:rPr lang="es-ES"/>
            <a:t>Departamento de produccion </a:t>
          </a:r>
        </a:p>
        <a:p>
          <a:r>
            <a:rPr lang="es-ES"/>
            <a:t>(Javier Alcaide)</a:t>
          </a:r>
        </a:p>
      </dgm:t>
    </dgm:pt>
    <dgm:pt modelId="{6A3FDC10-4D1E-4F93-9952-9A564902DB5B}" type="parTrans" cxnId="{13C64F2A-76F3-486C-A7DB-6E81F0B6483A}">
      <dgm:prSet/>
      <dgm:spPr/>
      <dgm:t>
        <a:bodyPr/>
        <a:lstStyle/>
        <a:p>
          <a:endParaRPr lang="es-ES"/>
        </a:p>
      </dgm:t>
    </dgm:pt>
    <dgm:pt modelId="{4720EF51-6FBC-4D9E-B40E-363CD81022C0}" type="sibTrans" cxnId="{13C64F2A-76F3-486C-A7DB-6E81F0B6483A}">
      <dgm:prSet/>
      <dgm:spPr/>
      <dgm:t>
        <a:bodyPr/>
        <a:lstStyle/>
        <a:p>
          <a:endParaRPr lang="es-ES"/>
        </a:p>
      </dgm:t>
    </dgm:pt>
    <dgm:pt modelId="{61238E9E-60C1-4B0C-A541-A6980D33648F}">
      <dgm:prSet/>
      <dgm:spPr/>
      <dgm:t>
        <a:bodyPr/>
        <a:lstStyle/>
        <a:p>
          <a:r>
            <a:rPr lang="es-ES"/>
            <a:t>Departamento de comunicación (Fabricio Cevallos)</a:t>
          </a:r>
        </a:p>
      </dgm:t>
    </dgm:pt>
    <dgm:pt modelId="{D1A3C9BF-3104-4AFF-94E1-1A05A9959C89}" type="parTrans" cxnId="{22679420-10C4-425A-83A4-02BB210D08F0}">
      <dgm:prSet/>
      <dgm:spPr/>
      <dgm:t>
        <a:bodyPr/>
        <a:lstStyle/>
        <a:p>
          <a:endParaRPr lang="es-ES"/>
        </a:p>
      </dgm:t>
    </dgm:pt>
    <dgm:pt modelId="{EF5D476B-ADAC-4972-A1A1-A0D361AB9CB8}" type="sibTrans" cxnId="{22679420-10C4-425A-83A4-02BB210D08F0}">
      <dgm:prSet/>
      <dgm:spPr/>
      <dgm:t>
        <a:bodyPr/>
        <a:lstStyle/>
        <a:p>
          <a:endParaRPr lang="es-ES"/>
        </a:p>
      </dgm:t>
    </dgm:pt>
    <dgm:pt modelId="{3D99C1CF-4365-4800-ABF5-4B0BF554AA24}">
      <dgm:prSet/>
      <dgm:spPr/>
      <dgm:t>
        <a:bodyPr/>
        <a:lstStyle/>
        <a:p>
          <a:r>
            <a:rPr lang="es-ES"/>
            <a:t>Departamento de marketing</a:t>
          </a:r>
        </a:p>
        <a:p>
          <a:r>
            <a:rPr lang="es-ES"/>
            <a:t> (Jesús Muñoz)  </a:t>
          </a:r>
        </a:p>
      </dgm:t>
    </dgm:pt>
    <dgm:pt modelId="{DE515597-3B51-4F89-9D6B-5EF9E1B4AD65}" type="parTrans" cxnId="{11AFA87C-CEEC-4805-8F11-6445B443D38C}">
      <dgm:prSet/>
      <dgm:spPr/>
      <dgm:t>
        <a:bodyPr/>
        <a:lstStyle/>
        <a:p>
          <a:endParaRPr lang="es-ES"/>
        </a:p>
      </dgm:t>
    </dgm:pt>
    <dgm:pt modelId="{EF3C84CB-2442-4891-AC29-5C2A2E81CE2A}" type="sibTrans" cxnId="{11AFA87C-CEEC-4805-8F11-6445B443D38C}">
      <dgm:prSet/>
      <dgm:spPr/>
      <dgm:t>
        <a:bodyPr/>
        <a:lstStyle/>
        <a:p>
          <a:endParaRPr lang="es-ES"/>
        </a:p>
      </dgm:t>
    </dgm:pt>
    <dgm:pt modelId="{0AB1AC20-5278-46DC-8BC8-00067FD1CA15}">
      <dgm:prSet/>
      <dgm:spPr/>
      <dgm:t>
        <a:bodyPr/>
        <a:lstStyle/>
        <a:p>
          <a:r>
            <a:rPr lang="es-ES"/>
            <a:t>Departamento de relaciones públicas (Javier Elizalde)</a:t>
          </a:r>
        </a:p>
      </dgm:t>
    </dgm:pt>
    <dgm:pt modelId="{8D760CC3-BEC2-428C-AF32-3B90361F8690}" type="parTrans" cxnId="{4DDE9FFE-D44A-4781-BE0B-DC87EF0CDDCA}">
      <dgm:prSet/>
      <dgm:spPr/>
      <dgm:t>
        <a:bodyPr/>
        <a:lstStyle/>
        <a:p>
          <a:endParaRPr lang="es-ES"/>
        </a:p>
      </dgm:t>
    </dgm:pt>
    <dgm:pt modelId="{6D978D94-36CF-46B0-AC98-4C47357D0B2E}" type="sibTrans" cxnId="{4DDE9FFE-D44A-4781-BE0B-DC87EF0CDDCA}">
      <dgm:prSet/>
      <dgm:spPr/>
      <dgm:t>
        <a:bodyPr/>
        <a:lstStyle/>
        <a:p>
          <a:endParaRPr lang="es-ES"/>
        </a:p>
      </dgm:t>
    </dgm:pt>
    <dgm:pt modelId="{20F30BA4-7028-409F-B9BE-C9F226B628DD}" type="pres">
      <dgm:prSet presAssocID="{13153F9D-3F24-4D64-A5DC-3E4024DB92F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24D64CB-0CC5-4872-B17C-9F4FDD83E447}" type="pres">
      <dgm:prSet presAssocID="{A6AE6CA6-3119-4572-9A52-5E70760198B1}" presName="root1" presStyleCnt="0"/>
      <dgm:spPr/>
    </dgm:pt>
    <dgm:pt modelId="{FBA87173-E71C-4C2A-9E80-1A73E65BA189}" type="pres">
      <dgm:prSet presAssocID="{A6AE6CA6-3119-4572-9A52-5E70760198B1}" presName="LevelOneTextNode" presStyleLbl="node0" presStyleIdx="0" presStyleCnt="1" custScaleX="63665" custLinFactNeighborX="-57083" custLinFactNeighborY="-138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9EA4CC6-D137-4D75-9BA7-E1F657A936A5}" type="pres">
      <dgm:prSet presAssocID="{A6AE6CA6-3119-4572-9A52-5E70760198B1}" presName="level2hierChild" presStyleCnt="0"/>
      <dgm:spPr/>
    </dgm:pt>
    <dgm:pt modelId="{12783ACF-D963-401D-9FC0-9C0AA58CB6AD}" type="pres">
      <dgm:prSet presAssocID="{C71A3ADE-E72C-4D43-B506-ED56A6FFF39D}" presName="conn2-1" presStyleLbl="parChTrans1D2" presStyleIdx="0" presStyleCnt="8"/>
      <dgm:spPr/>
      <dgm:t>
        <a:bodyPr/>
        <a:lstStyle/>
        <a:p>
          <a:endParaRPr lang="es-ES"/>
        </a:p>
      </dgm:t>
    </dgm:pt>
    <dgm:pt modelId="{63AC6691-8737-4BF1-83B6-11DD6605362C}" type="pres">
      <dgm:prSet presAssocID="{C71A3ADE-E72C-4D43-B506-ED56A6FFF39D}" presName="connTx" presStyleLbl="parChTrans1D2" presStyleIdx="0" presStyleCnt="8"/>
      <dgm:spPr/>
      <dgm:t>
        <a:bodyPr/>
        <a:lstStyle/>
        <a:p>
          <a:endParaRPr lang="es-ES"/>
        </a:p>
      </dgm:t>
    </dgm:pt>
    <dgm:pt modelId="{1F0B2320-7AD8-4906-94D1-FA98AB07DCF1}" type="pres">
      <dgm:prSet presAssocID="{2FFD6ACC-7DF7-4D44-BC00-02B246FCE81F}" presName="root2" presStyleCnt="0"/>
      <dgm:spPr/>
    </dgm:pt>
    <dgm:pt modelId="{82652A83-B2A9-4174-B013-0D80C78F6EC8}" type="pres">
      <dgm:prSet presAssocID="{2FFD6ACC-7DF7-4D44-BC00-02B246FCE81F}" presName="LevelTwoTextNode" presStyleLbl="node2" presStyleIdx="0" presStyleCnt="8" custScaleX="65411" custLinFactY="74149" custLinFactNeighborX="-74970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54BCDE6-B4DD-4A82-A835-97139D5F6A22}" type="pres">
      <dgm:prSet presAssocID="{2FFD6ACC-7DF7-4D44-BC00-02B246FCE81F}" presName="level3hierChild" presStyleCnt="0"/>
      <dgm:spPr/>
    </dgm:pt>
    <dgm:pt modelId="{F6C2B2ED-83A1-4A10-8B14-E4A3247A4A88}" type="pres">
      <dgm:prSet presAssocID="{58420644-BE36-4F7B-B1E2-F001E6CF0B14}" presName="conn2-1" presStyleLbl="parChTrans1D2" presStyleIdx="1" presStyleCnt="8"/>
      <dgm:spPr/>
      <dgm:t>
        <a:bodyPr/>
        <a:lstStyle/>
        <a:p>
          <a:endParaRPr lang="es-ES"/>
        </a:p>
      </dgm:t>
    </dgm:pt>
    <dgm:pt modelId="{5B6EB265-7A74-4F84-8FA1-771887A2C9C5}" type="pres">
      <dgm:prSet presAssocID="{58420644-BE36-4F7B-B1E2-F001E6CF0B14}" presName="connTx" presStyleLbl="parChTrans1D2" presStyleIdx="1" presStyleCnt="8"/>
      <dgm:spPr/>
      <dgm:t>
        <a:bodyPr/>
        <a:lstStyle/>
        <a:p>
          <a:endParaRPr lang="es-ES"/>
        </a:p>
      </dgm:t>
    </dgm:pt>
    <dgm:pt modelId="{58065848-97F5-490E-9D2A-20AE42AB6803}" type="pres">
      <dgm:prSet presAssocID="{D381142E-5D26-420E-94ED-49FC3BF98ADA}" presName="root2" presStyleCnt="0"/>
      <dgm:spPr/>
    </dgm:pt>
    <dgm:pt modelId="{C2218E9E-F397-4A0B-B272-B1BB77E8B8A8}" type="pres">
      <dgm:prSet presAssocID="{D381142E-5D26-420E-94ED-49FC3BF98ADA}" presName="LevelTwoTextNode" presStyleLbl="node2" presStyleIdx="1" presStyleCnt="8" custScaleX="62136" custLinFactY="200000" custLinFactNeighborX="-63570" custLinFactNeighborY="2845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E4E76E0-4FB7-4E76-B290-893329F0FEFF}" type="pres">
      <dgm:prSet presAssocID="{D381142E-5D26-420E-94ED-49FC3BF98ADA}" presName="level3hierChild" presStyleCnt="0"/>
      <dgm:spPr/>
    </dgm:pt>
    <dgm:pt modelId="{67C1D4B1-8095-4E57-97AB-5ED5E9219549}" type="pres">
      <dgm:prSet presAssocID="{18ED0987-2698-40C4-A49E-EDF8B6A8FA3C}" presName="conn2-1" presStyleLbl="parChTrans1D2" presStyleIdx="2" presStyleCnt="8"/>
      <dgm:spPr/>
      <dgm:t>
        <a:bodyPr/>
        <a:lstStyle/>
        <a:p>
          <a:endParaRPr lang="es-ES"/>
        </a:p>
      </dgm:t>
    </dgm:pt>
    <dgm:pt modelId="{BA1A81F4-8E5A-43D5-8110-D8FAAD4DAB31}" type="pres">
      <dgm:prSet presAssocID="{18ED0987-2698-40C4-A49E-EDF8B6A8FA3C}" presName="connTx" presStyleLbl="parChTrans1D2" presStyleIdx="2" presStyleCnt="8"/>
      <dgm:spPr/>
      <dgm:t>
        <a:bodyPr/>
        <a:lstStyle/>
        <a:p>
          <a:endParaRPr lang="es-ES"/>
        </a:p>
      </dgm:t>
    </dgm:pt>
    <dgm:pt modelId="{5F245C6D-2F8F-42D7-814F-C6AFB71803EB}" type="pres">
      <dgm:prSet presAssocID="{0198AFDF-B26C-4EF2-B0CD-2039F95CB440}" presName="root2" presStyleCnt="0"/>
      <dgm:spPr/>
    </dgm:pt>
    <dgm:pt modelId="{00FF25B1-69C1-46B9-971D-77FBE5F8C8D8}" type="pres">
      <dgm:prSet presAssocID="{0198AFDF-B26C-4EF2-B0CD-2039F95CB440}" presName="LevelTwoTextNode" presStyleLbl="node2" presStyleIdx="2" presStyleCnt="8" custLinFactY="-53637" custLinFactNeighborX="98600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BDEE270-A85D-4620-935F-01577A43F77A}" type="pres">
      <dgm:prSet presAssocID="{0198AFDF-B26C-4EF2-B0CD-2039F95CB440}" presName="level3hierChild" presStyleCnt="0"/>
      <dgm:spPr/>
    </dgm:pt>
    <dgm:pt modelId="{75EB46AE-52C0-43E3-88A6-37DDBFAF10BF}" type="pres">
      <dgm:prSet presAssocID="{91D830D3-EF70-42DF-A54A-AAB662AC67B6}" presName="conn2-1" presStyleLbl="parChTrans1D2" presStyleIdx="3" presStyleCnt="8"/>
      <dgm:spPr/>
      <dgm:t>
        <a:bodyPr/>
        <a:lstStyle/>
        <a:p>
          <a:endParaRPr lang="es-ES"/>
        </a:p>
      </dgm:t>
    </dgm:pt>
    <dgm:pt modelId="{B5A5121D-E8C5-4459-9C5C-A0A2478A2C1E}" type="pres">
      <dgm:prSet presAssocID="{91D830D3-EF70-42DF-A54A-AAB662AC67B6}" presName="connTx" presStyleLbl="parChTrans1D2" presStyleIdx="3" presStyleCnt="8"/>
      <dgm:spPr/>
      <dgm:t>
        <a:bodyPr/>
        <a:lstStyle/>
        <a:p>
          <a:endParaRPr lang="es-ES"/>
        </a:p>
      </dgm:t>
    </dgm:pt>
    <dgm:pt modelId="{FDF65F67-C75B-45BB-BBB1-E1080B854618}" type="pres">
      <dgm:prSet presAssocID="{A1BBE70F-1B6F-42B6-95ED-4D6C5BCCB064}" presName="root2" presStyleCnt="0"/>
      <dgm:spPr/>
    </dgm:pt>
    <dgm:pt modelId="{07DFD4C7-472E-49EE-926C-C18C0BF69A2D}" type="pres">
      <dgm:prSet presAssocID="{A1BBE70F-1B6F-42B6-95ED-4D6C5BCCB064}" presName="LevelTwoTextNode" presStyleLbl="node2" presStyleIdx="3" presStyleCnt="8" custLinFactY="-54736" custLinFactNeighborX="98279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E56CE7F-FDAB-400A-91A7-21977203C744}" type="pres">
      <dgm:prSet presAssocID="{A1BBE70F-1B6F-42B6-95ED-4D6C5BCCB064}" presName="level3hierChild" presStyleCnt="0"/>
      <dgm:spPr/>
    </dgm:pt>
    <dgm:pt modelId="{E8A36B6E-D67D-498E-9A08-1876589C8AD1}" type="pres">
      <dgm:prSet presAssocID="{6A3FDC10-4D1E-4F93-9952-9A564902DB5B}" presName="conn2-1" presStyleLbl="parChTrans1D2" presStyleIdx="4" presStyleCnt="8"/>
      <dgm:spPr/>
      <dgm:t>
        <a:bodyPr/>
        <a:lstStyle/>
        <a:p>
          <a:endParaRPr lang="es-ES"/>
        </a:p>
      </dgm:t>
    </dgm:pt>
    <dgm:pt modelId="{88A8CA48-F886-4868-970D-584A1A7967B0}" type="pres">
      <dgm:prSet presAssocID="{6A3FDC10-4D1E-4F93-9952-9A564902DB5B}" presName="connTx" presStyleLbl="parChTrans1D2" presStyleIdx="4" presStyleCnt="8"/>
      <dgm:spPr/>
      <dgm:t>
        <a:bodyPr/>
        <a:lstStyle/>
        <a:p>
          <a:endParaRPr lang="es-ES"/>
        </a:p>
      </dgm:t>
    </dgm:pt>
    <dgm:pt modelId="{BECC7C42-5AB4-43D4-B59A-5BD81E14DBFF}" type="pres">
      <dgm:prSet presAssocID="{766A4A8F-2AAD-4AC5-95AD-C4325C62431D}" presName="root2" presStyleCnt="0"/>
      <dgm:spPr/>
    </dgm:pt>
    <dgm:pt modelId="{4F2C3A15-1162-4745-A6C1-EC8F019EB52F}" type="pres">
      <dgm:prSet presAssocID="{766A4A8F-2AAD-4AC5-95AD-C4325C62431D}" presName="LevelTwoTextNode" presStyleLbl="node2" presStyleIdx="4" presStyleCnt="8" custLinFactY="-53419" custLinFactNeighborX="96913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F6C3890-2469-432B-8E2D-69C95AB6441F}" type="pres">
      <dgm:prSet presAssocID="{766A4A8F-2AAD-4AC5-95AD-C4325C62431D}" presName="level3hierChild" presStyleCnt="0"/>
      <dgm:spPr/>
    </dgm:pt>
    <dgm:pt modelId="{E6255B1E-DD0B-4ADE-83A0-171AE560CF14}" type="pres">
      <dgm:prSet presAssocID="{D1A3C9BF-3104-4AFF-94E1-1A05A9959C89}" presName="conn2-1" presStyleLbl="parChTrans1D2" presStyleIdx="5" presStyleCnt="8"/>
      <dgm:spPr/>
      <dgm:t>
        <a:bodyPr/>
        <a:lstStyle/>
        <a:p>
          <a:endParaRPr lang="es-ES"/>
        </a:p>
      </dgm:t>
    </dgm:pt>
    <dgm:pt modelId="{7A253719-8386-4FF8-BA4F-DB0ADF2F6AB9}" type="pres">
      <dgm:prSet presAssocID="{D1A3C9BF-3104-4AFF-94E1-1A05A9959C89}" presName="connTx" presStyleLbl="parChTrans1D2" presStyleIdx="5" presStyleCnt="8"/>
      <dgm:spPr/>
      <dgm:t>
        <a:bodyPr/>
        <a:lstStyle/>
        <a:p>
          <a:endParaRPr lang="es-ES"/>
        </a:p>
      </dgm:t>
    </dgm:pt>
    <dgm:pt modelId="{BDF9035A-63E1-4FCF-B972-02FF1CC29570}" type="pres">
      <dgm:prSet presAssocID="{61238E9E-60C1-4B0C-A541-A6980D33648F}" presName="root2" presStyleCnt="0"/>
      <dgm:spPr/>
    </dgm:pt>
    <dgm:pt modelId="{3AF1672F-991E-4B26-AE80-3926A32FF51F}" type="pres">
      <dgm:prSet presAssocID="{61238E9E-60C1-4B0C-A541-A6980D33648F}" presName="LevelTwoTextNode" presStyleLbl="node2" presStyleIdx="5" presStyleCnt="8" custLinFactY="-51536" custLinFactNeighborX="94767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A0255B9-87D0-40A8-A00B-EFE2AE878E2E}" type="pres">
      <dgm:prSet presAssocID="{61238E9E-60C1-4B0C-A541-A6980D33648F}" presName="level3hierChild" presStyleCnt="0"/>
      <dgm:spPr/>
    </dgm:pt>
    <dgm:pt modelId="{83E416F9-F1DB-499D-B819-12791D3A3ACA}" type="pres">
      <dgm:prSet presAssocID="{DE515597-3B51-4F89-9D6B-5EF9E1B4AD65}" presName="conn2-1" presStyleLbl="parChTrans1D2" presStyleIdx="6" presStyleCnt="8"/>
      <dgm:spPr/>
      <dgm:t>
        <a:bodyPr/>
        <a:lstStyle/>
        <a:p>
          <a:endParaRPr lang="es-ES"/>
        </a:p>
      </dgm:t>
    </dgm:pt>
    <dgm:pt modelId="{432978FB-6C4E-437A-991E-CC8584F5D6F9}" type="pres">
      <dgm:prSet presAssocID="{DE515597-3B51-4F89-9D6B-5EF9E1B4AD65}" presName="connTx" presStyleLbl="parChTrans1D2" presStyleIdx="6" presStyleCnt="8"/>
      <dgm:spPr/>
      <dgm:t>
        <a:bodyPr/>
        <a:lstStyle/>
        <a:p>
          <a:endParaRPr lang="es-ES"/>
        </a:p>
      </dgm:t>
    </dgm:pt>
    <dgm:pt modelId="{0C48060F-AE2F-4541-9F66-E3652D3D9780}" type="pres">
      <dgm:prSet presAssocID="{3D99C1CF-4365-4800-ABF5-4B0BF554AA24}" presName="root2" presStyleCnt="0"/>
      <dgm:spPr/>
    </dgm:pt>
    <dgm:pt modelId="{ED1D344A-7EE6-4C37-93F6-6527B098C8AA}" type="pres">
      <dgm:prSet presAssocID="{3D99C1CF-4365-4800-ABF5-4B0BF554AA24}" presName="LevelTwoTextNode" presStyleLbl="node2" presStyleIdx="6" presStyleCnt="8" custLinFactY="-46743" custLinFactNeighborX="95209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B383B1E-9B62-4EF0-BCCF-7B0BFD7D2CC0}" type="pres">
      <dgm:prSet presAssocID="{3D99C1CF-4365-4800-ABF5-4B0BF554AA24}" presName="level3hierChild" presStyleCnt="0"/>
      <dgm:spPr/>
    </dgm:pt>
    <dgm:pt modelId="{F0080D5D-876E-4070-A4CF-2221C3FF9069}" type="pres">
      <dgm:prSet presAssocID="{8D760CC3-BEC2-428C-AF32-3B90361F8690}" presName="conn2-1" presStyleLbl="parChTrans1D2" presStyleIdx="7" presStyleCnt="8"/>
      <dgm:spPr/>
      <dgm:t>
        <a:bodyPr/>
        <a:lstStyle/>
        <a:p>
          <a:endParaRPr lang="es-ES"/>
        </a:p>
      </dgm:t>
    </dgm:pt>
    <dgm:pt modelId="{CEA0F83A-76DB-45D9-826F-502AAB22356C}" type="pres">
      <dgm:prSet presAssocID="{8D760CC3-BEC2-428C-AF32-3B90361F8690}" presName="connTx" presStyleLbl="parChTrans1D2" presStyleIdx="7" presStyleCnt="8"/>
      <dgm:spPr/>
      <dgm:t>
        <a:bodyPr/>
        <a:lstStyle/>
        <a:p>
          <a:endParaRPr lang="es-ES"/>
        </a:p>
      </dgm:t>
    </dgm:pt>
    <dgm:pt modelId="{47BD1D26-7AAA-41E1-BD16-90B3CA04710F}" type="pres">
      <dgm:prSet presAssocID="{0AB1AC20-5278-46DC-8BC8-00067FD1CA15}" presName="root2" presStyleCnt="0"/>
      <dgm:spPr/>
    </dgm:pt>
    <dgm:pt modelId="{E2B59F90-25FF-4CE6-A76C-3690B3F3D5AB}" type="pres">
      <dgm:prSet presAssocID="{0AB1AC20-5278-46DC-8BC8-00067FD1CA15}" presName="LevelTwoTextNode" presStyleLbl="node2" presStyleIdx="7" presStyleCnt="8" custLinFactY="-33640" custLinFactNeighborX="92944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6332DB3-5C48-4CAD-BCDC-BCE73E776319}" type="pres">
      <dgm:prSet presAssocID="{0AB1AC20-5278-46DC-8BC8-00067FD1CA15}" presName="level3hierChild" presStyleCnt="0"/>
      <dgm:spPr/>
    </dgm:pt>
  </dgm:ptLst>
  <dgm:cxnLst>
    <dgm:cxn modelId="{0E326F68-28FF-4093-A490-FBF8BFEC5E70}" type="presOf" srcId="{91D830D3-EF70-42DF-A54A-AAB662AC67B6}" destId="{B5A5121D-E8C5-4459-9C5C-A0A2478A2C1E}" srcOrd="1" destOrd="0" presId="urn:microsoft.com/office/officeart/2005/8/layout/hierarchy2"/>
    <dgm:cxn modelId="{7B1E13AD-140A-490C-8D17-8E0826E177F9}" type="presOf" srcId="{8D760CC3-BEC2-428C-AF32-3B90361F8690}" destId="{CEA0F83A-76DB-45D9-826F-502AAB22356C}" srcOrd="1" destOrd="0" presId="urn:microsoft.com/office/officeart/2005/8/layout/hierarchy2"/>
    <dgm:cxn modelId="{5E1B842F-4344-447F-AF1B-CA822DE5EC94}" type="presOf" srcId="{D1A3C9BF-3104-4AFF-94E1-1A05A9959C89}" destId="{7A253719-8386-4FF8-BA4F-DB0ADF2F6AB9}" srcOrd="1" destOrd="0" presId="urn:microsoft.com/office/officeart/2005/8/layout/hierarchy2"/>
    <dgm:cxn modelId="{99E2D2E8-AA8C-4F6C-981C-B07F8E5DF636}" type="presOf" srcId="{DE515597-3B51-4F89-9D6B-5EF9E1B4AD65}" destId="{83E416F9-F1DB-499D-B819-12791D3A3ACA}" srcOrd="0" destOrd="0" presId="urn:microsoft.com/office/officeart/2005/8/layout/hierarchy2"/>
    <dgm:cxn modelId="{D0943CFE-9489-4B9D-8D08-4D8CBFD9F65F}" type="presOf" srcId="{58420644-BE36-4F7B-B1E2-F001E6CF0B14}" destId="{F6C2B2ED-83A1-4A10-8B14-E4A3247A4A88}" srcOrd="0" destOrd="0" presId="urn:microsoft.com/office/officeart/2005/8/layout/hierarchy2"/>
    <dgm:cxn modelId="{E7FCDE57-3969-4A3A-93AE-7E747DD75FD3}" type="presOf" srcId="{0AB1AC20-5278-46DC-8BC8-00067FD1CA15}" destId="{E2B59F90-25FF-4CE6-A76C-3690B3F3D5AB}" srcOrd="0" destOrd="0" presId="urn:microsoft.com/office/officeart/2005/8/layout/hierarchy2"/>
    <dgm:cxn modelId="{1B11504F-D9F5-426E-9765-78B3476B5FC3}" type="presOf" srcId="{766A4A8F-2AAD-4AC5-95AD-C4325C62431D}" destId="{4F2C3A15-1162-4745-A6C1-EC8F019EB52F}" srcOrd="0" destOrd="0" presId="urn:microsoft.com/office/officeart/2005/8/layout/hierarchy2"/>
    <dgm:cxn modelId="{8165D5B3-6D0D-430F-94F6-F91CFA5C2B95}" type="presOf" srcId="{6A3FDC10-4D1E-4F93-9952-9A564902DB5B}" destId="{E8A36B6E-D67D-498E-9A08-1876589C8AD1}" srcOrd="0" destOrd="0" presId="urn:microsoft.com/office/officeart/2005/8/layout/hierarchy2"/>
    <dgm:cxn modelId="{8854AD90-F384-4550-ABE8-264B185594F5}" type="presOf" srcId="{A1BBE70F-1B6F-42B6-95ED-4D6C5BCCB064}" destId="{07DFD4C7-472E-49EE-926C-C18C0BF69A2D}" srcOrd="0" destOrd="0" presId="urn:microsoft.com/office/officeart/2005/8/layout/hierarchy2"/>
    <dgm:cxn modelId="{CBACCCF9-26EA-42F2-B435-379D48243EBD}" type="presOf" srcId="{18ED0987-2698-40C4-A49E-EDF8B6A8FA3C}" destId="{67C1D4B1-8095-4E57-97AB-5ED5E9219549}" srcOrd="0" destOrd="0" presId="urn:microsoft.com/office/officeart/2005/8/layout/hierarchy2"/>
    <dgm:cxn modelId="{0DF21848-7765-4575-9D69-7CB51A34477F}" srcId="{A6AE6CA6-3119-4572-9A52-5E70760198B1}" destId="{D381142E-5D26-420E-94ED-49FC3BF98ADA}" srcOrd="1" destOrd="0" parTransId="{58420644-BE36-4F7B-B1E2-F001E6CF0B14}" sibTransId="{7FFF03C7-2B42-4424-9E6C-9ED1377A996F}"/>
    <dgm:cxn modelId="{0BC85E34-5187-444E-9EA1-4AE385701376}" srcId="{A6AE6CA6-3119-4572-9A52-5E70760198B1}" destId="{A1BBE70F-1B6F-42B6-95ED-4D6C5BCCB064}" srcOrd="3" destOrd="0" parTransId="{91D830D3-EF70-42DF-A54A-AAB662AC67B6}" sibTransId="{30FF4BB7-8BDB-4D8F-9D91-4521A0666B0E}"/>
    <dgm:cxn modelId="{4DDE9FFE-D44A-4781-BE0B-DC87EF0CDDCA}" srcId="{A6AE6CA6-3119-4572-9A52-5E70760198B1}" destId="{0AB1AC20-5278-46DC-8BC8-00067FD1CA15}" srcOrd="7" destOrd="0" parTransId="{8D760CC3-BEC2-428C-AF32-3B90361F8690}" sibTransId="{6D978D94-36CF-46B0-AC98-4C47357D0B2E}"/>
    <dgm:cxn modelId="{7476F3FB-C557-4CC0-9971-903E256ADEFC}" type="presOf" srcId="{D1A3C9BF-3104-4AFF-94E1-1A05A9959C89}" destId="{E6255B1E-DD0B-4ADE-83A0-171AE560CF14}" srcOrd="0" destOrd="0" presId="urn:microsoft.com/office/officeart/2005/8/layout/hierarchy2"/>
    <dgm:cxn modelId="{CD1D9BE5-8107-4BD8-BD9E-5B7EDF34ADA5}" srcId="{A6AE6CA6-3119-4572-9A52-5E70760198B1}" destId="{2FFD6ACC-7DF7-4D44-BC00-02B246FCE81F}" srcOrd="0" destOrd="0" parTransId="{C71A3ADE-E72C-4D43-B506-ED56A6FFF39D}" sibTransId="{BF4ACF93-1AE0-4D7C-87A2-7D6466AD962C}"/>
    <dgm:cxn modelId="{CAEAD095-3BC3-4627-BE3F-BE16A7433B4B}" type="presOf" srcId="{58420644-BE36-4F7B-B1E2-F001E6CF0B14}" destId="{5B6EB265-7A74-4F84-8FA1-771887A2C9C5}" srcOrd="1" destOrd="0" presId="urn:microsoft.com/office/officeart/2005/8/layout/hierarchy2"/>
    <dgm:cxn modelId="{7389C208-191A-4E2D-8FE7-647F5A2EFE69}" type="presOf" srcId="{13153F9D-3F24-4D64-A5DC-3E4024DB92FD}" destId="{20F30BA4-7028-409F-B9BE-C9F226B628DD}" srcOrd="0" destOrd="0" presId="urn:microsoft.com/office/officeart/2005/8/layout/hierarchy2"/>
    <dgm:cxn modelId="{3399FC3D-EC7A-4829-8FC1-187722E6EBE5}" srcId="{A6AE6CA6-3119-4572-9A52-5E70760198B1}" destId="{0198AFDF-B26C-4EF2-B0CD-2039F95CB440}" srcOrd="2" destOrd="0" parTransId="{18ED0987-2698-40C4-A49E-EDF8B6A8FA3C}" sibTransId="{51829B2F-C4D5-4BAC-8F3E-A281E873F1F0}"/>
    <dgm:cxn modelId="{E1AC283E-5CA7-428B-88CB-B2BBEFAF8E8A}" type="presOf" srcId="{C71A3ADE-E72C-4D43-B506-ED56A6FFF39D}" destId="{63AC6691-8737-4BF1-83B6-11DD6605362C}" srcOrd="1" destOrd="0" presId="urn:microsoft.com/office/officeart/2005/8/layout/hierarchy2"/>
    <dgm:cxn modelId="{30F68E3F-E2C1-4171-B70D-A0219C1CC22E}" type="presOf" srcId="{61238E9E-60C1-4B0C-A541-A6980D33648F}" destId="{3AF1672F-991E-4B26-AE80-3926A32FF51F}" srcOrd="0" destOrd="0" presId="urn:microsoft.com/office/officeart/2005/8/layout/hierarchy2"/>
    <dgm:cxn modelId="{98D3090F-94DC-4C20-88D1-5406BEAB8459}" type="presOf" srcId="{3D99C1CF-4365-4800-ABF5-4B0BF554AA24}" destId="{ED1D344A-7EE6-4C37-93F6-6527B098C8AA}" srcOrd="0" destOrd="0" presId="urn:microsoft.com/office/officeart/2005/8/layout/hierarchy2"/>
    <dgm:cxn modelId="{22679420-10C4-425A-83A4-02BB210D08F0}" srcId="{A6AE6CA6-3119-4572-9A52-5E70760198B1}" destId="{61238E9E-60C1-4B0C-A541-A6980D33648F}" srcOrd="5" destOrd="0" parTransId="{D1A3C9BF-3104-4AFF-94E1-1A05A9959C89}" sibTransId="{EF5D476B-ADAC-4972-A1A1-A0D361AB9CB8}"/>
    <dgm:cxn modelId="{11AFA87C-CEEC-4805-8F11-6445B443D38C}" srcId="{A6AE6CA6-3119-4572-9A52-5E70760198B1}" destId="{3D99C1CF-4365-4800-ABF5-4B0BF554AA24}" srcOrd="6" destOrd="0" parTransId="{DE515597-3B51-4F89-9D6B-5EF9E1B4AD65}" sibTransId="{EF3C84CB-2442-4891-AC29-5C2A2E81CE2A}"/>
    <dgm:cxn modelId="{2A277274-E08C-4E97-AA3F-D2AF6672B2AE}" type="presOf" srcId="{0198AFDF-B26C-4EF2-B0CD-2039F95CB440}" destId="{00FF25B1-69C1-46B9-971D-77FBE5F8C8D8}" srcOrd="0" destOrd="0" presId="urn:microsoft.com/office/officeart/2005/8/layout/hierarchy2"/>
    <dgm:cxn modelId="{4F72D1C4-59F5-4FF5-B353-91D20D14A6AA}" type="presOf" srcId="{91D830D3-EF70-42DF-A54A-AAB662AC67B6}" destId="{75EB46AE-52C0-43E3-88A6-37DDBFAF10BF}" srcOrd="0" destOrd="0" presId="urn:microsoft.com/office/officeart/2005/8/layout/hierarchy2"/>
    <dgm:cxn modelId="{F7EB4B7C-BE34-4715-A9DF-D85087E8840B}" type="presOf" srcId="{C71A3ADE-E72C-4D43-B506-ED56A6FFF39D}" destId="{12783ACF-D963-401D-9FC0-9C0AA58CB6AD}" srcOrd="0" destOrd="0" presId="urn:microsoft.com/office/officeart/2005/8/layout/hierarchy2"/>
    <dgm:cxn modelId="{6E54156D-6C5D-4433-9656-5A270353D177}" type="presOf" srcId="{DE515597-3B51-4F89-9D6B-5EF9E1B4AD65}" destId="{432978FB-6C4E-437A-991E-CC8584F5D6F9}" srcOrd="1" destOrd="0" presId="urn:microsoft.com/office/officeart/2005/8/layout/hierarchy2"/>
    <dgm:cxn modelId="{24CE066D-E3D0-4B16-A908-BDC736C1741F}" type="presOf" srcId="{8D760CC3-BEC2-428C-AF32-3B90361F8690}" destId="{F0080D5D-876E-4070-A4CF-2221C3FF9069}" srcOrd="0" destOrd="0" presId="urn:microsoft.com/office/officeart/2005/8/layout/hierarchy2"/>
    <dgm:cxn modelId="{928D50A8-BA99-4130-9E21-64107511642A}" type="presOf" srcId="{6A3FDC10-4D1E-4F93-9952-9A564902DB5B}" destId="{88A8CA48-F886-4868-970D-584A1A7967B0}" srcOrd="1" destOrd="0" presId="urn:microsoft.com/office/officeart/2005/8/layout/hierarchy2"/>
    <dgm:cxn modelId="{62FC2DDF-6226-4834-A45E-F85EA2BAC9FF}" type="presOf" srcId="{A6AE6CA6-3119-4572-9A52-5E70760198B1}" destId="{FBA87173-E71C-4C2A-9E80-1A73E65BA189}" srcOrd="0" destOrd="0" presId="urn:microsoft.com/office/officeart/2005/8/layout/hierarchy2"/>
    <dgm:cxn modelId="{91382C53-204D-4763-A1EA-B00D139C2505}" type="presOf" srcId="{2FFD6ACC-7DF7-4D44-BC00-02B246FCE81F}" destId="{82652A83-B2A9-4174-B013-0D80C78F6EC8}" srcOrd="0" destOrd="0" presId="urn:microsoft.com/office/officeart/2005/8/layout/hierarchy2"/>
    <dgm:cxn modelId="{75DC58A5-608E-407D-B90F-656A53E64E1C}" srcId="{13153F9D-3F24-4D64-A5DC-3E4024DB92FD}" destId="{A6AE6CA6-3119-4572-9A52-5E70760198B1}" srcOrd="0" destOrd="0" parTransId="{A24813E5-B951-4C5D-A352-8C184199351A}" sibTransId="{B4B7292E-F6FE-419D-8BC8-154A65058662}"/>
    <dgm:cxn modelId="{179E7806-43D0-4783-9CA4-AA90871814AA}" type="presOf" srcId="{D381142E-5D26-420E-94ED-49FC3BF98ADA}" destId="{C2218E9E-F397-4A0B-B272-B1BB77E8B8A8}" srcOrd="0" destOrd="0" presId="urn:microsoft.com/office/officeart/2005/8/layout/hierarchy2"/>
    <dgm:cxn modelId="{66F77F8A-D1ED-4685-A76C-F25FF06D129E}" type="presOf" srcId="{18ED0987-2698-40C4-A49E-EDF8B6A8FA3C}" destId="{BA1A81F4-8E5A-43D5-8110-D8FAAD4DAB31}" srcOrd="1" destOrd="0" presId="urn:microsoft.com/office/officeart/2005/8/layout/hierarchy2"/>
    <dgm:cxn modelId="{13C64F2A-76F3-486C-A7DB-6E81F0B6483A}" srcId="{A6AE6CA6-3119-4572-9A52-5E70760198B1}" destId="{766A4A8F-2AAD-4AC5-95AD-C4325C62431D}" srcOrd="4" destOrd="0" parTransId="{6A3FDC10-4D1E-4F93-9952-9A564902DB5B}" sibTransId="{4720EF51-6FBC-4D9E-B40E-363CD81022C0}"/>
    <dgm:cxn modelId="{0618C8CE-848B-47F1-9413-8E2B133D36A1}" type="presParOf" srcId="{20F30BA4-7028-409F-B9BE-C9F226B628DD}" destId="{E24D64CB-0CC5-4872-B17C-9F4FDD83E447}" srcOrd="0" destOrd="0" presId="urn:microsoft.com/office/officeart/2005/8/layout/hierarchy2"/>
    <dgm:cxn modelId="{87592011-1BB5-41FE-B643-E089AE429700}" type="presParOf" srcId="{E24D64CB-0CC5-4872-B17C-9F4FDD83E447}" destId="{FBA87173-E71C-4C2A-9E80-1A73E65BA189}" srcOrd="0" destOrd="0" presId="urn:microsoft.com/office/officeart/2005/8/layout/hierarchy2"/>
    <dgm:cxn modelId="{987BB819-3C07-42DD-B6F0-21660617C06D}" type="presParOf" srcId="{E24D64CB-0CC5-4872-B17C-9F4FDD83E447}" destId="{79EA4CC6-D137-4D75-9BA7-E1F657A936A5}" srcOrd="1" destOrd="0" presId="urn:microsoft.com/office/officeart/2005/8/layout/hierarchy2"/>
    <dgm:cxn modelId="{CAA645A9-41E4-446A-9208-FE83002A8C70}" type="presParOf" srcId="{79EA4CC6-D137-4D75-9BA7-E1F657A936A5}" destId="{12783ACF-D963-401D-9FC0-9C0AA58CB6AD}" srcOrd="0" destOrd="0" presId="urn:microsoft.com/office/officeart/2005/8/layout/hierarchy2"/>
    <dgm:cxn modelId="{DD7928A8-DD2C-4700-9C3F-BFA647F37719}" type="presParOf" srcId="{12783ACF-D963-401D-9FC0-9C0AA58CB6AD}" destId="{63AC6691-8737-4BF1-83B6-11DD6605362C}" srcOrd="0" destOrd="0" presId="urn:microsoft.com/office/officeart/2005/8/layout/hierarchy2"/>
    <dgm:cxn modelId="{3ABF0C8E-205D-4CEE-8C4D-004242F2C831}" type="presParOf" srcId="{79EA4CC6-D137-4D75-9BA7-E1F657A936A5}" destId="{1F0B2320-7AD8-4906-94D1-FA98AB07DCF1}" srcOrd="1" destOrd="0" presId="urn:microsoft.com/office/officeart/2005/8/layout/hierarchy2"/>
    <dgm:cxn modelId="{05E5742F-74B4-4320-BCBC-6D9E6588A1CF}" type="presParOf" srcId="{1F0B2320-7AD8-4906-94D1-FA98AB07DCF1}" destId="{82652A83-B2A9-4174-B013-0D80C78F6EC8}" srcOrd="0" destOrd="0" presId="urn:microsoft.com/office/officeart/2005/8/layout/hierarchy2"/>
    <dgm:cxn modelId="{F8CA81AC-3B3F-4CD4-9684-17D80D3EF9EA}" type="presParOf" srcId="{1F0B2320-7AD8-4906-94D1-FA98AB07DCF1}" destId="{F54BCDE6-B4DD-4A82-A835-97139D5F6A22}" srcOrd="1" destOrd="0" presId="urn:microsoft.com/office/officeart/2005/8/layout/hierarchy2"/>
    <dgm:cxn modelId="{DD3F5D79-8C5D-4507-97CE-8F0E20FF99EC}" type="presParOf" srcId="{79EA4CC6-D137-4D75-9BA7-E1F657A936A5}" destId="{F6C2B2ED-83A1-4A10-8B14-E4A3247A4A88}" srcOrd="2" destOrd="0" presId="urn:microsoft.com/office/officeart/2005/8/layout/hierarchy2"/>
    <dgm:cxn modelId="{9407402B-425B-4921-9AB4-C5FFC1F56071}" type="presParOf" srcId="{F6C2B2ED-83A1-4A10-8B14-E4A3247A4A88}" destId="{5B6EB265-7A74-4F84-8FA1-771887A2C9C5}" srcOrd="0" destOrd="0" presId="urn:microsoft.com/office/officeart/2005/8/layout/hierarchy2"/>
    <dgm:cxn modelId="{556417AD-5F18-46C2-836D-E441BFA6D1F8}" type="presParOf" srcId="{79EA4CC6-D137-4D75-9BA7-E1F657A936A5}" destId="{58065848-97F5-490E-9D2A-20AE42AB6803}" srcOrd="3" destOrd="0" presId="urn:microsoft.com/office/officeart/2005/8/layout/hierarchy2"/>
    <dgm:cxn modelId="{6D3495E3-7EF1-4B02-A7D1-CA9730690520}" type="presParOf" srcId="{58065848-97F5-490E-9D2A-20AE42AB6803}" destId="{C2218E9E-F397-4A0B-B272-B1BB77E8B8A8}" srcOrd="0" destOrd="0" presId="urn:microsoft.com/office/officeart/2005/8/layout/hierarchy2"/>
    <dgm:cxn modelId="{0927D8F8-88A0-4FC3-ABE7-4815B50591BD}" type="presParOf" srcId="{58065848-97F5-490E-9D2A-20AE42AB6803}" destId="{0E4E76E0-4FB7-4E76-B290-893329F0FEFF}" srcOrd="1" destOrd="0" presId="urn:microsoft.com/office/officeart/2005/8/layout/hierarchy2"/>
    <dgm:cxn modelId="{632E5533-F6B9-4BA4-8A69-A148A4AF70B2}" type="presParOf" srcId="{79EA4CC6-D137-4D75-9BA7-E1F657A936A5}" destId="{67C1D4B1-8095-4E57-97AB-5ED5E9219549}" srcOrd="4" destOrd="0" presId="urn:microsoft.com/office/officeart/2005/8/layout/hierarchy2"/>
    <dgm:cxn modelId="{2F334C81-D119-46AC-BAAD-F226CF1CB9EF}" type="presParOf" srcId="{67C1D4B1-8095-4E57-97AB-5ED5E9219549}" destId="{BA1A81F4-8E5A-43D5-8110-D8FAAD4DAB31}" srcOrd="0" destOrd="0" presId="urn:microsoft.com/office/officeart/2005/8/layout/hierarchy2"/>
    <dgm:cxn modelId="{C3C26E9A-01F4-4C72-AB5F-5E075A343D86}" type="presParOf" srcId="{79EA4CC6-D137-4D75-9BA7-E1F657A936A5}" destId="{5F245C6D-2F8F-42D7-814F-C6AFB71803EB}" srcOrd="5" destOrd="0" presId="urn:microsoft.com/office/officeart/2005/8/layout/hierarchy2"/>
    <dgm:cxn modelId="{9479ADBD-AB3F-4C45-901A-25FE6125558B}" type="presParOf" srcId="{5F245C6D-2F8F-42D7-814F-C6AFB71803EB}" destId="{00FF25B1-69C1-46B9-971D-77FBE5F8C8D8}" srcOrd="0" destOrd="0" presId="urn:microsoft.com/office/officeart/2005/8/layout/hierarchy2"/>
    <dgm:cxn modelId="{4AE40A73-9EED-4C61-93EE-E67D1813A049}" type="presParOf" srcId="{5F245C6D-2F8F-42D7-814F-C6AFB71803EB}" destId="{FBDEE270-A85D-4620-935F-01577A43F77A}" srcOrd="1" destOrd="0" presId="urn:microsoft.com/office/officeart/2005/8/layout/hierarchy2"/>
    <dgm:cxn modelId="{09EDB516-DF7B-4F69-99EE-9D0F653E79E9}" type="presParOf" srcId="{79EA4CC6-D137-4D75-9BA7-E1F657A936A5}" destId="{75EB46AE-52C0-43E3-88A6-37DDBFAF10BF}" srcOrd="6" destOrd="0" presId="urn:microsoft.com/office/officeart/2005/8/layout/hierarchy2"/>
    <dgm:cxn modelId="{06390B0D-678E-4A69-A636-02A4FE99EE91}" type="presParOf" srcId="{75EB46AE-52C0-43E3-88A6-37DDBFAF10BF}" destId="{B5A5121D-E8C5-4459-9C5C-A0A2478A2C1E}" srcOrd="0" destOrd="0" presId="urn:microsoft.com/office/officeart/2005/8/layout/hierarchy2"/>
    <dgm:cxn modelId="{6F4933E8-3DED-4289-81B6-10214BAE79FC}" type="presParOf" srcId="{79EA4CC6-D137-4D75-9BA7-E1F657A936A5}" destId="{FDF65F67-C75B-45BB-BBB1-E1080B854618}" srcOrd="7" destOrd="0" presId="urn:microsoft.com/office/officeart/2005/8/layout/hierarchy2"/>
    <dgm:cxn modelId="{6B379FCC-62A5-405D-B3C1-B56221EAE075}" type="presParOf" srcId="{FDF65F67-C75B-45BB-BBB1-E1080B854618}" destId="{07DFD4C7-472E-49EE-926C-C18C0BF69A2D}" srcOrd="0" destOrd="0" presId="urn:microsoft.com/office/officeart/2005/8/layout/hierarchy2"/>
    <dgm:cxn modelId="{E3BF41AD-A2B5-4213-88E2-32C22E09C8E2}" type="presParOf" srcId="{FDF65F67-C75B-45BB-BBB1-E1080B854618}" destId="{AE56CE7F-FDAB-400A-91A7-21977203C744}" srcOrd="1" destOrd="0" presId="urn:microsoft.com/office/officeart/2005/8/layout/hierarchy2"/>
    <dgm:cxn modelId="{5E2EE978-F37B-44C1-9C5F-2D70762B9D7D}" type="presParOf" srcId="{79EA4CC6-D137-4D75-9BA7-E1F657A936A5}" destId="{E8A36B6E-D67D-498E-9A08-1876589C8AD1}" srcOrd="8" destOrd="0" presId="urn:microsoft.com/office/officeart/2005/8/layout/hierarchy2"/>
    <dgm:cxn modelId="{2566CF8A-2A24-42C9-B933-C1AE89A68402}" type="presParOf" srcId="{E8A36B6E-D67D-498E-9A08-1876589C8AD1}" destId="{88A8CA48-F886-4868-970D-584A1A7967B0}" srcOrd="0" destOrd="0" presId="urn:microsoft.com/office/officeart/2005/8/layout/hierarchy2"/>
    <dgm:cxn modelId="{A9E8BA1D-91F0-472D-96C2-35CF191FA647}" type="presParOf" srcId="{79EA4CC6-D137-4D75-9BA7-E1F657A936A5}" destId="{BECC7C42-5AB4-43D4-B59A-5BD81E14DBFF}" srcOrd="9" destOrd="0" presId="urn:microsoft.com/office/officeart/2005/8/layout/hierarchy2"/>
    <dgm:cxn modelId="{48EB40C6-6723-4C5E-8214-A9E46381F6BA}" type="presParOf" srcId="{BECC7C42-5AB4-43D4-B59A-5BD81E14DBFF}" destId="{4F2C3A15-1162-4745-A6C1-EC8F019EB52F}" srcOrd="0" destOrd="0" presId="urn:microsoft.com/office/officeart/2005/8/layout/hierarchy2"/>
    <dgm:cxn modelId="{52118894-DAA9-468C-BDF5-D2524F3BFBB4}" type="presParOf" srcId="{BECC7C42-5AB4-43D4-B59A-5BD81E14DBFF}" destId="{2F6C3890-2469-432B-8E2D-69C95AB6441F}" srcOrd="1" destOrd="0" presId="urn:microsoft.com/office/officeart/2005/8/layout/hierarchy2"/>
    <dgm:cxn modelId="{80E57282-B153-42A0-AA40-E2573DC086C0}" type="presParOf" srcId="{79EA4CC6-D137-4D75-9BA7-E1F657A936A5}" destId="{E6255B1E-DD0B-4ADE-83A0-171AE560CF14}" srcOrd="10" destOrd="0" presId="urn:microsoft.com/office/officeart/2005/8/layout/hierarchy2"/>
    <dgm:cxn modelId="{9C4E47C6-2729-415B-BD54-C0A82C263BFF}" type="presParOf" srcId="{E6255B1E-DD0B-4ADE-83A0-171AE560CF14}" destId="{7A253719-8386-4FF8-BA4F-DB0ADF2F6AB9}" srcOrd="0" destOrd="0" presId="urn:microsoft.com/office/officeart/2005/8/layout/hierarchy2"/>
    <dgm:cxn modelId="{5FEAF362-24E6-478F-A86C-469D8D2CC140}" type="presParOf" srcId="{79EA4CC6-D137-4D75-9BA7-E1F657A936A5}" destId="{BDF9035A-63E1-4FCF-B972-02FF1CC29570}" srcOrd="11" destOrd="0" presId="urn:microsoft.com/office/officeart/2005/8/layout/hierarchy2"/>
    <dgm:cxn modelId="{6582C5CE-D772-4518-996C-827883DF38DE}" type="presParOf" srcId="{BDF9035A-63E1-4FCF-B972-02FF1CC29570}" destId="{3AF1672F-991E-4B26-AE80-3926A32FF51F}" srcOrd="0" destOrd="0" presId="urn:microsoft.com/office/officeart/2005/8/layout/hierarchy2"/>
    <dgm:cxn modelId="{BAD3167F-66FD-4543-AACB-D1CB48267A7A}" type="presParOf" srcId="{BDF9035A-63E1-4FCF-B972-02FF1CC29570}" destId="{AA0255B9-87D0-40A8-A00B-EFE2AE878E2E}" srcOrd="1" destOrd="0" presId="urn:microsoft.com/office/officeart/2005/8/layout/hierarchy2"/>
    <dgm:cxn modelId="{81A8D6E4-0FA9-4E14-9FFE-862A047A209A}" type="presParOf" srcId="{79EA4CC6-D137-4D75-9BA7-E1F657A936A5}" destId="{83E416F9-F1DB-499D-B819-12791D3A3ACA}" srcOrd="12" destOrd="0" presId="urn:microsoft.com/office/officeart/2005/8/layout/hierarchy2"/>
    <dgm:cxn modelId="{ACE66A94-D9EF-4CDE-BC48-D80AF469BD3B}" type="presParOf" srcId="{83E416F9-F1DB-499D-B819-12791D3A3ACA}" destId="{432978FB-6C4E-437A-991E-CC8584F5D6F9}" srcOrd="0" destOrd="0" presId="urn:microsoft.com/office/officeart/2005/8/layout/hierarchy2"/>
    <dgm:cxn modelId="{E1558EDB-A913-46D3-ABF9-4C302E3A9B30}" type="presParOf" srcId="{79EA4CC6-D137-4D75-9BA7-E1F657A936A5}" destId="{0C48060F-AE2F-4541-9F66-E3652D3D9780}" srcOrd="13" destOrd="0" presId="urn:microsoft.com/office/officeart/2005/8/layout/hierarchy2"/>
    <dgm:cxn modelId="{93A647BA-8A4D-4FDB-874C-AABF6D2C8C8C}" type="presParOf" srcId="{0C48060F-AE2F-4541-9F66-E3652D3D9780}" destId="{ED1D344A-7EE6-4C37-93F6-6527B098C8AA}" srcOrd="0" destOrd="0" presId="urn:microsoft.com/office/officeart/2005/8/layout/hierarchy2"/>
    <dgm:cxn modelId="{120F1DAA-288B-4236-A952-71B39EE79F0F}" type="presParOf" srcId="{0C48060F-AE2F-4541-9F66-E3652D3D9780}" destId="{BB383B1E-9B62-4EF0-BCCF-7B0BFD7D2CC0}" srcOrd="1" destOrd="0" presId="urn:microsoft.com/office/officeart/2005/8/layout/hierarchy2"/>
    <dgm:cxn modelId="{406CEDC0-9C9D-4BB4-AED1-94310288BB1C}" type="presParOf" srcId="{79EA4CC6-D137-4D75-9BA7-E1F657A936A5}" destId="{F0080D5D-876E-4070-A4CF-2221C3FF9069}" srcOrd="14" destOrd="0" presId="urn:microsoft.com/office/officeart/2005/8/layout/hierarchy2"/>
    <dgm:cxn modelId="{6C35706C-B47E-4B04-ABFF-5098A8DB7B1E}" type="presParOf" srcId="{F0080D5D-876E-4070-A4CF-2221C3FF9069}" destId="{CEA0F83A-76DB-45D9-826F-502AAB22356C}" srcOrd="0" destOrd="0" presId="urn:microsoft.com/office/officeart/2005/8/layout/hierarchy2"/>
    <dgm:cxn modelId="{86A2CC8B-E2E7-4CA1-ACBA-0557CBF38449}" type="presParOf" srcId="{79EA4CC6-D137-4D75-9BA7-E1F657A936A5}" destId="{47BD1D26-7AAA-41E1-BD16-90B3CA04710F}" srcOrd="15" destOrd="0" presId="urn:microsoft.com/office/officeart/2005/8/layout/hierarchy2"/>
    <dgm:cxn modelId="{B8B05D09-317D-4554-8F2B-4C184CD464EB}" type="presParOf" srcId="{47BD1D26-7AAA-41E1-BD16-90B3CA04710F}" destId="{E2B59F90-25FF-4CE6-A76C-3690B3F3D5AB}" srcOrd="0" destOrd="0" presId="urn:microsoft.com/office/officeart/2005/8/layout/hierarchy2"/>
    <dgm:cxn modelId="{F4E77C02-00C6-4F66-96CC-363EC3A13289}" type="presParOf" srcId="{47BD1D26-7AAA-41E1-BD16-90B3CA04710F}" destId="{46332DB3-5C48-4CAD-BCDC-BCE73E77631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A87173-E71C-4C2A-9E80-1A73E65BA189}">
      <dsp:nvSpPr>
        <dsp:cNvPr id="0" name=""/>
        <dsp:cNvSpPr/>
      </dsp:nvSpPr>
      <dsp:spPr>
        <a:xfrm>
          <a:off x="2313091" y="2782583"/>
          <a:ext cx="883097" cy="6935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Presidente (Fabricio Cevallos)</a:t>
          </a:r>
        </a:p>
      </dsp:txBody>
      <dsp:txXfrm>
        <a:off x="2313091" y="2782583"/>
        <a:ext cx="883097" cy="693550"/>
      </dsp:txXfrm>
    </dsp:sp>
    <dsp:sp modelId="{12783ACF-D963-401D-9FC0-9C0AA58CB6AD}">
      <dsp:nvSpPr>
        <dsp:cNvPr id="0" name=""/>
        <dsp:cNvSpPr/>
      </dsp:nvSpPr>
      <dsp:spPr>
        <a:xfrm rot="16861589">
          <a:off x="2547699" y="2332364"/>
          <a:ext cx="160370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603708" y="994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6861589">
        <a:off x="3309461" y="2302214"/>
        <a:ext cx="80185" cy="80185"/>
      </dsp:txXfrm>
    </dsp:sp>
    <dsp:sp modelId="{82652A83-B2A9-4174-B013-0D80C78F6EC8}">
      <dsp:nvSpPr>
        <dsp:cNvPr id="0" name=""/>
        <dsp:cNvSpPr/>
      </dsp:nvSpPr>
      <dsp:spPr>
        <a:xfrm>
          <a:off x="3502918" y="1208481"/>
          <a:ext cx="907316" cy="6935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Secretario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 (Jesús Muñoz)</a:t>
          </a:r>
        </a:p>
      </dsp:txBody>
      <dsp:txXfrm>
        <a:off x="3502918" y="1208481"/>
        <a:ext cx="907316" cy="693550"/>
      </dsp:txXfrm>
    </dsp:sp>
    <dsp:sp modelId="{F6C2B2ED-83A1-4A10-8B14-E4A3247A4A88}">
      <dsp:nvSpPr>
        <dsp:cNvPr id="0" name=""/>
        <dsp:cNvSpPr/>
      </dsp:nvSpPr>
      <dsp:spPr>
        <a:xfrm rot="4280022">
          <a:off x="2702402" y="3807431"/>
          <a:ext cx="145243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52430" y="994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4280022">
        <a:off x="3392307" y="3781063"/>
        <a:ext cx="72621" cy="72621"/>
      </dsp:txXfrm>
    </dsp:sp>
    <dsp:sp modelId="{C2218E9E-F397-4A0B-B272-B1BB77E8B8A8}">
      <dsp:nvSpPr>
        <dsp:cNvPr id="0" name=""/>
        <dsp:cNvSpPr/>
      </dsp:nvSpPr>
      <dsp:spPr>
        <a:xfrm>
          <a:off x="3661047" y="4158614"/>
          <a:ext cx="861888" cy="6935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Tesorero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(Javier Elizalde)</a:t>
          </a:r>
        </a:p>
      </dsp:txBody>
      <dsp:txXfrm>
        <a:off x="3661047" y="4158614"/>
        <a:ext cx="861888" cy="693550"/>
      </dsp:txXfrm>
    </dsp:sp>
    <dsp:sp modelId="{67C1D4B1-8095-4E57-97AB-5ED5E9219549}">
      <dsp:nvSpPr>
        <dsp:cNvPr id="0" name=""/>
        <dsp:cNvSpPr/>
      </dsp:nvSpPr>
      <dsp:spPr>
        <a:xfrm rot="19218881">
          <a:off x="2789803" y="1993267"/>
          <a:ext cx="352709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527091" y="994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19218881">
        <a:off x="4465171" y="1915032"/>
        <a:ext cx="176354" cy="176354"/>
      </dsp:txXfrm>
    </dsp:sp>
    <dsp:sp modelId="{00FF25B1-69C1-46B9-971D-77FBE5F8C8D8}">
      <dsp:nvSpPr>
        <dsp:cNvPr id="0" name=""/>
        <dsp:cNvSpPr/>
      </dsp:nvSpPr>
      <dsp:spPr>
        <a:xfrm>
          <a:off x="5910508" y="530286"/>
          <a:ext cx="1387100" cy="6935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Departamento de diseño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(Asier goyeneche)</a:t>
          </a:r>
        </a:p>
      </dsp:txBody>
      <dsp:txXfrm>
        <a:off x="5910508" y="530286"/>
        <a:ext cx="1387100" cy="693550"/>
      </dsp:txXfrm>
    </dsp:sp>
    <dsp:sp modelId="{75EB46AE-52C0-43E3-88A6-37DDBFAF10BF}">
      <dsp:nvSpPr>
        <dsp:cNvPr id="0" name=""/>
        <dsp:cNvSpPr/>
      </dsp:nvSpPr>
      <dsp:spPr>
        <a:xfrm rot="19898831">
          <a:off x="3011495" y="2388247"/>
          <a:ext cx="30792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079254" y="994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19898831">
        <a:off x="4474141" y="2321208"/>
        <a:ext cx="153962" cy="153962"/>
      </dsp:txXfrm>
    </dsp:sp>
    <dsp:sp modelId="{07DFD4C7-472E-49EE-926C-C18C0BF69A2D}">
      <dsp:nvSpPr>
        <dsp:cNvPr id="0" name=""/>
        <dsp:cNvSpPr/>
      </dsp:nvSpPr>
      <dsp:spPr>
        <a:xfrm>
          <a:off x="5906055" y="1320246"/>
          <a:ext cx="1387100" cy="6935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Departamento de compra y venta (Alex Ezquerro)</a:t>
          </a:r>
        </a:p>
      </dsp:txBody>
      <dsp:txXfrm>
        <a:off x="5906055" y="1320246"/>
        <a:ext cx="1387100" cy="693550"/>
      </dsp:txXfrm>
    </dsp:sp>
    <dsp:sp modelId="{E8A36B6E-D67D-498E-9A08-1876589C8AD1}">
      <dsp:nvSpPr>
        <dsp:cNvPr id="0" name=""/>
        <dsp:cNvSpPr/>
      </dsp:nvSpPr>
      <dsp:spPr>
        <a:xfrm rot="20778429">
          <a:off x="3156830" y="2791605"/>
          <a:ext cx="2769635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769635" y="994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20778429">
        <a:off x="4472407" y="2732307"/>
        <a:ext cx="138481" cy="138481"/>
      </dsp:txXfrm>
    </dsp:sp>
    <dsp:sp modelId="{4F2C3A15-1162-4745-A6C1-EC8F019EB52F}">
      <dsp:nvSpPr>
        <dsp:cNvPr id="0" name=""/>
        <dsp:cNvSpPr/>
      </dsp:nvSpPr>
      <dsp:spPr>
        <a:xfrm>
          <a:off x="5887108" y="2126963"/>
          <a:ext cx="1387100" cy="6935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Departamento de produccion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(Javier Alcaide)</a:t>
          </a:r>
        </a:p>
      </dsp:txBody>
      <dsp:txXfrm>
        <a:off x="5887108" y="2126963"/>
        <a:ext cx="1387100" cy="693550"/>
      </dsp:txXfrm>
    </dsp:sp>
    <dsp:sp modelId="{E6255B1E-DD0B-4ADE-83A0-171AE560CF14}">
      <dsp:nvSpPr>
        <dsp:cNvPr id="0" name=""/>
        <dsp:cNvSpPr/>
      </dsp:nvSpPr>
      <dsp:spPr>
        <a:xfrm rot="200036">
          <a:off x="3193933" y="3196927"/>
          <a:ext cx="266566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665663" y="994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200036">
        <a:off x="4460123" y="3140228"/>
        <a:ext cx="133283" cy="133283"/>
      </dsp:txXfrm>
    </dsp:sp>
    <dsp:sp modelId="{3AF1672F-991E-4B26-AE80-3926A32FF51F}">
      <dsp:nvSpPr>
        <dsp:cNvPr id="0" name=""/>
        <dsp:cNvSpPr/>
      </dsp:nvSpPr>
      <dsp:spPr>
        <a:xfrm>
          <a:off x="5857340" y="2937605"/>
          <a:ext cx="1387100" cy="6935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Departamento de comunicación (Fabricio Cevallos)</a:t>
          </a:r>
        </a:p>
      </dsp:txBody>
      <dsp:txXfrm>
        <a:off x="5857340" y="2937605"/>
        <a:ext cx="1387100" cy="693550"/>
      </dsp:txXfrm>
    </dsp:sp>
    <dsp:sp modelId="{83E416F9-F1DB-499D-B819-12791D3A3ACA}">
      <dsp:nvSpPr>
        <dsp:cNvPr id="0" name=""/>
        <dsp:cNvSpPr/>
      </dsp:nvSpPr>
      <dsp:spPr>
        <a:xfrm rot="1217080">
          <a:off x="3108010" y="3612339"/>
          <a:ext cx="284364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843640" y="994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 rot="1217080">
        <a:off x="4458739" y="3551190"/>
        <a:ext cx="142182" cy="142182"/>
      </dsp:txXfrm>
    </dsp:sp>
    <dsp:sp modelId="{ED1D344A-7EE6-4C37-93F6-6527B098C8AA}">
      <dsp:nvSpPr>
        <dsp:cNvPr id="0" name=""/>
        <dsp:cNvSpPr/>
      </dsp:nvSpPr>
      <dsp:spPr>
        <a:xfrm>
          <a:off x="5863471" y="3768430"/>
          <a:ext cx="1387100" cy="6935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Departamento de marketing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 (Jesús Muñoz)  </a:t>
          </a:r>
        </a:p>
      </dsp:txBody>
      <dsp:txXfrm>
        <a:off x="5863471" y="3768430"/>
        <a:ext cx="1387100" cy="693550"/>
      </dsp:txXfrm>
    </dsp:sp>
    <dsp:sp modelId="{F0080D5D-876E-4070-A4CF-2221C3FF9069}">
      <dsp:nvSpPr>
        <dsp:cNvPr id="0" name=""/>
        <dsp:cNvSpPr/>
      </dsp:nvSpPr>
      <dsp:spPr>
        <a:xfrm rot="2124947">
          <a:off x="2896963" y="4056568"/>
          <a:ext cx="3234316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234316" y="994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2124947">
        <a:off x="4433263" y="3985653"/>
        <a:ext cx="161715" cy="161715"/>
      </dsp:txXfrm>
    </dsp:sp>
    <dsp:sp modelId="{E2B59F90-25FF-4CE6-A76C-3690B3F3D5AB}">
      <dsp:nvSpPr>
        <dsp:cNvPr id="0" name=""/>
        <dsp:cNvSpPr/>
      </dsp:nvSpPr>
      <dsp:spPr>
        <a:xfrm>
          <a:off x="5832054" y="4656888"/>
          <a:ext cx="1387100" cy="6935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Departamento de relaciones públicas (Javier Elizalde)</a:t>
          </a:r>
        </a:p>
      </dsp:txBody>
      <dsp:txXfrm>
        <a:off x="5832054" y="4656888"/>
        <a:ext cx="1387100" cy="693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2012-12-04T08:35:00Z</dcterms:created>
  <dcterms:modified xsi:type="dcterms:W3CDTF">2012-12-04T09:01:00Z</dcterms:modified>
</cp:coreProperties>
</file>