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4" w:rsidRDefault="005520D4">
      <w:bookmarkStart w:id="0" w:name="_GoBack"/>
      <w:bookmarkEnd w:id="0"/>
      <w:r>
        <w:t xml:space="preserve">Accounting                                        </w:t>
      </w:r>
      <w:r>
        <w:tab/>
        <w:t xml:space="preserve">                                           Coordination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</w:tblGrid>
      <w:tr w:rsidR="005520D4" w:rsidTr="005520D4">
        <w:trPr>
          <w:trHeight w:val="1882"/>
        </w:trPr>
        <w:tc>
          <w:tcPr>
            <w:tcW w:w="2003" w:type="dxa"/>
          </w:tcPr>
          <w:p w:rsidR="005520D4" w:rsidRDefault="005520D4" w:rsidP="005520D4">
            <w:r>
              <w:t>Cristina Vigil</w:t>
            </w:r>
          </w:p>
          <w:p w:rsidR="005520D4" w:rsidRDefault="0043406F" w:rsidP="005520D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1275607</wp:posOffset>
                      </wp:positionH>
                      <wp:positionV relativeFrom="paragraph">
                        <wp:posOffset>182600</wp:posOffset>
                      </wp:positionV>
                      <wp:extent cx="2162014" cy="0"/>
                      <wp:effectExtent l="0" t="76200" r="10160" b="1143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100.45pt;margin-top:14.4pt;width:170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5520D4">
              <w:t>Andrés Hernandez</w:t>
            </w:r>
          </w:p>
          <w:p w:rsidR="005520D4" w:rsidRDefault="005520D4" w:rsidP="005520D4">
            <w:r>
              <w:t>Nicolás Mata</w:t>
            </w:r>
          </w:p>
          <w:p w:rsidR="005520D4" w:rsidRDefault="005520D4" w:rsidP="005520D4">
            <w:r>
              <w:t>Martin Rodriguez</w:t>
            </w:r>
          </w:p>
        </w:tc>
      </w:tr>
    </w:tbl>
    <w:tbl>
      <w:tblPr>
        <w:tblW w:w="0" w:type="auto"/>
        <w:tblInd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</w:tblGrid>
      <w:tr w:rsidR="005520D4" w:rsidTr="005520D4">
        <w:trPr>
          <w:trHeight w:val="2075"/>
        </w:trPr>
        <w:tc>
          <w:tcPr>
            <w:tcW w:w="1927" w:type="dxa"/>
          </w:tcPr>
          <w:p w:rsidR="005520D4" w:rsidRDefault="005520D4" w:rsidP="005520D4">
            <w:r>
              <w:t>Sofía Tamargo</w:t>
            </w:r>
          </w:p>
          <w:p w:rsidR="005520D4" w:rsidRDefault="005520D4" w:rsidP="005520D4">
            <w:r>
              <w:t>Claudia Hevia</w:t>
            </w:r>
          </w:p>
          <w:p w:rsidR="005520D4" w:rsidRDefault="0043406F" w:rsidP="005520D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22AC0" wp14:editId="440EB408">
                      <wp:simplePos x="0" y="0"/>
                      <wp:positionH relativeFrom="column">
                        <wp:posOffset>-2969260</wp:posOffset>
                      </wp:positionH>
                      <wp:positionV relativeFrom="paragraph">
                        <wp:posOffset>665480</wp:posOffset>
                      </wp:positionV>
                      <wp:extent cx="0" cy="2532380"/>
                      <wp:effectExtent l="95250" t="0" r="114300" b="5842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onector recto de flecha" o:spid="_x0000_s1026" type="#_x0000_t32" style="position:absolute;margin-left:-233.8pt;margin-top:52.4pt;width:0;height:19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5520D4">
              <w:t>Ángela Guirado</w:t>
            </w:r>
            <w:r w:rsidR="005520D4">
              <w:br w:type="textWrapping" w:clear="all"/>
            </w:r>
          </w:p>
        </w:tc>
      </w:tr>
    </w:tbl>
    <w:p w:rsidR="0043406F" w:rsidRDefault="0043406F" w:rsidP="005520D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D3F31" wp14:editId="765E013B">
                <wp:simplePos x="0" y="0"/>
                <wp:positionH relativeFrom="column">
                  <wp:posOffset>4065033</wp:posOffset>
                </wp:positionH>
                <wp:positionV relativeFrom="paragraph">
                  <wp:posOffset>42631</wp:posOffset>
                </wp:positionV>
                <wp:extent cx="0" cy="2423795"/>
                <wp:effectExtent l="95250" t="0" r="57150" b="5270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320.1pt;margin-top:3.35pt;width:0;height:1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520D4">
        <w:t xml:space="preserve">    </w:t>
      </w:r>
      <w:r>
        <w:t xml:space="preserve">                                  </w:t>
      </w:r>
    </w:p>
    <w:p w:rsidR="005520D4" w:rsidRDefault="0043406F" w:rsidP="005520D4">
      <w: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491C8587" wp14:editId="663B668E">
            <wp:extent cx="2200759" cy="1712563"/>
            <wp:effectExtent l="0" t="0" r="0" b="2540"/>
            <wp:docPr id="5" name="Imagen 5" descr="MASSO &amp;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 &amp; 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9" cy="17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7191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</w:tblGrid>
      <w:tr w:rsidR="0043406F" w:rsidTr="0043406F">
        <w:trPr>
          <w:trHeight w:val="2256"/>
        </w:trPr>
        <w:tc>
          <w:tcPr>
            <w:tcW w:w="1949" w:type="dxa"/>
          </w:tcPr>
          <w:p w:rsidR="0043406F" w:rsidRDefault="0043406F" w:rsidP="0043406F">
            <w:r>
              <w:t xml:space="preserve">  Alba Sánchez</w:t>
            </w:r>
          </w:p>
          <w:p w:rsidR="0043406F" w:rsidRDefault="0043406F" w:rsidP="0043406F">
            <w:r>
              <w:t xml:space="preserve">  Ana Mata                                 </w:t>
            </w:r>
          </w:p>
          <w:p w:rsidR="0043406F" w:rsidRDefault="0043406F" w:rsidP="0043406F">
            <w:r>
              <w:t xml:space="preserve">  Luis Gonzalez</w:t>
            </w:r>
          </w:p>
          <w:p w:rsidR="0043406F" w:rsidRDefault="0043406F" w:rsidP="0043406F">
            <w:r>
              <w:t xml:space="preserve">                                        </w:t>
            </w:r>
          </w:p>
        </w:tc>
      </w:tr>
    </w:tbl>
    <w:p w:rsidR="005520D4" w:rsidRDefault="00E8761C" w:rsidP="005520D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-126824</wp:posOffset>
                </wp:positionH>
                <wp:positionV relativeFrom="paragraph">
                  <wp:posOffset>327849</wp:posOffset>
                </wp:positionV>
                <wp:extent cx="0" cy="1426778"/>
                <wp:effectExtent l="0" t="0" r="19050" b="2159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25.8pt" to="-10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" strokecolor="black [3040]"/>
            </w:pict>
          </mc:Fallback>
        </mc:AlternateContent>
      </w:r>
      <w:r w:rsidR="005520D4">
        <w:t>Marketing                                                                                                Production</w:t>
      </w:r>
    </w:p>
    <w:tbl>
      <w:tblPr>
        <w:tblpPr w:leftFromText="141" w:rightFromText="141" w:vertAnchor="text" w:tblpY="1"/>
        <w:tblOverlap w:val="never"/>
        <w:tblW w:w="0" w:type="auto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</w:tblGrid>
      <w:tr w:rsidR="005520D4" w:rsidTr="005520D4">
        <w:trPr>
          <w:trHeight w:val="2250"/>
        </w:trPr>
        <w:tc>
          <w:tcPr>
            <w:tcW w:w="2136" w:type="dxa"/>
          </w:tcPr>
          <w:p w:rsidR="005520D4" w:rsidRPr="00E8761C" w:rsidRDefault="005520D4" w:rsidP="005520D4">
            <w:pPr>
              <w:ind w:left="237"/>
            </w:pPr>
            <w:r w:rsidRPr="00E8761C">
              <w:t>Victor Fernandez</w:t>
            </w:r>
          </w:p>
          <w:p w:rsidR="005520D4" w:rsidRPr="00E8761C" w:rsidRDefault="005520D4" w:rsidP="005520D4">
            <w:pPr>
              <w:ind w:left="237"/>
            </w:pPr>
            <w:r w:rsidRPr="00E8761C">
              <w:t>Juan Castrillón</w:t>
            </w:r>
          </w:p>
          <w:p w:rsidR="005520D4" w:rsidRDefault="005520D4" w:rsidP="005520D4">
            <w:pPr>
              <w:ind w:left="237"/>
            </w:pPr>
            <w:r>
              <w:t>Borja Fernandez</w:t>
            </w:r>
          </w:p>
          <w:p w:rsidR="005520D4" w:rsidRDefault="005520D4" w:rsidP="005520D4">
            <w:pPr>
              <w:ind w:left="237"/>
            </w:pPr>
            <w:r>
              <w:t xml:space="preserve">Macarena López  </w:t>
            </w:r>
          </w:p>
        </w:tc>
      </w:tr>
    </w:tbl>
    <w:p w:rsidR="005520D4" w:rsidRDefault="005520D4" w:rsidP="005520D4">
      <w:r>
        <w:t xml:space="preserve">                                                                 </w:t>
      </w:r>
      <w:r w:rsidR="0043406F">
        <w:t xml:space="preserve">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43406F" w:rsidRDefault="0043406F" w:rsidP="005520D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-22968</wp:posOffset>
                </wp:positionH>
                <wp:positionV relativeFrom="paragraph">
                  <wp:posOffset>290238</wp:posOffset>
                </wp:positionV>
                <wp:extent cx="2161540" cy="0"/>
                <wp:effectExtent l="0" t="76200" r="1016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-1.8pt;margin-top:22.85pt;width:17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5520D4">
        <w:t xml:space="preserve">                           </w:t>
      </w:r>
    </w:p>
    <w:p w:rsidR="0043406F" w:rsidRDefault="0043406F" w:rsidP="005520D4"/>
    <w:p w:rsidR="0043406F" w:rsidRDefault="0043406F" w:rsidP="005520D4"/>
    <w:p w:rsidR="0043406F" w:rsidRDefault="0043406F" w:rsidP="005520D4"/>
    <w:p w:rsidR="0043406F" w:rsidRDefault="0043406F" w:rsidP="005520D4"/>
    <w:p w:rsidR="0043406F" w:rsidRDefault="0043406F" w:rsidP="005520D4"/>
    <w:p w:rsidR="0043406F" w:rsidRDefault="0043406F" w:rsidP="0043406F">
      <w:pPr>
        <w:pStyle w:val="Prrafodelista"/>
        <w:numPr>
          <w:ilvl w:val="0"/>
          <w:numId w:val="3"/>
        </w:numPr>
      </w:pPr>
      <w:r w:rsidRPr="0043406F">
        <w:rPr>
          <w:u w:val="single"/>
        </w:rPr>
        <w:t>Chairperson</w:t>
      </w:r>
      <w:r>
        <w:t>: Ángela Guirado</w:t>
      </w:r>
    </w:p>
    <w:p w:rsidR="0043406F" w:rsidRDefault="0043406F" w:rsidP="0043406F">
      <w:pPr>
        <w:pStyle w:val="Prrafodelista"/>
        <w:numPr>
          <w:ilvl w:val="0"/>
          <w:numId w:val="3"/>
        </w:numPr>
      </w:pPr>
      <w:r w:rsidRPr="0043406F">
        <w:rPr>
          <w:u w:val="single"/>
        </w:rPr>
        <w:t>Secretary</w:t>
      </w:r>
      <w:r>
        <w:t>: Sofía Tamargo</w:t>
      </w:r>
    </w:p>
    <w:p w:rsidR="0043406F" w:rsidRDefault="0043406F" w:rsidP="0043406F">
      <w:pPr>
        <w:pStyle w:val="Prrafodelista"/>
        <w:numPr>
          <w:ilvl w:val="0"/>
          <w:numId w:val="3"/>
        </w:numPr>
      </w:pPr>
      <w:r w:rsidRPr="0043406F">
        <w:rPr>
          <w:u w:val="single"/>
        </w:rPr>
        <w:t>Auditor</w:t>
      </w:r>
      <w:r>
        <w:t>: Andrés Hernandez</w:t>
      </w:r>
    </w:p>
    <w:p w:rsidR="0043406F" w:rsidRDefault="0043406F" w:rsidP="005520D4"/>
    <w:p w:rsidR="0043406F" w:rsidRDefault="0043406F" w:rsidP="005520D4"/>
    <w:p w:rsidR="0043406F" w:rsidRDefault="0043406F" w:rsidP="005520D4"/>
    <w:p w:rsidR="0043406F" w:rsidRDefault="0043406F" w:rsidP="005520D4"/>
    <w:p w:rsidR="005520D4" w:rsidRDefault="005520D4" w:rsidP="005520D4">
      <w:r>
        <w:t xml:space="preserve"> </w:t>
      </w:r>
    </w:p>
    <w:sectPr w:rsidR="00552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D2" w:rsidRDefault="00D756D2" w:rsidP="00E8761C">
      <w:pPr>
        <w:spacing w:after="0" w:line="240" w:lineRule="auto"/>
      </w:pPr>
      <w:r>
        <w:separator/>
      </w:r>
    </w:p>
  </w:endnote>
  <w:endnote w:type="continuationSeparator" w:id="0">
    <w:p w:rsidR="00D756D2" w:rsidRDefault="00D756D2" w:rsidP="00E8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E876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E876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E876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D2" w:rsidRDefault="00D756D2" w:rsidP="00E8761C">
      <w:pPr>
        <w:spacing w:after="0" w:line="240" w:lineRule="auto"/>
      </w:pPr>
      <w:r>
        <w:separator/>
      </w:r>
    </w:p>
  </w:footnote>
  <w:footnote w:type="continuationSeparator" w:id="0">
    <w:p w:rsidR="00D756D2" w:rsidRDefault="00D756D2" w:rsidP="00E8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D756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832" o:spid="_x0000_s2050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Verdana&quot;;font-size:1pt" string="MAS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D756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833" o:spid="_x0000_s2051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Verdana&quot;;font-size:1pt" string="MAS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1C" w:rsidRDefault="00D756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831" o:spid="_x0000_s2049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Verdana&quot;;font-size:1pt" string="MAS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559"/>
    <w:multiLevelType w:val="hybridMultilevel"/>
    <w:tmpl w:val="7DBC1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15F"/>
    <w:multiLevelType w:val="hybridMultilevel"/>
    <w:tmpl w:val="0340F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B1538"/>
    <w:multiLevelType w:val="hybridMultilevel"/>
    <w:tmpl w:val="0C50D852"/>
    <w:lvl w:ilvl="0" w:tplc="0C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4"/>
    <w:rsid w:val="0043406F"/>
    <w:rsid w:val="005520D4"/>
    <w:rsid w:val="007E05BE"/>
    <w:rsid w:val="00C1082D"/>
    <w:rsid w:val="00D756D2"/>
    <w:rsid w:val="00E8761C"/>
    <w:rsid w:val="00F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0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61C"/>
  </w:style>
  <w:style w:type="paragraph" w:styleId="Piedepgina">
    <w:name w:val="footer"/>
    <w:basedOn w:val="Normal"/>
    <w:link w:val="PiedepginaCar"/>
    <w:uiPriority w:val="99"/>
    <w:unhideWhenUsed/>
    <w:rsid w:val="00E8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0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61C"/>
  </w:style>
  <w:style w:type="paragraph" w:styleId="Piedepgina">
    <w:name w:val="footer"/>
    <w:basedOn w:val="Normal"/>
    <w:link w:val="PiedepginaCar"/>
    <w:uiPriority w:val="99"/>
    <w:unhideWhenUsed/>
    <w:rsid w:val="00E8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grupo13</dc:creator>
  <cp:lastModifiedBy>grupo12</cp:lastModifiedBy>
  <cp:revision>2</cp:revision>
  <dcterms:created xsi:type="dcterms:W3CDTF">2012-12-10T14:55:00Z</dcterms:created>
  <dcterms:modified xsi:type="dcterms:W3CDTF">2012-12-10T14:55:00Z</dcterms:modified>
</cp:coreProperties>
</file>