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9" w:rsidRDefault="006B0D33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27E29" w:rsidSect="0082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B0D33"/>
    <w:rsid w:val="003D0F68"/>
    <w:rsid w:val="00413EA5"/>
    <w:rsid w:val="005B3EAF"/>
    <w:rsid w:val="006B0D33"/>
    <w:rsid w:val="00827E29"/>
    <w:rsid w:val="00B65594"/>
    <w:rsid w:val="00B96BCD"/>
    <w:rsid w:val="00C27203"/>
    <w:rsid w:val="00E33A14"/>
    <w:rsid w:val="00F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3DAC04-0C7C-4DB9-A4A4-0F6A37DDECC1}" type="doc">
      <dgm:prSet loTypeId="urn:microsoft.com/office/officeart/2005/8/layout/radial6" loCatId="cycle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DAF45D97-188D-43F2-AC77-78710C7CDE32}">
      <dgm:prSet phldrT="[Texto]" custT="1"/>
      <dgm:spPr/>
      <dgm:t>
        <a:bodyPr/>
        <a:lstStyle/>
        <a:p>
          <a:r>
            <a:rPr lang="es-ES" sz="900" b="1">
              <a:solidFill>
                <a:schemeClr val="tx1"/>
              </a:solidFill>
            </a:rPr>
            <a:t>EL PUESTIN</a:t>
          </a:r>
        </a:p>
        <a:p>
          <a:r>
            <a:rPr lang="es-ES" sz="900" b="1">
              <a:solidFill>
                <a:schemeClr val="tx1"/>
              </a:solidFill>
            </a:rPr>
            <a:t>S.COOP</a:t>
          </a:r>
        </a:p>
      </dgm:t>
    </dgm:pt>
    <dgm:pt modelId="{89B2A667-9CC7-408E-A720-3CFC40AEA758}" type="parTrans" cxnId="{54F7FCE6-EAE4-4FD1-A329-0977C1898BBB}">
      <dgm:prSet/>
      <dgm:spPr/>
      <dgm:t>
        <a:bodyPr/>
        <a:lstStyle/>
        <a:p>
          <a:endParaRPr lang="es-ES"/>
        </a:p>
      </dgm:t>
    </dgm:pt>
    <dgm:pt modelId="{B0E6EA2D-E6D1-4969-B632-C836D0EC2157}" type="sibTrans" cxnId="{54F7FCE6-EAE4-4FD1-A329-0977C1898BBB}">
      <dgm:prSet/>
      <dgm:spPr/>
      <dgm:t>
        <a:bodyPr/>
        <a:lstStyle/>
        <a:p>
          <a:endParaRPr lang="es-ES"/>
        </a:p>
      </dgm:t>
    </dgm:pt>
    <dgm:pt modelId="{CD2E9F8F-A0F1-44C6-91B2-497D9E3BB9E4}">
      <dgm:prSet phldrT="[Texto]" custT="1"/>
      <dgm:spPr/>
      <dgm:t>
        <a:bodyPr/>
        <a:lstStyle/>
        <a:p>
          <a:r>
            <a:rPr lang="es-ES" sz="800" b="1">
              <a:solidFill>
                <a:schemeClr val="tx1"/>
              </a:solidFill>
            </a:rPr>
            <a:t>Alejandro.L</a:t>
          </a:r>
        </a:p>
        <a:p>
          <a:r>
            <a:rPr lang="es-ES" sz="800" b="1">
              <a:solidFill>
                <a:schemeClr val="tx1"/>
              </a:solidFill>
            </a:rPr>
            <a:t>Iván</a:t>
          </a:r>
        </a:p>
        <a:p>
          <a:r>
            <a:rPr lang="es-ES" sz="800" b="1">
              <a:solidFill>
                <a:schemeClr val="tx1"/>
              </a:solidFill>
            </a:rPr>
            <a:t>Alejandro.S</a:t>
          </a:r>
        </a:p>
      </dgm:t>
    </dgm:pt>
    <dgm:pt modelId="{3340CDBA-C8CB-4C53-A328-3C46C327FD42}" type="parTrans" cxnId="{D50EED20-499E-4103-856A-1C1396795AEE}">
      <dgm:prSet/>
      <dgm:spPr/>
      <dgm:t>
        <a:bodyPr/>
        <a:lstStyle/>
        <a:p>
          <a:endParaRPr lang="es-ES"/>
        </a:p>
      </dgm:t>
    </dgm:pt>
    <dgm:pt modelId="{CD27FD2C-87E7-4C96-A3B0-87EC6B5FB0D8}" type="sibTrans" cxnId="{D50EED20-499E-4103-856A-1C1396795AEE}">
      <dgm:prSet/>
      <dgm:spPr/>
      <dgm:t>
        <a:bodyPr/>
        <a:lstStyle/>
        <a:p>
          <a:endParaRPr lang="es-ES"/>
        </a:p>
      </dgm:t>
    </dgm:pt>
    <dgm:pt modelId="{4DBF61CF-0115-40A4-A2FB-83F440CED127}">
      <dgm:prSet phldrT="[Texto]" custT="1"/>
      <dgm:spPr/>
      <dgm:t>
        <a:bodyPr/>
        <a:lstStyle/>
        <a:p>
          <a:r>
            <a:rPr lang="es-ES" sz="900" b="1">
              <a:solidFill>
                <a:schemeClr val="tx1"/>
              </a:solidFill>
            </a:rPr>
            <a:t>David</a:t>
          </a:r>
          <a:r>
            <a:rPr lang="es-ES" sz="800" b="1">
              <a:solidFill>
                <a:schemeClr val="tx1"/>
              </a:solidFill>
            </a:rPr>
            <a:t> </a:t>
          </a:r>
        </a:p>
        <a:p>
          <a:r>
            <a:rPr lang="es-ES" sz="900" b="1">
              <a:solidFill>
                <a:schemeClr val="tx1"/>
              </a:solidFill>
            </a:rPr>
            <a:t>Elisa</a:t>
          </a:r>
        </a:p>
        <a:p>
          <a:r>
            <a:rPr lang="es-ES" sz="900" b="1">
              <a:solidFill>
                <a:schemeClr val="tx1"/>
              </a:solidFill>
            </a:rPr>
            <a:t>Elena</a:t>
          </a:r>
        </a:p>
      </dgm:t>
    </dgm:pt>
    <dgm:pt modelId="{09CCCE6E-0DE8-4AEA-8DAF-A20FAA137A3E}" type="parTrans" cxnId="{3EF8B26D-CA28-4C19-82F7-98F0F10773FC}">
      <dgm:prSet/>
      <dgm:spPr/>
      <dgm:t>
        <a:bodyPr/>
        <a:lstStyle/>
        <a:p>
          <a:endParaRPr lang="es-ES"/>
        </a:p>
      </dgm:t>
    </dgm:pt>
    <dgm:pt modelId="{989BEDB1-F23D-47FC-BB1C-583D20C755E6}" type="sibTrans" cxnId="{3EF8B26D-CA28-4C19-82F7-98F0F10773FC}">
      <dgm:prSet/>
      <dgm:spPr/>
      <dgm:t>
        <a:bodyPr/>
        <a:lstStyle/>
        <a:p>
          <a:endParaRPr lang="es-ES"/>
        </a:p>
      </dgm:t>
    </dgm:pt>
    <dgm:pt modelId="{01EB763E-B275-4BEF-AD05-CCB047B6B284}">
      <dgm:prSet phldrT="[Texto]"/>
      <dgm:spPr/>
      <dgm:t>
        <a:bodyPr/>
        <a:lstStyle/>
        <a:p>
          <a:endParaRPr lang="es-ES"/>
        </a:p>
      </dgm:t>
    </dgm:pt>
    <dgm:pt modelId="{6FABA413-94AB-4EC4-A393-980A87904459}" type="parTrans" cxnId="{0EEA9797-E0AE-4905-8C71-7B5FC05CF804}">
      <dgm:prSet/>
      <dgm:spPr/>
      <dgm:t>
        <a:bodyPr/>
        <a:lstStyle/>
        <a:p>
          <a:endParaRPr lang="es-ES"/>
        </a:p>
      </dgm:t>
    </dgm:pt>
    <dgm:pt modelId="{0440F8CA-F377-47B4-8D01-E6801A836BB6}" type="sibTrans" cxnId="{0EEA9797-E0AE-4905-8C71-7B5FC05CF804}">
      <dgm:prSet/>
      <dgm:spPr/>
      <dgm:t>
        <a:bodyPr/>
        <a:lstStyle/>
        <a:p>
          <a:endParaRPr lang="es-ES"/>
        </a:p>
      </dgm:t>
    </dgm:pt>
    <dgm:pt modelId="{3F757FC5-988E-45E8-8B71-E6DCD7011D65}">
      <dgm:prSet phldrT="[Texto]"/>
      <dgm:spPr/>
      <dgm:t>
        <a:bodyPr/>
        <a:lstStyle/>
        <a:p>
          <a:endParaRPr lang="es-ES"/>
        </a:p>
      </dgm:t>
    </dgm:pt>
    <dgm:pt modelId="{DA4121E9-31F9-453A-B1F6-86F691BA878E}" type="parTrans" cxnId="{D48FF709-4CFD-4084-8B8C-E48709AEDD9D}">
      <dgm:prSet/>
      <dgm:spPr/>
      <dgm:t>
        <a:bodyPr/>
        <a:lstStyle/>
        <a:p>
          <a:endParaRPr lang="es-ES"/>
        </a:p>
      </dgm:t>
    </dgm:pt>
    <dgm:pt modelId="{0944C054-D642-4FE9-AA39-B58202201B98}" type="sibTrans" cxnId="{D48FF709-4CFD-4084-8B8C-E48709AEDD9D}">
      <dgm:prSet/>
      <dgm:spPr/>
      <dgm:t>
        <a:bodyPr/>
        <a:lstStyle/>
        <a:p>
          <a:endParaRPr lang="es-ES"/>
        </a:p>
      </dgm:t>
    </dgm:pt>
    <dgm:pt modelId="{1F241450-297E-4181-AE9A-3022D4C22054}">
      <dgm:prSet phldrT="[Texto]" custT="1"/>
      <dgm:spPr/>
      <dgm:t>
        <a:bodyPr/>
        <a:lstStyle/>
        <a:p>
          <a:endParaRPr lang="es-ES" sz="800"/>
        </a:p>
      </dgm:t>
    </dgm:pt>
    <dgm:pt modelId="{87CB4EDE-6FDF-4A99-A6A5-51F6E4330F7E}" type="parTrans" cxnId="{7D9989AF-74C5-4795-89A5-85163353530C}">
      <dgm:prSet/>
      <dgm:spPr/>
      <dgm:t>
        <a:bodyPr/>
        <a:lstStyle/>
        <a:p>
          <a:endParaRPr lang="es-ES"/>
        </a:p>
      </dgm:t>
    </dgm:pt>
    <dgm:pt modelId="{C882AEEC-FEB9-414E-96A9-B1D326766241}" type="sibTrans" cxnId="{7D9989AF-74C5-4795-89A5-85163353530C}">
      <dgm:prSet/>
      <dgm:spPr/>
      <dgm:t>
        <a:bodyPr/>
        <a:lstStyle/>
        <a:p>
          <a:endParaRPr lang="es-ES"/>
        </a:p>
      </dgm:t>
    </dgm:pt>
    <dgm:pt modelId="{6F313E84-D242-4990-A9B7-9BE85F9A04AD}">
      <dgm:prSet phldrT="[Texto]" custT="1"/>
      <dgm:spPr/>
      <dgm:t>
        <a:bodyPr/>
        <a:lstStyle/>
        <a:p>
          <a:endParaRPr lang="es-ES" sz="800"/>
        </a:p>
      </dgm:t>
    </dgm:pt>
    <dgm:pt modelId="{CDCA2D6C-3FD3-45B9-BB65-55807E7444F5}" type="parTrans" cxnId="{50D0DEDC-66AB-4E09-8AD4-D8D41FFA0B27}">
      <dgm:prSet/>
      <dgm:spPr/>
      <dgm:t>
        <a:bodyPr/>
        <a:lstStyle/>
        <a:p>
          <a:endParaRPr lang="es-ES"/>
        </a:p>
      </dgm:t>
    </dgm:pt>
    <dgm:pt modelId="{B45418A1-1517-4669-B327-6DF50CAB631A}" type="sibTrans" cxnId="{50D0DEDC-66AB-4E09-8AD4-D8D41FFA0B27}">
      <dgm:prSet/>
      <dgm:spPr/>
      <dgm:t>
        <a:bodyPr/>
        <a:lstStyle/>
        <a:p>
          <a:endParaRPr lang="es-ES"/>
        </a:p>
      </dgm:t>
    </dgm:pt>
    <dgm:pt modelId="{1C59D986-8B65-4B4A-A195-4E21C22C47AF}">
      <dgm:prSet phldrT="[Texto]" custT="1"/>
      <dgm:spPr/>
      <dgm:t>
        <a:bodyPr/>
        <a:lstStyle/>
        <a:p>
          <a:endParaRPr lang="es-ES" sz="800"/>
        </a:p>
      </dgm:t>
    </dgm:pt>
    <dgm:pt modelId="{7BB9CDE0-9B8B-4351-83EF-9EEE0529FE87}" type="parTrans" cxnId="{DE6C661D-315E-4077-BFD7-FB5DC7ED427E}">
      <dgm:prSet/>
      <dgm:spPr/>
      <dgm:t>
        <a:bodyPr/>
        <a:lstStyle/>
        <a:p>
          <a:endParaRPr lang="es-ES"/>
        </a:p>
      </dgm:t>
    </dgm:pt>
    <dgm:pt modelId="{2977BD28-83D1-443C-B3BE-67E949E85D03}" type="sibTrans" cxnId="{DE6C661D-315E-4077-BFD7-FB5DC7ED427E}">
      <dgm:prSet/>
      <dgm:spPr/>
      <dgm:t>
        <a:bodyPr/>
        <a:lstStyle/>
        <a:p>
          <a:endParaRPr lang="es-ES"/>
        </a:p>
      </dgm:t>
    </dgm:pt>
    <dgm:pt modelId="{D40D7BA3-6125-4437-B2A5-432EFBC12AE2}">
      <dgm:prSet phldrT="[Texto]" custT="1"/>
      <dgm:spPr/>
      <dgm:t>
        <a:bodyPr/>
        <a:lstStyle/>
        <a:p>
          <a:endParaRPr lang="es-ES"/>
        </a:p>
      </dgm:t>
    </dgm:pt>
    <dgm:pt modelId="{BD33BC84-FA37-4C4B-B88F-560CD87038A6}" type="parTrans" cxnId="{06D3D1EB-8F92-4DC1-AF0B-2AF77FEB7584}">
      <dgm:prSet/>
      <dgm:spPr/>
      <dgm:t>
        <a:bodyPr/>
        <a:lstStyle/>
        <a:p>
          <a:endParaRPr lang="es-ES"/>
        </a:p>
      </dgm:t>
    </dgm:pt>
    <dgm:pt modelId="{F76BEA5E-6AA3-4EE1-BBD9-B9816AD710CE}" type="sibTrans" cxnId="{06D3D1EB-8F92-4DC1-AF0B-2AF77FEB7584}">
      <dgm:prSet/>
      <dgm:spPr/>
      <dgm:t>
        <a:bodyPr/>
        <a:lstStyle/>
        <a:p>
          <a:endParaRPr lang="es-ES"/>
        </a:p>
      </dgm:t>
    </dgm:pt>
    <dgm:pt modelId="{F3C3C9A2-D143-49F8-A5B0-537BAD9EFA70}">
      <dgm:prSet phldrT="[Texto]" custT="1"/>
      <dgm:spPr/>
      <dgm:t>
        <a:bodyPr/>
        <a:lstStyle/>
        <a:p>
          <a:r>
            <a:rPr lang="es-ES" sz="800" b="1">
              <a:solidFill>
                <a:schemeClr val="tx1"/>
              </a:solidFill>
            </a:rPr>
            <a:t>Sergio</a:t>
          </a:r>
        </a:p>
        <a:p>
          <a:r>
            <a:rPr lang="es-ES" sz="800" b="1">
              <a:solidFill>
                <a:schemeClr val="tx1"/>
              </a:solidFill>
            </a:rPr>
            <a:t>Alejandro.G</a:t>
          </a:r>
        </a:p>
        <a:p>
          <a:r>
            <a:rPr lang="es-ES" sz="800" b="1">
              <a:solidFill>
                <a:schemeClr val="tx1"/>
              </a:solidFill>
            </a:rPr>
            <a:t>Pelayo</a:t>
          </a:r>
        </a:p>
      </dgm:t>
    </dgm:pt>
    <dgm:pt modelId="{6B5346BB-A3D0-4DF8-A427-2CD09C4E93EC}" type="parTrans" cxnId="{A908F136-20FA-4F46-829B-D02276A56A22}">
      <dgm:prSet/>
      <dgm:spPr/>
      <dgm:t>
        <a:bodyPr/>
        <a:lstStyle/>
        <a:p>
          <a:endParaRPr lang="es-ES"/>
        </a:p>
      </dgm:t>
    </dgm:pt>
    <dgm:pt modelId="{A13A5770-359D-4D4A-ABB5-050AE457C988}" type="sibTrans" cxnId="{A908F136-20FA-4F46-829B-D02276A56A22}">
      <dgm:prSet/>
      <dgm:spPr/>
      <dgm:t>
        <a:bodyPr/>
        <a:lstStyle/>
        <a:p>
          <a:endParaRPr lang="es-ES"/>
        </a:p>
      </dgm:t>
    </dgm:pt>
    <dgm:pt modelId="{0D7F2291-4D97-44DE-B698-CFEE25D96A4F}">
      <dgm:prSet phldrT="[Texto]" custT="1"/>
      <dgm:spPr/>
      <dgm:t>
        <a:bodyPr/>
        <a:lstStyle/>
        <a:p>
          <a:r>
            <a:rPr lang="es-ES" sz="900" b="1">
              <a:solidFill>
                <a:schemeClr val="tx1"/>
              </a:solidFill>
            </a:rPr>
            <a:t>Ángela</a:t>
          </a:r>
        </a:p>
        <a:p>
          <a:r>
            <a:rPr lang="es-ES" sz="900" b="1">
              <a:solidFill>
                <a:schemeClr val="tx1"/>
              </a:solidFill>
            </a:rPr>
            <a:t>Lucía</a:t>
          </a:r>
        </a:p>
        <a:p>
          <a:r>
            <a:rPr lang="es-ES" sz="900" b="1">
              <a:solidFill>
                <a:schemeClr val="tx1"/>
              </a:solidFill>
            </a:rPr>
            <a:t>Sandra</a:t>
          </a:r>
        </a:p>
      </dgm:t>
    </dgm:pt>
    <dgm:pt modelId="{99A2382D-96EA-4DC7-B494-8211775E2D12}" type="parTrans" cxnId="{FA75E2AD-EB65-4A36-AEA7-E8043004728E}">
      <dgm:prSet/>
      <dgm:spPr/>
      <dgm:t>
        <a:bodyPr/>
        <a:lstStyle/>
        <a:p>
          <a:endParaRPr lang="es-ES"/>
        </a:p>
      </dgm:t>
    </dgm:pt>
    <dgm:pt modelId="{5BCEDA4B-CEDD-4CC8-98B0-CA71EED10DA7}" type="sibTrans" cxnId="{FA75E2AD-EB65-4A36-AEA7-E8043004728E}">
      <dgm:prSet/>
      <dgm:spPr/>
      <dgm:t>
        <a:bodyPr/>
        <a:lstStyle/>
        <a:p>
          <a:endParaRPr lang="es-ES"/>
        </a:p>
      </dgm:t>
    </dgm:pt>
    <dgm:pt modelId="{6FF821BC-324B-4CC1-8123-4426862A52F1}" type="pres">
      <dgm:prSet presAssocID="{6C3DAC04-0C7C-4DB9-A4A4-0F6A37DDECC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DE5A0FF-E4A1-46E3-9139-AC227A0BB1F7}" type="pres">
      <dgm:prSet presAssocID="{DAF45D97-188D-43F2-AC77-78710C7CDE32}" presName="centerShape" presStyleLbl="node0" presStyleIdx="0" presStyleCnt="1" custScaleX="93677" custScaleY="90968" custLinFactNeighborX="-3010" custLinFactNeighborY="-6339"/>
      <dgm:spPr/>
      <dgm:t>
        <a:bodyPr/>
        <a:lstStyle/>
        <a:p>
          <a:endParaRPr lang="es-ES"/>
        </a:p>
      </dgm:t>
    </dgm:pt>
    <dgm:pt modelId="{979DB451-AA6A-45EC-91CF-26EE9972269C}" type="pres">
      <dgm:prSet presAssocID="{CD2E9F8F-A0F1-44C6-91B2-497D9E3BB9E4}" presName="node" presStyleLbl="node1" presStyleIdx="0" presStyleCnt="4" custRadScaleRad="100223" custRadScaleInc="-1037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73860B-4E62-4B86-8924-CE69A27476C5}" type="pres">
      <dgm:prSet presAssocID="{CD2E9F8F-A0F1-44C6-91B2-497D9E3BB9E4}" presName="dummy" presStyleCnt="0"/>
      <dgm:spPr/>
    </dgm:pt>
    <dgm:pt modelId="{C4C82294-A703-4C19-898B-E3B636D9064A}" type="pres">
      <dgm:prSet presAssocID="{CD27FD2C-87E7-4C96-A3B0-87EC6B5FB0D8}" presName="sibTrans" presStyleLbl="sibTrans2D1" presStyleIdx="0" presStyleCnt="4"/>
      <dgm:spPr/>
      <dgm:t>
        <a:bodyPr/>
        <a:lstStyle/>
        <a:p>
          <a:endParaRPr lang="es-ES"/>
        </a:p>
      </dgm:t>
    </dgm:pt>
    <dgm:pt modelId="{97171941-9898-4660-8547-B96C120ABAF8}" type="pres">
      <dgm:prSet presAssocID="{4DBF61CF-0115-40A4-A2FB-83F440CED127}" presName="node" presStyleLbl="node1" presStyleIdx="1" presStyleCnt="4" custScaleY="100670" custRadScaleRad="87521" custRadScaleInc="-1128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FD23C7-94C3-46EB-A389-57986798A932}" type="pres">
      <dgm:prSet presAssocID="{4DBF61CF-0115-40A4-A2FB-83F440CED127}" presName="dummy" presStyleCnt="0"/>
      <dgm:spPr/>
    </dgm:pt>
    <dgm:pt modelId="{6A66A7C0-37D7-439E-8176-910C035C1EE8}" type="pres">
      <dgm:prSet presAssocID="{989BEDB1-F23D-47FC-BB1C-583D20C755E6}" presName="sibTrans" presStyleLbl="sibTrans2D1" presStyleIdx="1" presStyleCnt="4"/>
      <dgm:spPr/>
      <dgm:t>
        <a:bodyPr/>
        <a:lstStyle/>
        <a:p>
          <a:endParaRPr lang="es-ES"/>
        </a:p>
      </dgm:t>
    </dgm:pt>
    <dgm:pt modelId="{C2ECABB6-942E-4161-9991-DEB480530A24}" type="pres">
      <dgm:prSet presAssocID="{F3C3C9A2-D143-49F8-A5B0-537BAD9EFA70}" presName="node" presStyleLbl="node1" presStyleIdx="2" presStyleCnt="4" custRadScaleRad="85461" custRadScaleInc="235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EEF62D4-3560-4268-96CB-9A660BEF8F6F}" type="pres">
      <dgm:prSet presAssocID="{F3C3C9A2-D143-49F8-A5B0-537BAD9EFA70}" presName="dummy" presStyleCnt="0"/>
      <dgm:spPr/>
    </dgm:pt>
    <dgm:pt modelId="{67B58FCE-AB24-484B-ACB3-0CB6F91D2A89}" type="pres">
      <dgm:prSet presAssocID="{A13A5770-359D-4D4A-ABB5-050AE457C988}" presName="sibTrans" presStyleLbl="sibTrans2D1" presStyleIdx="2" presStyleCnt="4"/>
      <dgm:spPr/>
      <dgm:t>
        <a:bodyPr/>
        <a:lstStyle/>
        <a:p>
          <a:endParaRPr lang="es-ES"/>
        </a:p>
      </dgm:t>
    </dgm:pt>
    <dgm:pt modelId="{AAD5A2A6-1710-412B-8558-3EDF2334E26B}" type="pres">
      <dgm:prSet presAssocID="{0D7F2291-4D97-44DE-B698-CFEE25D96A4F}" presName="node" presStyleLbl="node1" presStyleIdx="3" presStyleCnt="4" custRadScaleRad="101917" custRadScaleInc="1428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C9557A-E124-4135-98E2-81FD633BCD9D}" type="pres">
      <dgm:prSet presAssocID="{0D7F2291-4D97-44DE-B698-CFEE25D96A4F}" presName="dummy" presStyleCnt="0"/>
      <dgm:spPr/>
    </dgm:pt>
    <dgm:pt modelId="{2E57D5D5-1DB4-460D-803F-7FDC48AB1E0D}" type="pres">
      <dgm:prSet presAssocID="{5BCEDA4B-CEDD-4CC8-98B0-CA71EED10DA7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50D0DEDC-66AB-4E09-8AD4-D8D41FFA0B27}" srcId="{6C3DAC04-0C7C-4DB9-A4A4-0F6A37DDECC1}" destId="{6F313E84-D242-4990-A9B7-9BE85F9A04AD}" srcOrd="2" destOrd="0" parTransId="{CDCA2D6C-3FD3-45B9-BB65-55807E7444F5}" sibTransId="{B45418A1-1517-4669-B327-6DF50CAB631A}"/>
    <dgm:cxn modelId="{62B6977F-99C9-44DC-A8E2-288A563658FE}" type="presOf" srcId="{5BCEDA4B-CEDD-4CC8-98B0-CA71EED10DA7}" destId="{2E57D5D5-1DB4-460D-803F-7FDC48AB1E0D}" srcOrd="0" destOrd="0" presId="urn:microsoft.com/office/officeart/2005/8/layout/radial6"/>
    <dgm:cxn modelId="{E2FC584A-8F21-420D-908D-86E82D9E8C19}" type="presOf" srcId="{CD27FD2C-87E7-4C96-A3B0-87EC6B5FB0D8}" destId="{C4C82294-A703-4C19-898B-E3B636D9064A}" srcOrd="0" destOrd="0" presId="urn:microsoft.com/office/officeart/2005/8/layout/radial6"/>
    <dgm:cxn modelId="{3EF8B26D-CA28-4C19-82F7-98F0F10773FC}" srcId="{DAF45D97-188D-43F2-AC77-78710C7CDE32}" destId="{4DBF61CF-0115-40A4-A2FB-83F440CED127}" srcOrd="1" destOrd="0" parTransId="{09CCCE6E-0DE8-4AEA-8DAF-A20FAA137A3E}" sibTransId="{989BEDB1-F23D-47FC-BB1C-583D20C755E6}"/>
    <dgm:cxn modelId="{DC42D6FD-C76E-458A-8456-38EE485053D6}" type="presOf" srcId="{6C3DAC04-0C7C-4DB9-A4A4-0F6A37DDECC1}" destId="{6FF821BC-324B-4CC1-8123-4426862A52F1}" srcOrd="0" destOrd="0" presId="urn:microsoft.com/office/officeart/2005/8/layout/radial6"/>
    <dgm:cxn modelId="{FA75E2AD-EB65-4A36-AEA7-E8043004728E}" srcId="{DAF45D97-188D-43F2-AC77-78710C7CDE32}" destId="{0D7F2291-4D97-44DE-B698-CFEE25D96A4F}" srcOrd="3" destOrd="0" parTransId="{99A2382D-96EA-4DC7-B494-8211775E2D12}" sibTransId="{5BCEDA4B-CEDD-4CC8-98B0-CA71EED10DA7}"/>
    <dgm:cxn modelId="{54F7FCE6-EAE4-4FD1-A329-0977C1898BBB}" srcId="{6C3DAC04-0C7C-4DB9-A4A4-0F6A37DDECC1}" destId="{DAF45D97-188D-43F2-AC77-78710C7CDE32}" srcOrd="0" destOrd="0" parTransId="{89B2A667-9CC7-408E-A720-3CFC40AEA758}" sibTransId="{B0E6EA2D-E6D1-4969-B632-C836D0EC2157}"/>
    <dgm:cxn modelId="{B6BD8E22-A4EB-48DB-9483-0052B23B630A}" type="presOf" srcId="{4DBF61CF-0115-40A4-A2FB-83F440CED127}" destId="{97171941-9898-4660-8547-B96C120ABAF8}" srcOrd="0" destOrd="0" presId="urn:microsoft.com/office/officeart/2005/8/layout/radial6"/>
    <dgm:cxn modelId="{B7CCF19A-748A-49FD-A6A4-993ED19C2DBB}" type="presOf" srcId="{DAF45D97-188D-43F2-AC77-78710C7CDE32}" destId="{5DE5A0FF-E4A1-46E3-9139-AC227A0BB1F7}" srcOrd="0" destOrd="0" presId="urn:microsoft.com/office/officeart/2005/8/layout/radial6"/>
    <dgm:cxn modelId="{1E406AC8-59E8-45C1-85BB-B64CCF9EFB62}" type="presOf" srcId="{0D7F2291-4D97-44DE-B698-CFEE25D96A4F}" destId="{AAD5A2A6-1710-412B-8558-3EDF2334E26B}" srcOrd="0" destOrd="0" presId="urn:microsoft.com/office/officeart/2005/8/layout/radial6"/>
    <dgm:cxn modelId="{A908F136-20FA-4F46-829B-D02276A56A22}" srcId="{DAF45D97-188D-43F2-AC77-78710C7CDE32}" destId="{F3C3C9A2-D143-49F8-A5B0-537BAD9EFA70}" srcOrd="2" destOrd="0" parTransId="{6B5346BB-A3D0-4DF8-A427-2CD09C4E93EC}" sibTransId="{A13A5770-359D-4D4A-ABB5-050AE457C988}"/>
    <dgm:cxn modelId="{072D7117-E727-44F1-967C-CF7EFB34C3F3}" type="presOf" srcId="{F3C3C9A2-D143-49F8-A5B0-537BAD9EFA70}" destId="{C2ECABB6-942E-4161-9991-DEB480530A24}" srcOrd="0" destOrd="0" presId="urn:microsoft.com/office/officeart/2005/8/layout/radial6"/>
    <dgm:cxn modelId="{7D9989AF-74C5-4795-89A5-85163353530C}" srcId="{6C3DAC04-0C7C-4DB9-A4A4-0F6A37DDECC1}" destId="{1F241450-297E-4181-AE9A-3022D4C22054}" srcOrd="3" destOrd="0" parTransId="{87CB4EDE-6FDF-4A99-A6A5-51F6E4330F7E}" sibTransId="{C882AEEC-FEB9-414E-96A9-B1D326766241}"/>
    <dgm:cxn modelId="{DE6C661D-315E-4077-BFD7-FB5DC7ED427E}" srcId="{D40D7BA3-6125-4437-B2A5-432EFBC12AE2}" destId="{1C59D986-8B65-4B4A-A195-4E21C22C47AF}" srcOrd="0" destOrd="0" parTransId="{7BB9CDE0-9B8B-4351-83EF-9EEE0529FE87}" sibTransId="{2977BD28-83D1-443C-B3BE-67E949E85D03}"/>
    <dgm:cxn modelId="{06D3D1EB-8F92-4DC1-AF0B-2AF77FEB7584}" srcId="{6C3DAC04-0C7C-4DB9-A4A4-0F6A37DDECC1}" destId="{D40D7BA3-6125-4437-B2A5-432EFBC12AE2}" srcOrd="1" destOrd="0" parTransId="{BD33BC84-FA37-4C4B-B88F-560CD87038A6}" sibTransId="{F76BEA5E-6AA3-4EE1-BBD9-B9816AD710CE}"/>
    <dgm:cxn modelId="{0EEA9797-E0AE-4905-8C71-7B5FC05CF804}" srcId="{6C3DAC04-0C7C-4DB9-A4A4-0F6A37DDECC1}" destId="{01EB763E-B275-4BEF-AD05-CCB047B6B284}" srcOrd="4" destOrd="0" parTransId="{6FABA413-94AB-4EC4-A393-980A87904459}" sibTransId="{0440F8CA-F377-47B4-8D01-E6801A836BB6}"/>
    <dgm:cxn modelId="{91AC02D3-F16F-4158-9C7D-2B790630C128}" type="presOf" srcId="{A13A5770-359D-4D4A-ABB5-050AE457C988}" destId="{67B58FCE-AB24-484B-ACB3-0CB6F91D2A89}" srcOrd="0" destOrd="0" presId="urn:microsoft.com/office/officeart/2005/8/layout/radial6"/>
    <dgm:cxn modelId="{D50EED20-499E-4103-856A-1C1396795AEE}" srcId="{DAF45D97-188D-43F2-AC77-78710C7CDE32}" destId="{CD2E9F8F-A0F1-44C6-91B2-497D9E3BB9E4}" srcOrd="0" destOrd="0" parTransId="{3340CDBA-C8CB-4C53-A328-3C46C327FD42}" sibTransId="{CD27FD2C-87E7-4C96-A3B0-87EC6B5FB0D8}"/>
    <dgm:cxn modelId="{191B0906-CB40-49BA-9975-7DF1167E60AC}" type="presOf" srcId="{CD2E9F8F-A0F1-44C6-91B2-497D9E3BB9E4}" destId="{979DB451-AA6A-45EC-91CF-26EE9972269C}" srcOrd="0" destOrd="0" presId="urn:microsoft.com/office/officeart/2005/8/layout/radial6"/>
    <dgm:cxn modelId="{91BFF267-1A23-49C8-8CFC-77E472A7E0D7}" type="presOf" srcId="{989BEDB1-F23D-47FC-BB1C-583D20C755E6}" destId="{6A66A7C0-37D7-439E-8176-910C035C1EE8}" srcOrd="0" destOrd="0" presId="urn:microsoft.com/office/officeart/2005/8/layout/radial6"/>
    <dgm:cxn modelId="{D48FF709-4CFD-4084-8B8C-E48709AEDD9D}" srcId="{6C3DAC04-0C7C-4DB9-A4A4-0F6A37DDECC1}" destId="{3F757FC5-988E-45E8-8B71-E6DCD7011D65}" srcOrd="5" destOrd="0" parTransId="{DA4121E9-31F9-453A-B1F6-86F691BA878E}" sibTransId="{0944C054-D642-4FE9-AA39-B58202201B98}"/>
    <dgm:cxn modelId="{666A9641-81FD-4C97-B2E3-B637B8CCE509}" type="presParOf" srcId="{6FF821BC-324B-4CC1-8123-4426862A52F1}" destId="{5DE5A0FF-E4A1-46E3-9139-AC227A0BB1F7}" srcOrd="0" destOrd="0" presId="urn:microsoft.com/office/officeart/2005/8/layout/radial6"/>
    <dgm:cxn modelId="{77DA1346-72C1-4297-AF2E-0B3D8AB2A431}" type="presParOf" srcId="{6FF821BC-324B-4CC1-8123-4426862A52F1}" destId="{979DB451-AA6A-45EC-91CF-26EE9972269C}" srcOrd="1" destOrd="0" presId="urn:microsoft.com/office/officeart/2005/8/layout/radial6"/>
    <dgm:cxn modelId="{53108C17-F64B-4553-9565-203277AD0FDF}" type="presParOf" srcId="{6FF821BC-324B-4CC1-8123-4426862A52F1}" destId="{6A73860B-4E62-4B86-8924-CE69A27476C5}" srcOrd="2" destOrd="0" presId="urn:microsoft.com/office/officeart/2005/8/layout/radial6"/>
    <dgm:cxn modelId="{EE4F8632-BB54-444C-A8F2-EB61BFAE9146}" type="presParOf" srcId="{6FF821BC-324B-4CC1-8123-4426862A52F1}" destId="{C4C82294-A703-4C19-898B-E3B636D9064A}" srcOrd="3" destOrd="0" presId="urn:microsoft.com/office/officeart/2005/8/layout/radial6"/>
    <dgm:cxn modelId="{491CCBB4-A690-4977-B97B-4C771972DF09}" type="presParOf" srcId="{6FF821BC-324B-4CC1-8123-4426862A52F1}" destId="{97171941-9898-4660-8547-B96C120ABAF8}" srcOrd="4" destOrd="0" presId="urn:microsoft.com/office/officeart/2005/8/layout/radial6"/>
    <dgm:cxn modelId="{90AF9CCF-DAB8-4DF8-A16B-814CFB765F7A}" type="presParOf" srcId="{6FF821BC-324B-4CC1-8123-4426862A52F1}" destId="{6DFD23C7-94C3-46EB-A389-57986798A932}" srcOrd="5" destOrd="0" presId="urn:microsoft.com/office/officeart/2005/8/layout/radial6"/>
    <dgm:cxn modelId="{47DE32EC-D6ED-44E0-A54A-A3501A5E4D92}" type="presParOf" srcId="{6FF821BC-324B-4CC1-8123-4426862A52F1}" destId="{6A66A7C0-37D7-439E-8176-910C035C1EE8}" srcOrd="6" destOrd="0" presId="urn:microsoft.com/office/officeart/2005/8/layout/radial6"/>
    <dgm:cxn modelId="{77A5EFA6-D55E-4724-8820-45B8FA49460C}" type="presParOf" srcId="{6FF821BC-324B-4CC1-8123-4426862A52F1}" destId="{C2ECABB6-942E-4161-9991-DEB480530A24}" srcOrd="7" destOrd="0" presId="urn:microsoft.com/office/officeart/2005/8/layout/radial6"/>
    <dgm:cxn modelId="{D7765ACD-BEBB-48DE-8B73-344B167944F1}" type="presParOf" srcId="{6FF821BC-324B-4CC1-8123-4426862A52F1}" destId="{3EEF62D4-3560-4268-96CB-9A660BEF8F6F}" srcOrd="8" destOrd="0" presId="urn:microsoft.com/office/officeart/2005/8/layout/radial6"/>
    <dgm:cxn modelId="{A9A05B21-4526-4A44-BADD-1E742E678B58}" type="presParOf" srcId="{6FF821BC-324B-4CC1-8123-4426862A52F1}" destId="{67B58FCE-AB24-484B-ACB3-0CB6F91D2A89}" srcOrd="9" destOrd="0" presId="urn:microsoft.com/office/officeart/2005/8/layout/radial6"/>
    <dgm:cxn modelId="{0BE1C408-C500-4AF2-B216-865C2718A11A}" type="presParOf" srcId="{6FF821BC-324B-4CC1-8123-4426862A52F1}" destId="{AAD5A2A6-1710-412B-8558-3EDF2334E26B}" srcOrd="10" destOrd="0" presId="urn:microsoft.com/office/officeart/2005/8/layout/radial6"/>
    <dgm:cxn modelId="{578F14AE-AFFE-41CD-9600-97B1BE2C83A2}" type="presParOf" srcId="{6FF821BC-324B-4CC1-8123-4426862A52F1}" destId="{0FC9557A-E124-4135-98E2-81FD633BCD9D}" srcOrd="11" destOrd="0" presId="urn:microsoft.com/office/officeart/2005/8/layout/radial6"/>
    <dgm:cxn modelId="{B2F9D5A0-952A-4A59-AD84-41632B3B35A5}" type="presParOf" srcId="{6FF821BC-324B-4CC1-8123-4426862A52F1}" destId="{2E57D5D5-1DB4-460D-803F-7FDC48AB1E0D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4</cp:revision>
  <dcterms:created xsi:type="dcterms:W3CDTF">2012-10-11T09:52:00Z</dcterms:created>
  <dcterms:modified xsi:type="dcterms:W3CDTF">2012-10-18T09:38:00Z</dcterms:modified>
</cp:coreProperties>
</file>