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9E" w:rsidRDefault="00A7227A">
      <w:r>
        <w:rPr>
          <w:noProof/>
          <w:lang w:val="es-CL" w:eastAsia="es-CL"/>
        </w:rPr>
        <w:drawing>
          <wp:inline distT="0" distB="0" distL="0" distR="0">
            <wp:extent cx="8801100" cy="4307205"/>
            <wp:effectExtent l="0" t="0" r="0" b="0"/>
            <wp:docPr id="3" name="Organi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65F9E" w:rsidSect="00222BB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92" w:rsidRDefault="00F20992" w:rsidP="0014783C">
      <w:r>
        <w:separator/>
      </w:r>
    </w:p>
  </w:endnote>
  <w:endnote w:type="continuationSeparator" w:id="0">
    <w:p w:rsidR="00F20992" w:rsidRDefault="00F20992" w:rsidP="0014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92" w:rsidRDefault="00F20992" w:rsidP="0014783C">
      <w:r>
        <w:separator/>
      </w:r>
    </w:p>
  </w:footnote>
  <w:footnote w:type="continuationSeparator" w:id="0">
    <w:p w:rsidR="00F20992" w:rsidRDefault="00F20992" w:rsidP="00147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F9E"/>
    <w:rsid w:val="0014783C"/>
    <w:rsid w:val="001E3703"/>
    <w:rsid w:val="00222BBA"/>
    <w:rsid w:val="002A2508"/>
    <w:rsid w:val="0065720D"/>
    <w:rsid w:val="00A32C60"/>
    <w:rsid w:val="00A7227A"/>
    <w:rsid w:val="00B871B5"/>
    <w:rsid w:val="00C65F9E"/>
    <w:rsid w:val="00F20992"/>
    <w:rsid w:val="00F3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70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572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720D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rsid w:val="001478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4783C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1478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4783C"/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47A8BE-6806-4947-92F2-07EE1915419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5DF58AF-C81C-4A95-A759-CD8887D99E0E}" type="asst">
      <dgm:prSet custT="1"/>
      <dgm:spPr/>
      <dgm:t>
        <a:bodyPr/>
        <a:lstStyle/>
        <a:p>
          <a:pPr marR="0" algn="ctr" rtl="0"/>
          <a:r>
            <a:rPr lang="es-CL" sz="1100" b="1" baseline="0" smtClean="0">
              <a:latin typeface="Calibri"/>
            </a:rPr>
            <a:t>DIRECTOR</a:t>
          </a:r>
        </a:p>
        <a:p>
          <a:pPr marR="0" algn="ctr" rtl="0"/>
          <a:r>
            <a:rPr lang="es-CL" sz="1100" smtClean="0"/>
            <a:t>ELISABETH HUENTEMILLA</a:t>
          </a:r>
        </a:p>
      </dgm:t>
    </dgm:pt>
    <dgm:pt modelId="{2ED138A1-EA7F-49FD-8E58-2F1781C8E853}" type="parTrans" cxnId="{EA898D3B-93E8-4377-87AF-F3D31C68174D}">
      <dgm:prSet/>
      <dgm:spPr/>
      <dgm:t>
        <a:bodyPr/>
        <a:lstStyle/>
        <a:p>
          <a:endParaRPr lang="es-CL"/>
        </a:p>
      </dgm:t>
    </dgm:pt>
    <dgm:pt modelId="{0E425256-090B-4B33-9005-7FF4ABF57749}" type="sibTrans" cxnId="{EA898D3B-93E8-4377-87AF-F3D31C68174D}">
      <dgm:prSet/>
      <dgm:spPr/>
      <dgm:t>
        <a:bodyPr/>
        <a:lstStyle/>
        <a:p>
          <a:endParaRPr lang="es-CL"/>
        </a:p>
      </dgm:t>
    </dgm:pt>
    <dgm:pt modelId="{54AE7F4F-F171-455D-BA5B-2B1DE3F7E9F3}" type="asst">
      <dgm:prSet custT="1"/>
      <dgm:spPr/>
      <dgm:t>
        <a:bodyPr/>
        <a:lstStyle/>
        <a:p>
          <a:pPr marR="0" algn="ctr" rtl="0"/>
          <a:r>
            <a:rPr lang="es-CL" sz="1100" b="1" baseline="0" smtClean="0">
              <a:latin typeface="Calibri"/>
            </a:rPr>
            <a:t>SUB DIRECTOR</a:t>
          </a:r>
        </a:p>
        <a:p>
          <a:pPr marR="0" algn="ctr" rtl="0"/>
          <a:r>
            <a:rPr lang="es-CL" sz="1100" baseline="0" smtClean="0">
              <a:latin typeface="Calibri"/>
            </a:rPr>
            <a:t> YOLANDA BOROGA</a:t>
          </a:r>
          <a:endParaRPr lang="es-CL" sz="1100" smtClean="0"/>
        </a:p>
      </dgm:t>
    </dgm:pt>
    <dgm:pt modelId="{EF30D313-B3B3-45A1-9687-49DB555FD050}" type="parTrans" cxnId="{EA83431B-4EA7-42CF-BDF1-7B16C945E564}">
      <dgm:prSet/>
      <dgm:spPr/>
      <dgm:t>
        <a:bodyPr/>
        <a:lstStyle/>
        <a:p>
          <a:endParaRPr lang="es-CL"/>
        </a:p>
      </dgm:t>
    </dgm:pt>
    <dgm:pt modelId="{31DD6E21-111F-4C01-A292-E5B2E9E87943}" type="sibTrans" cxnId="{EA83431B-4EA7-42CF-BDF1-7B16C945E564}">
      <dgm:prSet/>
      <dgm:spPr/>
      <dgm:t>
        <a:bodyPr/>
        <a:lstStyle/>
        <a:p>
          <a:endParaRPr lang="es-CL"/>
        </a:p>
      </dgm:t>
    </dgm:pt>
    <dgm:pt modelId="{D3920DE2-442F-4118-83F8-B7155B09FEA9}">
      <dgm:prSet custT="1"/>
      <dgm:spPr/>
      <dgm:t>
        <a:bodyPr/>
        <a:lstStyle/>
        <a:p>
          <a:pPr marR="0" algn="ctr" rtl="0"/>
          <a:r>
            <a:rPr lang="es-CL" sz="1100" b="1" baseline="0" smtClean="0">
              <a:latin typeface="Calibri"/>
            </a:rPr>
            <a:t>MARKETING</a:t>
          </a:r>
        </a:p>
        <a:p>
          <a:pPr marR="0" algn="l" rtl="0"/>
          <a:r>
            <a:rPr lang="es-CL" sz="1100" b="1" baseline="0" smtClean="0">
              <a:latin typeface="Times New Roman"/>
            </a:rPr>
            <a:t>MAGALY HUIRCAPAN, BARBARA CURRIMAN. BENEDICTA RETULEN</a:t>
          </a:r>
          <a:endParaRPr lang="es-CL" sz="1100" smtClean="0"/>
        </a:p>
      </dgm:t>
    </dgm:pt>
    <dgm:pt modelId="{7DC44FE7-C06E-41FF-8835-693BF219EA02}" type="parTrans" cxnId="{C6EEEFEE-07F4-431F-8707-9CDC5020B51B}">
      <dgm:prSet/>
      <dgm:spPr/>
      <dgm:t>
        <a:bodyPr/>
        <a:lstStyle/>
        <a:p>
          <a:endParaRPr lang="es-CL"/>
        </a:p>
      </dgm:t>
    </dgm:pt>
    <dgm:pt modelId="{0E1EA1D3-15B9-49AD-89C9-84C028EC86EC}" type="sibTrans" cxnId="{C6EEEFEE-07F4-431F-8707-9CDC5020B51B}">
      <dgm:prSet/>
      <dgm:spPr/>
      <dgm:t>
        <a:bodyPr/>
        <a:lstStyle/>
        <a:p>
          <a:endParaRPr lang="es-CL"/>
        </a:p>
      </dgm:t>
    </dgm:pt>
    <dgm:pt modelId="{1DF1DAA7-FB62-434F-891F-561BDAB56989}">
      <dgm:prSet custT="1"/>
      <dgm:spPr/>
      <dgm:t>
        <a:bodyPr/>
        <a:lstStyle/>
        <a:p>
          <a:pPr marR="0" algn="ctr" rtl="0"/>
          <a:r>
            <a:rPr lang="es-CL" sz="1200" smtClean="0"/>
            <a:t>PUBLICIDAD</a:t>
          </a:r>
        </a:p>
        <a:p>
          <a:pPr marR="0" algn="ctr" rtl="0"/>
          <a:r>
            <a:rPr lang="es-CL" sz="1200" smtClean="0"/>
            <a:t> JESSISCA DÍAZ ,CONSTANZA GARCIA</a:t>
          </a:r>
        </a:p>
      </dgm:t>
    </dgm:pt>
    <dgm:pt modelId="{BA4777E5-EE2B-4B6C-8364-6047FD798FDC}" type="parTrans" cxnId="{9269E18E-709B-4874-BF67-B7B8FD819D30}">
      <dgm:prSet/>
      <dgm:spPr/>
      <dgm:t>
        <a:bodyPr/>
        <a:lstStyle/>
        <a:p>
          <a:endParaRPr lang="es-CL"/>
        </a:p>
      </dgm:t>
    </dgm:pt>
    <dgm:pt modelId="{948D97CC-2A69-4E47-B5F5-D8AD61C4B4EA}" type="sibTrans" cxnId="{9269E18E-709B-4874-BF67-B7B8FD819D30}">
      <dgm:prSet/>
      <dgm:spPr/>
      <dgm:t>
        <a:bodyPr/>
        <a:lstStyle/>
        <a:p>
          <a:endParaRPr lang="es-CL"/>
        </a:p>
      </dgm:t>
    </dgm:pt>
    <dgm:pt modelId="{0BD6E619-8DCA-4EC2-8122-5417508D0E37}">
      <dgm:prSet custT="1"/>
      <dgm:spPr/>
      <dgm:t>
        <a:bodyPr/>
        <a:lstStyle/>
        <a:p>
          <a:pPr marR="0" algn="ctr" rtl="0"/>
          <a:r>
            <a:rPr lang="es-CL" sz="1100" b="1" baseline="0" smtClean="0">
              <a:latin typeface="Calibri"/>
            </a:rPr>
            <a:t>PRODUCCIÓN</a:t>
          </a:r>
        </a:p>
        <a:p>
          <a:pPr marR="0" algn="ctr" rtl="0"/>
          <a:endParaRPr lang="es-CL" sz="1100" b="1" baseline="0" smtClean="0">
            <a:latin typeface="Times New Roman"/>
          </a:endParaRPr>
        </a:p>
        <a:p>
          <a:pPr marR="0" algn="ctr" rtl="0"/>
          <a:r>
            <a:rPr lang="es-CL" sz="1100" smtClean="0"/>
            <a:t>VALENTINA BARRAZA.,VALERIA HUENTEMAN</a:t>
          </a:r>
        </a:p>
      </dgm:t>
    </dgm:pt>
    <dgm:pt modelId="{8204EC81-FFCA-46EC-B60F-F091D5A8A184}" type="parTrans" cxnId="{154E855F-4975-4D46-835E-32349D484BA6}">
      <dgm:prSet/>
      <dgm:spPr/>
      <dgm:t>
        <a:bodyPr/>
        <a:lstStyle/>
        <a:p>
          <a:endParaRPr lang="es-CL"/>
        </a:p>
      </dgm:t>
    </dgm:pt>
    <dgm:pt modelId="{E7A34035-2928-4D79-94C7-1845CC729BEF}" type="sibTrans" cxnId="{154E855F-4975-4D46-835E-32349D484BA6}">
      <dgm:prSet/>
      <dgm:spPr/>
      <dgm:t>
        <a:bodyPr/>
        <a:lstStyle/>
        <a:p>
          <a:endParaRPr lang="es-CL"/>
        </a:p>
      </dgm:t>
    </dgm:pt>
    <dgm:pt modelId="{FCF1856D-ABBF-4797-BB91-71B7505E8DDE}">
      <dgm:prSet custT="1"/>
      <dgm:spPr/>
      <dgm:t>
        <a:bodyPr/>
        <a:lstStyle/>
        <a:p>
          <a:pPr marR="0" algn="ctr" rtl="0"/>
          <a:r>
            <a:rPr lang="es-CL" sz="1200" baseline="0" smtClean="0">
              <a:latin typeface="Times New Roman"/>
            </a:rPr>
            <a:t>GERENTE CONSTANZA HERRERA</a:t>
          </a:r>
        </a:p>
      </dgm:t>
    </dgm:pt>
    <dgm:pt modelId="{A3C4CE13-5CCC-4C71-A69B-E6C2467118F4}" type="parTrans" cxnId="{45FB6986-804D-43E0-8A2D-FBF9DF24AC3C}">
      <dgm:prSet/>
      <dgm:spPr/>
      <dgm:t>
        <a:bodyPr/>
        <a:lstStyle/>
        <a:p>
          <a:endParaRPr lang="es-CL"/>
        </a:p>
      </dgm:t>
    </dgm:pt>
    <dgm:pt modelId="{2CCC55C1-2251-4369-A17D-184D0DDA87BD}" type="sibTrans" cxnId="{45FB6986-804D-43E0-8A2D-FBF9DF24AC3C}">
      <dgm:prSet/>
      <dgm:spPr/>
      <dgm:t>
        <a:bodyPr/>
        <a:lstStyle/>
        <a:p>
          <a:endParaRPr lang="es-CL"/>
        </a:p>
      </dgm:t>
    </dgm:pt>
    <dgm:pt modelId="{B52216D1-CA9D-4841-A851-5488B57EFA5C}">
      <dgm:prSet custT="1"/>
      <dgm:spPr/>
      <dgm:t>
        <a:bodyPr/>
        <a:lstStyle/>
        <a:p>
          <a:pPr marR="0" algn="ctr" rtl="0"/>
          <a:endParaRPr lang="es-CL" sz="900" baseline="0" smtClean="0">
            <a:latin typeface="Times New Roman"/>
          </a:endParaRPr>
        </a:p>
        <a:p>
          <a:pPr marR="0" algn="ctr" rtl="0"/>
          <a:r>
            <a:rPr lang="es-CL" sz="1100" smtClean="0"/>
            <a:t>FINANZAS ELIZABETH HUENTEMILLA</a:t>
          </a:r>
        </a:p>
      </dgm:t>
    </dgm:pt>
    <dgm:pt modelId="{15F24DAA-B96A-4CCC-A941-DBC8DB2C0093}" type="parTrans" cxnId="{53C5FF0D-52C5-4676-9BF1-077AF55E3EBA}">
      <dgm:prSet/>
      <dgm:spPr/>
      <dgm:t>
        <a:bodyPr/>
        <a:lstStyle/>
        <a:p>
          <a:endParaRPr lang="es-CL"/>
        </a:p>
      </dgm:t>
    </dgm:pt>
    <dgm:pt modelId="{C73CEFDC-125F-47D5-B3E1-750486139D41}" type="sibTrans" cxnId="{53C5FF0D-52C5-4676-9BF1-077AF55E3EBA}">
      <dgm:prSet/>
      <dgm:spPr/>
      <dgm:t>
        <a:bodyPr/>
        <a:lstStyle/>
        <a:p>
          <a:endParaRPr lang="es-CL"/>
        </a:p>
      </dgm:t>
    </dgm:pt>
    <dgm:pt modelId="{49A8DAEE-2EA1-44AE-8952-1F6FDDC7C92E}">
      <dgm:prSet custT="1"/>
      <dgm:spPr/>
      <dgm:t>
        <a:bodyPr/>
        <a:lstStyle/>
        <a:p>
          <a:pPr marR="0" algn="ctr" rtl="0"/>
          <a:r>
            <a:rPr lang="es-CL" sz="1100" smtClean="0"/>
            <a:t>VENTAS,NICOL VILLARREAL</a:t>
          </a:r>
        </a:p>
      </dgm:t>
    </dgm:pt>
    <dgm:pt modelId="{7A0D1532-2D16-4867-800F-BDDD1C6CE235}" type="parTrans" cxnId="{58B69706-AE07-4AAC-A204-E41407881721}">
      <dgm:prSet/>
      <dgm:spPr/>
      <dgm:t>
        <a:bodyPr/>
        <a:lstStyle/>
        <a:p>
          <a:endParaRPr lang="es-CL"/>
        </a:p>
      </dgm:t>
    </dgm:pt>
    <dgm:pt modelId="{1877C7E2-D78A-45A5-A398-E270BDC51ACD}" type="sibTrans" cxnId="{58B69706-AE07-4AAC-A204-E41407881721}">
      <dgm:prSet/>
      <dgm:spPr/>
      <dgm:t>
        <a:bodyPr/>
        <a:lstStyle/>
        <a:p>
          <a:endParaRPr lang="es-CL"/>
        </a:p>
      </dgm:t>
    </dgm:pt>
    <dgm:pt modelId="{D4BEDE58-874D-4B40-98B4-2AECB28713D6}" type="pres">
      <dgm:prSet presAssocID="{5647A8BE-6806-4947-92F2-07EE191541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C3F08CC-ACB1-44D8-8437-D7FA9CB83604}" type="pres">
      <dgm:prSet presAssocID="{FCF1856D-ABBF-4797-BB91-71B7505E8DDE}" presName="hierRoot1" presStyleCnt="0">
        <dgm:presLayoutVars>
          <dgm:hierBranch val="init"/>
        </dgm:presLayoutVars>
      </dgm:prSet>
      <dgm:spPr/>
    </dgm:pt>
    <dgm:pt modelId="{D4FA6B5A-00F8-4FCB-A6E2-3763FB6CFD5D}" type="pres">
      <dgm:prSet presAssocID="{FCF1856D-ABBF-4797-BB91-71B7505E8DDE}" presName="rootComposite1" presStyleCnt="0"/>
      <dgm:spPr/>
    </dgm:pt>
    <dgm:pt modelId="{C3D2C1FD-DDA3-4DBE-B9E4-F21C1226B801}" type="pres">
      <dgm:prSet presAssocID="{FCF1856D-ABBF-4797-BB91-71B7505E8DDE}" presName="rootText1" presStyleLbl="node0" presStyleIdx="0" presStyleCnt="1" custScaleX="228242" custScaleY="12412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09CC86F5-ECFE-4B50-B161-8EC5E0268B57}" type="pres">
      <dgm:prSet presAssocID="{FCF1856D-ABBF-4797-BB91-71B7505E8DDE}" presName="rootConnector1" presStyleLbl="node1" presStyleIdx="0" presStyleCnt="0"/>
      <dgm:spPr/>
      <dgm:t>
        <a:bodyPr/>
        <a:lstStyle/>
        <a:p>
          <a:endParaRPr lang="es-CL"/>
        </a:p>
      </dgm:t>
    </dgm:pt>
    <dgm:pt modelId="{3F57FB19-1E0F-4EF6-B208-1DB1B9798466}" type="pres">
      <dgm:prSet presAssocID="{FCF1856D-ABBF-4797-BB91-71B7505E8DDE}" presName="hierChild2" presStyleCnt="0"/>
      <dgm:spPr/>
    </dgm:pt>
    <dgm:pt modelId="{E8CDE239-752F-4B01-8B5E-1383A63BF848}" type="pres">
      <dgm:prSet presAssocID="{7DC44FE7-C06E-41FF-8835-693BF219EA02}" presName="Name37" presStyleLbl="parChTrans1D2" presStyleIdx="0" presStyleCnt="7"/>
      <dgm:spPr/>
    </dgm:pt>
    <dgm:pt modelId="{DB4E7C98-1315-44E2-8366-355F8A630575}" type="pres">
      <dgm:prSet presAssocID="{D3920DE2-442F-4118-83F8-B7155B09FEA9}" presName="hierRoot2" presStyleCnt="0">
        <dgm:presLayoutVars>
          <dgm:hierBranch/>
        </dgm:presLayoutVars>
      </dgm:prSet>
      <dgm:spPr/>
    </dgm:pt>
    <dgm:pt modelId="{568CFDF7-52BE-433F-AC30-6A799E1D42F7}" type="pres">
      <dgm:prSet presAssocID="{D3920DE2-442F-4118-83F8-B7155B09FEA9}" presName="rootComposite" presStyleCnt="0"/>
      <dgm:spPr/>
    </dgm:pt>
    <dgm:pt modelId="{0085BE21-2CA4-4C9C-A3A5-2632F97381AC}" type="pres">
      <dgm:prSet presAssocID="{D3920DE2-442F-4118-83F8-B7155B09FEA9}" presName="rootText" presStyleLbl="node2" presStyleIdx="0" presStyleCnt="5" custScaleY="24784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250C9F66-D5F8-4A0E-AE0F-0419F1389324}" type="pres">
      <dgm:prSet presAssocID="{D3920DE2-442F-4118-83F8-B7155B09FEA9}" presName="rootConnector" presStyleLbl="node2" presStyleIdx="0" presStyleCnt="5"/>
      <dgm:spPr/>
      <dgm:t>
        <a:bodyPr/>
        <a:lstStyle/>
        <a:p>
          <a:endParaRPr lang="es-CL"/>
        </a:p>
      </dgm:t>
    </dgm:pt>
    <dgm:pt modelId="{C1C9E962-00E6-4926-B970-BE486B51A529}" type="pres">
      <dgm:prSet presAssocID="{D3920DE2-442F-4118-83F8-B7155B09FEA9}" presName="hierChild4" presStyleCnt="0"/>
      <dgm:spPr/>
    </dgm:pt>
    <dgm:pt modelId="{359E666D-6053-4C05-B91E-070DA47D5D87}" type="pres">
      <dgm:prSet presAssocID="{D3920DE2-442F-4118-83F8-B7155B09FEA9}" presName="hierChild5" presStyleCnt="0"/>
      <dgm:spPr/>
    </dgm:pt>
    <dgm:pt modelId="{01F5BFA1-7BBF-4B75-940F-61F03EDD347C}" type="pres">
      <dgm:prSet presAssocID="{BA4777E5-EE2B-4B6C-8364-6047FD798FDC}" presName="Name37" presStyleLbl="parChTrans1D2" presStyleIdx="1" presStyleCnt="7"/>
      <dgm:spPr/>
    </dgm:pt>
    <dgm:pt modelId="{D59E1466-B4CD-4C79-99B5-0FD92EB8C520}" type="pres">
      <dgm:prSet presAssocID="{1DF1DAA7-FB62-434F-891F-561BDAB56989}" presName="hierRoot2" presStyleCnt="0">
        <dgm:presLayoutVars>
          <dgm:hierBranch val="r"/>
        </dgm:presLayoutVars>
      </dgm:prSet>
      <dgm:spPr/>
    </dgm:pt>
    <dgm:pt modelId="{AEB1E286-46BF-48AB-B969-400827A10644}" type="pres">
      <dgm:prSet presAssocID="{1DF1DAA7-FB62-434F-891F-561BDAB56989}" presName="rootComposite" presStyleCnt="0"/>
      <dgm:spPr/>
    </dgm:pt>
    <dgm:pt modelId="{0FDF542E-1D89-495E-B2A2-8C33D614DB67}" type="pres">
      <dgm:prSet presAssocID="{1DF1DAA7-FB62-434F-891F-561BDAB56989}" presName="rootText" presStyleLbl="node2" presStyleIdx="1" presStyleCnt="5" custScaleY="26206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67D6613-8EAB-4B3D-9319-5D32DCE221A3}" type="pres">
      <dgm:prSet presAssocID="{1DF1DAA7-FB62-434F-891F-561BDAB56989}" presName="rootConnector" presStyleLbl="node2" presStyleIdx="1" presStyleCnt="5"/>
      <dgm:spPr/>
      <dgm:t>
        <a:bodyPr/>
        <a:lstStyle/>
        <a:p>
          <a:endParaRPr lang="es-CL"/>
        </a:p>
      </dgm:t>
    </dgm:pt>
    <dgm:pt modelId="{72C268B1-279B-4448-8A2E-0BD525A75E8D}" type="pres">
      <dgm:prSet presAssocID="{1DF1DAA7-FB62-434F-891F-561BDAB56989}" presName="hierChild4" presStyleCnt="0"/>
      <dgm:spPr/>
    </dgm:pt>
    <dgm:pt modelId="{DA8FEB7E-E4F3-48A1-A620-5EA046B2B175}" type="pres">
      <dgm:prSet presAssocID="{1DF1DAA7-FB62-434F-891F-561BDAB56989}" presName="hierChild5" presStyleCnt="0"/>
      <dgm:spPr/>
    </dgm:pt>
    <dgm:pt modelId="{F639E1FE-91AE-4081-A96D-CEDB34B305C2}" type="pres">
      <dgm:prSet presAssocID="{8204EC81-FFCA-46EC-B60F-F091D5A8A184}" presName="Name37" presStyleLbl="parChTrans1D2" presStyleIdx="2" presStyleCnt="7"/>
      <dgm:spPr/>
    </dgm:pt>
    <dgm:pt modelId="{A46FBBEA-0188-48D6-9FC0-C7F0DF285E31}" type="pres">
      <dgm:prSet presAssocID="{0BD6E619-8DCA-4EC2-8122-5417508D0E37}" presName="hierRoot2" presStyleCnt="0">
        <dgm:presLayoutVars>
          <dgm:hierBranch/>
        </dgm:presLayoutVars>
      </dgm:prSet>
      <dgm:spPr/>
    </dgm:pt>
    <dgm:pt modelId="{99951BA5-050D-4F69-9D90-C1EEA300D7BE}" type="pres">
      <dgm:prSet presAssocID="{0BD6E619-8DCA-4EC2-8122-5417508D0E37}" presName="rootComposite" presStyleCnt="0"/>
      <dgm:spPr/>
    </dgm:pt>
    <dgm:pt modelId="{D139B417-ACF4-4530-9E3C-BA18EA6E164E}" type="pres">
      <dgm:prSet presAssocID="{0BD6E619-8DCA-4EC2-8122-5417508D0E37}" presName="rootText" presStyleLbl="node2" presStyleIdx="2" presStyleCnt="5" custScaleY="28582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8E94D8B-7308-48DD-92D0-ACC2475CC054}" type="pres">
      <dgm:prSet presAssocID="{0BD6E619-8DCA-4EC2-8122-5417508D0E37}" presName="rootConnector" presStyleLbl="node2" presStyleIdx="2" presStyleCnt="5"/>
      <dgm:spPr/>
      <dgm:t>
        <a:bodyPr/>
        <a:lstStyle/>
        <a:p>
          <a:endParaRPr lang="es-CL"/>
        </a:p>
      </dgm:t>
    </dgm:pt>
    <dgm:pt modelId="{FF0B2B5E-9966-498F-A336-6F677C6639F0}" type="pres">
      <dgm:prSet presAssocID="{0BD6E619-8DCA-4EC2-8122-5417508D0E37}" presName="hierChild4" presStyleCnt="0"/>
      <dgm:spPr/>
    </dgm:pt>
    <dgm:pt modelId="{C5D5929D-C419-4339-8CDE-030B6E85AB3A}" type="pres">
      <dgm:prSet presAssocID="{0BD6E619-8DCA-4EC2-8122-5417508D0E37}" presName="hierChild5" presStyleCnt="0"/>
      <dgm:spPr/>
    </dgm:pt>
    <dgm:pt modelId="{C6DBAEC5-398F-45E6-A846-A55E11FBFAE7}" type="pres">
      <dgm:prSet presAssocID="{15F24DAA-B96A-4CCC-A941-DBC8DB2C0093}" presName="Name37" presStyleLbl="parChTrans1D2" presStyleIdx="3" presStyleCnt="7"/>
      <dgm:spPr/>
    </dgm:pt>
    <dgm:pt modelId="{A2072D4E-E456-4625-AE36-289C9B6A1922}" type="pres">
      <dgm:prSet presAssocID="{B52216D1-CA9D-4841-A851-5488B57EFA5C}" presName="hierRoot2" presStyleCnt="0">
        <dgm:presLayoutVars>
          <dgm:hierBranch val="init"/>
        </dgm:presLayoutVars>
      </dgm:prSet>
      <dgm:spPr/>
    </dgm:pt>
    <dgm:pt modelId="{FA0E2BE9-A716-4F7B-B02B-06337AAD22C7}" type="pres">
      <dgm:prSet presAssocID="{B52216D1-CA9D-4841-A851-5488B57EFA5C}" presName="rootComposite" presStyleCnt="0"/>
      <dgm:spPr/>
    </dgm:pt>
    <dgm:pt modelId="{1F14B758-6935-4E97-8175-4D2E13515395}" type="pres">
      <dgm:prSet presAssocID="{B52216D1-CA9D-4841-A851-5488B57EFA5C}" presName="rootText" presStyleLbl="node2" presStyleIdx="3" presStyleCnt="5" custScaleY="28105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6EFFFBC-7FAD-4B1F-AE2A-62468B9A6F43}" type="pres">
      <dgm:prSet presAssocID="{B52216D1-CA9D-4841-A851-5488B57EFA5C}" presName="rootConnector" presStyleLbl="node2" presStyleIdx="3" presStyleCnt="5"/>
      <dgm:spPr/>
      <dgm:t>
        <a:bodyPr/>
        <a:lstStyle/>
        <a:p>
          <a:endParaRPr lang="es-CL"/>
        </a:p>
      </dgm:t>
    </dgm:pt>
    <dgm:pt modelId="{EC761C20-C23C-45B1-9774-2D97F130B46D}" type="pres">
      <dgm:prSet presAssocID="{B52216D1-CA9D-4841-A851-5488B57EFA5C}" presName="hierChild4" presStyleCnt="0"/>
      <dgm:spPr/>
    </dgm:pt>
    <dgm:pt modelId="{A38AB385-CE19-496D-B147-3F655EB27FD0}" type="pres">
      <dgm:prSet presAssocID="{B52216D1-CA9D-4841-A851-5488B57EFA5C}" presName="hierChild5" presStyleCnt="0"/>
      <dgm:spPr/>
    </dgm:pt>
    <dgm:pt modelId="{F08E5E14-4EB9-44BE-A889-2AB5AF8E91ED}" type="pres">
      <dgm:prSet presAssocID="{7A0D1532-2D16-4867-800F-BDDD1C6CE235}" presName="Name37" presStyleLbl="parChTrans1D2" presStyleIdx="4" presStyleCnt="7"/>
      <dgm:spPr/>
    </dgm:pt>
    <dgm:pt modelId="{52E948FA-F16F-4E62-BF85-5A97F6DDCF3F}" type="pres">
      <dgm:prSet presAssocID="{49A8DAEE-2EA1-44AE-8952-1F6FDDC7C92E}" presName="hierRoot2" presStyleCnt="0">
        <dgm:presLayoutVars>
          <dgm:hierBranch val="init"/>
        </dgm:presLayoutVars>
      </dgm:prSet>
      <dgm:spPr/>
    </dgm:pt>
    <dgm:pt modelId="{3ED08086-CEC5-4D52-92C4-5D0F83AB4DF2}" type="pres">
      <dgm:prSet presAssocID="{49A8DAEE-2EA1-44AE-8952-1F6FDDC7C92E}" presName="rootComposite" presStyleCnt="0"/>
      <dgm:spPr/>
    </dgm:pt>
    <dgm:pt modelId="{7C64B73F-D8EB-42E1-B105-5FE7DF4A77CB}" type="pres">
      <dgm:prSet presAssocID="{49A8DAEE-2EA1-44AE-8952-1F6FDDC7C92E}" presName="rootText" presStyleLbl="node2" presStyleIdx="4" presStyleCnt="5" custLinFactNeighborX="1177" custLinFactNeighborY="238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3B02012-E50D-4FD5-B9D5-766C524E9DB1}" type="pres">
      <dgm:prSet presAssocID="{49A8DAEE-2EA1-44AE-8952-1F6FDDC7C92E}" presName="rootConnector" presStyleLbl="node2" presStyleIdx="4" presStyleCnt="5"/>
      <dgm:spPr/>
      <dgm:t>
        <a:bodyPr/>
        <a:lstStyle/>
        <a:p>
          <a:endParaRPr lang="es-CL"/>
        </a:p>
      </dgm:t>
    </dgm:pt>
    <dgm:pt modelId="{00322E74-3886-4319-B068-0227EF2A34A9}" type="pres">
      <dgm:prSet presAssocID="{49A8DAEE-2EA1-44AE-8952-1F6FDDC7C92E}" presName="hierChild4" presStyleCnt="0"/>
      <dgm:spPr/>
    </dgm:pt>
    <dgm:pt modelId="{178D96CE-D652-4AD8-86E5-B7FD92C0B899}" type="pres">
      <dgm:prSet presAssocID="{49A8DAEE-2EA1-44AE-8952-1F6FDDC7C92E}" presName="hierChild5" presStyleCnt="0"/>
      <dgm:spPr/>
    </dgm:pt>
    <dgm:pt modelId="{0E09DCC5-8604-45CB-ACBE-C625D3D900F1}" type="pres">
      <dgm:prSet presAssocID="{FCF1856D-ABBF-4797-BB91-71B7505E8DDE}" presName="hierChild3" presStyleCnt="0"/>
      <dgm:spPr/>
    </dgm:pt>
    <dgm:pt modelId="{DABC9C0C-54BD-4B19-A92D-DCAFB37FD175}" type="pres">
      <dgm:prSet presAssocID="{2ED138A1-EA7F-49FD-8E58-2F1781C8E853}" presName="Name111" presStyleLbl="parChTrans1D2" presStyleIdx="5" presStyleCnt="7"/>
      <dgm:spPr/>
    </dgm:pt>
    <dgm:pt modelId="{96D0A5DC-CE8E-44E9-9803-C93CD8EF5B8C}" type="pres">
      <dgm:prSet presAssocID="{75DF58AF-C81C-4A95-A759-CD8887D99E0E}" presName="hierRoot3" presStyleCnt="0">
        <dgm:presLayoutVars>
          <dgm:hierBranch/>
        </dgm:presLayoutVars>
      </dgm:prSet>
      <dgm:spPr/>
    </dgm:pt>
    <dgm:pt modelId="{1CEDCC87-ACB3-4F6C-AB7B-895A52CE3779}" type="pres">
      <dgm:prSet presAssocID="{75DF58AF-C81C-4A95-A759-CD8887D99E0E}" presName="rootComposite3" presStyleCnt="0"/>
      <dgm:spPr/>
    </dgm:pt>
    <dgm:pt modelId="{23FFFB8E-7988-419D-97EC-DE9706EDCEAE}" type="pres">
      <dgm:prSet presAssocID="{75DF58AF-C81C-4A95-A759-CD8887D99E0E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0172AA5-7A5D-4E2F-9D64-14C3F2776577}" type="pres">
      <dgm:prSet presAssocID="{75DF58AF-C81C-4A95-A759-CD8887D99E0E}" presName="rootConnector3" presStyleLbl="asst1" presStyleIdx="0" presStyleCnt="2"/>
      <dgm:spPr/>
      <dgm:t>
        <a:bodyPr/>
        <a:lstStyle/>
        <a:p>
          <a:endParaRPr lang="es-CL"/>
        </a:p>
      </dgm:t>
    </dgm:pt>
    <dgm:pt modelId="{B1B47595-3AA1-4B83-9014-2287675A451F}" type="pres">
      <dgm:prSet presAssocID="{75DF58AF-C81C-4A95-A759-CD8887D99E0E}" presName="hierChild6" presStyleCnt="0"/>
      <dgm:spPr/>
    </dgm:pt>
    <dgm:pt modelId="{BF810DBB-86B7-4962-8973-7CD1100E1625}" type="pres">
      <dgm:prSet presAssocID="{75DF58AF-C81C-4A95-A759-CD8887D99E0E}" presName="hierChild7" presStyleCnt="0"/>
      <dgm:spPr/>
    </dgm:pt>
    <dgm:pt modelId="{645E6CE0-FB6A-450A-BEE7-DCF26BF7630F}" type="pres">
      <dgm:prSet presAssocID="{EF30D313-B3B3-45A1-9687-49DB555FD050}" presName="Name111" presStyleLbl="parChTrans1D2" presStyleIdx="6" presStyleCnt="7"/>
      <dgm:spPr/>
    </dgm:pt>
    <dgm:pt modelId="{456F63B3-15D5-41FE-AFB4-2AB011E44DFF}" type="pres">
      <dgm:prSet presAssocID="{54AE7F4F-F171-455D-BA5B-2B1DE3F7E9F3}" presName="hierRoot3" presStyleCnt="0">
        <dgm:presLayoutVars>
          <dgm:hierBranch/>
        </dgm:presLayoutVars>
      </dgm:prSet>
      <dgm:spPr/>
    </dgm:pt>
    <dgm:pt modelId="{7AD65B7D-BC9D-46C2-B203-85C001DBD03A}" type="pres">
      <dgm:prSet presAssocID="{54AE7F4F-F171-455D-BA5B-2B1DE3F7E9F3}" presName="rootComposite3" presStyleCnt="0"/>
      <dgm:spPr/>
    </dgm:pt>
    <dgm:pt modelId="{469A22BD-BCD7-4F98-98D0-D33EC81F1F9E}" type="pres">
      <dgm:prSet presAssocID="{54AE7F4F-F171-455D-BA5B-2B1DE3F7E9F3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3C15A32-7BC2-496E-8085-65A1FB16CE91}" type="pres">
      <dgm:prSet presAssocID="{54AE7F4F-F171-455D-BA5B-2B1DE3F7E9F3}" presName="rootConnector3" presStyleLbl="asst1" presStyleIdx="1" presStyleCnt="2"/>
      <dgm:spPr/>
      <dgm:t>
        <a:bodyPr/>
        <a:lstStyle/>
        <a:p>
          <a:endParaRPr lang="es-CL"/>
        </a:p>
      </dgm:t>
    </dgm:pt>
    <dgm:pt modelId="{B07CF8E0-565F-47C8-861A-ABF295202EF4}" type="pres">
      <dgm:prSet presAssocID="{54AE7F4F-F171-455D-BA5B-2B1DE3F7E9F3}" presName="hierChild6" presStyleCnt="0"/>
      <dgm:spPr/>
    </dgm:pt>
    <dgm:pt modelId="{FD5E1674-183F-4E46-BE90-E352800C3E0D}" type="pres">
      <dgm:prSet presAssocID="{54AE7F4F-F171-455D-BA5B-2B1DE3F7E9F3}" presName="hierChild7" presStyleCnt="0"/>
      <dgm:spPr/>
    </dgm:pt>
  </dgm:ptLst>
  <dgm:cxnLst>
    <dgm:cxn modelId="{4D18CE22-503B-4AAC-87EA-D75036878D1B}" type="presOf" srcId="{5647A8BE-6806-4947-92F2-07EE1915419D}" destId="{D4BEDE58-874D-4B40-98B4-2AECB28713D6}" srcOrd="0" destOrd="0" presId="urn:microsoft.com/office/officeart/2005/8/layout/orgChart1"/>
    <dgm:cxn modelId="{9F8B03B4-7317-4B90-9C86-5C56251438BB}" type="presOf" srcId="{8204EC81-FFCA-46EC-B60F-F091D5A8A184}" destId="{F639E1FE-91AE-4081-A96D-CEDB34B305C2}" srcOrd="0" destOrd="0" presId="urn:microsoft.com/office/officeart/2005/8/layout/orgChart1"/>
    <dgm:cxn modelId="{53C5FF0D-52C5-4676-9BF1-077AF55E3EBA}" srcId="{FCF1856D-ABBF-4797-BB91-71B7505E8DDE}" destId="{B52216D1-CA9D-4841-A851-5488B57EFA5C}" srcOrd="5" destOrd="0" parTransId="{15F24DAA-B96A-4CCC-A941-DBC8DB2C0093}" sibTransId="{C73CEFDC-125F-47D5-B3E1-750486139D41}"/>
    <dgm:cxn modelId="{A8761C91-DE0F-4280-A179-E37919FA5CB7}" type="presOf" srcId="{7A0D1532-2D16-4867-800F-BDDD1C6CE235}" destId="{F08E5E14-4EB9-44BE-A889-2AB5AF8E91ED}" srcOrd="0" destOrd="0" presId="urn:microsoft.com/office/officeart/2005/8/layout/orgChart1"/>
    <dgm:cxn modelId="{1FD5F38B-E726-4B8E-B110-1E074D0424BC}" type="presOf" srcId="{D3920DE2-442F-4118-83F8-B7155B09FEA9}" destId="{0085BE21-2CA4-4C9C-A3A5-2632F97381AC}" srcOrd="0" destOrd="0" presId="urn:microsoft.com/office/officeart/2005/8/layout/orgChart1"/>
    <dgm:cxn modelId="{9B51C3C3-A6CD-46A3-AC95-FF6802CE3320}" type="presOf" srcId="{FCF1856D-ABBF-4797-BB91-71B7505E8DDE}" destId="{C3D2C1FD-DDA3-4DBE-B9E4-F21C1226B801}" srcOrd="0" destOrd="0" presId="urn:microsoft.com/office/officeart/2005/8/layout/orgChart1"/>
    <dgm:cxn modelId="{41E6DF9A-98F0-44AE-9139-E1A9997C9604}" type="presOf" srcId="{D3920DE2-442F-4118-83F8-B7155B09FEA9}" destId="{250C9F66-D5F8-4A0E-AE0F-0419F1389324}" srcOrd="1" destOrd="0" presId="urn:microsoft.com/office/officeart/2005/8/layout/orgChart1"/>
    <dgm:cxn modelId="{091DF1AF-85AE-4395-8DA3-21B935B3A316}" type="presOf" srcId="{1DF1DAA7-FB62-434F-891F-561BDAB56989}" destId="{D67D6613-8EAB-4B3D-9319-5D32DCE221A3}" srcOrd="1" destOrd="0" presId="urn:microsoft.com/office/officeart/2005/8/layout/orgChart1"/>
    <dgm:cxn modelId="{49F056D2-3E6B-4C1D-889B-7B6B24B2C4B1}" type="presOf" srcId="{54AE7F4F-F171-455D-BA5B-2B1DE3F7E9F3}" destId="{469A22BD-BCD7-4F98-98D0-D33EC81F1F9E}" srcOrd="0" destOrd="0" presId="urn:microsoft.com/office/officeart/2005/8/layout/orgChart1"/>
    <dgm:cxn modelId="{6C4AC3FE-8BDD-4A8F-BAEA-5B209B1C4E97}" type="presOf" srcId="{EF30D313-B3B3-45A1-9687-49DB555FD050}" destId="{645E6CE0-FB6A-450A-BEE7-DCF26BF7630F}" srcOrd="0" destOrd="0" presId="urn:microsoft.com/office/officeart/2005/8/layout/orgChart1"/>
    <dgm:cxn modelId="{EA898D3B-93E8-4377-87AF-F3D31C68174D}" srcId="{FCF1856D-ABBF-4797-BB91-71B7505E8DDE}" destId="{75DF58AF-C81C-4A95-A759-CD8887D99E0E}" srcOrd="0" destOrd="0" parTransId="{2ED138A1-EA7F-49FD-8E58-2F1781C8E853}" sibTransId="{0E425256-090B-4B33-9005-7FF4ABF57749}"/>
    <dgm:cxn modelId="{8264E345-8BC7-44EF-B2C8-77E735BB9C25}" type="presOf" srcId="{1DF1DAA7-FB62-434F-891F-561BDAB56989}" destId="{0FDF542E-1D89-495E-B2A2-8C33D614DB67}" srcOrd="0" destOrd="0" presId="urn:microsoft.com/office/officeart/2005/8/layout/orgChart1"/>
    <dgm:cxn modelId="{D0437D55-CB04-4857-8807-CB500AC2C55E}" type="presOf" srcId="{75DF58AF-C81C-4A95-A759-CD8887D99E0E}" destId="{B0172AA5-7A5D-4E2F-9D64-14C3F2776577}" srcOrd="1" destOrd="0" presId="urn:microsoft.com/office/officeart/2005/8/layout/orgChart1"/>
    <dgm:cxn modelId="{A0FFD96D-F411-424F-B493-7A70EAEFF644}" type="presOf" srcId="{FCF1856D-ABBF-4797-BB91-71B7505E8DDE}" destId="{09CC86F5-ECFE-4B50-B161-8EC5E0268B57}" srcOrd="1" destOrd="0" presId="urn:microsoft.com/office/officeart/2005/8/layout/orgChart1"/>
    <dgm:cxn modelId="{58B69706-AE07-4AAC-A204-E41407881721}" srcId="{FCF1856D-ABBF-4797-BB91-71B7505E8DDE}" destId="{49A8DAEE-2EA1-44AE-8952-1F6FDDC7C92E}" srcOrd="6" destOrd="0" parTransId="{7A0D1532-2D16-4867-800F-BDDD1C6CE235}" sibTransId="{1877C7E2-D78A-45A5-A398-E270BDC51ACD}"/>
    <dgm:cxn modelId="{CBC169B4-3DDF-4289-9555-CE093B434E06}" type="presOf" srcId="{54AE7F4F-F171-455D-BA5B-2B1DE3F7E9F3}" destId="{B3C15A32-7BC2-496E-8085-65A1FB16CE91}" srcOrd="1" destOrd="0" presId="urn:microsoft.com/office/officeart/2005/8/layout/orgChart1"/>
    <dgm:cxn modelId="{311B22D1-9888-4389-BCFF-BC67FB8FC52E}" type="presOf" srcId="{0BD6E619-8DCA-4EC2-8122-5417508D0E37}" destId="{48E94D8B-7308-48DD-92D0-ACC2475CC054}" srcOrd="1" destOrd="0" presId="urn:microsoft.com/office/officeart/2005/8/layout/orgChart1"/>
    <dgm:cxn modelId="{F2E3C138-BB0D-4207-AE09-48D68C43A59C}" type="presOf" srcId="{15F24DAA-B96A-4CCC-A941-DBC8DB2C0093}" destId="{C6DBAEC5-398F-45E6-A846-A55E11FBFAE7}" srcOrd="0" destOrd="0" presId="urn:microsoft.com/office/officeart/2005/8/layout/orgChart1"/>
    <dgm:cxn modelId="{DDB1E808-77DE-4731-B359-9F6F5C9DA7BB}" type="presOf" srcId="{B52216D1-CA9D-4841-A851-5488B57EFA5C}" destId="{1F14B758-6935-4E97-8175-4D2E13515395}" srcOrd="0" destOrd="0" presId="urn:microsoft.com/office/officeart/2005/8/layout/orgChart1"/>
    <dgm:cxn modelId="{E9CFFF31-A23C-4F80-9589-3FB12D19645B}" type="presOf" srcId="{49A8DAEE-2EA1-44AE-8952-1F6FDDC7C92E}" destId="{7C64B73F-D8EB-42E1-B105-5FE7DF4A77CB}" srcOrd="0" destOrd="0" presId="urn:microsoft.com/office/officeart/2005/8/layout/orgChart1"/>
    <dgm:cxn modelId="{EA83431B-4EA7-42CF-BDF1-7B16C945E564}" srcId="{FCF1856D-ABBF-4797-BB91-71B7505E8DDE}" destId="{54AE7F4F-F171-455D-BA5B-2B1DE3F7E9F3}" srcOrd="1" destOrd="0" parTransId="{EF30D313-B3B3-45A1-9687-49DB555FD050}" sibTransId="{31DD6E21-111F-4C01-A292-E5B2E9E87943}"/>
    <dgm:cxn modelId="{1A585C03-2C92-4BAF-8BC3-54F7AFFB343E}" type="presOf" srcId="{BA4777E5-EE2B-4B6C-8364-6047FD798FDC}" destId="{01F5BFA1-7BBF-4B75-940F-61F03EDD347C}" srcOrd="0" destOrd="0" presId="urn:microsoft.com/office/officeart/2005/8/layout/orgChart1"/>
    <dgm:cxn modelId="{45FB6986-804D-43E0-8A2D-FBF9DF24AC3C}" srcId="{5647A8BE-6806-4947-92F2-07EE1915419D}" destId="{FCF1856D-ABBF-4797-BB91-71B7505E8DDE}" srcOrd="0" destOrd="0" parTransId="{A3C4CE13-5CCC-4C71-A69B-E6C2467118F4}" sibTransId="{2CCC55C1-2251-4369-A17D-184D0DDA87BD}"/>
    <dgm:cxn modelId="{99A3364E-BCB9-418B-92DC-A49D19867E08}" type="presOf" srcId="{2ED138A1-EA7F-49FD-8E58-2F1781C8E853}" destId="{DABC9C0C-54BD-4B19-A92D-DCAFB37FD175}" srcOrd="0" destOrd="0" presId="urn:microsoft.com/office/officeart/2005/8/layout/orgChart1"/>
    <dgm:cxn modelId="{9269E18E-709B-4874-BF67-B7B8FD819D30}" srcId="{FCF1856D-ABBF-4797-BB91-71B7505E8DDE}" destId="{1DF1DAA7-FB62-434F-891F-561BDAB56989}" srcOrd="3" destOrd="0" parTransId="{BA4777E5-EE2B-4B6C-8364-6047FD798FDC}" sibTransId="{948D97CC-2A69-4E47-B5F5-D8AD61C4B4EA}"/>
    <dgm:cxn modelId="{FA97B983-BCE3-4205-B5F5-AC5197D7B994}" type="presOf" srcId="{75DF58AF-C81C-4A95-A759-CD8887D99E0E}" destId="{23FFFB8E-7988-419D-97EC-DE9706EDCEAE}" srcOrd="0" destOrd="0" presId="urn:microsoft.com/office/officeart/2005/8/layout/orgChart1"/>
    <dgm:cxn modelId="{DDD8CEC2-3BE5-40AB-BA51-EB2596002CF0}" type="presOf" srcId="{49A8DAEE-2EA1-44AE-8952-1F6FDDC7C92E}" destId="{63B02012-E50D-4FD5-B9D5-766C524E9DB1}" srcOrd="1" destOrd="0" presId="urn:microsoft.com/office/officeart/2005/8/layout/orgChart1"/>
    <dgm:cxn modelId="{154E855F-4975-4D46-835E-32349D484BA6}" srcId="{FCF1856D-ABBF-4797-BB91-71B7505E8DDE}" destId="{0BD6E619-8DCA-4EC2-8122-5417508D0E37}" srcOrd="4" destOrd="0" parTransId="{8204EC81-FFCA-46EC-B60F-F091D5A8A184}" sibTransId="{E7A34035-2928-4D79-94C7-1845CC729BEF}"/>
    <dgm:cxn modelId="{B1F4C6D5-00F5-4E75-8262-175EE2FCF3F9}" type="presOf" srcId="{B52216D1-CA9D-4841-A851-5488B57EFA5C}" destId="{A6EFFFBC-7FAD-4B1F-AE2A-62468B9A6F43}" srcOrd="1" destOrd="0" presId="urn:microsoft.com/office/officeart/2005/8/layout/orgChart1"/>
    <dgm:cxn modelId="{99476E0E-BF57-48E7-8DF3-A07948AD25A1}" type="presOf" srcId="{7DC44FE7-C06E-41FF-8835-693BF219EA02}" destId="{E8CDE239-752F-4B01-8B5E-1383A63BF848}" srcOrd="0" destOrd="0" presId="urn:microsoft.com/office/officeart/2005/8/layout/orgChart1"/>
    <dgm:cxn modelId="{8D64859E-126A-4312-977D-99CD3D75604A}" type="presOf" srcId="{0BD6E619-8DCA-4EC2-8122-5417508D0E37}" destId="{D139B417-ACF4-4530-9E3C-BA18EA6E164E}" srcOrd="0" destOrd="0" presId="urn:microsoft.com/office/officeart/2005/8/layout/orgChart1"/>
    <dgm:cxn modelId="{C6EEEFEE-07F4-431F-8707-9CDC5020B51B}" srcId="{FCF1856D-ABBF-4797-BB91-71B7505E8DDE}" destId="{D3920DE2-442F-4118-83F8-B7155B09FEA9}" srcOrd="2" destOrd="0" parTransId="{7DC44FE7-C06E-41FF-8835-693BF219EA02}" sibTransId="{0E1EA1D3-15B9-49AD-89C9-84C028EC86EC}"/>
    <dgm:cxn modelId="{7D051373-A215-47A1-961D-B0A5932D23FC}" type="presParOf" srcId="{D4BEDE58-874D-4B40-98B4-2AECB28713D6}" destId="{DC3F08CC-ACB1-44D8-8437-D7FA9CB83604}" srcOrd="0" destOrd="0" presId="urn:microsoft.com/office/officeart/2005/8/layout/orgChart1"/>
    <dgm:cxn modelId="{0989A595-355D-40AF-82E4-DF2201856584}" type="presParOf" srcId="{DC3F08CC-ACB1-44D8-8437-D7FA9CB83604}" destId="{D4FA6B5A-00F8-4FCB-A6E2-3763FB6CFD5D}" srcOrd="0" destOrd="0" presId="urn:microsoft.com/office/officeart/2005/8/layout/orgChart1"/>
    <dgm:cxn modelId="{E6B1B3B5-451F-4988-A977-94F0108C1975}" type="presParOf" srcId="{D4FA6B5A-00F8-4FCB-A6E2-3763FB6CFD5D}" destId="{C3D2C1FD-DDA3-4DBE-B9E4-F21C1226B801}" srcOrd="0" destOrd="0" presId="urn:microsoft.com/office/officeart/2005/8/layout/orgChart1"/>
    <dgm:cxn modelId="{22555EB1-D6A3-4337-AB74-29404D3B8858}" type="presParOf" srcId="{D4FA6B5A-00F8-4FCB-A6E2-3763FB6CFD5D}" destId="{09CC86F5-ECFE-4B50-B161-8EC5E0268B57}" srcOrd="1" destOrd="0" presId="urn:microsoft.com/office/officeart/2005/8/layout/orgChart1"/>
    <dgm:cxn modelId="{78FDFDDE-E5DA-4E35-9BA2-500E208F3C4F}" type="presParOf" srcId="{DC3F08CC-ACB1-44D8-8437-D7FA9CB83604}" destId="{3F57FB19-1E0F-4EF6-B208-1DB1B9798466}" srcOrd="1" destOrd="0" presId="urn:microsoft.com/office/officeart/2005/8/layout/orgChart1"/>
    <dgm:cxn modelId="{D09DD2F8-4181-4962-A247-77D0DF5D0D79}" type="presParOf" srcId="{3F57FB19-1E0F-4EF6-B208-1DB1B9798466}" destId="{E8CDE239-752F-4B01-8B5E-1383A63BF848}" srcOrd="0" destOrd="0" presId="urn:microsoft.com/office/officeart/2005/8/layout/orgChart1"/>
    <dgm:cxn modelId="{6F0F8F3A-F1CA-4932-B2B3-0475D7A51E10}" type="presParOf" srcId="{3F57FB19-1E0F-4EF6-B208-1DB1B9798466}" destId="{DB4E7C98-1315-44E2-8366-355F8A630575}" srcOrd="1" destOrd="0" presId="urn:microsoft.com/office/officeart/2005/8/layout/orgChart1"/>
    <dgm:cxn modelId="{0FDC6121-1A29-4AB7-8305-6DF5DB850E45}" type="presParOf" srcId="{DB4E7C98-1315-44E2-8366-355F8A630575}" destId="{568CFDF7-52BE-433F-AC30-6A799E1D42F7}" srcOrd="0" destOrd="0" presId="urn:microsoft.com/office/officeart/2005/8/layout/orgChart1"/>
    <dgm:cxn modelId="{16435D48-8477-43C6-BFD2-92C1CE52740D}" type="presParOf" srcId="{568CFDF7-52BE-433F-AC30-6A799E1D42F7}" destId="{0085BE21-2CA4-4C9C-A3A5-2632F97381AC}" srcOrd="0" destOrd="0" presId="urn:microsoft.com/office/officeart/2005/8/layout/orgChart1"/>
    <dgm:cxn modelId="{A8F9A8AC-F054-41A3-A0A3-9F7674465814}" type="presParOf" srcId="{568CFDF7-52BE-433F-AC30-6A799E1D42F7}" destId="{250C9F66-D5F8-4A0E-AE0F-0419F1389324}" srcOrd="1" destOrd="0" presId="urn:microsoft.com/office/officeart/2005/8/layout/orgChart1"/>
    <dgm:cxn modelId="{6FFA01B0-3D21-49B1-91EE-84E2F51466BD}" type="presParOf" srcId="{DB4E7C98-1315-44E2-8366-355F8A630575}" destId="{C1C9E962-00E6-4926-B970-BE486B51A529}" srcOrd="1" destOrd="0" presId="urn:microsoft.com/office/officeart/2005/8/layout/orgChart1"/>
    <dgm:cxn modelId="{F1FB8A01-A484-40C5-840D-2701A196ABA8}" type="presParOf" srcId="{DB4E7C98-1315-44E2-8366-355F8A630575}" destId="{359E666D-6053-4C05-B91E-070DA47D5D87}" srcOrd="2" destOrd="0" presId="urn:microsoft.com/office/officeart/2005/8/layout/orgChart1"/>
    <dgm:cxn modelId="{7480A916-E868-4305-A283-6CEC2DD6EE7A}" type="presParOf" srcId="{3F57FB19-1E0F-4EF6-B208-1DB1B9798466}" destId="{01F5BFA1-7BBF-4B75-940F-61F03EDD347C}" srcOrd="2" destOrd="0" presId="urn:microsoft.com/office/officeart/2005/8/layout/orgChart1"/>
    <dgm:cxn modelId="{0EC2F817-441C-4AAB-9900-8A98DAA63F5E}" type="presParOf" srcId="{3F57FB19-1E0F-4EF6-B208-1DB1B9798466}" destId="{D59E1466-B4CD-4C79-99B5-0FD92EB8C520}" srcOrd="3" destOrd="0" presId="urn:microsoft.com/office/officeart/2005/8/layout/orgChart1"/>
    <dgm:cxn modelId="{23E3557A-B5A4-4CB7-AE0D-8B7D8AEDBBBF}" type="presParOf" srcId="{D59E1466-B4CD-4C79-99B5-0FD92EB8C520}" destId="{AEB1E286-46BF-48AB-B969-400827A10644}" srcOrd="0" destOrd="0" presId="urn:microsoft.com/office/officeart/2005/8/layout/orgChart1"/>
    <dgm:cxn modelId="{F7DB7C9C-4B4F-4DA4-AA18-F5C9B7E7A721}" type="presParOf" srcId="{AEB1E286-46BF-48AB-B969-400827A10644}" destId="{0FDF542E-1D89-495E-B2A2-8C33D614DB67}" srcOrd="0" destOrd="0" presId="urn:microsoft.com/office/officeart/2005/8/layout/orgChart1"/>
    <dgm:cxn modelId="{F5F4ECCD-BC71-44B8-9125-0AC613A3279E}" type="presParOf" srcId="{AEB1E286-46BF-48AB-B969-400827A10644}" destId="{D67D6613-8EAB-4B3D-9319-5D32DCE221A3}" srcOrd="1" destOrd="0" presId="urn:microsoft.com/office/officeart/2005/8/layout/orgChart1"/>
    <dgm:cxn modelId="{9137F074-53A8-4058-BC14-21F4FAFAC048}" type="presParOf" srcId="{D59E1466-B4CD-4C79-99B5-0FD92EB8C520}" destId="{72C268B1-279B-4448-8A2E-0BD525A75E8D}" srcOrd="1" destOrd="0" presId="urn:microsoft.com/office/officeart/2005/8/layout/orgChart1"/>
    <dgm:cxn modelId="{A3367F41-7B91-4C88-916B-2DA78890C5D5}" type="presParOf" srcId="{D59E1466-B4CD-4C79-99B5-0FD92EB8C520}" destId="{DA8FEB7E-E4F3-48A1-A620-5EA046B2B175}" srcOrd="2" destOrd="0" presId="urn:microsoft.com/office/officeart/2005/8/layout/orgChart1"/>
    <dgm:cxn modelId="{AF98A2D7-9746-442F-B3D1-71BAE5A9D40D}" type="presParOf" srcId="{3F57FB19-1E0F-4EF6-B208-1DB1B9798466}" destId="{F639E1FE-91AE-4081-A96D-CEDB34B305C2}" srcOrd="4" destOrd="0" presId="urn:microsoft.com/office/officeart/2005/8/layout/orgChart1"/>
    <dgm:cxn modelId="{08C7FF6C-5799-4EBD-AD2E-FF28571C1C66}" type="presParOf" srcId="{3F57FB19-1E0F-4EF6-B208-1DB1B9798466}" destId="{A46FBBEA-0188-48D6-9FC0-C7F0DF285E31}" srcOrd="5" destOrd="0" presId="urn:microsoft.com/office/officeart/2005/8/layout/orgChart1"/>
    <dgm:cxn modelId="{584D5D17-9081-4145-A36B-CE6B2F479DFC}" type="presParOf" srcId="{A46FBBEA-0188-48D6-9FC0-C7F0DF285E31}" destId="{99951BA5-050D-4F69-9D90-C1EEA300D7BE}" srcOrd="0" destOrd="0" presId="urn:microsoft.com/office/officeart/2005/8/layout/orgChart1"/>
    <dgm:cxn modelId="{C45B1805-0BDF-43F9-A598-EB506C1B95FF}" type="presParOf" srcId="{99951BA5-050D-4F69-9D90-C1EEA300D7BE}" destId="{D139B417-ACF4-4530-9E3C-BA18EA6E164E}" srcOrd="0" destOrd="0" presId="urn:microsoft.com/office/officeart/2005/8/layout/orgChart1"/>
    <dgm:cxn modelId="{461F3734-3692-46EB-BC6A-621DDF16DE95}" type="presParOf" srcId="{99951BA5-050D-4F69-9D90-C1EEA300D7BE}" destId="{48E94D8B-7308-48DD-92D0-ACC2475CC054}" srcOrd="1" destOrd="0" presId="urn:microsoft.com/office/officeart/2005/8/layout/orgChart1"/>
    <dgm:cxn modelId="{F109981E-BA18-4786-A088-E5EEBEAB70A6}" type="presParOf" srcId="{A46FBBEA-0188-48D6-9FC0-C7F0DF285E31}" destId="{FF0B2B5E-9966-498F-A336-6F677C6639F0}" srcOrd="1" destOrd="0" presId="urn:microsoft.com/office/officeart/2005/8/layout/orgChart1"/>
    <dgm:cxn modelId="{3B96C66B-B842-47AD-AA56-63481E082733}" type="presParOf" srcId="{A46FBBEA-0188-48D6-9FC0-C7F0DF285E31}" destId="{C5D5929D-C419-4339-8CDE-030B6E85AB3A}" srcOrd="2" destOrd="0" presId="urn:microsoft.com/office/officeart/2005/8/layout/orgChart1"/>
    <dgm:cxn modelId="{860FB82A-AB28-4E74-A6C7-A10AB0C750CF}" type="presParOf" srcId="{3F57FB19-1E0F-4EF6-B208-1DB1B9798466}" destId="{C6DBAEC5-398F-45E6-A846-A55E11FBFAE7}" srcOrd="6" destOrd="0" presId="urn:microsoft.com/office/officeart/2005/8/layout/orgChart1"/>
    <dgm:cxn modelId="{F874A6F9-8AEC-43C3-8FD7-FFEA080FEE5E}" type="presParOf" srcId="{3F57FB19-1E0F-4EF6-B208-1DB1B9798466}" destId="{A2072D4E-E456-4625-AE36-289C9B6A1922}" srcOrd="7" destOrd="0" presId="urn:microsoft.com/office/officeart/2005/8/layout/orgChart1"/>
    <dgm:cxn modelId="{903F8134-0D69-485B-81EB-66D0FC29EE64}" type="presParOf" srcId="{A2072D4E-E456-4625-AE36-289C9B6A1922}" destId="{FA0E2BE9-A716-4F7B-B02B-06337AAD22C7}" srcOrd="0" destOrd="0" presId="urn:microsoft.com/office/officeart/2005/8/layout/orgChart1"/>
    <dgm:cxn modelId="{2F96029E-C0C1-4087-B289-3803D79957E0}" type="presParOf" srcId="{FA0E2BE9-A716-4F7B-B02B-06337AAD22C7}" destId="{1F14B758-6935-4E97-8175-4D2E13515395}" srcOrd="0" destOrd="0" presId="urn:microsoft.com/office/officeart/2005/8/layout/orgChart1"/>
    <dgm:cxn modelId="{39EEEEBD-6F31-4B0F-AAE8-EFD8FC188DE9}" type="presParOf" srcId="{FA0E2BE9-A716-4F7B-B02B-06337AAD22C7}" destId="{A6EFFFBC-7FAD-4B1F-AE2A-62468B9A6F43}" srcOrd="1" destOrd="0" presId="urn:microsoft.com/office/officeart/2005/8/layout/orgChart1"/>
    <dgm:cxn modelId="{868F6401-35BF-4022-BEDB-E87D8A889F66}" type="presParOf" srcId="{A2072D4E-E456-4625-AE36-289C9B6A1922}" destId="{EC761C20-C23C-45B1-9774-2D97F130B46D}" srcOrd="1" destOrd="0" presId="urn:microsoft.com/office/officeart/2005/8/layout/orgChart1"/>
    <dgm:cxn modelId="{4B796FE7-F4CC-422F-BCDD-C1254518FB6F}" type="presParOf" srcId="{A2072D4E-E456-4625-AE36-289C9B6A1922}" destId="{A38AB385-CE19-496D-B147-3F655EB27FD0}" srcOrd="2" destOrd="0" presId="urn:microsoft.com/office/officeart/2005/8/layout/orgChart1"/>
    <dgm:cxn modelId="{BDA7CA52-203A-4942-BF35-E769F3169F75}" type="presParOf" srcId="{3F57FB19-1E0F-4EF6-B208-1DB1B9798466}" destId="{F08E5E14-4EB9-44BE-A889-2AB5AF8E91ED}" srcOrd="8" destOrd="0" presId="urn:microsoft.com/office/officeart/2005/8/layout/orgChart1"/>
    <dgm:cxn modelId="{BA1E9B85-585E-493C-A982-116471C4AC19}" type="presParOf" srcId="{3F57FB19-1E0F-4EF6-B208-1DB1B9798466}" destId="{52E948FA-F16F-4E62-BF85-5A97F6DDCF3F}" srcOrd="9" destOrd="0" presId="urn:microsoft.com/office/officeart/2005/8/layout/orgChart1"/>
    <dgm:cxn modelId="{217DCCF5-383E-40B5-B006-0C7CE1BE4BAF}" type="presParOf" srcId="{52E948FA-F16F-4E62-BF85-5A97F6DDCF3F}" destId="{3ED08086-CEC5-4D52-92C4-5D0F83AB4DF2}" srcOrd="0" destOrd="0" presId="urn:microsoft.com/office/officeart/2005/8/layout/orgChart1"/>
    <dgm:cxn modelId="{7E193C5E-A5F8-4C9E-910F-406144E14244}" type="presParOf" srcId="{3ED08086-CEC5-4D52-92C4-5D0F83AB4DF2}" destId="{7C64B73F-D8EB-42E1-B105-5FE7DF4A77CB}" srcOrd="0" destOrd="0" presId="urn:microsoft.com/office/officeart/2005/8/layout/orgChart1"/>
    <dgm:cxn modelId="{0431535E-FB6E-40FB-94BE-5151CE6276C6}" type="presParOf" srcId="{3ED08086-CEC5-4D52-92C4-5D0F83AB4DF2}" destId="{63B02012-E50D-4FD5-B9D5-766C524E9DB1}" srcOrd="1" destOrd="0" presId="urn:microsoft.com/office/officeart/2005/8/layout/orgChart1"/>
    <dgm:cxn modelId="{B2D48C89-7186-4397-AA8F-8D6DA2B777A5}" type="presParOf" srcId="{52E948FA-F16F-4E62-BF85-5A97F6DDCF3F}" destId="{00322E74-3886-4319-B068-0227EF2A34A9}" srcOrd="1" destOrd="0" presId="urn:microsoft.com/office/officeart/2005/8/layout/orgChart1"/>
    <dgm:cxn modelId="{D79CC624-CAEE-43E2-9DC7-FA1BFD633006}" type="presParOf" srcId="{52E948FA-F16F-4E62-BF85-5A97F6DDCF3F}" destId="{178D96CE-D652-4AD8-86E5-B7FD92C0B899}" srcOrd="2" destOrd="0" presId="urn:microsoft.com/office/officeart/2005/8/layout/orgChart1"/>
    <dgm:cxn modelId="{B12F4477-76B9-4CDD-BA0A-9F9AFBF570DA}" type="presParOf" srcId="{DC3F08CC-ACB1-44D8-8437-D7FA9CB83604}" destId="{0E09DCC5-8604-45CB-ACBE-C625D3D900F1}" srcOrd="2" destOrd="0" presId="urn:microsoft.com/office/officeart/2005/8/layout/orgChart1"/>
    <dgm:cxn modelId="{99469E83-2041-413B-99BD-F73695EC70CB}" type="presParOf" srcId="{0E09DCC5-8604-45CB-ACBE-C625D3D900F1}" destId="{DABC9C0C-54BD-4B19-A92D-DCAFB37FD175}" srcOrd="0" destOrd="0" presId="urn:microsoft.com/office/officeart/2005/8/layout/orgChart1"/>
    <dgm:cxn modelId="{A07905BE-D7AE-4AAC-B003-52F7BB4362BE}" type="presParOf" srcId="{0E09DCC5-8604-45CB-ACBE-C625D3D900F1}" destId="{96D0A5DC-CE8E-44E9-9803-C93CD8EF5B8C}" srcOrd="1" destOrd="0" presId="urn:microsoft.com/office/officeart/2005/8/layout/orgChart1"/>
    <dgm:cxn modelId="{A776C152-4EE1-4A10-9A94-4B808595F188}" type="presParOf" srcId="{96D0A5DC-CE8E-44E9-9803-C93CD8EF5B8C}" destId="{1CEDCC87-ACB3-4F6C-AB7B-895A52CE3779}" srcOrd="0" destOrd="0" presId="urn:microsoft.com/office/officeart/2005/8/layout/orgChart1"/>
    <dgm:cxn modelId="{E32CAD79-237F-455B-B30B-264B9F8F662A}" type="presParOf" srcId="{1CEDCC87-ACB3-4F6C-AB7B-895A52CE3779}" destId="{23FFFB8E-7988-419D-97EC-DE9706EDCEAE}" srcOrd="0" destOrd="0" presId="urn:microsoft.com/office/officeart/2005/8/layout/orgChart1"/>
    <dgm:cxn modelId="{A9F3A6FC-69C6-4555-A1A5-26D381421015}" type="presParOf" srcId="{1CEDCC87-ACB3-4F6C-AB7B-895A52CE3779}" destId="{B0172AA5-7A5D-4E2F-9D64-14C3F2776577}" srcOrd="1" destOrd="0" presId="urn:microsoft.com/office/officeart/2005/8/layout/orgChart1"/>
    <dgm:cxn modelId="{F24E2C14-EF49-4CD6-BA17-BF28993B2F0A}" type="presParOf" srcId="{96D0A5DC-CE8E-44E9-9803-C93CD8EF5B8C}" destId="{B1B47595-3AA1-4B83-9014-2287675A451F}" srcOrd="1" destOrd="0" presId="urn:microsoft.com/office/officeart/2005/8/layout/orgChart1"/>
    <dgm:cxn modelId="{576A1A09-0A4E-4819-BBD9-5DE1989D2E72}" type="presParOf" srcId="{96D0A5DC-CE8E-44E9-9803-C93CD8EF5B8C}" destId="{BF810DBB-86B7-4962-8973-7CD1100E1625}" srcOrd="2" destOrd="0" presId="urn:microsoft.com/office/officeart/2005/8/layout/orgChart1"/>
    <dgm:cxn modelId="{A6CEB449-F86F-4FB8-AD49-888BFB377CAA}" type="presParOf" srcId="{0E09DCC5-8604-45CB-ACBE-C625D3D900F1}" destId="{645E6CE0-FB6A-450A-BEE7-DCF26BF7630F}" srcOrd="2" destOrd="0" presId="urn:microsoft.com/office/officeart/2005/8/layout/orgChart1"/>
    <dgm:cxn modelId="{A91FC5E2-AF61-4FF4-BCE7-C2CF97D584C8}" type="presParOf" srcId="{0E09DCC5-8604-45CB-ACBE-C625D3D900F1}" destId="{456F63B3-15D5-41FE-AFB4-2AB011E44DFF}" srcOrd="3" destOrd="0" presId="urn:microsoft.com/office/officeart/2005/8/layout/orgChart1"/>
    <dgm:cxn modelId="{2E2E48BE-3E24-493A-9F05-F50F8A0613FE}" type="presParOf" srcId="{456F63B3-15D5-41FE-AFB4-2AB011E44DFF}" destId="{7AD65B7D-BC9D-46C2-B203-85C001DBD03A}" srcOrd="0" destOrd="0" presId="urn:microsoft.com/office/officeart/2005/8/layout/orgChart1"/>
    <dgm:cxn modelId="{19BDC9A6-78BE-4897-A5B6-6FC25D4A5547}" type="presParOf" srcId="{7AD65B7D-BC9D-46C2-B203-85C001DBD03A}" destId="{469A22BD-BCD7-4F98-98D0-D33EC81F1F9E}" srcOrd="0" destOrd="0" presId="urn:microsoft.com/office/officeart/2005/8/layout/orgChart1"/>
    <dgm:cxn modelId="{D694D19D-8AE2-4B0C-82DE-15E61AB0A54C}" type="presParOf" srcId="{7AD65B7D-BC9D-46C2-B203-85C001DBD03A}" destId="{B3C15A32-7BC2-496E-8085-65A1FB16CE91}" srcOrd="1" destOrd="0" presId="urn:microsoft.com/office/officeart/2005/8/layout/orgChart1"/>
    <dgm:cxn modelId="{29D7B86A-473E-4233-BDED-CA97950952E1}" type="presParOf" srcId="{456F63B3-15D5-41FE-AFB4-2AB011E44DFF}" destId="{B07CF8E0-565F-47C8-861A-ABF295202EF4}" srcOrd="1" destOrd="0" presId="urn:microsoft.com/office/officeart/2005/8/layout/orgChart1"/>
    <dgm:cxn modelId="{535F0D1A-3C48-4664-B743-8BED81E4551A}" type="presParOf" srcId="{456F63B3-15D5-41FE-AFB4-2AB011E44DFF}" destId="{FD5E1674-183F-4E46-BE90-E352800C3E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5E6CE0-FB6A-450A-BEE7-DCF26BF7630F}">
      <dsp:nvSpPr>
        <dsp:cNvPr id="0" name=""/>
        <dsp:cNvSpPr/>
      </dsp:nvSpPr>
      <dsp:spPr>
        <a:xfrm>
          <a:off x="4400550" y="902457"/>
          <a:ext cx="152007" cy="665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937"/>
              </a:lnTo>
              <a:lnTo>
                <a:pt x="152007" y="6659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C9C0C-54BD-4B19-A92D-DCAFB37FD175}">
      <dsp:nvSpPr>
        <dsp:cNvPr id="0" name=""/>
        <dsp:cNvSpPr/>
      </dsp:nvSpPr>
      <dsp:spPr>
        <a:xfrm>
          <a:off x="4248542" y="902457"/>
          <a:ext cx="152007" cy="665937"/>
        </a:xfrm>
        <a:custGeom>
          <a:avLst/>
          <a:gdLst/>
          <a:ahLst/>
          <a:cxnLst/>
          <a:rect l="0" t="0" r="0" b="0"/>
          <a:pathLst>
            <a:path>
              <a:moveTo>
                <a:pt x="152007" y="0"/>
              </a:moveTo>
              <a:lnTo>
                <a:pt x="152007" y="665937"/>
              </a:lnTo>
              <a:lnTo>
                <a:pt x="0" y="6659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E5E14-4EB9-44BE-A889-2AB5AF8E91ED}">
      <dsp:nvSpPr>
        <dsp:cNvPr id="0" name=""/>
        <dsp:cNvSpPr/>
      </dsp:nvSpPr>
      <dsp:spPr>
        <a:xfrm>
          <a:off x="4400550" y="902457"/>
          <a:ext cx="3520450" cy="1349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131"/>
              </a:lnTo>
              <a:lnTo>
                <a:pt x="3520450" y="1197131"/>
              </a:lnTo>
              <a:lnTo>
                <a:pt x="3520450" y="13491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BAEC5-398F-45E6-A846-A55E11FBFAE7}">
      <dsp:nvSpPr>
        <dsp:cNvPr id="0" name=""/>
        <dsp:cNvSpPr/>
      </dsp:nvSpPr>
      <dsp:spPr>
        <a:xfrm>
          <a:off x="4400550" y="902457"/>
          <a:ext cx="1751705" cy="1331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867"/>
              </a:lnTo>
              <a:lnTo>
                <a:pt x="1751705" y="1179867"/>
              </a:lnTo>
              <a:lnTo>
                <a:pt x="1751705" y="1331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9E1FE-91AE-4081-A96D-CEDB34B305C2}">
      <dsp:nvSpPr>
        <dsp:cNvPr id="0" name=""/>
        <dsp:cNvSpPr/>
      </dsp:nvSpPr>
      <dsp:spPr>
        <a:xfrm>
          <a:off x="4354830" y="902457"/>
          <a:ext cx="91440" cy="13318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1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5BFA1-7BBF-4B75-940F-61F03EDD347C}">
      <dsp:nvSpPr>
        <dsp:cNvPr id="0" name=""/>
        <dsp:cNvSpPr/>
      </dsp:nvSpPr>
      <dsp:spPr>
        <a:xfrm>
          <a:off x="2648844" y="902457"/>
          <a:ext cx="1751705" cy="1331875"/>
        </a:xfrm>
        <a:custGeom>
          <a:avLst/>
          <a:gdLst/>
          <a:ahLst/>
          <a:cxnLst/>
          <a:rect l="0" t="0" r="0" b="0"/>
          <a:pathLst>
            <a:path>
              <a:moveTo>
                <a:pt x="1751705" y="0"/>
              </a:moveTo>
              <a:lnTo>
                <a:pt x="1751705" y="1179867"/>
              </a:lnTo>
              <a:lnTo>
                <a:pt x="0" y="1179867"/>
              </a:lnTo>
              <a:lnTo>
                <a:pt x="0" y="1331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DE239-752F-4B01-8B5E-1383A63BF848}">
      <dsp:nvSpPr>
        <dsp:cNvPr id="0" name=""/>
        <dsp:cNvSpPr/>
      </dsp:nvSpPr>
      <dsp:spPr>
        <a:xfrm>
          <a:off x="897138" y="902457"/>
          <a:ext cx="3503411" cy="1331875"/>
        </a:xfrm>
        <a:custGeom>
          <a:avLst/>
          <a:gdLst/>
          <a:ahLst/>
          <a:cxnLst/>
          <a:rect l="0" t="0" r="0" b="0"/>
          <a:pathLst>
            <a:path>
              <a:moveTo>
                <a:pt x="3503411" y="0"/>
              </a:moveTo>
              <a:lnTo>
                <a:pt x="3503411" y="1179867"/>
              </a:lnTo>
              <a:lnTo>
                <a:pt x="0" y="1179867"/>
              </a:lnTo>
              <a:lnTo>
                <a:pt x="0" y="1331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2C1FD-DDA3-4DBE-B9E4-F21C1226B801}">
      <dsp:nvSpPr>
        <dsp:cNvPr id="0" name=""/>
        <dsp:cNvSpPr/>
      </dsp:nvSpPr>
      <dsp:spPr>
        <a:xfrm>
          <a:off x="2748430" y="3955"/>
          <a:ext cx="3304238" cy="8985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 baseline="0" smtClean="0">
              <a:latin typeface="Times New Roman"/>
            </a:rPr>
            <a:t>GERENTE CONSTANZA HERRERA</a:t>
          </a:r>
        </a:p>
      </dsp:txBody>
      <dsp:txXfrm>
        <a:off x="2748430" y="3955"/>
        <a:ext cx="3304238" cy="898501"/>
      </dsp:txXfrm>
    </dsp:sp>
    <dsp:sp modelId="{0085BE21-2CA4-4C9C-A3A5-2632F97381AC}">
      <dsp:nvSpPr>
        <dsp:cNvPr id="0" name=""/>
        <dsp:cNvSpPr/>
      </dsp:nvSpPr>
      <dsp:spPr>
        <a:xfrm>
          <a:off x="173293" y="2234332"/>
          <a:ext cx="1447690" cy="1793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 baseline="0" smtClean="0">
              <a:latin typeface="Calibri"/>
            </a:rPr>
            <a:t>MARKETING</a:t>
          </a: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 baseline="0" smtClean="0">
              <a:latin typeface="Times New Roman"/>
            </a:rPr>
            <a:t>MAGALY HUIRCAPAN, BARBARA CURRIMAN. BENEDICTA RETULEN</a:t>
          </a:r>
          <a:endParaRPr lang="es-CL" sz="1100" kern="1200" smtClean="0"/>
        </a:p>
      </dsp:txBody>
      <dsp:txXfrm>
        <a:off x="173293" y="2234332"/>
        <a:ext cx="1447690" cy="1793992"/>
      </dsp:txXfrm>
    </dsp:sp>
    <dsp:sp modelId="{0FDF542E-1D89-495E-B2A2-8C33D614DB67}">
      <dsp:nvSpPr>
        <dsp:cNvPr id="0" name=""/>
        <dsp:cNvSpPr/>
      </dsp:nvSpPr>
      <dsp:spPr>
        <a:xfrm>
          <a:off x="1924998" y="2234332"/>
          <a:ext cx="1447690" cy="18969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 smtClean="0"/>
            <a:t>PUBLICIDAD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 smtClean="0"/>
            <a:t> JESSISCA DÍAZ ,CONSTANZA GARCIA</a:t>
          </a:r>
        </a:p>
      </dsp:txBody>
      <dsp:txXfrm>
        <a:off x="1924998" y="2234332"/>
        <a:ext cx="1447690" cy="1896909"/>
      </dsp:txXfrm>
    </dsp:sp>
    <dsp:sp modelId="{D139B417-ACF4-4530-9E3C-BA18EA6E164E}">
      <dsp:nvSpPr>
        <dsp:cNvPr id="0" name=""/>
        <dsp:cNvSpPr/>
      </dsp:nvSpPr>
      <dsp:spPr>
        <a:xfrm>
          <a:off x="3676704" y="2234332"/>
          <a:ext cx="1447690" cy="20689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 baseline="0" smtClean="0">
              <a:latin typeface="Calibri"/>
            </a:rPr>
            <a:t>PRODUCCIÓN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 smtClean="0"/>
            <a:t>VALENTINA BARRAZA.,VALERIA HUENTEMAN</a:t>
          </a:r>
        </a:p>
      </dsp:txBody>
      <dsp:txXfrm>
        <a:off x="3676704" y="2234332"/>
        <a:ext cx="1447690" cy="2068916"/>
      </dsp:txXfrm>
    </dsp:sp>
    <dsp:sp modelId="{1F14B758-6935-4E97-8175-4D2E13515395}">
      <dsp:nvSpPr>
        <dsp:cNvPr id="0" name=""/>
        <dsp:cNvSpPr/>
      </dsp:nvSpPr>
      <dsp:spPr>
        <a:xfrm>
          <a:off x="5428410" y="2234332"/>
          <a:ext cx="1447690" cy="20343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 smtClean="0"/>
            <a:t>FINANZAS ELIZABETH HUENTEMILLA</a:t>
          </a:r>
        </a:p>
      </dsp:txBody>
      <dsp:txXfrm>
        <a:off x="5428410" y="2234332"/>
        <a:ext cx="1447690" cy="2034367"/>
      </dsp:txXfrm>
    </dsp:sp>
    <dsp:sp modelId="{7C64B73F-D8EB-42E1-B105-5FE7DF4A77CB}">
      <dsp:nvSpPr>
        <dsp:cNvPr id="0" name=""/>
        <dsp:cNvSpPr/>
      </dsp:nvSpPr>
      <dsp:spPr>
        <a:xfrm>
          <a:off x="7197155" y="2251596"/>
          <a:ext cx="1447690" cy="7238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 smtClean="0"/>
            <a:t>VENTAS,NICOL VILLARREAL</a:t>
          </a:r>
        </a:p>
      </dsp:txBody>
      <dsp:txXfrm>
        <a:off x="7197155" y="2251596"/>
        <a:ext cx="1447690" cy="723845"/>
      </dsp:txXfrm>
    </dsp:sp>
    <dsp:sp modelId="{23FFFB8E-7988-419D-97EC-DE9706EDCEAE}">
      <dsp:nvSpPr>
        <dsp:cNvPr id="0" name=""/>
        <dsp:cNvSpPr/>
      </dsp:nvSpPr>
      <dsp:spPr>
        <a:xfrm>
          <a:off x="2800851" y="1206472"/>
          <a:ext cx="1447690" cy="7238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 baseline="0" smtClean="0">
              <a:latin typeface="Calibri"/>
            </a:rPr>
            <a:t>DIRECTOR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 smtClean="0"/>
            <a:t>ELISABETH HUENTEMILLA</a:t>
          </a:r>
        </a:p>
      </dsp:txBody>
      <dsp:txXfrm>
        <a:off x="2800851" y="1206472"/>
        <a:ext cx="1447690" cy="723845"/>
      </dsp:txXfrm>
    </dsp:sp>
    <dsp:sp modelId="{469A22BD-BCD7-4F98-98D0-D33EC81F1F9E}">
      <dsp:nvSpPr>
        <dsp:cNvPr id="0" name=""/>
        <dsp:cNvSpPr/>
      </dsp:nvSpPr>
      <dsp:spPr>
        <a:xfrm>
          <a:off x="4552557" y="1206472"/>
          <a:ext cx="1447690" cy="7238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 baseline="0" smtClean="0">
              <a:latin typeface="Calibri"/>
            </a:rPr>
            <a:t>SUB DIRECTOR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 baseline="0" smtClean="0">
              <a:latin typeface="Calibri"/>
            </a:rPr>
            <a:t> YOLANDA BOROGA</a:t>
          </a:r>
          <a:endParaRPr lang="es-CL" sz="1100" kern="1200" smtClean="0"/>
        </a:p>
      </dsp:txBody>
      <dsp:txXfrm>
        <a:off x="4552557" y="1206472"/>
        <a:ext cx="1447690" cy="72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dc:description/>
  <cp:lastModifiedBy>Alumno</cp:lastModifiedBy>
  <cp:revision>4</cp:revision>
  <dcterms:created xsi:type="dcterms:W3CDTF">2012-07-05T17:33:00Z</dcterms:created>
  <dcterms:modified xsi:type="dcterms:W3CDTF">2012-07-05T17:55:00Z</dcterms:modified>
</cp:coreProperties>
</file>