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9" w:rsidRDefault="00F66027">
      <w:bookmarkStart w:id="0" w:name="_GoBack"/>
      <w:r>
        <w:rPr>
          <w:noProof/>
          <w:lang w:eastAsia="es-ES" w:bidi="hi-IN"/>
        </w:rPr>
        <w:drawing>
          <wp:inline distT="0" distB="0" distL="0" distR="0">
            <wp:extent cx="5650173" cy="3364173"/>
            <wp:effectExtent l="76200" t="38100" r="4635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84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56"/>
    <w:rsid w:val="000049BC"/>
    <w:rsid w:val="00007734"/>
    <w:rsid w:val="00027844"/>
    <w:rsid w:val="000376DC"/>
    <w:rsid w:val="00085515"/>
    <w:rsid w:val="000D31D2"/>
    <w:rsid w:val="00101E48"/>
    <w:rsid w:val="001129DB"/>
    <w:rsid w:val="00140F20"/>
    <w:rsid w:val="001451D3"/>
    <w:rsid w:val="001461F2"/>
    <w:rsid w:val="001522C2"/>
    <w:rsid w:val="00161CC0"/>
    <w:rsid w:val="0016255E"/>
    <w:rsid w:val="0018337D"/>
    <w:rsid w:val="00187FBD"/>
    <w:rsid w:val="00196D56"/>
    <w:rsid w:val="001A525B"/>
    <w:rsid w:val="001A73E4"/>
    <w:rsid w:val="001C5070"/>
    <w:rsid w:val="001E3644"/>
    <w:rsid w:val="002459A8"/>
    <w:rsid w:val="00252C46"/>
    <w:rsid w:val="002626A4"/>
    <w:rsid w:val="002718D4"/>
    <w:rsid w:val="00291D65"/>
    <w:rsid w:val="002A05AA"/>
    <w:rsid w:val="002A2AB2"/>
    <w:rsid w:val="002B4355"/>
    <w:rsid w:val="002C71AC"/>
    <w:rsid w:val="002D2DA6"/>
    <w:rsid w:val="002E016A"/>
    <w:rsid w:val="003025A2"/>
    <w:rsid w:val="003825FA"/>
    <w:rsid w:val="003A3595"/>
    <w:rsid w:val="003B3C72"/>
    <w:rsid w:val="003B48B1"/>
    <w:rsid w:val="003D5301"/>
    <w:rsid w:val="0040201A"/>
    <w:rsid w:val="00412242"/>
    <w:rsid w:val="0041498C"/>
    <w:rsid w:val="00414D35"/>
    <w:rsid w:val="00440A59"/>
    <w:rsid w:val="0045673B"/>
    <w:rsid w:val="00456DF6"/>
    <w:rsid w:val="00482E70"/>
    <w:rsid w:val="004917C5"/>
    <w:rsid w:val="00492156"/>
    <w:rsid w:val="004930B7"/>
    <w:rsid w:val="0049400A"/>
    <w:rsid w:val="004C651F"/>
    <w:rsid w:val="004F5BA4"/>
    <w:rsid w:val="00507D3D"/>
    <w:rsid w:val="005125EE"/>
    <w:rsid w:val="00527245"/>
    <w:rsid w:val="005308F9"/>
    <w:rsid w:val="00583336"/>
    <w:rsid w:val="005B3778"/>
    <w:rsid w:val="005B616C"/>
    <w:rsid w:val="005C0CB0"/>
    <w:rsid w:val="006130A8"/>
    <w:rsid w:val="00671AAE"/>
    <w:rsid w:val="00682F56"/>
    <w:rsid w:val="006941CA"/>
    <w:rsid w:val="006C79EF"/>
    <w:rsid w:val="006E2A14"/>
    <w:rsid w:val="006F51D2"/>
    <w:rsid w:val="006F7949"/>
    <w:rsid w:val="00703D09"/>
    <w:rsid w:val="007446E4"/>
    <w:rsid w:val="00754B5C"/>
    <w:rsid w:val="00767EF7"/>
    <w:rsid w:val="007859F2"/>
    <w:rsid w:val="007A27D7"/>
    <w:rsid w:val="007B79B3"/>
    <w:rsid w:val="007C37C8"/>
    <w:rsid w:val="007D2C2D"/>
    <w:rsid w:val="00807CCF"/>
    <w:rsid w:val="00810684"/>
    <w:rsid w:val="0083086E"/>
    <w:rsid w:val="00836BB9"/>
    <w:rsid w:val="00854972"/>
    <w:rsid w:val="00870FDD"/>
    <w:rsid w:val="00894F3C"/>
    <w:rsid w:val="00895620"/>
    <w:rsid w:val="008A4299"/>
    <w:rsid w:val="008C2678"/>
    <w:rsid w:val="009155FF"/>
    <w:rsid w:val="0094169E"/>
    <w:rsid w:val="00950FD9"/>
    <w:rsid w:val="0095772A"/>
    <w:rsid w:val="00967417"/>
    <w:rsid w:val="009C6166"/>
    <w:rsid w:val="009E2A9F"/>
    <w:rsid w:val="00A02266"/>
    <w:rsid w:val="00A101C9"/>
    <w:rsid w:val="00A1647B"/>
    <w:rsid w:val="00A23521"/>
    <w:rsid w:val="00A71C89"/>
    <w:rsid w:val="00A91CD9"/>
    <w:rsid w:val="00AA0210"/>
    <w:rsid w:val="00AA43DF"/>
    <w:rsid w:val="00AB1344"/>
    <w:rsid w:val="00AD2ABD"/>
    <w:rsid w:val="00AE5D76"/>
    <w:rsid w:val="00AF140A"/>
    <w:rsid w:val="00AF6C93"/>
    <w:rsid w:val="00B071DC"/>
    <w:rsid w:val="00B11A98"/>
    <w:rsid w:val="00B132F7"/>
    <w:rsid w:val="00B2328B"/>
    <w:rsid w:val="00B560BA"/>
    <w:rsid w:val="00B84B60"/>
    <w:rsid w:val="00B96F95"/>
    <w:rsid w:val="00BA6396"/>
    <w:rsid w:val="00BA7588"/>
    <w:rsid w:val="00BB31CD"/>
    <w:rsid w:val="00BC4183"/>
    <w:rsid w:val="00BC6FC0"/>
    <w:rsid w:val="00BE28DA"/>
    <w:rsid w:val="00BE2F0E"/>
    <w:rsid w:val="00C01DA5"/>
    <w:rsid w:val="00C04752"/>
    <w:rsid w:val="00C167CC"/>
    <w:rsid w:val="00C5011E"/>
    <w:rsid w:val="00C56DFB"/>
    <w:rsid w:val="00C57A98"/>
    <w:rsid w:val="00C7388A"/>
    <w:rsid w:val="00C8443D"/>
    <w:rsid w:val="00C90793"/>
    <w:rsid w:val="00CB5E41"/>
    <w:rsid w:val="00CD39AC"/>
    <w:rsid w:val="00CE073F"/>
    <w:rsid w:val="00CE4F7F"/>
    <w:rsid w:val="00CF0523"/>
    <w:rsid w:val="00CF0A8F"/>
    <w:rsid w:val="00D00402"/>
    <w:rsid w:val="00D35396"/>
    <w:rsid w:val="00D42F17"/>
    <w:rsid w:val="00D55E9A"/>
    <w:rsid w:val="00D7552E"/>
    <w:rsid w:val="00D84979"/>
    <w:rsid w:val="00DF725F"/>
    <w:rsid w:val="00E06D21"/>
    <w:rsid w:val="00E14215"/>
    <w:rsid w:val="00E1454B"/>
    <w:rsid w:val="00E16390"/>
    <w:rsid w:val="00E90DFF"/>
    <w:rsid w:val="00E950FF"/>
    <w:rsid w:val="00EC672A"/>
    <w:rsid w:val="00ED3920"/>
    <w:rsid w:val="00ED7E05"/>
    <w:rsid w:val="00EE5BA0"/>
    <w:rsid w:val="00F2118E"/>
    <w:rsid w:val="00F46213"/>
    <w:rsid w:val="00F66027"/>
    <w:rsid w:val="00F911D8"/>
    <w:rsid w:val="00F94172"/>
    <w:rsid w:val="00FC7DE8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BF5C30-106E-41B3-9BFB-22B9D1F83DCE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73A1EF8-82C0-433F-84C4-EE7502B69C1A}">
      <dgm:prSet phldrT="[Texto]" custT="1"/>
      <dgm:spPr/>
      <dgm:t>
        <a:bodyPr/>
        <a:lstStyle/>
        <a:p>
          <a:r>
            <a:rPr lang="es-ES" sz="1400"/>
            <a:t>Representante </a:t>
          </a:r>
        </a:p>
        <a:p>
          <a:r>
            <a:rPr lang="es-ES" sz="1400"/>
            <a:t>Belen Torres</a:t>
          </a:r>
        </a:p>
      </dgm:t>
    </dgm:pt>
    <dgm:pt modelId="{AAFE7E78-21D2-4341-AA09-B59763C6EFBF}" type="parTrans" cxnId="{ABCC0F13-2F52-42CF-8E5B-AA2FBDF4D4FC}">
      <dgm:prSet/>
      <dgm:spPr/>
      <dgm:t>
        <a:bodyPr/>
        <a:lstStyle/>
        <a:p>
          <a:endParaRPr lang="es-ES"/>
        </a:p>
      </dgm:t>
    </dgm:pt>
    <dgm:pt modelId="{3DFB7BBF-F0B7-46AE-9499-029712D05DB3}" type="sibTrans" cxnId="{ABCC0F13-2F52-42CF-8E5B-AA2FBDF4D4FC}">
      <dgm:prSet/>
      <dgm:spPr/>
      <dgm:t>
        <a:bodyPr/>
        <a:lstStyle/>
        <a:p>
          <a:endParaRPr lang="es-ES"/>
        </a:p>
      </dgm:t>
    </dgm:pt>
    <dgm:pt modelId="{7793DF35-53ED-4949-A196-47F0E2F1641F}">
      <dgm:prSet phldrT="[Texto]"/>
      <dgm:spPr/>
      <dgm:t>
        <a:bodyPr/>
        <a:lstStyle/>
        <a:p>
          <a:r>
            <a:rPr lang="es-ES"/>
            <a:t>Tesorera </a:t>
          </a:r>
        </a:p>
        <a:p>
          <a:r>
            <a:rPr lang="es-ES"/>
            <a:t>Yocelin Isla </a:t>
          </a:r>
        </a:p>
      </dgm:t>
    </dgm:pt>
    <dgm:pt modelId="{E266DEA7-54C8-49FE-A825-F6C599ED6C2B}" type="parTrans" cxnId="{E059D81C-80FD-4F7D-8969-A7B7C6E9E03C}">
      <dgm:prSet/>
      <dgm:spPr/>
      <dgm:t>
        <a:bodyPr/>
        <a:lstStyle/>
        <a:p>
          <a:endParaRPr lang="es-ES"/>
        </a:p>
      </dgm:t>
    </dgm:pt>
    <dgm:pt modelId="{C534CE56-044E-4559-B36D-F2DE096F2845}" type="sibTrans" cxnId="{E059D81C-80FD-4F7D-8969-A7B7C6E9E03C}">
      <dgm:prSet/>
      <dgm:spPr/>
      <dgm:t>
        <a:bodyPr/>
        <a:lstStyle/>
        <a:p>
          <a:endParaRPr lang="es-ES"/>
        </a:p>
      </dgm:t>
    </dgm:pt>
    <dgm:pt modelId="{61B34F2A-9495-49DA-8FEB-529AC87EAD06}">
      <dgm:prSet phldrT="[Texto]"/>
      <dgm:spPr/>
      <dgm:t>
        <a:bodyPr/>
        <a:lstStyle/>
        <a:p>
          <a:r>
            <a:rPr lang="es-ES"/>
            <a:t>Promocion </a:t>
          </a:r>
        </a:p>
        <a:p>
          <a:r>
            <a:rPr lang="es-ES"/>
            <a:t>Yerko Lopez </a:t>
          </a:r>
        </a:p>
      </dgm:t>
    </dgm:pt>
    <dgm:pt modelId="{B8B7693D-AA5A-4BB0-88C8-DB67DC344D2D}" type="parTrans" cxnId="{15E70962-B23A-41FB-8545-D686A1027A25}">
      <dgm:prSet/>
      <dgm:spPr/>
      <dgm:t>
        <a:bodyPr/>
        <a:lstStyle/>
        <a:p>
          <a:endParaRPr lang="es-ES"/>
        </a:p>
      </dgm:t>
    </dgm:pt>
    <dgm:pt modelId="{49D8DE3B-B818-45A0-A1E3-1A8BD5270E27}" type="sibTrans" cxnId="{15E70962-B23A-41FB-8545-D686A1027A25}">
      <dgm:prSet/>
      <dgm:spPr/>
      <dgm:t>
        <a:bodyPr/>
        <a:lstStyle/>
        <a:p>
          <a:endParaRPr lang="es-ES"/>
        </a:p>
      </dgm:t>
    </dgm:pt>
    <dgm:pt modelId="{5EA01D55-87D5-4BAB-949B-ACEBB50D3F0B}">
      <dgm:prSet phldrT="[Texto]"/>
      <dgm:spPr/>
      <dgm:t>
        <a:bodyPr/>
        <a:lstStyle/>
        <a:p>
          <a:r>
            <a:rPr lang="es-ES"/>
            <a:t>Mano De Obra </a:t>
          </a:r>
        </a:p>
        <a:p>
          <a:r>
            <a:rPr lang="es-ES"/>
            <a:t>alina martin</a:t>
          </a:r>
        </a:p>
      </dgm:t>
    </dgm:pt>
    <dgm:pt modelId="{7BC0A994-A827-48F2-B82B-640BB564B5F5}" type="parTrans" cxnId="{922B2AAC-7C47-4953-8E15-33699DDD14E5}">
      <dgm:prSet/>
      <dgm:spPr/>
      <dgm:t>
        <a:bodyPr/>
        <a:lstStyle/>
        <a:p>
          <a:endParaRPr lang="es-ES"/>
        </a:p>
      </dgm:t>
    </dgm:pt>
    <dgm:pt modelId="{B0928DB7-76D2-44CA-B8FB-A0B2AEE9CA51}" type="sibTrans" cxnId="{922B2AAC-7C47-4953-8E15-33699DDD14E5}">
      <dgm:prSet/>
      <dgm:spPr/>
      <dgm:t>
        <a:bodyPr/>
        <a:lstStyle/>
        <a:p>
          <a:endParaRPr lang="es-ES"/>
        </a:p>
      </dgm:t>
    </dgm:pt>
    <dgm:pt modelId="{CA3484B5-6D9D-4C2D-807A-517D3129DC1C}">
      <dgm:prSet phldrT="[Texto]"/>
      <dgm:spPr/>
      <dgm:t>
        <a:bodyPr/>
        <a:lstStyle/>
        <a:p>
          <a:r>
            <a:rPr lang="es-ES"/>
            <a:t>Secretaria </a:t>
          </a:r>
        </a:p>
        <a:p>
          <a:r>
            <a:rPr lang="es-ES"/>
            <a:t>Tania Alvial</a:t>
          </a:r>
        </a:p>
      </dgm:t>
    </dgm:pt>
    <dgm:pt modelId="{594CD47C-49D1-466B-AFD1-978C7EAD7E00}" type="parTrans" cxnId="{CB120214-76F9-4A84-9CCF-42919930AF34}">
      <dgm:prSet/>
      <dgm:spPr/>
      <dgm:t>
        <a:bodyPr/>
        <a:lstStyle/>
        <a:p>
          <a:endParaRPr lang="es-ES"/>
        </a:p>
      </dgm:t>
    </dgm:pt>
    <dgm:pt modelId="{AC6C0A4F-1776-4D85-9509-71FD8DF20AB3}" type="sibTrans" cxnId="{CB120214-76F9-4A84-9CCF-42919930AF34}">
      <dgm:prSet/>
      <dgm:spPr/>
      <dgm:t>
        <a:bodyPr/>
        <a:lstStyle/>
        <a:p>
          <a:endParaRPr lang="es-ES"/>
        </a:p>
      </dgm:t>
    </dgm:pt>
    <dgm:pt modelId="{1CE58F3D-CE05-44B8-8D26-40ADA059D850}">
      <dgm:prSet/>
      <dgm:spPr/>
      <dgm:t>
        <a:bodyPr/>
        <a:lstStyle/>
        <a:p>
          <a:r>
            <a:rPr lang="es-ES"/>
            <a:t>Asistente </a:t>
          </a:r>
        </a:p>
        <a:p>
          <a:r>
            <a:rPr lang="es-ES"/>
            <a:t> Elsa Contreras </a:t>
          </a:r>
        </a:p>
      </dgm:t>
    </dgm:pt>
    <dgm:pt modelId="{CDD961A2-3A19-432F-882F-BB5C5B8F27BA}" type="parTrans" cxnId="{8141EDFB-DE4E-4F33-B9C0-1E6C16276FED}">
      <dgm:prSet/>
      <dgm:spPr/>
      <dgm:t>
        <a:bodyPr/>
        <a:lstStyle/>
        <a:p>
          <a:endParaRPr lang="es-ES"/>
        </a:p>
      </dgm:t>
    </dgm:pt>
    <dgm:pt modelId="{7DE05D50-0073-48C5-A86E-6312E83C0E0D}" type="sibTrans" cxnId="{8141EDFB-DE4E-4F33-B9C0-1E6C16276FED}">
      <dgm:prSet/>
      <dgm:spPr/>
      <dgm:t>
        <a:bodyPr/>
        <a:lstStyle/>
        <a:p>
          <a:endParaRPr lang="es-ES"/>
        </a:p>
      </dgm:t>
    </dgm:pt>
    <dgm:pt modelId="{20FB0941-3267-4AEC-AE87-2AA50FEF9399}">
      <dgm:prSet/>
      <dgm:spPr/>
      <dgm:t>
        <a:bodyPr/>
        <a:lstStyle/>
        <a:p>
          <a:r>
            <a:rPr lang="es-ES"/>
            <a:t>Asistente                             Aucan Dias  </a:t>
          </a:r>
        </a:p>
        <a:p>
          <a:r>
            <a:rPr lang="es-ES"/>
            <a:t>Osiel Quilaleo</a:t>
          </a:r>
        </a:p>
      </dgm:t>
    </dgm:pt>
    <dgm:pt modelId="{2C1EEE67-4658-4CEE-8306-F512A3355D84}" type="parTrans" cxnId="{222E9C92-BCAD-4110-B31C-53062F5B9F2D}">
      <dgm:prSet/>
      <dgm:spPr/>
      <dgm:t>
        <a:bodyPr/>
        <a:lstStyle/>
        <a:p>
          <a:endParaRPr lang="es-ES"/>
        </a:p>
      </dgm:t>
    </dgm:pt>
    <dgm:pt modelId="{860B4BBD-BA3D-4023-94C6-66B271B18522}" type="sibTrans" cxnId="{222E9C92-BCAD-4110-B31C-53062F5B9F2D}">
      <dgm:prSet/>
      <dgm:spPr/>
      <dgm:t>
        <a:bodyPr/>
        <a:lstStyle/>
        <a:p>
          <a:endParaRPr lang="es-ES"/>
        </a:p>
      </dgm:t>
    </dgm:pt>
    <dgm:pt modelId="{9BA28B1D-5B8B-4F1C-8D00-55C40BE5E903}">
      <dgm:prSet/>
      <dgm:spPr/>
      <dgm:t>
        <a:bodyPr/>
        <a:lstStyle/>
        <a:p>
          <a:r>
            <a:rPr lang="es-ES"/>
            <a:t>Asistente </a:t>
          </a:r>
        </a:p>
        <a:p>
          <a:r>
            <a:rPr lang="es-ES"/>
            <a:t>Felipe Gonzales </a:t>
          </a:r>
        </a:p>
        <a:p>
          <a:r>
            <a:rPr lang="es-ES"/>
            <a:t>Ester Montalba </a:t>
          </a:r>
        </a:p>
        <a:p>
          <a:r>
            <a:rPr lang="es-ES"/>
            <a:t>Diego Lopez </a:t>
          </a:r>
        </a:p>
      </dgm:t>
    </dgm:pt>
    <dgm:pt modelId="{CE446A5E-14F1-48D9-A214-8D7C4C0D00E9}" type="parTrans" cxnId="{D6B37C8E-47F5-487A-92D0-FE3BE65B79DC}">
      <dgm:prSet/>
      <dgm:spPr/>
      <dgm:t>
        <a:bodyPr/>
        <a:lstStyle/>
        <a:p>
          <a:endParaRPr lang="es-ES"/>
        </a:p>
      </dgm:t>
    </dgm:pt>
    <dgm:pt modelId="{250FF13B-753B-482E-A6D1-3BF85F8C8CCB}" type="sibTrans" cxnId="{D6B37C8E-47F5-487A-92D0-FE3BE65B79DC}">
      <dgm:prSet/>
      <dgm:spPr/>
      <dgm:t>
        <a:bodyPr/>
        <a:lstStyle/>
        <a:p>
          <a:endParaRPr lang="es-ES"/>
        </a:p>
      </dgm:t>
    </dgm:pt>
    <dgm:pt modelId="{CFE6244A-ABD3-4679-AB7F-30BF218005C2}" type="pres">
      <dgm:prSet presAssocID="{3CBF5C30-106E-41B3-9BFB-22B9D1F83D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A425EA9-5DA3-47A1-B4FB-42F31928CE64}" type="pres">
      <dgm:prSet presAssocID="{673A1EF8-82C0-433F-84C4-EE7502B69C1A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BC95AA6-D19B-4AC7-A0E5-A0EA5AE6062A}" type="pres">
      <dgm:prSet presAssocID="{673A1EF8-82C0-433F-84C4-EE7502B69C1A}" presName="rootComposite1" presStyleCnt="0"/>
      <dgm:spPr/>
      <dgm:t>
        <a:bodyPr/>
        <a:lstStyle/>
        <a:p>
          <a:endParaRPr lang="es-ES"/>
        </a:p>
      </dgm:t>
    </dgm:pt>
    <dgm:pt modelId="{F042778A-8949-4FF2-AC0F-EC4A5804BF39}" type="pres">
      <dgm:prSet presAssocID="{673A1EF8-82C0-433F-84C4-EE7502B69C1A}" presName="rootText1" presStyleLbl="node0" presStyleIdx="0" presStyleCnt="1" custScaleX="198327" custScaleY="176399" custLinFactY="-31122" custLinFactNeighborX="1341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29BB49-8BDA-48C4-9929-98592C9C6D94}" type="pres">
      <dgm:prSet presAssocID="{673A1EF8-82C0-433F-84C4-EE7502B69C1A}" presName="rootConnector1" presStyleLbl="node1" presStyleIdx="0" presStyleCnt="0"/>
      <dgm:spPr/>
      <dgm:t>
        <a:bodyPr/>
        <a:lstStyle/>
        <a:p>
          <a:endParaRPr lang="es-ES"/>
        </a:p>
      </dgm:t>
    </dgm:pt>
    <dgm:pt modelId="{64689A2B-2F81-47EF-BDD1-393D3B1EEB5A}" type="pres">
      <dgm:prSet presAssocID="{673A1EF8-82C0-433F-84C4-EE7502B69C1A}" presName="hierChild2" presStyleCnt="0"/>
      <dgm:spPr/>
      <dgm:t>
        <a:bodyPr/>
        <a:lstStyle/>
        <a:p>
          <a:endParaRPr lang="es-ES"/>
        </a:p>
      </dgm:t>
    </dgm:pt>
    <dgm:pt modelId="{640750AB-F145-4B45-B411-B3B2452860F4}" type="pres">
      <dgm:prSet presAssocID="{E266DEA7-54C8-49FE-A825-F6C599ED6C2B}" presName="Name37" presStyleLbl="parChTrans1D2" presStyleIdx="0" presStyleCnt="4"/>
      <dgm:spPr/>
      <dgm:t>
        <a:bodyPr/>
        <a:lstStyle/>
        <a:p>
          <a:endParaRPr lang="es-ES"/>
        </a:p>
      </dgm:t>
    </dgm:pt>
    <dgm:pt modelId="{FA3D26B0-040A-4280-8B65-BAA0FB8324AB}" type="pres">
      <dgm:prSet presAssocID="{7793DF35-53ED-4949-A196-47F0E2F1641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36E7D75-53B1-4D76-8DE1-4289B8EAB181}" type="pres">
      <dgm:prSet presAssocID="{7793DF35-53ED-4949-A196-47F0E2F1641F}" presName="rootComposite" presStyleCnt="0"/>
      <dgm:spPr/>
      <dgm:t>
        <a:bodyPr/>
        <a:lstStyle/>
        <a:p>
          <a:endParaRPr lang="es-ES"/>
        </a:p>
      </dgm:t>
    </dgm:pt>
    <dgm:pt modelId="{F60FAF63-29C5-4F5D-8ECE-EC459BF55D5D}" type="pres">
      <dgm:prSet presAssocID="{7793DF35-53ED-4949-A196-47F0E2F1641F}" presName="rootText" presStyleLbl="node2" presStyleIdx="0" presStyleCnt="4" custScaleX="114526" custScaleY="1466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EEF11DC-3DDF-476E-A091-D6DE2EC51EEA}" type="pres">
      <dgm:prSet presAssocID="{7793DF35-53ED-4949-A196-47F0E2F1641F}" presName="rootConnector" presStyleLbl="node2" presStyleIdx="0" presStyleCnt="4"/>
      <dgm:spPr/>
      <dgm:t>
        <a:bodyPr/>
        <a:lstStyle/>
        <a:p>
          <a:endParaRPr lang="es-ES"/>
        </a:p>
      </dgm:t>
    </dgm:pt>
    <dgm:pt modelId="{0C212897-43D5-44B6-AC4E-B02E7FF38657}" type="pres">
      <dgm:prSet presAssocID="{7793DF35-53ED-4949-A196-47F0E2F1641F}" presName="hierChild4" presStyleCnt="0"/>
      <dgm:spPr/>
      <dgm:t>
        <a:bodyPr/>
        <a:lstStyle/>
        <a:p>
          <a:endParaRPr lang="es-ES"/>
        </a:p>
      </dgm:t>
    </dgm:pt>
    <dgm:pt modelId="{FD046B30-CA2A-47C1-816F-F8C0513F323C}" type="pres">
      <dgm:prSet presAssocID="{CDD961A2-3A19-432F-882F-BB5C5B8F27BA}" presName="Name37" presStyleLbl="parChTrans1D3" presStyleIdx="0" presStyleCnt="3"/>
      <dgm:spPr/>
      <dgm:t>
        <a:bodyPr/>
        <a:lstStyle/>
        <a:p>
          <a:endParaRPr lang="es-ES"/>
        </a:p>
      </dgm:t>
    </dgm:pt>
    <dgm:pt modelId="{300A9879-CD01-4B6E-847D-3F43F299C901}" type="pres">
      <dgm:prSet presAssocID="{1CE58F3D-CE05-44B8-8D26-40ADA059D850}" presName="hierRoot2" presStyleCnt="0">
        <dgm:presLayoutVars>
          <dgm:hierBranch val="init"/>
        </dgm:presLayoutVars>
      </dgm:prSet>
      <dgm:spPr/>
    </dgm:pt>
    <dgm:pt modelId="{DC508BB8-97EE-4C97-9571-03E0D9A01E84}" type="pres">
      <dgm:prSet presAssocID="{1CE58F3D-CE05-44B8-8D26-40ADA059D850}" presName="rootComposite" presStyleCnt="0"/>
      <dgm:spPr/>
    </dgm:pt>
    <dgm:pt modelId="{622177A3-D4BB-4FA3-9427-69564C0F0356}" type="pres">
      <dgm:prSet presAssocID="{1CE58F3D-CE05-44B8-8D26-40ADA059D850}" presName="rootText" presStyleLbl="node3" presStyleIdx="0" presStyleCnt="3" custScaleX="108734" custScaleY="128791" custLinFactNeighborX="-18461" custLinFactNeighborY="264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7A764B-69AB-470D-B176-32FB2AD7D934}" type="pres">
      <dgm:prSet presAssocID="{1CE58F3D-CE05-44B8-8D26-40ADA059D850}" presName="rootConnector" presStyleLbl="node3" presStyleIdx="0" presStyleCnt="3"/>
      <dgm:spPr/>
      <dgm:t>
        <a:bodyPr/>
        <a:lstStyle/>
        <a:p>
          <a:endParaRPr lang="es-ES"/>
        </a:p>
      </dgm:t>
    </dgm:pt>
    <dgm:pt modelId="{370EEE7B-9CDC-4274-BDFD-60A1F04C21B0}" type="pres">
      <dgm:prSet presAssocID="{1CE58F3D-CE05-44B8-8D26-40ADA059D850}" presName="hierChild4" presStyleCnt="0"/>
      <dgm:spPr/>
    </dgm:pt>
    <dgm:pt modelId="{671A6C62-19F7-433A-9011-87292494F8CC}" type="pres">
      <dgm:prSet presAssocID="{1CE58F3D-CE05-44B8-8D26-40ADA059D850}" presName="hierChild5" presStyleCnt="0"/>
      <dgm:spPr/>
    </dgm:pt>
    <dgm:pt modelId="{82A63F07-2BDD-4992-B058-99A3D931A805}" type="pres">
      <dgm:prSet presAssocID="{7793DF35-53ED-4949-A196-47F0E2F1641F}" presName="hierChild5" presStyleCnt="0"/>
      <dgm:spPr/>
      <dgm:t>
        <a:bodyPr/>
        <a:lstStyle/>
        <a:p>
          <a:endParaRPr lang="es-ES"/>
        </a:p>
      </dgm:t>
    </dgm:pt>
    <dgm:pt modelId="{125F258E-5091-447F-8237-7E8500310C9E}" type="pres">
      <dgm:prSet presAssocID="{594CD47C-49D1-466B-AFD1-978C7EAD7E00}" presName="Name37" presStyleLbl="parChTrans1D2" presStyleIdx="1" presStyleCnt="4"/>
      <dgm:spPr/>
      <dgm:t>
        <a:bodyPr/>
        <a:lstStyle/>
        <a:p>
          <a:endParaRPr lang="es-ES"/>
        </a:p>
      </dgm:t>
    </dgm:pt>
    <dgm:pt modelId="{5DD4430F-15BB-424A-9C4B-15536C51E530}" type="pres">
      <dgm:prSet presAssocID="{CA3484B5-6D9D-4C2D-807A-517D3129DC1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BA1589C-395E-4B88-BDC4-10FB570C532F}" type="pres">
      <dgm:prSet presAssocID="{CA3484B5-6D9D-4C2D-807A-517D3129DC1C}" presName="rootComposite" presStyleCnt="0"/>
      <dgm:spPr/>
      <dgm:t>
        <a:bodyPr/>
        <a:lstStyle/>
        <a:p>
          <a:endParaRPr lang="es-ES"/>
        </a:p>
      </dgm:t>
    </dgm:pt>
    <dgm:pt modelId="{BFF8BF34-F783-4152-9CA3-50E65A1D4221}" type="pres">
      <dgm:prSet presAssocID="{CA3484B5-6D9D-4C2D-807A-517D3129DC1C}" presName="rootText" presStyleLbl="node2" presStyleIdx="1" presStyleCnt="4" custScaleX="129329" custScaleY="1453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2279F6-7806-4663-A82B-80BAFFDC8FF2}" type="pres">
      <dgm:prSet presAssocID="{CA3484B5-6D9D-4C2D-807A-517D3129DC1C}" presName="rootConnector" presStyleLbl="node2" presStyleIdx="1" presStyleCnt="4"/>
      <dgm:spPr/>
      <dgm:t>
        <a:bodyPr/>
        <a:lstStyle/>
        <a:p>
          <a:endParaRPr lang="es-ES"/>
        </a:p>
      </dgm:t>
    </dgm:pt>
    <dgm:pt modelId="{8B4C85FE-4F1F-4452-8C22-A9084D895C40}" type="pres">
      <dgm:prSet presAssocID="{CA3484B5-6D9D-4C2D-807A-517D3129DC1C}" presName="hierChild4" presStyleCnt="0"/>
      <dgm:spPr/>
      <dgm:t>
        <a:bodyPr/>
        <a:lstStyle/>
        <a:p>
          <a:endParaRPr lang="es-ES"/>
        </a:p>
      </dgm:t>
    </dgm:pt>
    <dgm:pt modelId="{406AA720-9AC0-463C-840A-479047EC7C9F}" type="pres">
      <dgm:prSet presAssocID="{CA3484B5-6D9D-4C2D-807A-517D3129DC1C}" presName="hierChild5" presStyleCnt="0"/>
      <dgm:spPr/>
      <dgm:t>
        <a:bodyPr/>
        <a:lstStyle/>
        <a:p>
          <a:endParaRPr lang="es-ES"/>
        </a:p>
      </dgm:t>
    </dgm:pt>
    <dgm:pt modelId="{D041B003-E7EB-46D0-8F1B-4205D4A8D5FB}" type="pres">
      <dgm:prSet presAssocID="{B8B7693D-AA5A-4BB0-88C8-DB67DC344D2D}" presName="Name37" presStyleLbl="parChTrans1D2" presStyleIdx="2" presStyleCnt="4"/>
      <dgm:spPr/>
      <dgm:t>
        <a:bodyPr/>
        <a:lstStyle/>
        <a:p>
          <a:endParaRPr lang="es-ES"/>
        </a:p>
      </dgm:t>
    </dgm:pt>
    <dgm:pt modelId="{EE5623D5-9DA2-44A0-AF87-78776673BDFB}" type="pres">
      <dgm:prSet presAssocID="{61B34F2A-9495-49DA-8FEB-529AC87EAD0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CCD5B5C-DC59-4AFE-85F8-F10A195D2835}" type="pres">
      <dgm:prSet presAssocID="{61B34F2A-9495-49DA-8FEB-529AC87EAD06}" presName="rootComposite" presStyleCnt="0"/>
      <dgm:spPr/>
      <dgm:t>
        <a:bodyPr/>
        <a:lstStyle/>
        <a:p>
          <a:endParaRPr lang="es-ES"/>
        </a:p>
      </dgm:t>
    </dgm:pt>
    <dgm:pt modelId="{919E2FA8-A1CA-4399-8323-4D4C007E40DD}" type="pres">
      <dgm:prSet presAssocID="{61B34F2A-9495-49DA-8FEB-529AC87EAD06}" presName="rootText" presStyleLbl="node2" presStyleIdx="2" presStyleCnt="4" custScaleX="133759" custScaleY="1484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FDB52F-9DFB-4DD6-A1B3-F031EBBACF84}" type="pres">
      <dgm:prSet presAssocID="{61B34F2A-9495-49DA-8FEB-529AC87EAD06}" presName="rootConnector" presStyleLbl="node2" presStyleIdx="2" presStyleCnt="4"/>
      <dgm:spPr/>
      <dgm:t>
        <a:bodyPr/>
        <a:lstStyle/>
        <a:p>
          <a:endParaRPr lang="es-ES"/>
        </a:p>
      </dgm:t>
    </dgm:pt>
    <dgm:pt modelId="{B0A2B671-5A89-47C9-9D06-1B759680B51D}" type="pres">
      <dgm:prSet presAssocID="{61B34F2A-9495-49DA-8FEB-529AC87EAD06}" presName="hierChild4" presStyleCnt="0"/>
      <dgm:spPr/>
      <dgm:t>
        <a:bodyPr/>
        <a:lstStyle/>
        <a:p>
          <a:endParaRPr lang="es-ES"/>
        </a:p>
      </dgm:t>
    </dgm:pt>
    <dgm:pt modelId="{9B3B4504-443A-44F1-A991-5C14D0EAAB49}" type="pres">
      <dgm:prSet presAssocID="{2C1EEE67-4658-4CEE-8306-F512A3355D84}" presName="Name37" presStyleLbl="parChTrans1D3" presStyleIdx="1" presStyleCnt="3"/>
      <dgm:spPr/>
      <dgm:t>
        <a:bodyPr/>
        <a:lstStyle/>
        <a:p>
          <a:endParaRPr lang="es-ES"/>
        </a:p>
      </dgm:t>
    </dgm:pt>
    <dgm:pt modelId="{639DBD9A-EB06-4B20-960F-BC92342192C9}" type="pres">
      <dgm:prSet presAssocID="{20FB0941-3267-4AEC-AE87-2AA50FEF9399}" presName="hierRoot2" presStyleCnt="0">
        <dgm:presLayoutVars>
          <dgm:hierBranch val="init"/>
        </dgm:presLayoutVars>
      </dgm:prSet>
      <dgm:spPr/>
    </dgm:pt>
    <dgm:pt modelId="{C48228C8-0D0C-4851-8457-013FA848C322}" type="pres">
      <dgm:prSet presAssocID="{20FB0941-3267-4AEC-AE87-2AA50FEF9399}" presName="rootComposite" presStyleCnt="0"/>
      <dgm:spPr/>
    </dgm:pt>
    <dgm:pt modelId="{38EA9D40-0026-49FD-8F2C-463502CDB9FF}" type="pres">
      <dgm:prSet presAssocID="{20FB0941-3267-4AEC-AE87-2AA50FEF9399}" presName="rootText" presStyleLbl="node3" presStyleIdx="1" presStyleCnt="3" custScaleX="119997" custScaleY="147112" custLinFactNeighborX="-20154" custLinFactNeighborY="316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DEB80FF-F5AE-4255-B58E-942BB9E553C7}" type="pres">
      <dgm:prSet presAssocID="{20FB0941-3267-4AEC-AE87-2AA50FEF9399}" presName="rootConnector" presStyleLbl="node3" presStyleIdx="1" presStyleCnt="3"/>
      <dgm:spPr/>
      <dgm:t>
        <a:bodyPr/>
        <a:lstStyle/>
        <a:p>
          <a:endParaRPr lang="es-ES"/>
        </a:p>
      </dgm:t>
    </dgm:pt>
    <dgm:pt modelId="{9A66C68F-7650-42F7-BC01-330DFECDA941}" type="pres">
      <dgm:prSet presAssocID="{20FB0941-3267-4AEC-AE87-2AA50FEF9399}" presName="hierChild4" presStyleCnt="0"/>
      <dgm:spPr/>
    </dgm:pt>
    <dgm:pt modelId="{39C9438D-4F4A-4C22-9E87-A110C456E6A3}" type="pres">
      <dgm:prSet presAssocID="{20FB0941-3267-4AEC-AE87-2AA50FEF9399}" presName="hierChild5" presStyleCnt="0"/>
      <dgm:spPr/>
    </dgm:pt>
    <dgm:pt modelId="{99AEC8FA-1D28-4F62-AF9F-A29E37EC6A7F}" type="pres">
      <dgm:prSet presAssocID="{61B34F2A-9495-49DA-8FEB-529AC87EAD06}" presName="hierChild5" presStyleCnt="0"/>
      <dgm:spPr/>
      <dgm:t>
        <a:bodyPr/>
        <a:lstStyle/>
        <a:p>
          <a:endParaRPr lang="es-ES"/>
        </a:p>
      </dgm:t>
    </dgm:pt>
    <dgm:pt modelId="{1C34ECF9-8C5C-494F-8221-507B53FAD125}" type="pres">
      <dgm:prSet presAssocID="{7BC0A994-A827-48F2-B82B-640BB564B5F5}" presName="Name37" presStyleLbl="parChTrans1D2" presStyleIdx="3" presStyleCnt="4"/>
      <dgm:spPr/>
      <dgm:t>
        <a:bodyPr/>
        <a:lstStyle/>
        <a:p>
          <a:endParaRPr lang="es-ES"/>
        </a:p>
      </dgm:t>
    </dgm:pt>
    <dgm:pt modelId="{4F84C5D7-1249-46A6-A0DE-843F80C0C8D3}" type="pres">
      <dgm:prSet presAssocID="{5EA01D55-87D5-4BAB-949B-ACEBB50D3F0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5118570-D160-4FC5-B8D9-23BEF8C5A7CC}" type="pres">
      <dgm:prSet presAssocID="{5EA01D55-87D5-4BAB-949B-ACEBB50D3F0B}" presName="rootComposite" presStyleCnt="0"/>
      <dgm:spPr/>
      <dgm:t>
        <a:bodyPr/>
        <a:lstStyle/>
        <a:p>
          <a:endParaRPr lang="es-ES"/>
        </a:p>
      </dgm:t>
    </dgm:pt>
    <dgm:pt modelId="{03CEC57B-07B9-47DE-8AB8-713A8A5F24A6}" type="pres">
      <dgm:prSet presAssocID="{5EA01D55-87D5-4BAB-949B-ACEBB50D3F0B}" presName="rootText" presStyleLbl="node2" presStyleIdx="3" presStyleCnt="4" custScaleX="126537" custScaleY="1457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F4D4543-8D67-4C3D-93C8-6BB73D4A8797}" type="pres">
      <dgm:prSet presAssocID="{5EA01D55-87D5-4BAB-949B-ACEBB50D3F0B}" presName="rootConnector" presStyleLbl="node2" presStyleIdx="3" presStyleCnt="4"/>
      <dgm:spPr/>
      <dgm:t>
        <a:bodyPr/>
        <a:lstStyle/>
        <a:p>
          <a:endParaRPr lang="es-ES"/>
        </a:p>
      </dgm:t>
    </dgm:pt>
    <dgm:pt modelId="{6200FD2D-F5F0-4155-9E1C-7EE440ADF900}" type="pres">
      <dgm:prSet presAssocID="{5EA01D55-87D5-4BAB-949B-ACEBB50D3F0B}" presName="hierChild4" presStyleCnt="0"/>
      <dgm:spPr/>
      <dgm:t>
        <a:bodyPr/>
        <a:lstStyle/>
        <a:p>
          <a:endParaRPr lang="es-ES"/>
        </a:p>
      </dgm:t>
    </dgm:pt>
    <dgm:pt modelId="{22491DF0-124E-419E-9A7D-52746CD1496C}" type="pres">
      <dgm:prSet presAssocID="{CE446A5E-14F1-48D9-A214-8D7C4C0D00E9}" presName="Name37" presStyleLbl="parChTrans1D3" presStyleIdx="2" presStyleCnt="3"/>
      <dgm:spPr/>
      <dgm:t>
        <a:bodyPr/>
        <a:lstStyle/>
        <a:p>
          <a:endParaRPr lang="es-ES"/>
        </a:p>
      </dgm:t>
    </dgm:pt>
    <dgm:pt modelId="{A02B84A8-022C-4106-B037-17E415983B84}" type="pres">
      <dgm:prSet presAssocID="{9BA28B1D-5B8B-4F1C-8D00-55C40BE5E903}" presName="hierRoot2" presStyleCnt="0">
        <dgm:presLayoutVars>
          <dgm:hierBranch val="init"/>
        </dgm:presLayoutVars>
      </dgm:prSet>
      <dgm:spPr/>
    </dgm:pt>
    <dgm:pt modelId="{1C3CFFA7-20B3-42A6-9475-00D37370758F}" type="pres">
      <dgm:prSet presAssocID="{9BA28B1D-5B8B-4F1C-8D00-55C40BE5E903}" presName="rootComposite" presStyleCnt="0"/>
      <dgm:spPr/>
    </dgm:pt>
    <dgm:pt modelId="{A8DA80AA-0C48-45DF-BC9D-9B80278E9AD2}" type="pres">
      <dgm:prSet presAssocID="{9BA28B1D-5B8B-4F1C-8D00-55C40BE5E903}" presName="rootText" presStyleLbl="node3" presStyleIdx="2" presStyleCnt="3" custScaleY="151220" custLinFactNeighborX="-19063" custLinFactNeighborY="2905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E8EB49-44BF-49AD-A39C-54C565480C9E}" type="pres">
      <dgm:prSet presAssocID="{9BA28B1D-5B8B-4F1C-8D00-55C40BE5E903}" presName="rootConnector" presStyleLbl="node3" presStyleIdx="2" presStyleCnt="3"/>
      <dgm:spPr/>
      <dgm:t>
        <a:bodyPr/>
        <a:lstStyle/>
        <a:p>
          <a:endParaRPr lang="es-ES"/>
        </a:p>
      </dgm:t>
    </dgm:pt>
    <dgm:pt modelId="{85D56A81-B329-4907-8A66-B7F0FAD5B42B}" type="pres">
      <dgm:prSet presAssocID="{9BA28B1D-5B8B-4F1C-8D00-55C40BE5E903}" presName="hierChild4" presStyleCnt="0"/>
      <dgm:spPr/>
    </dgm:pt>
    <dgm:pt modelId="{64FCDA48-E2C1-44B3-93B7-CC8D9ED60BF6}" type="pres">
      <dgm:prSet presAssocID="{9BA28B1D-5B8B-4F1C-8D00-55C40BE5E903}" presName="hierChild5" presStyleCnt="0"/>
      <dgm:spPr/>
    </dgm:pt>
    <dgm:pt modelId="{7450E0E3-C8C4-4689-9D91-8805E636A484}" type="pres">
      <dgm:prSet presAssocID="{5EA01D55-87D5-4BAB-949B-ACEBB50D3F0B}" presName="hierChild5" presStyleCnt="0"/>
      <dgm:spPr/>
      <dgm:t>
        <a:bodyPr/>
        <a:lstStyle/>
        <a:p>
          <a:endParaRPr lang="es-ES"/>
        </a:p>
      </dgm:t>
    </dgm:pt>
    <dgm:pt modelId="{0308702D-DC8D-4541-9E98-9AB946A889A6}" type="pres">
      <dgm:prSet presAssocID="{673A1EF8-82C0-433F-84C4-EE7502B69C1A}" presName="hierChild3" presStyleCnt="0"/>
      <dgm:spPr/>
      <dgm:t>
        <a:bodyPr/>
        <a:lstStyle/>
        <a:p>
          <a:endParaRPr lang="es-ES"/>
        </a:p>
      </dgm:t>
    </dgm:pt>
  </dgm:ptLst>
  <dgm:cxnLst>
    <dgm:cxn modelId="{01A13D96-2621-410E-AA2D-9AC336491BD2}" type="presOf" srcId="{B8B7693D-AA5A-4BB0-88C8-DB67DC344D2D}" destId="{D041B003-E7EB-46D0-8F1B-4205D4A8D5FB}" srcOrd="0" destOrd="0" presId="urn:microsoft.com/office/officeart/2005/8/layout/orgChart1"/>
    <dgm:cxn modelId="{8141EDFB-DE4E-4F33-B9C0-1E6C16276FED}" srcId="{7793DF35-53ED-4949-A196-47F0E2F1641F}" destId="{1CE58F3D-CE05-44B8-8D26-40ADA059D850}" srcOrd="0" destOrd="0" parTransId="{CDD961A2-3A19-432F-882F-BB5C5B8F27BA}" sibTransId="{7DE05D50-0073-48C5-A86E-6312E83C0E0D}"/>
    <dgm:cxn modelId="{922B2AAC-7C47-4953-8E15-33699DDD14E5}" srcId="{673A1EF8-82C0-433F-84C4-EE7502B69C1A}" destId="{5EA01D55-87D5-4BAB-949B-ACEBB50D3F0B}" srcOrd="3" destOrd="0" parTransId="{7BC0A994-A827-48F2-B82B-640BB564B5F5}" sibTransId="{B0928DB7-76D2-44CA-B8FB-A0B2AEE9CA51}"/>
    <dgm:cxn modelId="{4CFE1F85-D43C-42E9-BBBD-77669CEF40C9}" type="presOf" srcId="{9BA28B1D-5B8B-4F1C-8D00-55C40BE5E903}" destId="{C2E8EB49-44BF-49AD-A39C-54C565480C9E}" srcOrd="1" destOrd="0" presId="urn:microsoft.com/office/officeart/2005/8/layout/orgChart1"/>
    <dgm:cxn modelId="{CA5C6E7C-D520-401F-B133-AD2218FBE859}" type="presOf" srcId="{CDD961A2-3A19-432F-882F-BB5C5B8F27BA}" destId="{FD046B30-CA2A-47C1-816F-F8C0513F323C}" srcOrd="0" destOrd="0" presId="urn:microsoft.com/office/officeart/2005/8/layout/orgChart1"/>
    <dgm:cxn modelId="{90801B0C-36D4-46DF-A49B-87E2E612238E}" type="presOf" srcId="{CA3484B5-6D9D-4C2D-807A-517D3129DC1C}" destId="{202279F6-7806-4663-A82B-80BAFFDC8FF2}" srcOrd="1" destOrd="0" presId="urn:microsoft.com/office/officeart/2005/8/layout/orgChart1"/>
    <dgm:cxn modelId="{CDD3F9A9-1FE4-47D3-BF68-9A0DEA4EA72C}" type="presOf" srcId="{673A1EF8-82C0-433F-84C4-EE7502B69C1A}" destId="{F042778A-8949-4FF2-AC0F-EC4A5804BF39}" srcOrd="0" destOrd="0" presId="urn:microsoft.com/office/officeart/2005/8/layout/orgChart1"/>
    <dgm:cxn modelId="{02F00913-B161-4B0F-A846-68646D6C6877}" type="presOf" srcId="{20FB0941-3267-4AEC-AE87-2AA50FEF9399}" destId="{1DEB80FF-F5AE-4255-B58E-942BB9E553C7}" srcOrd="1" destOrd="0" presId="urn:microsoft.com/office/officeart/2005/8/layout/orgChart1"/>
    <dgm:cxn modelId="{CB120214-76F9-4A84-9CCF-42919930AF34}" srcId="{673A1EF8-82C0-433F-84C4-EE7502B69C1A}" destId="{CA3484B5-6D9D-4C2D-807A-517D3129DC1C}" srcOrd="1" destOrd="0" parTransId="{594CD47C-49D1-466B-AFD1-978C7EAD7E00}" sibTransId="{AC6C0A4F-1776-4D85-9509-71FD8DF20AB3}"/>
    <dgm:cxn modelId="{156759A8-BD13-4E71-B932-6B710FD98C26}" type="presOf" srcId="{61B34F2A-9495-49DA-8FEB-529AC87EAD06}" destId="{14FDB52F-9DFB-4DD6-A1B3-F031EBBACF84}" srcOrd="1" destOrd="0" presId="urn:microsoft.com/office/officeart/2005/8/layout/orgChart1"/>
    <dgm:cxn modelId="{1F419A9B-F9E9-44BA-B786-A7D10D08A110}" type="presOf" srcId="{5EA01D55-87D5-4BAB-949B-ACEBB50D3F0B}" destId="{8F4D4543-8D67-4C3D-93C8-6BB73D4A8797}" srcOrd="1" destOrd="0" presId="urn:microsoft.com/office/officeart/2005/8/layout/orgChart1"/>
    <dgm:cxn modelId="{74D7260F-D0D3-4463-81E0-0A6F16E3AC71}" type="presOf" srcId="{3CBF5C30-106E-41B3-9BFB-22B9D1F83DCE}" destId="{CFE6244A-ABD3-4679-AB7F-30BF218005C2}" srcOrd="0" destOrd="0" presId="urn:microsoft.com/office/officeart/2005/8/layout/orgChart1"/>
    <dgm:cxn modelId="{D4FF4B53-C735-4137-9B5B-D923EE94B23A}" type="presOf" srcId="{594CD47C-49D1-466B-AFD1-978C7EAD7E00}" destId="{125F258E-5091-447F-8237-7E8500310C9E}" srcOrd="0" destOrd="0" presId="urn:microsoft.com/office/officeart/2005/8/layout/orgChart1"/>
    <dgm:cxn modelId="{15E70962-B23A-41FB-8545-D686A1027A25}" srcId="{673A1EF8-82C0-433F-84C4-EE7502B69C1A}" destId="{61B34F2A-9495-49DA-8FEB-529AC87EAD06}" srcOrd="2" destOrd="0" parTransId="{B8B7693D-AA5A-4BB0-88C8-DB67DC344D2D}" sibTransId="{49D8DE3B-B818-45A0-A1E3-1A8BD5270E27}"/>
    <dgm:cxn modelId="{21B62D4A-36B5-4493-AA12-45408BBAF761}" type="presOf" srcId="{CE446A5E-14F1-48D9-A214-8D7C4C0D00E9}" destId="{22491DF0-124E-419E-9A7D-52746CD1496C}" srcOrd="0" destOrd="0" presId="urn:microsoft.com/office/officeart/2005/8/layout/orgChart1"/>
    <dgm:cxn modelId="{3CCE2288-99DF-48B5-BCC0-95F3EEC5CD36}" type="presOf" srcId="{673A1EF8-82C0-433F-84C4-EE7502B69C1A}" destId="{E629BB49-8BDA-48C4-9929-98592C9C6D94}" srcOrd="1" destOrd="0" presId="urn:microsoft.com/office/officeart/2005/8/layout/orgChart1"/>
    <dgm:cxn modelId="{E059D81C-80FD-4F7D-8969-A7B7C6E9E03C}" srcId="{673A1EF8-82C0-433F-84C4-EE7502B69C1A}" destId="{7793DF35-53ED-4949-A196-47F0E2F1641F}" srcOrd="0" destOrd="0" parTransId="{E266DEA7-54C8-49FE-A825-F6C599ED6C2B}" sibTransId="{C534CE56-044E-4559-B36D-F2DE096F2845}"/>
    <dgm:cxn modelId="{8D32707E-A9FC-4689-A156-050541A2FCBF}" type="presOf" srcId="{1CE58F3D-CE05-44B8-8D26-40ADA059D850}" destId="{622177A3-D4BB-4FA3-9427-69564C0F0356}" srcOrd="0" destOrd="0" presId="urn:microsoft.com/office/officeart/2005/8/layout/orgChart1"/>
    <dgm:cxn modelId="{BA0CD678-F258-4950-B96D-B4A14A27AA2E}" type="presOf" srcId="{7BC0A994-A827-48F2-B82B-640BB564B5F5}" destId="{1C34ECF9-8C5C-494F-8221-507B53FAD125}" srcOrd="0" destOrd="0" presId="urn:microsoft.com/office/officeart/2005/8/layout/orgChart1"/>
    <dgm:cxn modelId="{BBCF5A49-D082-4DEA-900A-B32260D6D7B7}" type="presOf" srcId="{E266DEA7-54C8-49FE-A825-F6C599ED6C2B}" destId="{640750AB-F145-4B45-B411-B3B2452860F4}" srcOrd="0" destOrd="0" presId="urn:microsoft.com/office/officeart/2005/8/layout/orgChart1"/>
    <dgm:cxn modelId="{ABCC0F13-2F52-42CF-8E5B-AA2FBDF4D4FC}" srcId="{3CBF5C30-106E-41B3-9BFB-22B9D1F83DCE}" destId="{673A1EF8-82C0-433F-84C4-EE7502B69C1A}" srcOrd="0" destOrd="0" parTransId="{AAFE7E78-21D2-4341-AA09-B59763C6EFBF}" sibTransId="{3DFB7BBF-F0B7-46AE-9499-029712D05DB3}"/>
    <dgm:cxn modelId="{DAA30FBF-F1F9-49D7-9C90-B1C6EC999811}" type="presOf" srcId="{1CE58F3D-CE05-44B8-8D26-40ADA059D850}" destId="{537A764B-69AB-470D-B176-32FB2AD7D934}" srcOrd="1" destOrd="0" presId="urn:microsoft.com/office/officeart/2005/8/layout/orgChart1"/>
    <dgm:cxn modelId="{1E55B426-EB8E-4DDA-99E5-4C04F15A261C}" type="presOf" srcId="{2C1EEE67-4658-4CEE-8306-F512A3355D84}" destId="{9B3B4504-443A-44F1-A991-5C14D0EAAB49}" srcOrd="0" destOrd="0" presId="urn:microsoft.com/office/officeart/2005/8/layout/orgChart1"/>
    <dgm:cxn modelId="{F7F8BFAD-7043-420F-BE07-343B524A41C3}" type="presOf" srcId="{20FB0941-3267-4AEC-AE87-2AA50FEF9399}" destId="{38EA9D40-0026-49FD-8F2C-463502CDB9FF}" srcOrd="0" destOrd="0" presId="urn:microsoft.com/office/officeart/2005/8/layout/orgChart1"/>
    <dgm:cxn modelId="{8488DDAB-EF41-436F-9369-DBD8B87C9F11}" type="presOf" srcId="{5EA01D55-87D5-4BAB-949B-ACEBB50D3F0B}" destId="{03CEC57B-07B9-47DE-8AB8-713A8A5F24A6}" srcOrd="0" destOrd="0" presId="urn:microsoft.com/office/officeart/2005/8/layout/orgChart1"/>
    <dgm:cxn modelId="{73336357-00AF-46B3-A526-4C9F466EC10A}" type="presOf" srcId="{CA3484B5-6D9D-4C2D-807A-517D3129DC1C}" destId="{BFF8BF34-F783-4152-9CA3-50E65A1D4221}" srcOrd="0" destOrd="0" presId="urn:microsoft.com/office/officeart/2005/8/layout/orgChart1"/>
    <dgm:cxn modelId="{C472AE3F-EC20-4942-8914-52AF62A8E23B}" type="presOf" srcId="{9BA28B1D-5B8B-4F1C-8D00-55C40BE5E903}" destId="{A8DA80AA-0C48-45DF-BC9D-9B80278E9AD2}" srcOrd="0" destOrd="0" presId="urn:microsoft.com/office/officeart/2005/8/layout/orgChart1"/>
    <dgm:cxn modelId="{AC933276-E966-4195-BA4C-F786AE2BF469}" type="presOf" srcId="{7793DF35-53ED-4949-A196-47F0E2F1641F}" destId="{F60FAF63-29C5-4F5D-8ECE-EC459BF55D5D}" srcOrd="0" destOrd="0" presId="urn:microsoft.com/office/officeart/2005/8/layout/orgChart1"/>
    <dgm:cxn modelId="{5A18065E-FFC4-465B-A800-826934FB1FA4}" type="presOf" srcId="{7793DF35-53ED-4949-A196-47F0E2F1641F}" destId="{0EEF11DC-3DDF-476E-A091-D6DE2EC51EEA}" srcOrd="1" destOrd="0" presId="urn:microsoft.com/office/officeart/2005/8/layout/orgChart1"/>
    <dgm:cxn modelId="{222E9C92-BCAD-4110-B31C-53062F5B9F2D}" srcId="{61B34F2A-9495-49DA-8FEB-529AC87EAD06}" destId="{20FB0941-3267-4AEC-AE87-2AA50FEF9399}" srcOrd="0" destOrd="0" parTransId="{2C1EEE67-4658-4CEE-8306-F512A3355D84}" sibTransId="{860B4BBD-BA3D-4023-94C6-66B271B18522}"/>
    <dgm:cxn modelId="{C32A1BC0-18BA-481B-AEDE-266A1D4FF683}" type="presOf" srcId="{61B34F2A-9495-49DA-8FEB-529AC87EAD06}" destId="{919E2FA8-A1CA-4399-8323-4D4C007E40DD}" srcOrd="0" destOrd="0" presId="urn:microsoft.com/office/officeart/2005/8/layout/orgChart1"/>
    <dgm:cxn modelId="{D6B37C8E-47F5-487A-92D0-FE3BE65B79DC}" srcId="{5EA01D55-87D5-4BAB-949B-ACEBB50D3F0B}" destId="{9BA28B1D-5B8B-4F1C-8D00-55C40BE5E903}" srcOrd="0" destOrd="0" parTransId="{CE446A5E-14F1-48D9-A214-8D7C4C0D00E9}" sibTransId="{250FF13B-753B-482E-A6D1-3BF85F8C8CCB}"/>
    <dgm:cxn modelId="{34EBF231-D236-4D66-8424-FF013E31EE37}" type="presParOf" srcId="{CFE6244A-ABD3-4679-AB7F-30BF218005C2}" destId="{AA425EA9-5DA3-47A1-B4FB-42F31928CE64}" srcOrd="0" destOrd="0" presId="urn:microsoft.com/office/officeart/2005/8/layout/orgChart1"/>
    <dgm:cxn modelId="{9670BF5A-9313-472E-8B88-FA596169DE41}" type="presParOf" srcId="{AA425EA9-5DA3-47A1-B4FB-42F31928CE64}" destId="{1BC95AA6-D19B-4AC7-A0E5-A0EA5AE6062A}" srcOrd="0" destOrd="0" presId="urn:microsoft.com/office/officeart/2005/8/layout/orgChart1"/>
    <dgm:cxn modelId="{24356D40-3C83-47ED-B211-D43D65C6CFE6}" type="presParOf" srcId="{1BC95AA6-D19B-4AC7-A0E5-A0EA5AE6062A}" destId="{F042778A-8949-4FF2-AC0F-EC4A5804BF39}" srcOrd="0" destOrd="0" presId="urn:microsoft.com/office/officeart/2005/8/layout/orgChart1"/>
    <dgm:cxn modelId="{9ECA8909-0522-44F1-973F-6A939C1FE609}" type="presParOf" srcId="{1BC95AA6-D19B-4AC7-A0E5-A0EA5AE6062A}" destId="{E629BB49-8BDA-48C4-9929-98592C9C6D94}" srcOrd="1" destOrd="0" presId="urn:microsoft.com/office/officeart/2005/8/layout/orgChart1"/>
    <dgm:cxn modelId="{CE38084D-39DD-4E44-B9DA-FEFA05A586C9}" type="presParOf" srcId="{AA425EA9-5DA3-47A1-B4FB-42F31928CE64}" destId="{64689A2B-2F81-47EF-BDD1-393D3B1EEB5A}" srcOrd="1" destOrd="0" presId="urn:microsoft.com/office/officeart/2005/8/layout/orgChart1"/>
    <dgm:cxn modelId="{34E13D4A-A84A-437E-88D6-8CD5A5C00351}" type="presParOf" srcId="{64689A2B-2F81-47EF-BDD1-393D3B1EEB5A}" destId="{640750AB-F145-4B45-B411-B3B2452860F4}" srcOrd="0" destOrd="0" presId="urn:microsoft.com/office/officeart/2005/8/layout/orgChart1"/>
    <dgm:cxn modelId="{0C865F58-B826-486E-AC41-98C7CF5F0C2E}" type="presParOf" srcId="{64689A2B-2F81-47EF-BDD1-393D3B1EEB5A}" destId="{FA3D26B0-040A-4280-8B65-BAA0FB8324AB}" srcOrd="1" destOrd="0" presId="urn:microsoft.com/office/officeart/2005/8/layout/orgChart1"/>
    <dgm:cxn modelId="{24F5F451-36D8-443E-BE02-7BC46AA6B05E}" type="presParOf" srcId="{FA3D26B0-040A-4280-8B65-BAA0FB8324AB}" destId="{A36E7D75-53B1-4D76-8DE1-4289B8EAB181}" srcOrd="0" destOrd="0" presId="urn:microsoft.com/office/officeart/2005/8/layout/orgChart1"/>
    <dgm:cxn modelId="{5E830FBA-A1FD-4C9C-8FDD-720AF1F7E34A}" type="presParOf" srcId="{A36E7D75-53B1-4D76-8DE1-4289B8EAB181}" destId="{F60FAF63-29C5-4F5D-8ECE-EC459BF55D5D}" srcOrd="0" destOrd="0" presId="urn:microsoft.com/office/officeart/2005/8/layout/orgChart1"/>
    <dgm:cxn modelId="{27727A8D-680B-4B2F-91CE-ABE68F4ECD79}" type="presParOf" srcId="{A36E7D75-53B1-4D76-8DE1-4289B8EAB181}" destId="{0EEF11DC-3DDF-476E-A091-D6DE2EC51EEA}" srcOrd="1" destOrd="0" presId="urn:microsoft.com/office/officeart/2005/8/layout/orgChart1"/>
    <dgm:cxn modelId="{BAEDCBB0-D3F0-4C53-A9BF-09768B96B407}" type="presParOf" srcId="{FA3D26B0-040A-4280-8B65-BAA0FB8324AB}" destId="{0C212897-43D5-44B6-AC4E-B02E7FF38657}" srcOrd="1" destOrd="0" presId="urn:microsoft.com/office/officeart/2005/8/layout/orgChart1"/>
    <dgm:cxn modelId="{36F110FD-DA2F-469E-89D3-2FC53AF05350}" type="presParOf" srcId="{0C212897-43D5-44B6-AC4E-B02E7FF38657}" destId="{FD046B30-CA2A-47C1-816F-F8C0513F323C}" srcOrd="0" destOrd="0" presId="urn:microsoft.com/office/officeart/2005/8/layout/orgChart1"/>
    <dgm:cxn modelId="{8A6995D2-B8F1-4AFC-A5DE-821CDFAECDF8}" type="presParOf" srcId="{0C212897-43D5-44B6-AC4E-B02E7FF38657}" destId="{300A9879-CD01-4B6E-847D-3F43F299C901}" srcOrd="1" destOrd="0" presId="urn:microsoft.com/office/officeart/2005/8/layout/orgChart1"/>
    <dgm:cxn modelId="{9A168C4B-F7E4-4D5D-A69E-0A7B6A9F31F9}" type="presParOf" srcId="{300A9879-CD01-4B6E-847D-3F43F299C901}" destId="{DC508BB8-97EE-4C97-9571-03E0D9A01E84}" srcOrd="0" destOrd="0" presId="urn:microsoft.com/office/officeart/2005/8/layout/orgChart1"/>
    <dgm:cxn modelId="{71140B52-CB5B-4861-8048-F3E9DAB2C515}" type="presParOf" srcId="{DC508BB8-97EE-4C97-9571-03E0D9A01E84}" destId="{622177A3-D4BB-4FA3-9427-69564C0F0356}" srcOrd="0" destOrd="0" presId="urn:microsoft.com/office/officeart/2005/8/layout/orgChart1"/>
    <dgm:cxn modelId="{C20CF9CC-E80B-4E62-BB65-ACEF8CFB77F9}" type="presParOf" srcId="{DC508BB8-97EE-4C97-9571-03E0D9A01E84}" destId="{537A764B-69AB-470D-B176-32FB2AD7D934}" srcOrd="1" destOrd="0" presId="urn:microsoft.com/office/officeart/2005/8/layout/orgChart1"/>
    <dgm:cxn modelId="{8F6749AF-F2A0-48C6-AFFD-151A69AB5A3D}" type="presParOf" srcId="{300A9879-CD01-4B6E-847D-3F43F299C901}" destId="{370EEE7B-9CDC-4274-BDFD-60A1F04C21B0}" srcOrd="1" destOrd="0" presId="urn:microsoft.com/office/officeart/2005/8/layout/orgChart1"/>
    <dgm:cxn modelId="{8BBA036C-714A-41AE-A966-F14EE7CDD0FA}" type="presParOf" srcId="{300A9879-CD01-4B6E-847D-3F43F299C901}" destId="{671A6C62-19F7-433A-9011-87292494F8CC}" srcOrd="2" destOrd="0" presId="urn:microsoft.com/office/officeart/2005/8/layout/orgChart1"/>
    <dgm:cxn modelId="{E6B40631-C189-4C5E-9D3B-285DCEB5D763}" type="presParOf" srcId="{FA3D26B0-040A-4280-8B65-BAA0FB8324AB}" destId="{82A63F07-2BDD-4992-B058-99A3D931A805}" srcOrd="2" destOrd="0" presId="urn:microsoft.com/office/officeart/2005/8/layout/orgChart1"/>
    <dgm:cxn modelId="{57D59915-69F9-4A2E-9B1E-496A7E8826B5}" type="presParOf" srcId="{64689A2B-2F81-47EF-BDD1-393D3B1EEB5A}" destId="{125F258E-5091-447F-8237-7E8500310C9E}" srcOrd="2" destOrd="0" presId="urn:microsoft.com/office/officeart/2005/8/layout/orgChart1"/>
    <dgm:cxn modelId="{8C74B4D4-187C-4938-A5E8-A26FE5A120BD}" type="presParOf" srcId="{64689A2B-2F81-47EF-BDD1-393D3B1EEB5A}" destId="{5DD4430F-15BB-424A-9C4B-15536C51E530}" srcOrd="3" destOrd="0" presId="urn:microsoft.com/office/officeart/2005/8/layout/orgChart1"/>
    <dgm:cxn modelId="{94415FD6-21F5-493E-B730-5949E61C2D37}" type="presParOf" srcId="{5DD4430F-15BB-424A-9C4B-15536C51E530}" destId="{3BA1589C-395E-4B88-BDC4-10FB570C532F}" srcOrd="0" destOrd="0" presId="urn:microsoft.com/office/officeart/2005/8/layout/orgChart1"/>
    <dgm:cxn modelId="{B5B57E76-06D9-4CC7-81B4-2D8CBBAAD946}" type="presParOf" srcId="{3BA1589C-395E-4B88-BDC4-10FB570C532F}" destId="{BFF8BF34-F783-4152-9CA3-50E65A1D4221}" srcOrd="0" destOrd="0" presId="urn:microsoft.com/office/officeart/2005/8/layout/orgChart1"/>
    <dgm:cxn modelId="{96FE869B-566E-4095-B737-D4A7AFA80583}" type="presParOf" srcId="{3BA1589C-395E-4B88-BDC4-10FB570C532F}" destId="{202279F6-7806-4663-A82B-80BAFFDC8FF2}" srcOrd="1" destOrd="0" presId="urn:microsoft.com/office/officeart/2005/8/layout/orgChart1"/>
    <dgm:cxn modelId="{19434798-8B53-4CED-B6E8-7538E7A67AAB}" type="presParOf" srcId="{5DD4430F-15BB-424A-9C4B-15536C51E530}" destId="{8B4C85FE-4F1F-4452-8C22-A9084D895C40}" srcOrd="1" destOrd="0" presId="urn:microsoft.com/office/officeart/2005/8/layout/orgChart1"/>
    <dgm:cxn modelId="{C0723AE5-A975-4B1B-A74D-1824157360C8}" type="presParOf" srcId="{5DD4430F-15BB-424A-9C4B-15536C51E530}" destId="{406AA720-9AC0-463C-840A-479047EC7C9F}" srcOrd="2" destOrd="0" presId="urn:microsoft.com/office/officeart/2005/8/layout/orgChart1"/>
    <dgm:cxn modelId="{8FF125A9-3750-4BE3-B90D-6F564AFA301D}" type="presParOf" srcId="{64689A2B-2F81-47EF-BDD1-393D3B1EEB5A}" destId="{D041B003-E7EB-46D0-8F1B-4205D4A8D5FB}" srcOrd="4" destOrd="0" presId="urn:microsoft.com/office/officeart/2005/8/layout/orgChart1"/>
    <dgm:cxn modelId="{55D42727-0299-472C-81AE-5DF5CD5C12B7}" type="presParOf" srcId="{64689A2B-2F81-47EF-BDD1-393D3B1EEB5A}" destId="{EE5623D5-9DA2-44A0-AF87-78776673BDFB}" srcOrd="5" destOrd="0" presId="urn:microsoft.com/office/officeart/2005/8/layout/orgChart1"/>
    <dgm:cxn modelId="{A8FB2520-52CB-4E28-B1A7-1FA255811D91}" type="presParOf" srcId="{EE5623D5-9DA2-44A0-AF87-78776673BDFB}" destId="{2CCD5B5C-DC59-4AFE-85F8-F10A195D2835}" srcOrd="0" destOrd="0" presId="urn:microsoft.com/office/officeart/2005/8/layout/orgChart1"/>
    <dgm:cxn modelId="{0309CC79-F1A3-4F4C-947E-0AD5E3F70570}" type="presParOf" srcId="{2CCD5B5C-DC59-4AFE-85F8-F10A195D2835}" destId="{919E2FA8-A1CA-4399-8323-4D4C007E40DD}" srcOrd="0" destOrd="0" presId="urn:microsoft.com/office/officeart/2005/8/layout/orgChart1"/>
    <dgm:cxn modelId="{4175DBDC-3B9B-4FF3-A458-1EA02372371A}" type="presParOf" srcId="{2CCD5B5C-DC59-4AFE-85F8-F10A195D2835}" destId="{14FDB52F-9DFB-4DD6-A1B3-F031EBBACF84}" srcOrd="1" destOrd="0" presId="urn:microsoft.com/office/officeart/2005/8/layout/orgChart1"/>
    <dgm:cxn modelId="{92B85386-7B44-4B48-A243-827CA94D9B0F}" type="presParOf" srcId="{EE5623D5-9DA2-44A0-AF87-78776673BDFB}" destId="{B0A2B671-5A89-47C9-9D06-1B759680B51D}" srcOrd="1" destOrd="0" presId="urn:microsoft.com/office/officeart/2005/8/layout/orgChart1"/>
    <dgm:cxn modelId="{B885CFA4-8631-40BF-9D1C-A745DF12C769}" type="presParOf" srcId="{B0A2B671-5A89-47C9-9D06-1B759680B51D}" destId="{9B3B4504-443A-44F1-A991-5C14D0EAAB49}" srcOrd="0" destOrd="0" presId="urn:microsoft.com/office/officeart/2005/8/layout/orgChart1"/>
    <dgm:cxn modelId="{2C5CC075-C0F4-4BC0-8318-7EE93564055B}" type="presParOf" srcId="{B0A2B671-5A89-47C9-9D06-1B759680B51D}" destId="{639DBD9A-EB06-4B20-960F-BC92342192C9}" srcOrd="1" destOrd="0" presId="urn:microsoft.com/office/officeart/2005/8/layout/orgChart1"/>
    <dgm:cxn modelId="{810F71C5-82E7-47B4-91E0-AA5289BDF3C0}" type="presParOf" srcId="{639DBD9A-EB06-4B20-960F-BC92342192C9}" destId="{C48228C8-0D0C-4851-8457-013FA848C322}" srcOrd="0" destOrd="0" presId="urn:microsoft.com/office/officeart/2005/8/layout/orgChart1"/>
    <dgm:cxn modelId="{7762053E-E79C-4D66-A2E9-09DE2A779D6C}" type="presParOf" srcId="{C48228C8-0D0C-4851-8457-013FA848C322}" destId="{38EA9D40-0026-49FD-8F2C-463502CDB9FF}" srcOrd="0" destOrd="0" presId="urn:microsoft.com/office/officeart/2005/8/layout/orgChart1"/>
    <dgm:cxn modelId="{537CE085-C2F9-4AEC-9731-3F78543D144A}" type="presParOf" srcId="{C48228C8-0D0C-4851-8457-013FA848C322}" destId="{1DEB80FF-F5AE-4255-B58E-942BB9E553C7}" srcOrd="1" destOrd="0" presId="urn:microsoft.com/office/officeart/2005/8/layout/orgChart1"/>
    <dgm:cxn modelId="{2ABD4DAA-CAD1-4357-AEDF-7C387601A823}" type="presParOf" srcId="{639DBD9A-EB06-4B20-960F-BC92342192C9}" destId="{9A66C68F-7650-42F7-BC01-330DFECDA941}" srcOrd="1" destOrd="0" presId="urn:microsoft.com/office/officeart/2005/8/layout/orgChart1"/>
    <dgm:cxn modelId="{1D1F1AF7-95DB-43E4-A3FD-6339778A4D98}" type="presParOf" srcId="{639DBD9A-EB06-4B20-960F-BC92342192C9}" destId="{39C9438D-4F4A-4C22-9E87-A110C456E6A3}" srcOrd="2" destOrd="0" presId="urn:microsoft.com/office/officeart/2005/8/layout/orgChart1"/>
    <dgm:cxn modelId="{C0FAC559-4513-4D28-A0A4-F45B809A07E3}" type="presParOf" srcId="{EE5623D5-9DA2-44A0-AF87-78776673BDFB}" destId="{99AEC8FA-1D28-4F62-AF9F-A29E37EC6A7F}" srcOrd="2" destOrd="0" presId="urn:microsoft.com/office/officeart/2005/8/layout/orgChart1"/>
    <dgm:cxn modelId="{6F87EDB3-DF5D-4A7C-9D24-5B7E58EEF37B}" type="presParOf" srcId="{64689A2B-2F81-47EF-BDD1-393D3B1EEB5A}" destId="{1C34ECF9-8C5C-494F-8221-507B53FAD125}" srcOrd="6" destOrd="0" presId="urn:microsoft.com/office/officeart/2005/8/layout/orgChart1"/>
    <dgm:cxn modelId="{5F567452-6221-4DB3-8EDB-8DA375C2F0E2}" type="presParOf" srcId="{64689A2B-2F81-47EF-BDD1-393D3B1EEB5A}" destId="{4F84C5D7-1249-46A6-A0DE-843F80C0C8D3}" srcOrd="7" destOrd="0" presId="urn:microsoft.com/office/officeart/2005/8/layout/orgChart1"/>
    <dgm:cxn modelId="{740F8F6E-A615-4066-84B9-596BE28E7140}" type="presParOf" srcId="{4F84C5D7-1249-46A6-A0DE-843F80C0C8D3}" destId="{E5118570-D160-4FC5-B8D9-23BEF8C5A7CC}" srcOrd="0" destOrd="0" presId="urn:microsoft.com/office/officeart/2005/8/layout/orgChart1"/>
    <dgm:cxn modelId="{9D39FD8B-DCB2-4912-90AA-A7BB7E93AF70}" type="presParOf" srcId="{E5118570-D160-4FC5-B8D9-23BEF8C5A7CC}" destId="{03CEC57B-07B9-47DE-8AB8-713A8A5F24A6}" srcOrd="0" destOrd="0" presId="urn:microsoft.com/office/officeart/2005/8/layout/orgChart1"/>
    <dgm:cxn modelId="{65021BE8-A70C-403F-84AA-CFAFEB600A6C}" type="presParOf" srcId="{E5118570-D160-4FC5-B8D9-23BEF8C5A7CC}" destId="{8F4D4543-8D67-4C3D-93C8-6BB73D4A8797}" srcOrd="1" destOrd="0" presId="urn:microsoft.com/office/officeart/2005/8/layout/orgChart1"/>
    <dgm:cxn modelId="{B312385F-AFA1-4391-96F8-F8508DBEDE94}" type="presParOf" srcId="{4F84C5D7-1249-46A6-A0DE-843F80C0C8D3}" destId="{6200FD2D-F5F0-4155-9E1C-7EE440ADF900}" srcOrd="1" destOrd="0" presId="urn:microsoft.com/office/officeart/2005/8/layout/orgChart1"/>
    <dgm:cxn modelId="{F8234207-986A-4470-8CAD-38E8C2FABDC0}" type="presParOf" srcId="{6200FD2D-F5F0-4155-9E1C-7EE440ADF900}" destId="{22491DF0-124E-419E-9A7D-52746CD1496C}" srcOrd="0" destOrd="0" presId="urn:microsoft.com/office/officeart/2005/8/layout/orgChart1"/>
    <dgm:cxn modelId="{E6ADDCC8-CD06-48B4-990C-A1F759B4B3AF}" type="presParOf" srcId="{6200FD2D-F5F0-4155-9E1C-7EE440ADF900}" destId="{A02B84A8-022C-4106-B037-17E415983B84}" srcOrd="1" destOrd="0" presId="urn:microsoft.com/office/officeart/2005/8/layout/orgChart1"/>
    <dgm:cxn modelId="{FE182159-3D67-43C8-88B1-9A7FBFCA2C73}" type="presParOf" srcId="{A02B84A8-022C-4106-B037-17E415983B84}" destId="{1C3CFFA7-20B3-42A6-9475-00D37370758F}" srcOrd="0" destOrd="0" presId="urn:microsoft.com/office/officeart/2005/8/layout/orgChart1"/>
    <dgm:cxn modelId="{4829C05D-90BB-4B16-8373-1045F8135ED4}" type="presParOf" srcId="{1C3CFFA7-20B3-42A6-9475-00D37370758F}" destId="{A8DA80AA-0C48-45DF-BC9D-9B80278E9AD2}" srcOrd="0" destOrd="0" presId="urn:microsoft.com/office/officeart/2005/8/layout/orgChart1"/>
    <dgm:cxn modelId="{75A475B7-A1D6-49AF-8BAF-BF138D16CE10}" type="presParOf" srcId="{1C3CFFA7-20B3-42A6-9475-00D37370758F}" destId="{C2E8EB49-44BF-49AD-A39C-54C565480C9E}" srcOrd="1" destOrd="0" presId="urn:microsoft.com/office/officeart/2005/8/layout/orgChart1"/>
    <dgm:cxn modelId="{AF15B362-E221-4CD5-9048-946F68D80B56}" type="presParOf" srcId="{A02B84A8-022C-4106-B037-17E415983B84}" destId="{85D56A81-B329-4907-8A66-B7F0FAD5B42B}" srcOrd="1" destOrd="0" presId="urn:microsoft.com/office/officeart/2005/8/layout/orgChart1"/>
    <dgm:cxn modelId="{2B87731D-A5A3-48FE-8CBB-7A4F15868788}" type="presParOf" srcId="{A02B84A8-022C-4106-B037-17E415983B84}" destId="{64FCDA48-E2C1-44B3-93B7-CC8D9ED60BF6}" srcOrd="2" destOrd="0" presId="urn:microsoft.com/office/officeart/2005/8/layout/orgChart1"/>
    <dgm:cxn modelId="{3C966178-DC96-432B-97AC-212B2B1C36BA}" type="presParOf" srcId="{4F84C5D7-1249-46A6-A0DE-843F80C0C8D3}" destId="{7450E0E3-C8C4-4689-9D91-8805E636A484}" srcOrd="2" destOrd="0" presId="urn:microsoft.com/office/officeart/2005/8/layout/orgChart1"/>
    <dgm:cxn modelId="{436180AE-0B40-465C-AEAF-29C05A9DBD4F}" type="presParOf" srcId="{AA425EA9-5DA3-47A1-B4FB-42F31928CE64}" destId="{0308702D-DC8D-4541-9E98-9AB946A889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491DF0-124E-419E-9A7D-52746CD1496C}">
      <dsp:nvSpPr>
        <dsp:cNvPr id="0" name=""/>
        <dsp:cNvSpPr/>
      </dsp:nvSpPr>
      <dsp:spPr>
        <a:xfrm>
          <a:off x="4427085" y="2103615"/>
          <a:ext cx="91440" cy="723296"/>
        </a:xfrm>
        <a:custGeom>
          <a:avLst/>
          <a:gdLst/>
          <a:ahLst/>
          <a:cxnLst/>
          <a:rect l="0" t="0" r="0" b="0"/>
          <a:pathLst>
            <a:path>
              <a:moveTo>
                <a:pt x="46533" y="0"/>
              </a:moveTo>
              <a:lnTo>
                <a:pt x="45720" y="7232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4ECF9-8C5C-494F-8221-507B53FAD125}">
      <dsp:nvSpPr>
        <dsp:cNvPr id="0" name=""/>
        <dsp:cNvSpPr/>
      </dsp:nvSpPr>
      <dsp:spPr>
        <a:xfrm>
          <a:off x="2813175" y="869909"/>
          <a:ext cx="2159655" cy="514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257"/>
              </a:lnTo>
              <a:lnTo>
                <a:pt x="2159655" y="411257"/>
              </a:lnTo>
              <a:lnTo>
                <a:pt x="2159655" y="5148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B4504-443A-44F1-A991-5C14D0EAAB49}">
      <dsp:nvSpPr>
        <dsp:cNvPr id="0" name=""/>
        <dsp:cNvSpPr/>
      </dsp:nvSpPr>
      <dsp:spPr>
        <a:xfrm>
          <a:off x="2907749" y="2116757"/>
          <a:ext cx="91440" cy="726043"/>
        </a:xfrm>
        <a:custGeom>
          <a:avLst/>
          <a:gdLst/>
          <a:ahLst/>
          <a:cxnLst/>
          <a:rect l="0" t="0" r="0" b="0"/>
          <a:pathLst>
            <a:path>
              <a:moveTo>
                <a:pt x="46609" y="0"/>
              </a:moveTo>
              <a:lnTo>
                <a:pt x="45720" y="7260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1B003-E7EB-46D0-8F1B-4205D4A8D5FB}">
      <dsp:nvSpPr>
        <dsp:cNvPr id="0" name=""/>
        <dsp:cNvSpPr/>
      </dsp:nvSpPr>
      <dsp:spPr>
        <a:xfrm>
          <a:off x="2813175" y="869909"/>
          <a:ext cx="668887" cy="514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257"/>
              </a:lnTo>
              <a:lnTo>
                <a:pt x="668887" y="411257"/>
              </a:lnTo>
              <a:lnTo>
                <a:pt x="668887" y="5148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F258E-5091-447F-8237-7E8500310C9E}">
      <dsp:nvSpPr>
        <dsp:cNvPr id="0" name=""/>
        <dsp:cNvSpPr/>
      </dsp:nvSpPr>
      <dsp:spPr>
        <a:xfrm>
          <a:off x="1977525" y="869909"/>
          <a:ext cx="835650" cy="514818"/>
        </a:xfrm>
        <a:custGeom>
          <a:avLst/>
          <a:gdLst/>
          <a:ahLst/>
          <a:cxnLst/>
          <a:rect l="0" t="0" r="0" b="0"/>
          <a:pathLst>
            <a:path>
              <a:moveTo>
                <a:pt x="835650" y="0"/>
              </a:moveTo>
              <a:lnTo>
                <a:pt x="835650" y="411257"/>
              </a:lnTo>
              <a:lnTo>
                <a:pt x="0" y="411257"/>
              </a:lnTo>
              <a:lnTo>
                <a:pt x="0" y="5148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46B30-CA2A-47C1-816F-F8C0513F323C}">
      <dsp:nvSpPr>
        <dsp:cNvPr id="0" name=""/>
        <dsp:cNvSpPr/>
      </dsp:nvSpPr>
      <dsp:spPr>
        <a:xfrm>
          <a:off x="57643" y="2107762"/>
          <a:ext cx="91440" cy="655027"/>
        </a:xfrm>
        <a:custGeom>
          <a:avLst/>
          <a:gdLst/>
          <a:ahLst/>
          <a:cxnLst/>
          <a:rect l="0" t="0" r="0" b="0"/>
          <a:pathLst>
            <a:path>
              <a:moveTo>
                <a:pt x="58365" y="0"/>
              </a:moveTo>
              <a:lnTo>
                <a:pt x="45720" y="655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750AB-F145-4B45-B411-B3B2452860F4}">
      <dsp:nvSpPr>
        <dsp:cNvPr id="0" name=""/>
        <dsp:cNvSpPr/>
      </dsp:nvSpPr>
      <dsp:spPr>
        <a:xfrm>
          <a:off x="567835" y="869909"/>
          <a:ext cx="2245340" cy="514818"/>
        </a:xfrm>
        <a:custGeom>
          <a:avLst/>
          <a:gdLst/>
          <a:ahLst/>
          <a:cxnLst/>
          <a:rect l="0" t="0" r="0" b="0"/>
          <a:pathLst>
            <a:path>
              <a:moveTo>
                <a:pt x="2245340" y="0"/>
              </a:moveTo>
              <a:lnTo>
                <a:pt x="2245340" y="411257"/>
              </a:lnTo>
              <a:lnTo>
                <a:pt x="0" y="411257"/>
              </a:lnTo>
              <a:lnTo>
                <a:pt x="0" y="5148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2778A-8949-4FF2-AC0F-EC4A5804BF39}">
      <dsp:nvSpPr>
        <dsp:cNvPr id="0" name=""/>
        <dsp:cNvSpPr/>
      </dsp:nvSpPr>
      <dsp:spPr>
        <a:xfrm>
          <a:off x="1835128" y="0"/>
          <a:ext cx="1956093" cy="8699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Representante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Belen Torres</a:t>
          </a:r>
        </a:p>
      </dsp:txBody>
      <dsp:txXfrm>
        <a:off x="1835128" y="0"/>
        <a:ext cx="1956093" cy="869909"/>
      </dsp:txXfrm>
    </dsp:sp>
    <dsp:sp modelId="{F60FAF63-29C5-4F5D-8ECE-EC459BF55D5D}">
      <dsp:nvSpPr>
        <dsp:cNvPr id="0" name=""/>
        <dsp:cNvSpPr/>
      </dsp:nvSpPr>
      <dsp:spPr>
        <a:xfrm>
          <a:off x="3052" y="1384727"/>
          <a:ext cx="1129566" cy="7230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Tesorera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Yocelin Isla </a:t>
          </a:r>
        </a:p>
      </dsp:txBody>
      <dsp:txXfrm>
        <a:off x="3052" y="1384727"/>
        <a:ext cx="1129566" cy="723034"/>
      </dsp:txXfrm>
    </dsp:sp>
    <dsp:sp modelId="{622177A3-D4BB-4FA3-9427-69564C0F0356}">
      <dsp:nvSpPr>
        <dsp:cNvPr id="0" name=""/>
        <dsp:cNvSpPr/>
      </dsp:nvSpPr>
      <dsp:spPr>
        <a:xfrm>
          <a:off x="103363" y="2445224"/>
          <a:ext cx="1072440" cy="635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Asistente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Elsa Contreras </a:t>
          </a:r>
        </a:p>
      </dsp:txBody>
      <dsp:txXfrm>
        <a:off x="103363" y="2445224"/>
        <a:ext cx="1072440" cy="635131"/>
      </dsp:txXfrm>
    </dsp:sp>
    <dsp:sp modelId="{BFF8BF34-F783-4152-9CA3-50E65A1D4221}">
      <dsp:nvSpPr>
        <dsp:cNvPr id="0" name=""/>
        <dsp:cNvSpPr/>
      </dsp:nvSpPr>
      <dsp:spPr>
        <a:xfrm>
          <a:off x="1339741" y="1384727"/>
          <a:ext cx="1275568" cy="7167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Secretaria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Tania Alvial</a:t>
          </a:r>
        </a:p>
      </dsp:txBody>
      <dsp:txXfrm>
        <a:off x="1339741" y="1384727"/>
        <a:ext cx="1275568" cy="716781"/>
      </dsp:txXfrm>
    </dsp:sp>
    <dsp:sp modelId="{919E2FA8-A1CA-4399-8323-4D4C007E40DD}">
      <dsp:nvSpPr>
        <dsp:cNvPr id="0" name=""/>
        <dsp:cNvSpPr/>
      </dsp:nvSpPr>
      <dsp:spPr>
        <a:xfrm>
          <a:off x="2822432" y="1384727"/>
          <a:ext cx="1319261" cy="7320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Promocion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Yerko Lopez </a:t>
          </a:r>
        </a:p>
      </dsp:txBody>
      <dsp:txXfrm>
        <a:off x="2822432" y="1384727"/>
        <a:ext cx="1319261" cy="732029"/>
      </dsp:txXfrm>
    </dsp:sp>
    <dsp:sp modelId="{38EA9D40-0026-49FD-8F2C-463502CDB9FF}">
      <dsp:nvSpPr>
        <dsp:cNvPr id="0" name=""/>
        <dsp:cNvSpPr/>
      </dsp:nvSpPr>
      <dsp:spPr>
        <a:xfrm>
          <a:off x="2953469" y="2480060"/>
          <a:ext cx="1183527" cy="7254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Asistente                             Aucan Dias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Osiel Quilaleo</a:t>
          </a:r>
        </a:p>
      </dsp:txBody>
      <dsp:txXfrm>
        <a:off x="2953469" y="2480060"/>
        <a:ext cx="1183527" cy="725480"/>
      </dsp:txXfrm>
    </dsp:sp>
    <dsp:sp modelId="{03CEC57B-07B9-47DE-8AB8-713A8A5F24A6}">
      <dsp:nvSpPr>
        <dsp:cNvPr id="0" name=""/>
        <dsp:cNvSpPr/>
      </dsp:nvSpPr>
      <dsp:spPr>
        <a:xfrm>
          <a:off x="4348815" y="1384727"/>
          <a:ext cx="1248031" cy="7188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Mano De Obra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alina martin</a:t>
          </a:r>
        </a:p>
      </dsp:txBody>
      <dsp:txXfrm>
        <a:off x="4348815" y="1384727"/>
        <a:ext cx="1248031" cy="718887"/>
      </dsp:txXfrm>
    </dsp:sp>
    <dsp:sp modelId="{A8DA80AA-0C48-45DF-BC9D-9B80278E9AD2}">
      <dsp:nvSpPr>
        <dsp:cNvPr id="0" name=""/>
        <dsp:cNvSpPr/>
      </dsp:nvSpPr>
      <dsp:spPr>
        <a:xfrm>
          <a:off x="4472805" y="2454041"/>
          <a:ext cx="986297" cy="7457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Asistente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Felipe Gonzales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Ester Montalba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Diego Lopez </a:t>
          </a:r>
        </a:p>
      </dsp:txBody>
      <dsp:txXfrm>
        <a:off x="4472805" y="2454041"/>
        <a:ext cx="986297" cy="745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5</cp:revision>
  <dcterms:created xsi:type="dcterms:W3CDTF">2012-06-20T11:42:00Z</dcterms:created>
  <dcterms:modified xsi:type="dcterms:W3CDTF">2012-06-20T12:26:00Z</dcterms:modified>
</cp:coreProperties>
</file>