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7018" w:tblpY="976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729"/>
      </w:tblGrid>
      <w:tr w:rsidR="009813FF" w:rsidRPr="009813FF" w:rsidTr="009813FF">
        <w:trPr>
          <w:trHeight w:val="751"/>
        </w:trPr>
        <w:tc>
          <w:tcPr>
            <w:tcW w:w="1729" w:type="dxa"/>
            <w:shd w:val="clear" w:color="auto" w:fill="7030A0"/>
          </w:tcPr>
          <w:p w:rsidR="005449B2" w:rsidRPr="009813FF" w:rsidRDefault="005449B2" w:rsidP="005449B2">
            <w:pPr>
              <w:jc w:val="center"/>
              <w:rPr>
                <w:b/>
                <w:i/>
                <w:color w:val="FFFF00"/>
              </w:rPr>
            </w:pPr>
            <w:r w:rsidRPr="009813FF">
              <w:rPr>
                <w:b/>
                <w:i/>
                <w:color w:val="FFFF00"/>
              </w:rPr>
              <w:t>Dirección</w:t>
            </w:r>
          </w:p>
          <w:p w:rsidR="005449B2" w:rsidRPr="009813FF" w:rsidRDefault="005449B2" w:rsidP="005449B2">
            <w:pPr>
              <w:jc w:val="center"/>
              <w:rPr>
                <w:b/>
                <w:i/>
                <w:color w:val="FFFF00"/>
              </w:rPr>
            </w:pPr>
            <w:r w:rsidRPr="009813FF">
              <w:rPr>
                <w:b/>
                <w:i/>
                <w:color w:val="FFFF00"/>
              </w:rPr>
              <w:t>Liliana Colipi</w:t>
            </w:r>
          </w:p>
        </w:tc>
      </w:tr>
    </w:tbl>
    <w:p w:rsidR="005449B2" w:rsidRDefault="000232B4">
      <w:bookmarkStart w:id="0" w:name="_GoBack"/>
      <w:bookmarkEnd w:id="0"/>
      <w:r>
        <w:rPr>
          <w:noProof/>
          <w:lang w:eastAsia="es-CL"/>
        </w:rPr>
        <w:pict>
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4.95pt" to="316.1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EqtAEAAMMDAAAOAAAAZHJzL2Uyb0RvYy54bWysU02P0zAQvSPxHyzfaZJKZSFquoeu4IKg&#10;AvYHeJ1xY8lfGpsm/feMnTSLAAmBuNixPe/NvDeT/f1kDbsARu1dx5tNzRk46Xvtzh1//Pru1RvO&#10;YhKuF8Y76PgVIr8/vHyxH0MLWz940wMyInGxHUPHh5RCW1VRDmBF3PgAjh6VRysSHfFc9ShGYrem&#10;2tb162r02Af0EmKk24f5kR8Kv1Ig0yelIiRmOk61pbJiWZ/yWh32oj2jCIOWSxniH6qwQjtKulI9&#10;iCTYN9S/UFkt0Uev0kZ6W3mltISigdQ09U9qvgwiQNFC5sSw2hT/H638eDkh0z31jjMnLLWoYUdq&#10;lUweGeYtezSG2FLo0Z1wOcVwwix4UmjzTlLYVHy9rr7ClJiky+ZtvSPzJb009e5ue7fLnNUzOGBM&#10;78Fblj86brTLskUrLh9imkNvIYTLxczpy1e6GsjBxn0GRVJywoIuQwRHg+wiqP1CSnCpWVKX6AxT&#10;2pgVWP8ZuMRnKJQB+xvwiiiZvUsr2Grn8XfZ03QrWc3xNwdm3dmCJ99fS2OKNTQpxdxlqvMo/ngu&#10;8Od/7/AdAAD//wMAUEsDBBQABgAIAAAAIQBwfuZw4AAAAAkBAAAPAAAAZHJzL2Rvd25yZXYueG1s&#10;TI9BTsMwEEX3SNzBGiQ2iDqkbWhCnAqQqi4KQjQcwI2HJCIeV7GTppyeYQXLr//0502+nmwnRux9&#10;60jB3SwCgVQ501Kt4KPc3K5A+KDJ6M4RKjijh3VxeZHrzLgTveO4D7XgEfKZVtCEcMyk9FWDVvuZ&#10;OyJx9+l6qwPHvpam1ycet52MoyiRVrfEFxp9xOcGq6/9YBVsN0+4W56HemGW2/JmLF9ev99WSl1f&#10;TY8PIAJO4Q+GX31Wh4KdDm4g40WnIInTOaMK0hQE98k85nxg8D5ZgCxy+f+D4gcAAP//AwBQSwEC&#10;LQAUAAYACAAAACEAtoM4kv4AAADhAQAAEwAAAAAAAAAAAAAAAAAAAAAAW0NvbnRlbnRfVHlwZXNd&#10;LnhtbFBLAQItABQABgAIAAAAIQA4/SH/1gAAAJQBAAALAAAAAAAAAAAAAAAAAC8BAABfcmVscy8u&#10;cmVsc1BLAQItABQABgAIAAAAIQCKyVEqtAEAAMMDAAAOAAAAAAAAAAAAAAAAAC4CAABkcnMvZTJv&#10;RG9jLnhtbFBLAQItABQABgAIAAAAIQBwfuZw4AAAAAkBAAAPAAAAAAAAAAAAAAAAAA4EAABkcnMv&#10;ZG93bnJldi54bWxQSwUGAAAAAAQABADzAAAAGwUAAAAA&#10;" strokecolor="#4579b8 [3044]"/>
        </w:pict>
      </w:r>
    </w:p>
    <w:tbl>
      <w:tblPr>
        <w:tblpPr w:leftFromText="141" w:rightFromText="141" w:vertAnchor="page" w:horzAnchor="page" w:tblpX="10326" w:tblpY="2131"/>
        <w:tblW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</w:tblGrid>
      <w:tr w:rsidR="009813FF" w:rsidRPr="009813FF" w:rsidTr="009813FF">
        <w:trPr>
          <w:trHeight w:val="833"/>
        </w:trPr>
        <w:tc>
          <w:tcPr>
            <w:tcW w:w="2475" w:type="dxa"/>
            <w:shd w:val="clear" w:color="auto" w:fill="FFFF00"/>
          </w:tcPr>
          <w:p w:rsidR="005449B2" w:rsidRPr="009813FF" w:rsidRDefault="005449B2" w:rsidP="005449B2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9813FF">
              <w:rPr>
                <w:b/>
                <w:i/>
                <w:color w:val="984806" w:themeColor="accent6" w:themeShade="80"/>
              </w:rPr>
              <w:t>Secretaria</w:t>
            </w:r>
          </w:p>
          <w:p w:rsidR="005449B2" w:rsidRPr="009813FF" w:rsidRDefault="005449B2" w:rsidP="005449B2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9813FF">
              <w:rPr>
                <w:b/>
                <w:i/>
                <w:color w:val="984806" w:themeColor="accent6" w:themeShade="80"/>
              </w:rPr>
              <w:t>Viviana Curinao</w:t>
            </w:r>
          </w:p>
        </w:tc>
      </w:tr>
    </w:tbl>
    <w:p w:rsidR="005449B2" w:rsidRDefault="000232B4">
      <w:r>
        <w:rPr>
          <w:noProof/>
          <w:lang w:eastAsia="es-CL"/>
        </w:rPr>
        <w:pict>
          <v:line id="2 Conector recto" o:spid="_x0000_s1045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4pt,13.25pt" to="430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bFvAEAAM0DAAAOAAAAZHJzL2Uyb0RvYy54bWysU02P0zAQvSPxHyzfaZIKqiVquoeu4IKg&#10;Apa71xk3lvylsWnSf8/YSQMCJATi4vhj3pt5byb7+8kadgGM2ruON5uaM3DS99qdO/74+c2LO85i&#10;Eq4Xxjvo+BUivz88f7YfQwtbP3jTAzIicbEdQ8eHlEJbVVEOYEXc+ACOHpVHKxId8Vz1KEZit6ba&#10;1vWuGj32Ab2EGOn2YX7kh8KvFMj0QakIiZmOU22prFjWp7xWh71ozyjCoOVShviHKqzQjpKuVA8i&#10;CfYV9S9UVkv00au0kd5WXiktoWggNU39k5pPgwhQtJA5Maw2xf9HK99fTsh03/EtZ05YatGWHalV&#10;MnlkmD/ZozHElkKP7oTLKYYTZsGTQsuU0eELtb9YQKLYVBy+rg7DlJiky+blbnf3ihoh6a15XdOW&#10;+KqZJtMFjOkteMvypuNGu2yAaMXlXUxz6C2EcLmsuZCyS1cDOdi4j6BIVE5Y0GWc4GiQXQQNgpAS&#10;XGqW1CU6w5Q2ZgXWfwYu8RkKZdT+BrwiSmbv0gq22nn8XfY03UpWc/zNgVl3tuDJ99fSomINzUwx&#10;d5nvPJQ/ngv8+194+AYAAP//AwBQSwMEFAAGAAgAAAAhACpP37zcAAAACQEAAA8AAABkcnMvZG93&#10;bnJldi54bWxMj8tOwzAQRfdI/IM1SOyok0CjEuJUiNI1ooDE0o2HJGCPI9ttk79nWNHlfejOmXo9&#10;OSuOGOLgSUG+yEAgtd4M1Cl4f9verEDEpMlo6wkVzBhh3Vxe1Loy/kSveNylTvAIxUor6FMaKylj&#10;26PTceFHJM6+fHA6sQydNEGfeNxZWWRZKZ0eiC/0esSnHtuf3cEpiLZ7/p4/Zr8pTJg32/iJL/md&#10;UtdX0+MDiIRT+i/DHz6jQ8NMe38gE4VVUN5mjJ4UFOUSBBdWZc7Gno37JcimlucfNL8AAAD//wMA&#10;UEsBAi0AFAAGAAgAAAAhALaDOJL+AAAA4QEAABMAAAAAAAAAAAAAAAAAAAAAAFtDb250ZW50X1R5&#10;cGVzXS54bWxQSwECLQAUAAYACAAAACEAOP0h/9YAAACUAQAACwAAAAAAAAAAAAAAAAAvAQAAX3Jl&#10;bHMvLnJlbHNQSwECLQAUAAYACAAAACEAwRwWxbwBAADNAwAADgAAAAAAAAAAAAAAAAAuAgAAZHJz&#10;L2Uyb0RvYy54bWxQSwECLQAUAAYACAAAACEAKk/fvNwAAAAJAQAADwAAAAAAAAAAAAAAAAAWBAAA&#10;ZHJzL2Rvd25yZXYueG1sUEsFBgAAAAAEAAQA8wAAAB8FAAAAAA==&#10;" strokecolor="#4579b8 [3044]"/>
        </w:pict>
      </w:r>
    </w:p>
    <w:tbl>
      <w:tblPr>
        <w:tblpPr w:leftFromText="141" w:rightFromText="141" w:vertAnchor="text" w:horzAnchor="page" w:tblpX="6771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</w:tblGrid>
      <w:tr w:rsidR="009813FF" w:rsidRPr="009813FF" w:rsidTr="009813FF">
        <w:trPr>
          <w:trHeight w:val="825"/>
        </w:trPr>
        <w:tc>
          <w:tcPr>
            <w:tcW w:w="2550" w:type="dxa"/>
            <w:shd w:val="clear" w:color="auto" w:fill="00B0F0"/>
          </w:tcPr>
          <w:p w:rsidR="005449B2" w:rsidRPr="009813FF" w:rsidRDefault="005449B2" w:rsidP="005449B2">
            <w:pPr>
              <w:jc w:val="center"/>
              <w:rPr>
                <w:b/>
                <w:i/>
              </w:rPr>
            </w:pPr>
            <w:r w:rsidRPr="009813FF">
              <w:rPr>
                <w:b/>
                <w:i/>
              </w:rPr>
              <w:t>Administrador</w:t>
            </w:r>
          </w:p>
          <w:p w:rsidR="005449B2" w:rsidRPr="009813FF" w:rsidRDefault="005449B2" w:rsidP="005449B2">
            <w:pPr>
              <w:jc w:val="center"/>
              <w:rPr>
                <w:b/>
                <w:i/>
              </w:rPr>
            </w:pPr>
            <w:r w:rsidRPr="009813FF">
              <w:rPr>
                <w:b/>
                <w:i/>
              </w:rPr>
              <w:t>Homero Loncomilla</w:t>
            </w:r>
          </w:p>
        </w:tc>
      </w:tr>
    </w:tbl>
    <w:tbl>
      <w:tblPr>
        <w:tblpPr w:leftFromText="141" w:rightFromText="141" w:vertAnchor="text" w:tblpX="-934" w:tblpY="5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</w:tblGrid>
      <w:tr w:rsidR="000232B4" w:rsidRPr="000232B4" w:rsidTr="000232B4">
        <w:trPr>
          <w:trHeight w:val="495"/>
        </w:trPr>
        <w:tc>
          <w:tcPr>
            <w:tcW w:w="1725" w:type="dxa"/>
            <w:shd w:val="clear" w:color="auto" w:fill="7030A0"/>
          </w:tcPr>
          <w:p w:rsidR="005449B2" w:rsidRPr="000232B4" w:rsidRDefault="008E217A" w:rsidP="005449B2">
            <w:pPr>
              <w:rPr>
                <w:b/>
                <w:i/>
                <w:color w:val="92D050"/>
              </w:rPr>
            </w:pPr>
            <w:r w:rsidRPr="000232B4">
              <w:rPr>
                <w:b/>
                <w:i/>
                <w:color w:val="92D050"/>
              </w:rPr>
              <w:t xml:space="preserve">Dpto. </w:t>
            </w:r>
            <w:r w:rsidR="005449B2" w:rsidRPr="000232B4">
              <w:rPr>
                <w:b/>
                <w:i/>
                <w:color w:val="92D050"/>
              </w:rPr>
              <w:t>Publicidad</w:t>
            </w:r>
            <w:r w:rsidRPr="000232B4">
              <w:rPr>
                <w:b/>
                <w:i/>
                <w:color w:val="92D050"/>
              </w:rPr>
              <w:t xml:space="preserve">      Luis Cuevas</w:t>
            </w:r>
          </w:p>
        </w:tc>
      </w:tr>
    </w:tbl>
    <w:tbl>
      <w:tblPr>
        <w:tblpPr w:leftFromText="141" w:rightFromText="141" w:vertAnchor="text" w:tblpX="1751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</w:tblGrid>
      <w:tr w:rsidR="000232B4" w:rsidRPr="000232B4" w:rsidTr="000232B4">
        <w:trPr>
          <w:trHeight w:val="510"/>
        </w:trPr>
        <w:tc>
          <w:tcPr>
            <w:tcW w:w="1860" w:type="dxa"/>
            <w:shd w:val="clear" w:color="auto" w:fill="7030A0"/>
          </w:tcPr>
          <w:p w:rsidR="005449B2" w:rsidRPr="000232B4" w:rsidRDefault="00203A6E" w:rsidP="009813FF">
            <w:pPr>
              <w:rPr>
                <w:b/>
                <w:i/>
                <w:color w:val="92D050"/>
              </w:rPr>
            </w:pPr>
            <w:r w:rsidRPr="000232B4">
              <w:rPr>
                <w:b/>
                <w:i/>
                <w:color w:val="92D050"/>
              </w:rPr>
              <w:t>Dpto. de Ventas</w:t>
            </w:r>
          </w:p>
          <w:p w:rsidR="00203A6E" w:rsidRPr="000232B4" w:rsidRDefault="000232B4" w:rsidP="009813FF">
            <w:pPr>
              <w:rPr>
                <w:b/>
                <w:i/>
                <w:color w:val="92D050"/>
              </w:rPr>
            </w:pPr>
            <w:r w:rsidRPr="000232B4">
              <w:rPr>
                <w:b/>
                <w:i/>
                <w:color w:val="92D050"/>
              </w:rPr>
              <w:pict>
                <v:line id="12 Conector recto" o:spid="_x0000_s1044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4.8pt" to="21.6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uKtAEAAMADAAAOAAAAZHJzL2Uyb0RvYy54bWysU9uOEzEMfUfaf4jyTuciWNCo033oin1B&#10;UHH5gGzG6UTKTU7oTP8eJ9POrhYkBOIliRMf2+fY2d7N1rATYNTe9bzZ1JyBk37Q7tjz798+vH7P&#10;WUzCDcJ4Bz0/Q+R3u5tX2yl00PrRmwGQURAXuyn0fEwpdFUV5QhWxI0P4OhRebQikYnHakAxUXRr&#10;qraub6vJ4xDQS4iRbu+XR74r8ZUCmT4rFSEx03OqLZUVy/qY12q3Fd0RRRi1vJQh/qEKK7SjpGuo&#10;e5EE+4H6l1BWS/TRq7SR3lZeKS2hcCA2Tf2CzddRBChcSJwYVpni/wsrP50OyPRAvWs5c8JSj5qW&#10;7alZMnlkmLes0hRiR857d8CLFcMBM+VZoc07kWFzUfa8KgtzYnK5lHT75t1t+7aIXj3hAsb0AN6y&#10;fOi50S5zFp04fYyJcpHr1YWMXMeSuZzS2UB2Nu4LKOJBuZqCLhMEe4PsJKj3QkpwqclMKF7xzjCl&#10;jVmB9Z+BF/8MhTJdfwNeESWzd2kFW+08/i57mq8lq8X/qsDCO0vw6Idz6UmRhsakMLyMdJ7D53aB&#10;P3283U8AAAD//wMAUEsDBBQABgAIAAAAIQCeX/8x3wAAAAgBAAAPAAAAZHJzL2Rvd25yZXYueG1s&#10;TI/BTsMwEETvSPyDtUhcEHVo06gNcSpAqnoAhGj6AW68JBHxOoqdNOXrWbjAaTWap9mZbDPZVozY&#10;+8aRgrtZBAKpdKahSsGh2N6uQPigyejWESo4o4dNfnmR6dS4E73juA+V4BDyqVZQh9ClUvqyRqv9&#10;zHVI7H243urAsq+k6fWJw20r51GUSKsb4g+17vCpxvJzP1gFu+0jPi/PQxWb5a64GYuX16+3lVLX&#10;V9PDPYiAU/iD4ac+V4ecOx3dQMaLVkG8WDDJd52AYP9XH5mbxwnIPJP/B+TfAAAA//8DAFBLAQIt&#10;ABQABgAIAAAAIQC2gziS/gAAAOEBAAATAAAAAAAAAAAAAAAAAAAAAABbQ29udGVudF9UeXBlc10u&#10;eG1sUEsBAi0AFAAGAAgAAAAhADj9If/WAAAAlAEAAAsAAAAAAAAAAAAAAAAALwEAAF9yZWxzLy5y&#10;ZWxzUEsBAi0AFAAGAAgAAAAhAGIxO4q0AQAAwAMAAA4AAAAAAAAAAAAAAAAALgIAAGRycy9lMm9E&#10;b2MueG1sUEsBAi0AFAAGAAgAAAAhAJ5f/zHfAAAACAEAAA8AAAAAAAAAAAAAAAAADgQAAGRycy9k&#10;b3ducmV2LnhtbFBLBQYAAAAABAAEAPMAAAAaBQAAAAA=&#10;" strokecolor="#4579b8 [3044]"/>
              </w:pict>
            </w:r>
            <w:r w:rsidR="00203A6E" w:rsidRPr="000232B4">
              <w:rPr>
                <w:b/>
                <w:i/>
                <w:color w:val="92D050"/>
              </w:rPr>
              <w:t>Gabriela Burdiles</w:t>
            </w:r>
          </w:p>
        </w:tc>
      </w:tr>
    </w:tbl>
    <w:tbl>
      <w:tblPr>
        <w:tblpPr w:leftFromText="141" w:rightFromText="141" w:vertAnchor="text" w:horzAnchor="page" w:tblpX="13431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</w:tblGrid>
      <w:tr w:rsidR="000232B4" w:rsidRPr="000232B4" w:rsidTr="000232B4">
        <w:trPr>
          <w:trHeight w:val="510"/>
        </w:trPr>
        <w:tc>
          <w:tcPr>
            <w:tcW w:w="1935" w:type="dxa"/>
            <w:shd w:val="clear" w:color="auto" w:fill="00B050"/>
          </w:tcPr>
          <w:p w:rsidR="00203A6E" w:rsidRPr="000232B4" w:rsidRDefault="008E217A" w:rsidP="00203A6E">
            <w:pPr>
              <w:jc w:val="center"/>
              <w:rPr>
                <w:b/>
                <w:i/>
                <w:color w:val="FF0000"/>
              </w:rPr>
            </w:pPr>
            <w:r w:rsidRPr="000232B4">
              <w:rPr>
                <w:b/>
                <w:i/>
                <w:color w:val="FF0000"/>
              </w:rPr>
              <w:t>División</w:t>
            </w:r>
          </w:p>
          <w:p w:rsidR="005449B2" w:rsidRPr="000232B4" w:rsidRDefault="00203A6E" w:rsidP="00203A6E">
            <w:pPr>
              <w:jc w:val="center"/>
              <w:rPr>
                <w:b/>
                <w:i/>
                <w:color w:val="FF0000"/>
              </w:rPr>
            </w:pPr>
            <w:r w:rsidRPr="000232B4">
              <w:rPr>
                <w:b/>
                <w:i/>
                <w:color w:val="FF0000"/>
              </w:rPr>
              <w:t>Finan</w:t>
            </w:r>
            <w:r w:rsidR="008E217A" w:rsidRPr="000232B4">
              <w:rPr>
                <w:b/>
                <w:i/>
                <w:color w:val="FF0000"/>
              </w:rPr>
              <w:t>ciera</w:t>
            </w:r>
          </w:p>
        </w:tc>
      </w:tr>
    </w:tbl>
    <w:tbl>
      <w:tblPr>
        <w:tblpPr w:leftFromText="141" w:rightFromText="141" w:vertAnchor="text" w:tblpX="9251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0232B4" w:rsidRPr="000232B4" w:rsidTr="000232B4">
        <w:trPr>
          <w:trHeight w:val="465"/>
        </w:trPr>
        <w:tc>
          <w:tcPr>
            <w:tcW w:w="2160" w:type="dxa"/>
            <w:shd w:val="clear" w:color="auto" w:fill="7030A0"/>
          </w:tcPr>
          <w:p w:rsidR="005449B2" w:rsidRPr="000232B4" w:rsidRDefault="000232B4" w:rsidP="005449B2">
            <w:pPr>
              <w:rPr>
                <w:b/>
                <w:i/>
                <w:color w:val="92D050"/>
              </w:rPr>
            </w:pPr>
            <w:r w:rsidRPr="000232B4">
              <w:rPr>
                <w:b/>
                <w:i/>
                <w:color w:val="92D050"/>
              </w:rPr>
              <w:pict>
                <v:line id="18 Conector recto" o:spid="_x0000_s1043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24.75pt" to="4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8/tAEAAMADAAAOAAAAZHJzL2Uyb0RvYy54bWysU9tu2zAMfR/QfxD03tgO0C0w4vQhRfsy&#10;bMEuH6DKVCxAN1Bq7Pz9KDlxh27AsGEvkijxkDyH1PZ+soadAKP2ruPNquYMnPS9dseOf//2eLvh&#10;LCbhemG8g46fIfL73c277RhaWPvBmx6QURAX2zF0fEgptFUV5QBWxJUP4OhRebQikYnHqkcxUnRr&#10;qnVdv69Gj31ALyFGun2YH/muxFcKZPqsVITETMeptlRWLOtzXqvdVrRHFGHQ8lKG+IcqrNCOki6h&#10;HkQS7AX1L6GsluijV2klva28UlpC4UBsmvoNm6+DCFC4kDgxLDLF/xdWfjodkOmeekedcsJSj5oN&#10;21OzZPLIMG9ZpTHElpz37oAXK4YDZsqTQpt3IsOmoux5URamxOR8Kel2c/dhfVdEr15xAWN6Am9Z&#10;PnTcaJc5i1acPsZEucj16kJGrmPOXE7pbCA7G/cFFPGgXE1BlwmCvUF2EtR7ISW41GQmFK94Z5jS&#10;xizA+s/Ai3+GQpmuvwEviJLZu7SArXYef5c9TdeS1ex/VWDmnSV49v259KRIQ2NSGF5GOs/hz3aB&#10;v3683Q8AAAD//wMAUEsDBBQABgAIAAAAIQA194nz3gAAAAgBAAAPAAAAZHJzL2Rvd25yZXYueG1s&#10;TI9BS8NAFITvQv/D8gpexG4qicSYTalC6UFFbPwB2+wzCWbfhuwmTf31Pr3ocZhh5pt8M9tOTDj4&#10;1pGC9SoCgVQ501Kt4L3cXacgfNBkdOcIFZzRw6ZYXOQ6M+5EbzgdQi24hHymFTQh9JmUvmrQar9y&#10;PRJ7H26wOrAcamkGfeJy28mbKLqVVrfEC43u8bHB6vMwWgX73QM+Jeexjk2yL6+m8vnl6zVV6nI5&#10;b+9BBJzDXxh+8BkdCmY6upGMF52CNGLyoCC+S0Cw/6uPnEvjBGSRy/8Him8AAAD//wMAUEsBAi0A&#10;FAAGAAgAAAAhALaDOJL+AAAA4QEAABMAAAAAAAAAAAAAAAAAAAAAAFtDb250ZW50X1R5cGVzXS54&#10;bWxQSwECLQAUAAYACAAAACEAOP0h/9YAAACUAQAACwAAAAAAAAAAAAAAAAAvAQAAX3JlbHMvLnJl&#10;bHNQSwECLQAUAAYACAAAACEAHiVvP7QBAADAAwAADgAAAAAAAAAAAAAAAAAuAgAAZHJzL2Uyb0Rv&#10;Yy54bWxQSwECLQAUAAYACAAAACEANfeJ894AAAAIAQAADwAAAAAAAAAAAAAAAAAOBAAAZHJzL2Rv&#10;d25yZXYueG1sUEsFBgAAAAAEAAQA8wAAABkFAAAAAA==&#10;" strokecolor="#4579b8 [3044]"/>
              </w:pict>
            </w:r>
            <w:r w:rsidR="00203A6E" w:rsidRPr="000232B4">
              <w:rPr>
                <w:b/>
                <w:i/>
                <w:color w:val="92D050"/>
              </w:rPr>
              <w:t>Dpto. de Contabilidad</w:t>
            </w:r>
          </w:p>
        </w:tc>
      </w:tr>
    </w:tbl>
    <w:tbl>
      <w:tblPr>
        <w:tblpPr w:leftFromText="141" w:rightFromText="141" w:vertAnchor="text" w:tblpX="12581" w:tblpY="5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</w:tblGrid>
      <w:tr w:rsidR="000232B4" w:rsidRPr="000232B4" w:rsidTr="000232B4">
        <w:trPr>
          <w:trHeight w:val="555"/>
        </w:trPr>
        <w:tc>
          <w:tcPr>
            <w:tcW w:w="1860" w:type="dxa"/>
            <w:shd w:val="clear" w:color="auto" w:fill="7030A0"/>
          </w:tcPr>
          <w:p w:rsidR="005449B2" w:rsidRPr="000232B4" w:rsidRDefault="000232B4" w:rsidP="00203A6E">
            <w:pPr>
              <w:rPr>
                <w:b/>
                <w:i/>
                <w:color w:val="92D050"/>
              </w:rPr>
            </w:pPr>
            <w:r w:rsidRPr="000232B4">
              <w:rPr>
                <w:b/>
                <w:i/>
                <w:color w:val="92D050"/>
              </w:rPr>
              <w:pict>
                <v:line id="17 Conector recto" o:spid="_x0000_s1042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39.75pt" to="12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n7sgEAAMADAAAOAAAAZHJzL2Uyb0RvYy54bWysU9uO0zAQfUfiHyy/0yTVLgtR033oCl4Q&#10;VFw+wOuMG0u+aWya9O8ZO2kWARIC7Ysd23POzDkz2d1P1rAzYNTedbzZ1JyBk77X7tTxb1/fvXrD&#10;WUzC9cJ4Bx2/QOT3+5cvdmNoYesHb3pARiQutmPo+JBSaKsqygGsiBsfwNGj8mhFoiOeqh7FSOzW&#10;VNu6fl2NHvuAXkKMdPswP/J94VcKZPqkVITETMeptlRWLOtjXqv9TrQnFGHQcilD/EcVVmhHSVeq&#10;B5EE+476NyqrJfroVdpIbyuvlJZQNJCapv5FzZdBBChayJwYVpvi89HKj+cjMt1T7+44c8JSj5o7&#10;dqBmyeSRYd6yS2OILQUf3BGXUwxHzJInhTbvJIZNxdnL6ixMicn5UtLt7c327fY201VPuIAxvQdv&#10;Wf7ouNEuaxatOH+IaQ69hhAu1zFnLl/pYiAHG/cZFOmgXE1BlwmCg0F2FtR7ISW41CypS3SGKW3M&#10;Cqz/DlziMxTKdP0LeEWUzN6lFWy18/in7Gm6lqzm+KsDs+5swaPvL6UnxRoak2LuMtJ5Dn8+F/jT&#10;j7f/AQAA//8DAFBLAwQUAAYACAAAACEAQSjETt4AAAAIAQAADwAAAGRycy9kb3ducmV2LnhtbEyP&#10;QU7DMBBF90jcwRokNog6FFxKiFMBUtVFQYiGA7jxkETE4yh20pTTM7CB5dd/+vMmW02uFSP2ofGk&#10;4WqWgEAqvW2o0vBerC+XIEI0ZE3rCTUcMcAqPz3JTGr9gd5w3MVK8AiF1GioY+xSKUNZozNh5jsk&#10;7j5870zk2FfS9ubA466V8yRZSGca4gu16fCpxvJzNzgNm/UjbtVxqG6s2hQXY/H88vW61Pr8bHq4&#10;BxFxin8w/OizOuTstPcD2SBaDXN1zaSG2zsFgvvfvGduoRKQeSb/P5B/AwAA//8DAFBLAQItABQA&#10;BgAIAAAAIQC2gziS/gAAAOEBAAATAAAAAAAAAAAAAAAAAAAAAABbQ29udGVudF9UeXBlc10ueG1s&#10;UEsBAi0AFAAGAAgAAAAhADj9If/WAAAAlAEAAAsAAAAAAAAAAAAAAAAALwEAAF9yZWxzLy5yZWxz&#10;UEsBAi0AFAAGAAgAAAAhAO+s2fuyAQAAwAMAAA4AAAAAAAAAAAAAAAAALgIAAGRycy9lMm9Eb2Mu&#10;eG1sUEsBAi0AFAAGAAgAAAAhAEEoxE7eAAAACAEAAA8AAAAAAAAAAAAAAAAADAQAAGRycy9kb3du&#10;cmV2LnhtbFBLBQYAAAAABAAEAPMAAAAXBQAAAAA=&#10;" strokecolor="#4579b8 [3044]"/>
              </w:pict>
            </w:r>
            <w:r w:rsidR="00203A6E" w:rsidRPr="000232B4">
              <w:rPr>
                <w:b/>
                <w:i/>
                <w:color w:val="92D050"/>
              </w:rPr>
              <w:t>Dpto. de Presupuesto</w:t>
            </w:r>
          </w:p>
        </w:tc>
      </w:tr>
    </w:tbl>
    <w:tbl>
      <w:tblPr>
        <w:tblpPr w:leftFromText="141" w:rightFromText="141" w:vertAnchor="text" w:tblpX="15611" w:tblpY="5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</w:tblGrid>
      <w:tr w:rsidR="000232B4" w:rsidRPr="000232B4" w:rsidTr="000232B4">
        <w:trPr>
          <w:trHeight w:val="540"/>
        </w:trPr>
        <w:tc>
          <w:tcPr>
            <w:tcW w:w="1890" w:type="dxa"/>
            <w:shd w:val="clear" w:color="auto" w:fill="7030A0"/>
          </w:tcPr>
          <w:p w:rsidR="005449B2" w:rsidRPr="000232B4" w:rsidRDefault="00203A6E" w:rsidP="005449B2">
            <w:pPr>
              <w:rPr>
                <w:b/>
                <w:i/>
                <w:color w:val="92D050"/>
              </w:rPr>
            </w:pPr>
            <w:r w:rsidRPr="000232B4">
              <w:rPr>
                <w:b/>
                <w:i/>
                <w:color w:val="92D050"/>
              </w:rPr>
              <w:t>Dpto. de Tesorería</w:t>
            </w:r>
          </w:p>
        </w:tc>
      </w:tr>
    </w:tbl>
    <w:tbl>
      <w:tblPr>
        <w:tblpPr w:leftFromText="141" w:rightFromText="141" w:vertAnchor="text" w:tblpX="9221" w:tblpY="7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</w:tblGrid>
      <w:tr w:rsidR="005449B2" w:rsidRPr="009813FF" w:rsidTr="000232B4">
        <w:trPr>
          <w:trHeight w:val="385"/>
        </w:trPr>
        <w:tc>
          <w:tcPr>
            <w:tcW w:w="1995" w:type="dxa"/>
            <w:shd w:val="clear" w:color="auto" w:fill="8DB3E2" w:themeFill="text2" w:themeFillTint="66"/>
          </w:tcPr>
          <w:p w:rsidR="005449B2" w:rsidRPr="009813FF" w:rsidRDefault="00203A6E" w:rsidP="005449B2">
            <w:pPr>
              <w:rPr>
                <w:b/>
                <w:i/>
              </w:rPr>
            </w:pPr>
            <w:r w:rsidRPr="009813FF">
              <w:rPr>
                <w:b/>
                <w:i/>
              </w:rPr>
              <w:t>Marjorie Escobar</w:t>
            </w:r>
          </w:p>
        </w:tc>
      </w:tr>
    </w:tbl>
    <w:tbl>
      <w:tblPr>
        <w:tblpPr w:leftFromText="141" w:rightFromText="141" w:vertAnchor="text" w:tblpX="15971" w:tblpY="7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</w:tblGrid>
      <w:tr w:rsidR="005449B2" w:rsidRPr="009813FF" w:rsidTr="000232B4">
        <w:trPr>
          <w:trHeight w:val="540"/>
        </w:trPr>
        <w:tc>
          <w:tcPr>
            <w:tcW w:w="2130" w:type="dxa"/>
            <w:shd w:val="clear" w:color="auto" w:fill="8DB3E2" w:themeFill="text2" w:themeFillTint="66"/>
          </w:tcPr>
          <w:p w:rsidR="005449B2" w:rsidRPr="009813FF" w:rsidRDefault="00203A6E" w:rsidP="005449B2">
            <w:pPr>
              <w:rPr>
                <w:b/>
                <w:i/>
              </w:rPr>
            </w:pPr>
            <w:r w:rsidRPr="009813FF">
              <w:rPr>
                <w:b/>
                <w:i/>
              </w:rPr>
              <w:t>Constanza González</w:t>
            </w:r>
          </w:p>
        </w:tc>
      </w:tr>
    </w:tbl>
    <w:tbl>
      <w:tblPr>
        <w:tblpPr w:leftFromText="141" w:rightFromText="141" w:vertAnchor="text" w:tblpX="-964" w:tblpY="7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</w:tblGrid>
      <w:tr w:rsidR="000232B4" w:rsidRPr="000232B4" w:rsidTr="000232B4">
        <w:trPr>
          <w:trHeight w:val="807"/>
        </w:trPr>
        <w:tc>
          <w:tcPr>
            <w:tcW w:w="1575" w:type="dxa"/>
            <w:shd w:val="clear" w:color="auto" w:fill="8DB3E2" w:themeFill="text2" w:themeFillTint="66"/>
          </w:tcPr>
          <w:p w:rsidR="00203A6E" w:rsidRPr="000232B4" w:rsidRDefault="008E217A" w:rsidP="005449B2">
            <w:pPr>
              <w:rPr>
                <w:b/>
                <w:i/>
                <w:color w:val="FF0000"/>
              </w:rPr>
            </w:pPr>
            <w:r w:rsidRPr="000232B4">
              <w:rPr>
                <w:b/>
                <w:i/>
                <w:color w:val="FF0000"/>
              </w:rPr>
              <w:t xml:space="preserve">Nicol </w:t>
            </w:r>
            <w:r w:rsidR="009813FF" w:rsidRPr="000232B4">
              <w:rPr>
                <w:b/>
                <w:i/>
                <w:color w:val="FF0000"/>
              </w:rPr>
              <w:t>Cartes</w:t>
            </w:r>
          </w:p>
        </w:tc>
      </w:tr>
    </w:tbl>
    <w:tbl>
      <w:tblPr>
        <w:tblStyle w:val="Sombreadoclaro-nfasis1"/>
        <w:tblpPr w:leftFromText="141" w:rightFromText="141" w:vertAnchor="text" w:tblpX="1751" w:tblpY="7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000" w:firstRow="0" w:lastRow="0" w:firstColumn="0" w:lastColumn="0" w:noHBand="0" w:noVBand="0"/>
      </w:tblPr>
      <w:tblGrid>
        <w:gridCol w:w="2010"/>
      </w:tblGrid>
      <w:tr w:rsidR="005449B2" w:rsidRPr="009813FF" w:rsidTr="00023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5449B2" w:rsidRPr="009813FF" w:rsidRDefault="00203A6E" w:rsidP="005449B2">
            <w:pPr>
              <w:rPr>
                <w:b/>
                <w:i/>
                <w:color w:val="auto"/>
              </w:rPr>
            </w:pPr>
            <w:r w:rsidRPr="009813FF">
              <w:rPr>
                <w:b/>
                <w:i/>
                <w:color w:val="auto"/>
              </w:rPr>
              <w:t>Pamela Linconir Jimena Jiménez</w:t>
            </w:r>
          </w:p>
          <w:p w:rsidR="00203A6E" w:rsidRPr="009813FF" w:rsidRDefault="00203A6E" w:rsidP="005449B2">
            <w:pPr>
              <w:rPr>
                <w:b/>
                <w:i/>
                <w:color w:val="auto"/>
              </w:rPr>
            </w:pPr>
            <w:r w:rsidRPr="009813FF">
              <w:rPr>
                <w:b/>
                <w:i/>
                <w:color w:val="auto"/>
              </w:rPr>
              <w:t>Daniel Montoya</w:t>
            </w:r>
          </w:p>
          <w:p w:rsidR="00203A6E" w:rsidRPr="009813FF" w:rsidRDefault="00203A6E" w:rsidP="005449B2">
            <w:pPr>
              <w:rPr>
                <w:b/>
                <w:i/>
                <w:color w:val="auto"/>
              </w:rPr>
            </w:pPr>
            <w:r w:rsidRPr="009813FF">
              <w:rPr>
                <w:b/>
                <w:i/>
                <w:color w:val="auto"/>
              </w:rPr>
              <w:t>Evelyn Díaz</w:t>
            </w:r>
          </w:p>
          <w:p w:rsidR="00203A6E" w:rsidRPr="009813FF" w:rsidRDefault="00203A6E" w:rsidP="005449B2">
            <w:pPr>
              <w:rPr>
                <w:b/>
                <w:i/>
                <w:color w:val="auto"/>
              </w:rPr>
            </w:pPr>
            <w:r w:rsidRPr="009813FF">
              <w:rPr>
                <w:b/>
                <w:i/>
                <w:color w:val="auto"/>
              </w:rPr>
              <w:t>Ignacio Carrasco</w:t>
            </w:r>
          </w:p>
        </w:tc>
      </w:tr>
    </w:tbl>
    <w:tbl>
      <w:tblPr>
        <w:tblpPr w:leftFromText="141" w:rightFromText="141" w:vertAnchor="text" w:tblpX="4316" w:tblpY="7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</w:tblGrid>
      <w:tr w:rsidR="005449B2" w:rsidRPr="009813FF" w:rsidTr="000232B4">
        <w:trPr>
          <w:trHeight w:val="975"/>
        </w:trPr>
        <w:tc>
          <w:tcPr>
            <w:tcW w:w="2130" w:type="dxa"/>
            <w:shd w:val="clear" w:color="auto" w:fill="8DB3E2" w:themeFill="text2" w:themeFillTint="66"/>
          </w:tcPr>
          <w:p w:rsidR="00203A6E" w:rsidRPr="009813FF" w:rsidRDefault="00203A6E" w:rsidP="005449B2">
            <w:pPr>
              <w:rPr>
                <w:b/>
                <w:i/>
              </w:rPr>
            </w:pPr>
            <w:r w:rsidRPr="009813FF">
              <w:rPr>
                <w:b/>
                <w:i/>
              </w:rPr>
              <w:t>Manuel Sáez</w:t>
            </w:r>
          </w:p>
        </w:tc>
      </w:tr>
    </w:tbl>
    <w:tbl>
      <w:tblPr>
        <w:tblpPr w:leftFromText="141" w:rightFromText="141" w:vertAnchor="text" w:horzAnchor="page" w:tblpX="2901" w:tblpY="3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9813FF" w:rsidRPr="009813FF" w:rsidTr="009813FF">
        <w:trPr>
          <w:trHeight w:val="173"/>
        </w:trPr>
        <w:tc>
          <w:tcPr>
            <w:tcW w:w="1560" w:type="dxa"/>
            <w:shd w:val="clear" w:color="auto" w:fill="00B050"/>
          </w:tcPr>
          <w:p w:rsidR="005449B2" w:rsidRPr="009813FF" w:rsidRDefault="008E217A" w:rsidP="008E217A">
            <w:pPr>
              <w:jc w:val="center"/>
              <w:rPr>
                <w:b/>
                <w:i/>
                <w:color w:val="FF0000"/>
              </w:rPr>
            </w:pPr>
            <w:r w:rsidRPr="009813FF">
              <w:rPr>
                <w:b/>
                <w:i/>
                <w:color w:val="FF0000"/>
              </w:rPr>
              <w:t>División</w:t>
            </w:r>
          </w:p>
          <w:p w:rsidR="005449B2" w:rsidRPr="009813FF" w:rsidRDefault="005449B2" w:rsidP="008E217A">
            <w:pPr>
              <w:jc w:val="center"/>
              <w:rPr>
                <w:b/>
                <w:i/>
                <w:color w:val="FF0000"/>
              </w:rPr>
            </w:pPr>
            <w:r w:rsidRPr="009813FF">
              <w:rPr>
                <w:b/>
                <w:i/>
                <w:color w:val="FF0000"/>
              </w:rPr>
              <w:t>Comercial</w:t>
            </w:r>
          </w:p>
        </w:tc>
      </w:tr>
    </w:tbl>
    <w:tbl>
      <w:tblPr>
        <w:tblpPr w:leftFromText="141" w:rightFromText="141" w:vertAnchor="text" w:horzAnchor="page" w:tblpX="5481" w:tblpY="5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</w:tblGrid>
      <w:tr w:rsidR="000232B4" w:rsidRPr="000232B4" w:rsidTr="000232B4">
        <w:trPr>
          <w:trHeight w:val="570"/>
        </w:trPr>
        <w:tc>
          <w:tcPr>
            <w:tcW w:w="1710" w:type="dxa"/>
            <w:shd w:val="clear" w:color="auto" w:fill="7030A0"/>
          </w:tcPr>
          <w:p w:rsidR="008E217A" w:rsidRPr="000232B4" w:rsidRDefault="000232B4" w:rsidP="00203A6E">
            <w:pPr>
              <w:rPr>
                <w:b/>
                <w:i/>
                <w:color w:val="92D050"/>
              </w:rPr>
            </w:pPr>
            <w:r w:rsidRPr="000232B4">
              <w:rPr>
                <w:b/>
                <w:i/>
                <w:color w:val="92D050"/>
              </w:rPr>
              <w:pict>
                <v:line id="13 Conector recto" o:spid="_x0000_s1041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40.65pt" to="46.2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z2sgEAAMADAAAOAAAAZHJzL2Uyb0RvYy54bWysU9uO0zAQfUfiHyy/0yRd0UVR033oCl4Q&#10;VFw+wOuMG0u+aWya9O8ZO2kWARIC8WLH9pwzc85M9g+TNewCGLV3HW82NWfgpO+1O3f865e3r95w&#10;FpNwvTDeQcevEPnD4eWL/Rha2PrBmx6QEYmL7Rg6PqQU2qqKcgAr4sYHcPSoPFqR6IjnqkcxErs1&#10;1baud9XosQ/oJcRIt4/zIz8UfqVApo9KRUjMdJxqS2XFsj7ltTrsRXtGEQYtlzLEP1RhhXaUdKV6&#10;FEmwb6h/obJaoo9epY30tvJKaQlFA6lp6p/UfB5EgKKFzIlhtSn+P1r54XJCpnvq3R1nTljqUXPH&#10;jtQsmTwyzFt2aQyxpeCjO+FyiuGEWfKk0OadxLCpOHtdnYUpMTlfSrrd3e+2968zXfWMCxjTO/CW&#10;5Y+OG+2yZtGKy/uY5tBbCOFyHXPm8pWuBnKwcZ9AkQ7K1RR0mSA4GmQXQb0XUoJLzZK6RGeY0sas&#10;wPrPwCU+Q6FM19+AV0TJ7F1awVY7j7/LnqZbyWqOvzkw684WPPn+WnpSrKExKeYuI53n8MdzgT//&#10;eIfvAAAA//8DAFBLAwQUAAYACAAAACEArxYyid4AAAAIAQAADwAAAGRycy9kb3ducmV2LnhtbEyP&#10;QU7DMBBF90jcwRokNqh1WkgJIU4FSFUXBSEaDuDGQxIRj6PYSVNOz8AGll//6c+bbD3ZVozY+8aR&#10;gsU8AoFUOtNQpeC92MwSED5oMrp1hApO6GGdn59lOjXuSG847kMleIR8qhXUIXSplL6s0Wo/dx0S&#10;dx+utzpw7Ctpen3kcdvKZRStpNUN8YVad/hUY/m5H6yC7eYRd/FpqG5MvC2uxuL55es1UeryYnq4&#10;BxFwCn8w/OizOuTsdHADGS9aBXfLmEkFyeIaBPe/+cBccpuAzDP5/4H8GwAA//8DAFBLAQItABQA&#10;BgAIAAAAIQC2gziS/gAAAOEBAAATAAAAAAAAAAAAAAAAAAAAAABbQ29udGVudF9UeXBlc10ueG1s&#10;UEsBAi0AFAAGAAgAAAAhADj9If/WAAAAlAEAAAsAAAAAAAAAAAAAAAAALwEAAF9yZWxzLy5yZWxz&#10;UEsBAi0AFAAGAAgAAAAhAIy3LPayAQAAwAMAAA4AAAAAAAAAAAAAAAAALgIAAGRycy9lMm9Eb2Mu&#10;eG1sUEsBAi0AFAAGAAgAAAAhAK8WMoneAAAACAEAAA8AAAAAAAAAAAAAAAAADAQAAGRycy9kb3du&#10;cmV2LnhtbFBLBQYAAAAABAAEAPMAAAAXBQAAAAA=&#10;" strokecolor="#4579b8 [3044]"/>
              </w:pict>
            </w:r>
            <w:r w:rsidR="00203A6E" w:rsidRPr="000232B4">
              <w:rPr>
                <w:b/>
                <w:i/>
                <w:color w:val="92D050"/>
              </w:rPr>
              <w:t xml:space="preserve">Dpto. </w:t>
            </w:r>
            <w:r w:rsidR="008E217A" w:rsidRPr="000232B4">
              <w:rPr>
                <w:b/>
                <w:i/>
                <w:color w:val="92D050"/>
              </w:rPr>
              <w:t>Marketing Esteban Escobar</w:t>
            </w:r>
          </w:p>
        </w:tc>
      </w:tr>
    </w:tbl>
    <w:tbl>
      <w:tblPr>
        <w:tblpPr w:leftFromText="141" w:rightFromText="141" w:vertAnchor="text" w:horzAnchor="page" w:tblpX="13491" w:tblpY="7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</w:tblGrid>
      <w:tr w:rsidR="00203A6E" w:rsidRPr="009813FF" w:rsidTr="000232B4">
        <w:trPr>
          <w:trHeight w:val="720"/>
        </w:trPr>
        <w:tc>
          <w:tcPr>
            <w:tcW w:w="2010" w:type="dxa"/>
            <w:shd w:val="clear" w:color="auto" w:fill="8DB3E2" w:themeFill="text2" w:themeFillTint="66"/>
          </w:tcPr>
          <w:p w:rsidR="00203A6E" w:rsidRPr="009813FF" w:rsidRDefault="00203A6E" w:rsidP="00203A6E">
            <w:pPr>
              <w:rPr>
                <w:b/>
                <w:i/>
              </w:rPr>
            </w:pPr>
            <w:r w:rsidRPr="009813FF">
              <w:rPr>
                <w:b/>
                <w:i/>
              </w:rPr>
              <w:t>Pamela Jara</w:t>
            </w:r>
          </w:p>
        </w:tc>
      </w:tr>
    </w:tbl>
    <w:p w:rsidR="004541C4" w:rsidRDefault="000232B4" w:rsidP="000232B4">
      <w:pPr>
        <w:jc w:val="center"/>
      </w:pPr>
      <w:r w:rsidRPr="009813FF">
        <w:rPr>
          <w:b/>
          <w:i/>
          <w:noProof/>
          <w:lang w:eastAsia="es-CL"/>
        </w:rPr>
        <w:pict>
          <v:line id="20 Conector recto" o:spid="_x0000_s1040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1.65pt,306.55pt" to="821.65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FFsgEAAMADAAAOAAAAZHJzL2Uyb0RvYy54bWysU8tu2zAQvBfIPxC815IFNEgFyzk4aC9B&#10;a/TxAQy1tAjwhSVjyX/fJSUrRVqgaNELKZIzuzuzq939ZA07A0btXce3m5ozcNL32p06/v3bh7d3&#10;nMUkXC+Md9DxC0R+v795sxtDC40fvOkBGQVxsR1Dx4eUQltVUQ5gRdz4AI4elUcrEh3xVPUoRopu&#10;TdXU9W01euwDegkx0u3D/Mj3Jb5SINNnpSIkZjpOtaWyYlmf8lrtd6I9oQiDlksZ4h+qsEI7SrqG&#10;ehBJsGfUv4SyWqKPXqWN9LbySmkJRQOp2dav1HwdRICihcyJYbUp/r+w8tP5iEz3HW/IHics9aip&#10;2YGaJZNHhnnLLo0htgQ+uCMupxiOmCVPCm3eSQybirOX1VmYEpPzpaTbu/r9bfMuh6teeAFj+gje&#10;svzRcaNd1ixacX6MaYZeIcTLdcyZy1e6GMhg476AIh2Ua1vYZYLgYJCdBfVeSAkubZfUBZ1pShuz&#10;Eus/Exd8pkKZrr8hr4yS2bu0kq12Hn+XPU3XktWMvzow684WPPn+UnpSrKExKeYuI53n8Odzob/8&#10;ePsfAAAA//8DAFBLAwQUAAYACAAAACEACt10CeIAAAANAQAADwAAAGRycy9kb3ducmV2LnhtbEyP&#10;wU6DQBCG7yZ9h8008WLsglBskKVRk6YHa4zFB9iyUyBlZwm7UOrTu40HPf4zX/75JltPumUj9rYx&#10;JCBcBMCQSqMaqgR8FZv7FTDrJCnZGkIBF7Swzmc3mUyVOdMnjntXMV9CNpUCaue6lHNb1qilXZgO&#10;ye+OptfS+dhXXPXy7Mt1yx+CIOFaNuQv1LLD1xrL037QArabF3xbXoYqVsttcTcWu/fvj5UQt/Pp&#10;+QmYw8n9wXDV9+qQe6eDGUhZ1vqcxFHkWQFJGIXArsjv6CDgMQ4S4HnG/3+R/wAAAP//AwBQSwEC&#10;LQAUAAYACAAAACEAtoM4kv4AAADhAQAAEwAAAAAAAAAAAAAAAAAAAAAAW0NvbnRlbnRfVHlwZXNd&#10;LnhtbFBLAQItABQABgAIAAAAIQA4/SH/1gAAAJQBAAALAAAAAAAAAAAAAAAAAC8BAABfcmVscy8u&#10;cmVsc1BLAQItABQABgAIAAAAIQA/ThFFsgEAAMADAAAOAAAAAAAAAAAAAAAAAC4CAABkcnMvZTJv&#10;RG9jLnhtbFBLAQItABQABgAIAAAAIQAK3XQJ4gAAAA0BAAAPAAAAAAAAAAAAAAAAAAwEAABkcnMv&#10;ZG93bnJldi54bWxQSwUGAAAAAAQABADzAAAAGwUAAAAA&#10;" strokecolor="#4579b8 [3044]"/>
        </w:pict>
      </w:r>
      <w:r w:rsidRPr="009813FF">
        <w:rPr>
          <w:b/>
          <w:i/>
          <w:noProof/>
          <w:lang w:eastAsia="es-CL"/>
        </w:rPr>
        <w:pict>
          <v:line id="19 Conector recto" o:spid="_x0000_s1039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1.65pt,258.55pt" to="821.6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BGtQEAAMADAAAOAAAAZHJzL2Uyb0RvYy54bWysU9tu2zAMfR+wfxD0vtgOum414vQhxfZS&#10;dMEuH6DKVCxAN1Ba7Px9KTlxh63AsKEvkijxkDyH1OZ2soYdAaP2ruPNquYMnPS9doeO//j+6d1H&#10;zmISrhfGO+j4CSK/3b59sxlDC2s/eNMDMgriYjuGjg8phbaqohzAirjyARw9Ko9WJDLxUPUoRopu&#10;TbWu6+tq9NgH9BJipNu7+ZFvS3ylQKYvSkVIzHScaktlxbI+5rXabkR7QBEGLc9liP+owgrtKOkS&#10;6k4kwX6i/iOU1RJ99CqtpLeVV0pLKByITVP/xubbIAIULiRODItM8fXCyofjHpnuqXc3nDlhqUfN&#10;DdtRs2TyyDBvWaUxxJacd26PZyuGPWbKk0KbdyLDpqLsaVEWpsTkfCnpdn314fp9Eb16xgWM6TN4&#10;y/Kh40a7zFm04ngfE+Ui14sLGbmOOXM5pZOB7GzcV1DEg3I1BV0mCHYG2VFQ74WU4FKTmVC84p1h&#10;ShuzAOu/A8/+GQpluv4FvCBKZu/SArbaeXwpe5ouJavZ/6LAzDtL8Oj7U+lJkYbGpDA8j3Sew1/t&#10;An/+eNsnAAAA//8DAFBLAwQUAAYACAAAACEAzR7/dOEAAAANAQAADwAAAGRycy9kb3ducmV2Lnht&#10;bEyPwU7DMBBE70j8g7VIXBB1QptQhTgVIFU9UIRo+AA3XpKIeF3FTpry9WzFAY4z+zQ7k68m24kR&#10;e986UhDPIhBIlTMt1Qo+yvXtEoQPmozuHKGCE3pYFZcXuc6MO9I7jrtQCw4hn2kFTQiHTEpfNWi1&#10;n7kDEt8+XW91YNnX0vT6yOG2k3dRlEqrW+IPjT7gc4PV126wCjbrJ3xJTkO9MMmmvBnL7ev321Kp&#10;66vp8QFEwCn8wXCuz9Wh4E57N5DxomOdLuZzZhUk8X0M4oz8Wnu2kjQGWeTy/4riBwAA//8DAFBL&#10;AQItABQABgAIAAAAIQC2gziS/gAAAOEBAAATAAAAAAAAAAAAAAAAAAAAAABbQ29udGVudF9UeXBl&#10;c10ueG1sUEsBAi0AFAAGAAgAAAAhADj9If/WAAAAlAEAAAsAAAAAAAAAAAAAAAAALwEAAF9yZWxz&#10;Ly5yZWxzUEsBAi0AFAAGAAgAAAAhAJWp4Ea1AQAAwAMAAA4AAAAAAAAAAAAAAAAALgIAAGRycy9l&#10;Mm9Eb2MueG1sUEsBAi0AFAAGAAgAAAAhAM0e/3ThAAAADQEAAA8AAAAAAAAAAAAAAAAADwQAAGRy&#10;cy9kb3ducmV2LnhtbFBLBQYAAAAABAAEAPMAAAAdBQAAAAA=&#10;" strokecolor="#4579b8 [3044]"/>
        </w:pict>
      </w:r>
      <w:r w:rsidRPr="009813FF">
        <w:rPr>
          <w:b/>
          <w:i/>
          <w:noProof/>
          <w:lang w:eastAsia="es-CL"/>
        </w:rPr>
        <w:pict>
          <v:line id="16 Conector recto" o:spid="_x0000_s1038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65pt,241.3pt" to="641.6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R/sgEAAMADAAAOAAAAZHJzL2Uyb0RvYy54bWysU9uO0zAQfUfiHyy/0zQVBBQ13YeulhcE&#10;FZcP8DrjxpJvGpsm/XvGTppFgIRA+2LH9pwzc85M9neTNewCGLV3Ha83W87ASd9rd+74t68Pr95x&#10;FpNwvTDeQcevEPnd4eWL/Rha2PnBmx6QEYmL7Rg6PqQU2qqKcgAr4sYHcPSoPFqR6IjnqkcxErs1&#10;1W67barRYx/QS4iRbu/nR34o/EqBTJ+UipCY6TjVlsqKZX3Ma3XYi/aMIgxaLmWI/6jCCu0o6Up1&#10;L5Jg31H/RmW1RB+9ShvpbeWV0hKKBlJTb39R82UQAYoWMieG1ab4fLTy4+WETPfUu4YzJyz1qG7Y&#10;kZolk0eGecsujSG2FHx0J1xOMZwwS54U2ryTGDYVZ6+rszAlJudLSbevm+bt7k2mq55wAWN6D96y&#10;/NFxo13WLFpx+RDTHHoLIVyuY85cvtLVQA427jMo0kG56oIuEwRHg+wiqPdCSnCpXlKX6AxT2pgV&#10;uP07cInPUCjT9S/gFVEye5dWsNXO45+yp+lWsprjbw7MurMFj76/lp4Ua2hMirnLSOc5/Plc4E8/&#10;3uEHAAAA//8DAFBLAwQUAAYACAAAACEAR8RyjuIAAAANAQAADwAAAGRycy9kb3ducmV2LnhtbEyP&#10;wU6DQBCG7yZ9h8008WLsUloIQZamNWl60MZYfIAtOwKRnSXsQqlP7zYe9PjPfPnnm2wz6ZaN2NvG&#10;kIDlIgCGVBrVUCXgo9g/JsCsk6RkawgFXNHCJp/dZTJV5kLvOJ5cxXwJ2VQKqJ3rUs5tWaOWdmE6&#10;JL/7NL2Wzse+4qqXF1+uWx4GQcy1bMhfqGWHzzWWX6dBCzjsd/gSXYdqraJD8TAWr8fvt0SI+/m0&#10;fQLmcHJ/MNz0vTrk3ulsBlKWtT6HyWrlWQHrJIyB3ZDf0VlAFMVL4HnG/3+R/wAAAP//AwBQSwEC&#10;LQAUAAYACAAAACEAtoM4kv4AAADhAQAAEwAAAAAAAAAAAAAAAAAAAAAAW0NvbnRlbnRfVHlwZXNd&#10;LnhtbFBLAQItABQABgAIAAAAIQA4/SH/1gAAAJQBAAALAAAAAAAAAAAAAAAAAC8BAABfcmVscy8u&#10;cmVsc1BLAQItABQABgAIAAAAIQASH2R/sgEAAMADAAAOAAAAAAAAAAAAAAAAAC4CAABkcnMvZTJv&#10;RG9jLnhtbFBLAQItABQABgAIAAAAIQBHxHKO4gAAAA0BAAAPAAAAAAAAAAAAAAAAAAwEAABkcnMv&#10;ZG93bnJldi54bWxQSwUGAAAAAAQABADzAAAAGwUAAAAA&#10;" strokecolor="#4579b8 [3044]"/>
        </w:pict>
      </w:r>
      <w:r w:rsidRPr="009813FF">
        <w:rPr>
          <w:b/>
          <w:i/>
          <w:noProof/>
          <w:lang w:eastAsia="es-CL"/>
        </w:rPr>
        <w:pict>
          <v:line id="15 Conector recto" o:spid="_x0000_s1037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pt,258.55pt" to="502.9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UksgEAAMADAAAOAAAAZHJzL2Uyb0RvYy54bWysU9uO0zAQfUfiHyy/0ySVyiVqug9dLS8I&#10;Ki4f4HXGjSXfNDZN+veMnTSLAAmB9sWO7Tln5pyZ7O8ma9gFMGrvOt5sas7ASd9rd+74t68Pr95y&#10;FpNwvTDeQcevEPnd4eWL/Rha2PrBmx6QEYmL7Rg6PqQU2qqKcgAr4sYHcPSoPFqR6IjnqkcxErs1&#10;1bauX1ejxz6glxAj3d7Pj/xQ+JUCmT4pFSEx03GqLZUVy/qY1+qwF+0ZRRi0XMoQ/1GFFdpR0pXq&#10;XiTBvqP+jcpqiT56lTbS28orpSUUDaSmqX9R82UQAYoWMieG1ab4fLTy4+WETPfUux1nTljqUbNj&#10;R2qWTB4Z5i27NIbYUvDRnXA5xXDCLHlSaPNOYthUnL2uzsKUmJwvJd1u3+22b3aZrnrCBYzpPXjL&#10;8kfHjXZZs2jF5UNMc+gthHC5jjlz+UpXAznYuM+gSAflagq6TBAcDbKLoN4LKcGlZkldojNMaWNW&#10;YP134BKfoVCm61/AK6Jk9i6tYKudxz9lT9OtZDXH3xyYdWcLHn1/LT0p1tCYFHOXkc5z+PO5wJ9+&#10;vMMPAAAA//8DAFBLAwQUAAYACAAAACEADMgkEuEAAAANAQAADwAAAGRycy9kb3ducmV2LnhtbEyP&#10;wU7DMBBE70j8g7VIXBB1AiRUIU4FSFUPFCEaPsCNlyQiXkexk6Z8PVtxgOPMjmbf5KvZdmLCwbeO&#10;FMSLCARS5UxLtYKPcn29BOGDJqM7R6jgiB5WxflZrjPjDvSO0y7UgkvIZ1pBE0KfSemrBq32C9cj&#10;8e3TDVYHlkMtzaAPXG47eRNFqbS6Jf7Q6B6fG6y+dqNVsFk/4UtyHOs7k2zKq6ncvn6/LZW6vJgf&#10;H0AEnMNfGE74jA4FM+3dSMaLjnUUJcweFCTxfQziFPm19myltynIIpf/VxQ/AAAA//8DAFBLAQIt&#10;ABQABgAIAAAAIQC2gziS/gAAAOEBAAATAAAAAAAAAAAAAAAAAAAAAABbQ29udGVudF9UeXBlc10u&#10;eG1sUEsBAi0AFAAGAAgAAAAhADj9If/WAAAAlAEAAAsAAAAAAAAAAAAAAAAALwEAAF9yZWxzLy5y&#10;ZWxzUEsBAi0AFAAGAAgAAAAhALQVxSSyAQAAwAMAAA4AAAAAAAAAAAAAAAAALgIAAGRycy9lMm9E&#10;b2MueG1sUEsBAi0AFAAGAAgAAAAhAAzIJBLhAAAADQEAAA8AAAAAAAAAAAAAAAAADAQAAGRycy9k&#10;b3ducmV2LnhtbFBLBQYAAAAABAAEAPMAAAAaBQAAAAA=&#10;" strokecolor="#4579b8 [3044]"/>
        </w:pict>
      </w:r>
      <w:r w:rsidRPr="009813FF">
        <w:rPr>
          <w:b/>
          <w:i/>
          <w:noProof/>
          <w:lang w:eastAsia="es-CL"/>
        </w:rPr>
        <w:pict>
          <v:line id="14 Conector recto" o:spid="_x0000_s103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pt,258.55pt" to="821.6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jNtQEAAMEDAAAOAAAAZHJzL2Uyb0RvYy54bWysU01v2zAMvRfYfxB0X2wH2VAYcXpI0V6G&#10;LWjXH6DKVCxAX6C02Pn3o5TEHbYBRYteJFHiI/keqfXNZA07AEbtXcebRc0ZOOl77fYdf/p59/ma&#10;s5iE64XxDjp+hMhvNp+u1mNoYekHb3pARkFcbMfQ8SGl0FZVlANYERc+gKNH5dGKRCbuqx7FSNGt&#10;qZZ1/bUaPfYBvYQY6fb29Mg3Jb5SINMPpSIkZjpOtaWyYlmf81pt1qLdowiDlucyxDuqsEI7SjqH&#10;uhVJsF+o/wlltUQfvUoL6W3lldISCgdi09R/sXkcRIDChcSJYZYpflxY+f2wQ6Z76t2KMycs9ahZ&#10;sS01SyaPDPOWVRpDbMl563Z4tmLYYaY8KbR5JzJsKsoeZ2VhSkzS5apeXTfLL5zJy1v1AgwY0z14&#10;y/Kh40a7TFq04vAtJkpGrhcXMnIhp9TllI4GsrNxD6CICCVrCrqMEGwNsoOg5gspwaUmU6F4xTvD&#10;lDZmBtavA8/+GQplvN4CnhEls3dpBlvtPP4ve5ouJauT/0WBE+8swbPvj6UpRRqak8LwPNN5EP+0&#10;C/zl521+AwAA//8DAFBLAwQUAAYACAAAACEA1u/TNuIAAAANAQAADwAAAGRycy9kb3ducmV2Lnht&#10;bEyPUUvDMBSF34X9h3AHvohL6tY5atOhwtiDE3H1B2TNXVvW3JQm7Tp/vRkI+njuOZzz3XQ9moYN&#10;2LnakoRoJoAhFVbXVEr4yjf3K2DOK9KqsYQSLuhgnU1uUpVoe6ZPHPa+ZKGEXKIkVN63CeeuqNAo&#10;N7MtUvCOtjPKB9mVXHfqHMpNwx+EWHKjagoLlWrxtcLitO+NhO3mBd/iS18udLzN74Z89/79sZLy&#10;djo+PwHzOPq/MFzxAzpkgelge9KONUELEQd2LyGOHiNg18hyMZ8DO/yeeJby/19kPwAAAP//AwBQ&#10;SwECLQAUAAYACAAAACEAtoM4kv4AAADhAQAAEwAAAAAAAAAAAAAAAAAAAAAAW0NvbnRlbnRfVHlw&#10;ZXNdLnhtbFBLAQItABQABgAIAAAAIQA4/SH/1gAAAJQBAAALAAAAAAAAAAAAAAAAAC8BAABfcmVs&#10;cy8ucmVsc1BLAQItABQABgAIAAAAIQCamFjNtQEAAMEDAAAOAAAAAAAAAAAAAAAAAC4CAABkcnMv&#10;ZTJvRG9jLnhtbFBLAQItABQABgAIAAAAIQDW79M24gAAAA0BAAAPAAAAAAAAAAAAAAAAAA8EAABk&#10;cnMvZG93bnJldi54bWxQSwUGAAAAAAQABADzAAAAHgUAAAAA&#10;" strokecolor="#4579b8 [3044]"/>
        </w:pict>
      </w:r>
      <w:r w:rsidRPr="009813FF">
        <w:rPr>
          <w:b/>
          <w:i/>
          <w:noProof/>
          <w:lang w:eastAsia="es-CL"/>
        </w:rPr>
        <w:pict>
          <v:line id="11 Conector recto" o:spid="_x0000_s1035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306.55pt" to="-10.8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8XtAEAAMADAAAOAAAAZHJzL2Uyb0RvYy54bWysU01v2zAMvRfYfxB0X2wH6FYYcXpI0V6K&#10;LtjWH6DKVCxAX6C02Pn3o+TEHbYBw4peJFHiI/keqc3tZA07AkbtXcebVc0ZOOl77Q4df/5+//GG&#10;s5iE64XxDjp+gshvtx+uNmNoYe0Hb3pARkFcbMfQ8SGl0FZVlANYEVc+gKNH5dGKRCYeqh7FSNGt&#10;qdZ1/akaPfYBvYQY6fZufuTbEl8pkOmLUhESMx2n2lJZsawvea22G9EeUIRBy3MZ4g1VWKEdJV1C&#10;3Ykk2A/Uf4SyWqKPXqWV9LbySmkJhQOxaerf2HwbRIDChcSJYZEpvl9Y+XTcI9M99a7hzAlLPWoa&#10;tqNmyeSRYd6ySmOILTnv3B7PVgx7zJQnhTbvRIZNRdnToixMicn5UtLtzfXn9XURvXrFBYzpAbxl&#10;+dBxo13mLFpxfIyJcpHrxYWMXMecuZzSyUB2Nu4rKOJBuZqCLhMEO4PsKKj3QkpwqclMKF7xzjCl&#10;jVmA9b+BZ/8MhTJd/wNeECWzd2kBW+08/i17mi4lq9n/osDMO0vw4vtT6UmRhsakMDyPdJ7DX+0C&#10;f/14258AAAD//wMAUEsDBBQABgAIAAAAIQAvvJX04gAAAAsBAAAPAAAAZHJzL2Rvd25yZXYueG1s&#10;TI/LTsMwEEX3SPyDNUhsUOuk9BGFTCpAqroAhGj4ADcekoh4HMVOmvL1GLGA5cwc3Tk3206mFSP1&#10;rrGMEM8jEMSl1Q1XCO/FbpaAcF6xVq1lQjiTg21+eZGpVNsTv9F48JUIIexShVB736VSurImo9zc&#10;dsTh9mF7o3wY+0rqXp1CuGnlIorW0qiGw4dadfRYU/l5GAzCfvdAT6vzUC31al/cjMXzy9drgnh9&#10;Nd3fgfA0+T8YfvSDOuTB6WgH1k60CLNFvAkowjq+jUEE4ndzRNgskxhknsn/HfJvAAAA//8DAFBL&#10;AQItABQABgAIAAAAIQC2gziS/gAAAOEBAAATAAAAAAAAAAAAAAAAAAAAAABbQ29udGVudF9UeXBl&#10;c10ueG1sUEsBAi0AFAAGAAgAAAAhADj9If/WAAAAlAEAAAsAAAAAAAAAAAAAAAAALwEAAF9yZWxz&#10;Ly5yZWxzUEsBAi0AFAAGAAgAAAAhAN91nxe0AQAAwAMAAA4AAAAAAAAAAAAAAAAALgIAAGRycy9l&#10;Mm9Eb2MueG1sUEsBAi0AFAAGAAgAAAAhAC+8lfTiAAAACwEAAA8AAAAAAAAAAAAAAAAADgQAAGRy&#10;cy9kb3ducmV2LnhtbFBLBQYAAAAABAAEAPMAAAAdBQAAAAA=&#10;" strokecolor="#4579b8 [3044]"/>
        </w:pict>
      </w:r>
      <w:r w:rsidRPr="009813FF">
        <w:rPr>
          <w:b/>
          <w:i/>
          <w:noProof/>
          <w:lang w:eastAsia="es-CL"/>
        </w:rPr>
        <w:pict>
          <v:line id="10 Conector recto" o:spid="_x0000_s1034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242.05pt" to="249.4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OQtAEAAMADAAAOAAAAZHJzL2Uyb0RvYy54bWysU01v2zAMvRfYfxB0X2yn2FAYcXpI0V6K&#10;LtjWH6DKVCxAX6C02Pn3o+TEHbYBw4peJFHiI/keqc3tZA07AkbtXcebVc0ZOOl77Q4df/5+//GG&#10;s5iE64XxDjp+gshvtx+uNmNoYe0Hb3pARkFcbMfQ8SGl0FZVlANYEVc+gKNH5dGKRCYeqh7FSNGt&#10;qdZ1/bkaPfYBvYQY6fZufuTbEl8pkOmLUhESMx2n2lJZsawvea22G9EeUIRBy3MZ4g1VWKEdJV1C&#10;3Ykk2A/Uf4SyWqKPXqWV9LbySmkJhQOxaerf2HwbRIDChcSJYZEpvl9Y+XTcI9M99Y7kccJSj5qa&#10;7ahZMnlkmLes0hhiS847t8ezFcMeM+VJoc07kWFTUfa0KAtTYnK+lHR7vb6++VREr15xAWN6AG9Z&#10;PnTcaJc5i1YcH2OiXOR6cSEj1zFnLqd0MpCdjfsKinhQrqagywTBziA7Cuq9kBJcajITile8M0xp&#10;YxZg/W/g2T9DoUzX/4AXRMnsXVrAVjuPf8uepkvJava/KDDzzhK8+P5UelKkoTEpDM8jnefwV7vA&#10;Xz/e9icAAAD//wMAUEsDBBQABgAIAAAAIQAu6lFQ4AAAAAsBAAAPAAAAZHJzL2Rvd25yZXYueG1s&#10;TI9BT4QwEIXvJv6HZky8GLegYBApGzXZ7EGNcfEHdOkIRDoltLCsv94xHvQ28+blvW+K9WJ7MePo&#10;O0cK4lUEAql2pqNGwXu1ucxA+KDJ6N4RKjiih3V5elLo3LgDveG8C43gEPK5VtCGMORS+rpFq/3K&#10;DUh8+3Cj1YHXsZFm1AcOt728iqIbaXVH3NDqAR9brD93k1Ww3TzgU3qcmsSk2+pirp5fvl4zpc7P&#10;lvs7EAGX8GeGH3xGh5KZ9m4i40WvILnNGD3wkCUxCHb8KnsF6XUagywL+f+H8hsAAP//AwBQSwEC&#10;LQAUAAYACAAAACEAtoM4kv4AAADhAQAAEwAAAAAAAAAAAAAAAAAAAAAAW0NvbnRlbnRfVHlwZXNd&#10;LnhtbFBLAQItABQABgAIAAAAIQA4/SH/1gAAAJQBAAALAAAAAAAAAAAAAAAAAC8BAABfcmVscy8u&#10;cmVsc1BLAQItABQABgAIAAAAIQD+G1OQtAEAAMADAAAOAAAAAAAAAAAAAAAAAC4CAABkcnMvZTJv&#10;RG9jLnhtbFBLAQItABQABgAIAAAAIQAu6lFQ4AAAAAsBAAAPAAAAAAAAAAAAAAAAAA4EAABkcnMv&#10;ZG93bnJldi54bWxQSwUGAAAAAAQABADzAAAAGwUAAAAA&#10;" strokecolor="#4579b8 [3044]"/>
        </w:pict>
      </w:r>
      <w:r w:rsidRPr="009813FF">
        <w:rPr>
          <w:b/>
          <w:i/>
          <w:noProof/>
          <w:lang w:eastAsia="es-CL"/>
        </w:rPr>
        <w:pict>
          <v:line id="9 Conector recto" o:spid="_x0000_s1033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242.05pt" to="-10.8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y8swEAAL4DAAAOAAAAZHJzL2Uyb0RvYy54bWysU01v2zAMvRfYfxB0X+wE6LAYcXpI0V6G&#10;LdjaH6DKVCxAX6C02Pn3o+TELbYBRYteJFHiI/keqc3NaA07AkbtXcuXi5ozcNJ32h1a/vhw9/kr&#10;ZzEJ1wnjHbT8BJHfbD9dbYbQwMr33nSAjIK42Ayh5X1KoamqKHuwIi58AEePyqMViUw8VB2KgaJb&#10;U63q+ks1eOwCegkx0u3t9Mi3Jb5SINMPpSIkZlpOtaWyYlmf8lptN6I5oAi9lucyxDuqsEI7SjqH&#10;uhVJsN+o/wlltUQfvUoL6W3lldISCgdis6z/YvOrFwEKFxInhlmm+HFh5ffjHpnuWr7mzAlLLVqz&#10;HbVKJo8M85Y1GkJsyHXn9ni2YthjJjwqtHknKmwsup5mXWFMTE6Xkm5X9fr6ukhePeMCxnQP3rJ8&#10;aLnRLjMWjTh+i4lykevFhYxcx5S5nNLJQHY27icoYkG5lgVd5gd2BtlRUOeFlODSMjOheMU7w5Q2&#10;ZgbWrwPP/hkKZbbeAp4RJbN3aQZb7Tz+L3saLyWryf+iwMQ7S/Dku1PpSZGGhqQwPA90nsKXdoE/&#10;f7vtHwAAAP//AwBQSwMEFAAGAAgAAAAhAGoBi+/hAAAACwEAAA8AAABkcnMvZG93bnJldi54bWxM&#10;j0FOwzAQRfdI3MEaJDaodVwlNAqZVIBUdQEI0XAAN54mUWM7ip005fQYsYDlzDz9eT/fzLpjEw2u&#10;tQZBLCNgZCqrWlMjfJbbRQrMeWmU7KwhhAs52BTXV7nMlD2bD5r2vmYhxLhMIjTe9xnnrmpIS7e0&#10;PZlwO9pBSx/GoeZqkOcQrju+iqJ7rmVrwodG9vTcUHXajxpht32il+Qy1rFKduXdVL6+fb2niLc3&#10;8+MDME+z/4PhRz+oQxGcDnY0yrEOYbES64AixGksgAXid3NASMRaAC9y/r9D8Q0AAP//AwBQSwEC&#10;LQAUAAYACAAAACEAtoM4kv4AAADhAQAAEwAAAAAAAAAAAAAAAAAAAAAAW0NvbnRlbnRfVHlwZXNd&#10;LnhtbFBLAQItABQABgAIAAAAIQA4/SH/1gAAAJQBAAALAAAAAAAAAAAAAAAAAC8BAABfcmVscy8u&#10;cmVsc1BLAQItABQABgAIAAAAIQCU7My8swEAAL4DAAAOAAAAAAAAAAAAAAAAAC4CAABkcnMvZTJv&#10;RG9jLnhtbFBLAQItABQABgAIAAAAIQBqAYvv4QAAAAsBAAAPAAAAAAAAAAAAAAAAAA0EAABkcnMv&#10;ZG93bnJldi54bWxQSwUGAAAAAAQABADzAAAAGwUAAAAA&#10;" strokecolor="#4579b8 [3044]"/>
        </w:pict>
      </w:r>
      <w:r w:rsidRPr="009813FF">
        <w:rPr>
          <w:b/>
          <w:i/>
          <w:noProof/>
          <w:lang w:eastAsia="es-CL"/>
        </w:rPr>
        <w:pict>
          <v:line id="8 Conector recto" o:spid="_x0000_s1032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225.55pt" to="109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6bsgEAAL4DAAAOAAAAZHJzL2Uyb0RvYy54bWysU8GOEzEMvSPxD1HudKa7gFajTvfQFVwQ&#10;VMB+QDbjdCIlceSETvv3OJl2FgESAnFJ4sTP9nt2Nvcn78QRKFkMvVyvWikgaBxsOPTy8eu7V3dS&#10;pKzCoBwG6OUZkrzfvnyxmWIHNziiG4AEBwmpm2Ivx5xj1zRJj+BVWmGEwI8GyavMJh2agdTE0b1r&#10;btr2bTMhDZFQQ0p8+zA/ym2Nbwzo/MmYBFm4XnJtua5U16eyNtuN6g6k4mj1pQz1D1V4ZQMnXUI9&#10;qKzEN7K/hPJWEyY0eaXRN2iM1VA5MJt1+xObL6OKULmwOCkuMqX/F1Z/PO5J2KGX3KigPLfoTuy4&#10;VTojCSpb0WiKqWPXXdjTxUpxT4XwyZAvO1MRp6rredEVTlno+VLz7Zvb29dtlbx5xkVK+T2gF+XQ&#10;S2dDYaw6dfyQMudi16sLG6WOOXM95bOD4uzCZzDMgnOtK7rOD+wciaPiziutIeR1YcLxqneBGevc&#10;Amz/DLz4FyjU2fob8IKomTHkBextQPpd9ny6lmxm/6sCM+8iwRMO59qTKg0PSWV4GegyhT/aFf78&#10;7bbfAQAA//8DAFBLAwQUAAYACAAAACEAju8BSuEAAAALAQAADwAAAGRycy9kb3ducmV2LnhtbEyP&#10;QU7DMBBF90jcwRokNog6bmsUhUwqQKq6gArRcAA3HpKI2I5iJ005PUYsYDkzT3/ezzez6dhEg2+d&#10;RRCLBBjZyunW1gjv5fY2BeaDslp1zhLCmTxsisuLXGXanewbTYdQsxhifaYQmhD6jHNfNWSUX7ie&#10;bLx9uMGoEMeh5npQpxhuOr5MkjtuVGvjh0b19NRQ9XkYDcJu+0jP8jzWay135c1Uvuy/XlPE66v5&#10;4R5YoDn8wfCjH9WhiE5HN1rtWYewFOkqoghrKQSwSPxujghyJQXwIuf/OxTfAAAA//8DAFBLAQIt&#10;ABQABgAIAAAAIQC2gziS/gAAAOEBAAATAAAAAAAAAAAAAAAAAAAAAABbQ29udGVudF9UeXBlc10u&#10;eG1sUEsBAi0AFAAGAAgAAAAhADj9If/WAAAAlAEAAAsAAAAAAAAAAAAAAAAALwEAAF9yZWxzLy5y&#10;ZWxzUEsBAi0AFAAGAAgAAAAhAFySXpuyAQAAvgMAAA4AAAAAAAAAAAAAAAAALgIAAGRycy9lMm9E&#10;b2MueG1sUEsBAi0AFAAGAAgAAAAhAI7vAUrhAAAACwEAAA8AAAAAAAAAAAAAAAAADAQAAGRycy9k&#10;b3ducmV2LnhtbFBLBQYAAAAABAAEAPMAAAAaBQAAAAA=&#10;" strokecolor="#4579b8 [3044]"/>
        </w:pict>
      </w:r>
      <w:r w:rsidRPr="009813FF">
        <w:rPr>
          <w:b/>
          <w:i/>
          <w:noProof/>
          <w:lang w:eastAsia="es-CL"/>
        </w:rPr>
        <w:pict>
          <v:line id="7 Conector recto" o:spid="_x0000_s1031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240.55pt" to="249.4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yIwgEAAM0DAAAOAAAAZHJzL2Uyb0RvYy54bWysU02P0zAQvSPxHyzfaZJdlULUdA9dwQVB&#10;BQt3rzNuLPlLY9Ok/56x0wYECGlXXBx/zHsz781kezdZw06AUXvX8WZVcwZO+l67Y8e/Prx79Yaz&#10;mITrhfEOOn6GyO92L19sx9DCjR+86QEZkbjYjqHjQ0qhraooB7AirnwAR4/KoxWJjnisehQjsVtT&#10;3dT162r02Af0EmKk2/v5ke8Kv1Ig0yelIiRmOk61pbJiWR/zWu22oj2iCIOWlzLEM6qwQjtKulDd&#10;iyTYd9R/UFkt0Uev0kp6W3mltISigdQ09W9qvgwiQNFC5sSw2BT/H638eDog033HN5w5YalFG7an&#10;VsnkkWH+ZI/GEFsK3bsDXk4xHDALnhRapowO36j9xQISxabi8HlxGKbEJF3e3tbrZrPmTNJb87Ze&#10;lw5UM02mCxjTe/CW5U3HjXbZANGK04eYKDWFXkPokMuaCym7dDaQg437DIpEUcK5pDJOsDfIToIG&#10;QUgJLjVZGPGV6AxT2pgFWJe0/wRe4jMUyqg9BbwgSmbv0gK22nn8W/Y0XUtWc/zVgVl3tuDR9+fS&#10;omINzUxReJnvPJS/ngv851+4+wEAAP//AwBQSwMEFAAGAAgAAAAhAIhueBLeAAAACwEAAA8AAABk&#10;cnMvZG93bnJldi54bWxMj8tOwzAQRfdI/IM1SOxax1EEIY1TIUrXiBYklm48TQJ+RLbbJn/PdAXL&#10;mTm6c269nqxhZwxx8E6CWGbA0LVeD66T8LHfLkpgMSmnlfEOJcwYYd3c3tSq0v7i3vG8Sx2jEBcr&#10;JaFPaaw4j22PVsWlH9HR7eiDVYnG0HEd1IXCreF5lj1wqwZHH3o14kuP7c/uZCVE071+z5+z3+Q6&#10;zJtt/MI3UUh5fzc9r4AlnNIfDFd9UoeGnA7+5HRkRsIiF4+ESihKIYARUTyVVOZw3RQCeFPz/x2a&#10;XwAAAP//AwBQSwECLQAUAAYACAAAACEAtoM4kv4AAADhAQAAEwAAAAAAAAAAAAAAAAAAAAAAW0Nv&#10;bnRlbnRfVHlwZXNdLnhtbFBLAQItABQABgAIAAAAIQA4/SH/1gAAAJQBAAALAAAAAAAAAAAAAAAA&#10;AC8BAABfcmVscy8ucmVsc1BLAQItABQABgAIAAAAIQBHjzyIwgEAAM0DAAAOAAAAAAAAAAAAAAAA&#10;AC4CAABkcnMvZTJvRG9jLnhtbFBLAQItABQABgAIAAAAIQCIbngS3gAAAAsBAAAPAAAAAAAAAAAA&#10;AAAAABwEAABkcnMvZG93bnJldi54bWxQSwUGAAAAAAQABADzAAAAJwUAAAAA&#10;" strokecolor="#4579b8 [3044]"/>
        </w:pict>
      </w:r>
      <w:r w:rsidRPr="009813FF">
        <w:rPr>
          <w:b/>
          <w:i/>
          <w:noProof/>
          <w:lang w:eastAsia="es-CL"/>
        </w:rPr>
        <w:pict>
          <v:line id="6 Conector recto" o:spid="_x0000_s1030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65pt,136.3pt" to="641.6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HxsQEAAL4DAAAOAAAAZHJzL2Uyb0RvYy54bWysU9uO0zAQfUfiHyy/0yS70EVR033oCl4Q&#10;VFw+wOuMG0u+aWya9O8ZO2kWARIC7Ysd2+fMzDkz2d1P1rAzYNTedbzZ1JyBk77X7tTxb1/fvXrL&#10;WUzC9cJ4Bx2/QOT3+5cvdmNo4cYP3vSAjIK42I6h40NKoa2qKAewIm58AEePyqMViY54qnoUI0W3&#10;prqp6201euwDegkx0u3D/Mj3Jb5SINMnpSIkZjpOtaWyYlkf81rtd6I9oQiDlksZ4j+qsEI7SrqG&#10;ehBJsO+ofwtltUQfvUob6W3lldISigZS09S/qPkyiABFC5kTw2pTfL6w8uP5iEz3Hd9y5oSlFm3Z&#10;gVolk0eGecsejSG2BD24Iy6nGI6YBU8Kbd5JCpuKr5fVV5gSk/OlpNu75vXt3ZscrnriBYzpPXjL&#10;8kfHjXZZsWjF+UNMM/QKIV6uY85cvtLFQAYb9xkUqaBcTWGX+YGDQXYW1HkhJbjULKkLOtOUNmYl&#10;1n8nLvhMhTJb/0JeGSWzd2klW+08/il7mq4lqxl/dWDWnS149P2l9KRYQ0NSzF0GOk/hz+dCf/rt&#10;9j8AAAD//wMAUEsDBBQABgAIAAAAIQDzRldm4gAAAA0BAAAPAAAAZHJzL2Rvd25yZXYueG1sTI/B&#10;ToNAEIbvJn2HzTTxYuxSkEqQpVGTpgdrjMUH2LJTIGVnCbtQ6tO7jQc9/jNf/vkmW0+6ZSP2tjEk&#10;YLkIgCGVRjVUCfgqNvcJMOskKdkaQgEXtLDOZzeZTJU50yeOe1cxX0I2lQJq57qUc1vWqKVdmA7J&#10;746m19L52Fdc9fLsy3XLwyBYcS0b8hdq2eFrjeVpP2gB280LvsWXoXpQ8ba4G4vd+/dHIsTtfHp+&#10;AuZwcn8wXPW9OuTe6WAGUpa1PodJFHlWQPgYroBdkd/RQUCUxEvgecb/f5H/AAAA//8DAFBLAQIt&#10;ABQABgAIAAAAIQC2gziS/gAAAOEBAAATAAAAAAAAAAAAAAAAAAAAAABbQ29udGVudF9UeXBlc10u&#10;eG1sUEsBAi0AFAAGAAgAAAAhADj9If/WAAAAlAEAAAsAAAAAAAAAAAAAAAAALwEAAF9yZWxzLy5y&#10;ZWxzUEsBAi0AFAAGAAgAAAAhAKGfUfGxAQAAvgMAAA4AAAAAAAAAAAAAAAAALgIAAGRycy9lMm9E&#10;b2MueG1sUEsBAi0AFAAGAAgAAAAhAPNGV2biAAAADQEAAA8AAAAAAAAAAAAAAAAACwQAAGRycy9k&#10;b3ducmV2LnhtbFBLBQYAAAAABAAEAPMAAAAaBQAAAAA=&#10;" strokecolor="#4579b8 [3044]"/>
        </w:pict>
      </w:r>
      <w:r w:rsidRPr="009813FF">
        <w:rPr>
          <w:b/>
          <w:i/>
          <w:noProof/>
          <w:lang w:eastAsia="es-CL"/>
        </w:rPr>
        <w:pict>
          <v:line id="5 Conector recto" o:spid="_x0000_s1029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89.8pt" to="316.1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fksgEAAL4DAAAOAAAAZHJzL2Uyb0RvYy54bWysU01v2zAMvRfYfxB0X+wUcLEZcXpIsV2K&#10;LtjaH6DKVCxAX6C02Pn3o+TELdoBw4ZdJFHiI/keqc3tZA07AkbtXcfXq5ozcNL32h06/vT45eMn&#10;zmISrhfGO+j4CSK/3X642oyhhWs/eNMDMgriYjuGjg8phbaqohzAirjyARw9Ko9WJDLxUPUoRopu&#10;TXVd1zfV6LEP6CXESLd38yPflvhKgUzflIqQmOk41ZbKimV9zmu13Yj2gCIMWp7LEP9QhRXaUdIl&#10;1J1Igv1E/S6U1RJ99CqtpLeVV0pLKByIzbp+w+bHIAIULiRODItM8f+FlQ/HPTLdd7zhzAlLLWrY&#10;jlolk0eGecsajSG25LpzezxbMewxE54U2rwTFTYVXU+LrjAlJudLSbfN57ppiuTVCy5gTF/BW5YP&#10;HTfaZcaiFcf7mCgXuV5cyMh1zJnLKZ0MZGfjvoMiFpRrXdBlfmBnkB0FdV5ICS6tMxOKV7wzTGlj&#10;FmD9Z+DZP0OhzNbfgBdEyexdWsBWO4+/y56mS8lq9r8oMPPOEjz7/lR6UqShISkMzwOdp/C1XeAv&#10;3277CwAA//8DAFBLAwQUAAYACAAAACEAx5Ea2OEAAAALAQAADwAAAGRycy9kb3ducmV2LnhtbEyP&#10;wU7DMAyG70i8Q2QkLoildKwbpekESNMOAyFWHiBrTFvROFWTdh1PjxEHONr/p9+fs/VkWzFi7xtH&#10;Cm5mEQik0pmGKgXvxeZ6BcIHTUa3jlDBCT2s8/OzTKfGHekNx32oBJeQT7WCOoQuldKXNVrtZ65D&#10;4uzD9VYHHvtKml4fudy2Mo6iRFrdEF+odYdPNZaf+8Eq2G4ecbc4DdWtWWyLq7F4fvl6XSl1eTE9&#10;3IMIOIU/GH70WR1ydjq4gYwXrYJkHs8Z5WB5l4Bg4ndzUBAv4wRknsn/P+TfAAAA//8DAFBLAQIt&#10;ABQABgAIAAAAIQC2gziS/gAAAOEBAAATAAAAAAAAAAAAAAAAAAAAAABbQ29udGVudF9UeXBlc10u&#10;eG1sUEsBAi0AFAAGAAgAAAAhADj9If/WAAAAlAEAAAsAAAAAAAAAAAAAAAAALwEAAF9yZWxzLy5y&#10;ZWxzUEsBAi0AFAAGAAgAAAAhAPTxh+SyAQAAvgMAAA4AAAAAAAAAAAAAAAAALgIAAGRycy9lMm9E&#10;b2MueG1sUEsBAi0AFAAGAAgAAAAhAMeRGtjhAAAACwEAAA8AAAAAAAAAAAAAAAAADAQAAGRycy9k&#10;b3ducmV2LnhtbFBLBQYAAAAABAAEAPMAAAAaBQAAAAA=&#10;" strokecolor="#4579b8 [3044]"/>
        </w:pict>
      </w:r>
      <w:r w:rsidRPr="009813FF">
        <w:rPr>
          <w:b/>
          <w:i/>
          <w:noProof/>
          <w:lang w:eastAsia="es-CL"/>
        </w:rPr>
        <w:pict>
          <v:line id="4 Conector recto" o:spid="_x0000_s1028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36.3pt" to="109.1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8EsQEAAL4DAAAOAAAAZHJzL2Uyb0RvYy54bWysU8tu2zAQvBfIPxC815INNwgEyzk4aC9F&#10;a/TxAQy1tAjwhSVryX/fJSUrRRIgaNELKZIzuzuzq939aA07A0btXcvXq5ozcNJ32p1a/vPHx/d3&#10;nMUkXCeMd9DyC0R+v795txtCAxvfe9MBMgriYjOElvcphaaqouzBirjyARw9Ko9WJDriqepQDBTd&#10;mmpT17fV4LEL6CXESLcP0yPfl/hKgUxflYqQmGk51ZbKimV9zGu134nmhCL0Ws5liH+owgrtKOkS&#10;6kEkwX6hfhHKaok+epVW0tvKK6UlFA2kZl0/U/O9FwGKFjInhsWm+P/Cyi/nIzLdtXzLmROWWrRl&#10;B2qVTB4Z5i17NITYEPTgjjifYjhiFjwqtHknKWwsvl4WX2FMTE6Xkm63m7vbzYccrnriBYzpE3jL&#10;8kfLjXZZsWjE+XNME/QKIV6uY8pcvtLFQAYb9w0UqaBc68Iu8wMHg+wsqPNCSnBpPacu6ExT2piF&#10;WL9NnPGZCmW2/oa8MEpm79JCttp5fC17Gq8lqwl/dWDSnS149N2l9KRYQ0NSzJ0HOk/hn+dCf/rt&#10;9r8BAAD//wMAUEsDBBQABgAIAAAAIQCz/CzL4QAAAAsBAAAPAAAAZHJzL2Rvd25yZXYueG1sTI/L&#10;TsMwEEX3SPyDNUhsEHXSF1GIUwFS1QVFiIYPcOMhiYjHUeykKV/PIBawm8fRnTPZZrKtGLH3jSMF&#10;8SwCgVQ601Cl4L3Y3iYgfNBkdOsIFZzRwya/vMh0atyJ3nA8hEpwCPlUK6hD6FIpfVmj1X7mOiTe&#10;fbje6sBtX0nT6xOH21bOo2gtrW6IL9S6w6cay8/DYBXsto/4vDoP1dKsdsXNWOxfvl4Tpa6vpod7&#10;EAGn8AfDjz6rQ85ORzeQ8aJVMI+TBaNc3M3XIJj4nRwVLJZRDDLP5P8f8m8AAAD//wMAUEsBAi0A&#10;FAAGAAgAAAAhALaDOJL+AAAA4QEAABMAAAAAAAAAAAAAAAAAAAAAAFtDb250ZW50X1R5cGVzXS54&#10;bWxQSwECLQAUAAYACAAAACEAOP0h/9YAAACUAQAACwAAAAAAAAAAAAAAAAAvAQAAX3JlbHMvLnJl&#10;bHNQSwECLQAUAAYACAAAACEA9q7/BLEBAAC+AwAADgAAAAAAAAAAAAAAAAAuAgAAZHJzL2Uyb0Rv&#10;Yy54bWxQSwECLQAUAAYACAAAACEAs/wsy+EAAAALAQAADwAAAAAAAAAAAAAAAAALBAAAZHJzL2Rv&#10;d25yZXYueG1sUEsFBgAAAAAEAAQA8wAAABkFAAAAAA==&#10;" strokecolor="#4579b8 [3044]"/>
        </w:pict>
      </w:r>
      <w:r w:rsidRPr="009813FF">
        <w:rPr>
          <w:b/>
          <w:i/>
          <w:noProof/>
          <w:lang w:eastAsia="es-CL"/>
        </w:rPr>
        <w:pict>
          <v:line id="3 Conector recto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35.55pt" to="641.6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h2tgEAAMIDAAAOAAAAZHJzL2Uyb0RvYy54bWysU9uO0zAQfUfiHyy/06RdtQtR033oCl4Q&#10;VFw+wOuMG0u+aWya9O8ZO2kWARIC8WLH9jkzc85M9g+jNewCGLV3LV+vas7ASd9pd2751y9vX73m&#10;LCbhOmG8g5ZfIfKHw8sX+yE0sPG9Nx0goyAuNkNoeZ9SaKoqyh6siCsfwNGj8mhFoiOeqw7FQNGt&#10;qTZ1vasGj11ALyFGun2cHvmhxFcKZPqoVITETMuptlRWLOtTXqvDXjRnFKHXci5D/EMVVmhHSZdQ&#10;jyIJ9g31L6GsluijV2klva28UlpC0UBq1vVPaj73IkDRQubEsNgU/19Y+eFyQqa7lt9x5oSlFt2x&#10;I7VKJo8M85Y9GkJsCHp0J5xPMZwwCx4V2ryTFDYWX6+LrzAmJulyd7/b3G/Jfklvb7abbQ5ZPXMD&#10;xvQOvGX5o+VGu6xaNOLyPqYJeoMQL9cyZS9f6Wogg437BIqUUL51YZcZgqNBdhHUfSEluLSeUxd0&#10;piltzEKs/0yc8ZkKZb7+hrwwSmbv0kK22nn8XfY03kpWE/7mwKQ7W/Dku2vpS7GGBqWYOw91nsQf&#10;z4X+/OsdvgMAAP//AwBQSwMEFAAGAAgAAAAhALWLF23iAAAADAEAAA8AAABkcnMvZG93bnJldi54&#10;bWxMj0FPg0AQhe8m/ofNmHgxdoHaSpClUZOmBzXG4g/YsiMQ2dmGXSj11zuc9Dbz3subb/LNZDsx&#10;Yu9bRwriRQQCqXKmpVrBZ7m9TUH4oMnozhEqOKOHTXF5kevMuBN94LgPteAS8plW0IRwzKT0VYNW&#10;+4U7IrH35XqrA699LU2vT1xuO5lE0Vpa3RJfaPQRnxusvveDVbDbPuHL6jzUd2a1K2/G8vXt5z1V&#10;6vpqenwAEXAKf2GY8RkdCmY6uIGMF52CJE6XHOXhPo5BzIkkXbJ0mKVkDbLI5f8nil8AAAD//wMA&#10;UEsBAi0AFAAGAAgAAAAhALaDOJL+AAAA4QEAABMAAAAAAAAAAAAAAAAAAAAAAFtDb250ZW50X1R5&#10;cGVzXS54bWxQSwECLQAUAAYACAAAACEAOP0h/9YAAACUAQAACwAAAAAAAAAAAAAAAAAvAQAAX3Jl&#10;bHMvLnJlbHNQSwECLQAUAAYACAAAACEABgCodrYBAADCAwAADgAAAAAAAAAAAAAAAAAuAgAAZHJz&#10;L2Uyb0RvYy54bWxQSwECLQAUAAYACAAAACEAtYsXbeIAAAAMAQAADwAAAAAAAAAAAAAAAAAQBAAA&#10;ZHJzL2Rvd25yZXYueG1sUEsFBgAAAAAEAAQA8wAAAB8FAAAAAA==&#10;" strokecolor="#4579b8 [3044]"/>
        </w:pict>
      </w:r>
      <w:r w:rsidR="00203A6E" w:rsidRPr="009813FF">
        <w:rPr>
          <w:b/>
          <w:i/>
        </w:rPr>
        <w:tab/>
      </w:r>
    </w:p>
    <w:sectPr w:rsidR="004541C4" w:rsidSect="005449B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B4" w:rsidRDefault="000232B4" w:rsidP="000232B4">
      <w:pPr>
        <w:spacing w:after="0" w:line="240" w:lineRule="auto"/>
      </w:pPr>
      <w:r>
        <w:separator/>
      </w:r>
    </w:p>
  </w:endnote>
  <w:endnote w:type="continuationSeparator" w:id="0">
    <w:p w:rsidR="000232B4" w:rsidRDefault="000232B4" w:rsidP="0002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B4" w:rsidRDefault="000232B4" w:rsidP="000232B4">
      <w:pPr>
        <w:spacing w:after="0" w:line="240" w:lineRule="auto"/>
      </w:pPr>
      <w:r>
        <w:separator/>
      </w:r>
    </w:p>
  </w:footnote>
  <w:footnote w:type="continuationSeparator" w:id="0">
    <w:p w:rsidR="000232B4" w:rsidRDefault="000232B4" w:rsidP="00023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9B2"/>
    <w:rsid w:val="000232B4"/>
    <w:rsid w:val="00203A6E"/>
    <w:rsid w:val="004541C4"/>
    <w:rsid w:val="005449B2"/>
    <w:rsid w:val="005465D3"/>
    <w:rsid w:val="00825CE1"/>
    <w:rsid w:val="008E217A"/>
    <w:rsid w:val="009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203A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23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2B4"/>
  </w:style>
  <w:style w:type="paragraph" w:styleId="Piedepgina">
    <w:name w:val="footer"/>
    <w:basedOn w:val="Normal"/>
    <w:link w:val="PiedepginaCar"/>
    <w:uiPriority w:val="99"/>
    <w:unhideWhenUsed/>
    <w:rsid w:val="00023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203A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alexandritha</dc:creator>
  <cp:lastModifiedBy>alexandritha</cp:lastModifiedBy>
  <cp:revision>4</cp:revision>
  <dcterms:created xsi:type="dcterms:W3CDTF">2012-06-14T00:06:00Z</dcterms:created>
  <dcterms:modified xsi:type="dcterms:W3CDTF">2012-06-21T00:32:00Z</dcterms:modified>
</cp:coreProperties>
</file>