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24" w:rsidRDefault="00832C36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5.3pt;margin-top:-54.45pt;width:250.45pt;height:535.7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" filled="f">
            <v:textbox>
              <w:txbxContent>
                <w:p w:rsidR="00626C48" w:rsidRPr="00C362DA" w:rsidRDefault="00626C48" w:rsidP="00626C48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Cisne</w:t>
                  </w:r>
                </w:p>
                <w:p w:rsidR="00324A69" w:rsidRDefault="00626C48" w:rsidP="00626C48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71600" cy="1835150"/>
                        <wp:effectExtent l="95250" t="95250" r="95250" b="88900"/>
                        <wp:docPr id="19" name="Imagen 1" descr="I:\Creation\110312-19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Creation\110312-19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8544" r="88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3515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C48" w:rsidRDefault="00626C48" w:rsidP="00626C48">
                  <w:r>
                    <w:t>Precio: 12 dólares</w:t>
                  </w:r>
                </w:p>
                <w:p w:rsidR="00626C48" w:rsidRDefault="00626C48" w:rsidP="00626C48">
                  <w:r>
                    <w:t>Cisne realizado con papel perfecto para adornar cualquier parte del hogar.</w:t>
                  </w:r>
                </w:p>
                <w:p w:rsidR="00626C48" w:rsidRPr="00C362DA" w:rsidRDefault="00C362DA" w:rsidP="00626C48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Hombre de nieve</w:t>
                  </w:r>
                </w:p>
                <w:p w:rsidR="00626C48" w:rsidRDefault="00626C48" w:rsidP="00626C48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33500" cy="1689100"/>
                        <wp:effectExtent l="95250" t="95250" r="95250" b="101600"/>
                        <wp:docPr id="20" name="Imagen 2" descr="I:\Creation\110312-19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Creation\110312-19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168" t="156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6891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2DA" w:rsidRDefault="00C362DA" w:rsidP="00C362DA">
                  <w:r>
                    <w:t>Precio: 12 dólares</w:t>
                  </w:r>
                </w:p>
                <w:p w:rsidR="00C362DA" w:rsidRDefault="00C362DA" w:rsidP="00C362DA">
                  <w:r>
                    <w:t>Hombre de nieve realizado con papel ideal para poder adornar su casa en épocas navideñas.</w:t>
                  </w:r>
                </w:p>
              </w:txbxContent>
            </v:textbox>
          </v:shape>
        </w:pict>
      </w:r>
      <w:r w:rsidRPr="00832C36">
        <w:rPr>
          <w:noProof/>
          <w:lang w:eastAsia="en-US"/>
        </w:rPr>
        <w:pict>
          <v:shape id="_x0000_s1032" type="#_x0000_t202" style="position:absolute;margin-left:222.3pt;margin-top:-54.45pt;width:248.35pt;height:535.7pt;z-index:251667456;mso-width-relative:margin;mso-height-relative:margin">
            <v:textbox>
              <w:txbxContent>
                <w:p w:rsidR="00324A69" w:rsidRDefault="00324A69" w:rsidP="00324A69">
                  <w:pPr>
                    <w:ind w:right="-44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324A69" w:rsidRDefault="00324A69"/>
    <w:p w:rsidR="00324A69" w:rsidRDefault="00324A69"/>
    <w:p w:rsidR="00324A69" w:rsidRDefault="00324A69"/>
    <w:p w:rsidR="00324A69" w:rsidRDefault="00324A69"/>
    <w:p w:rsidR="005C7924" w:rsidRDefault="005C7924"/>
    <w:p w:rsidR="005C7924" w:rsidRDefault="005C7924"/>
    <w:p w:rsidR="00324A69" w:rsidRDefault="00324A69"/>
    <w:p w:rsidR="00324A69" w:rsidRDefault="00324A69"/>
    <w:p w:rsidR="00324A69" w:rsidRDefault="00324A69"/>
    <w:p w:rsidR="00324A69" w:rsidRDefault="00324A69"/>
    <w:p w:rsidR="00324A69" w:rsidRDefault="00324A69"/>
    <w:p w:rsidR="00324A69" w:rsidRDefault="00324A69"/>
    <w:p w:rsidR="00324A69" w:rsidRDefault="00324A69"/>
    <w:p w:rsidR="005C7924" w:rsidRDefault="005C7924"/>
    <w:p w:rsidR="005C7924" w:rsidRDefault="005C7924"/>
    <w:p w:rsidR="005C7924" w:rsidRDefault="005C7924"/>
    <w:p w:rsidR="005C7924" w:rsidRDefault="005C7924"/>
    <w:p w:rsidR="005C7924" w:rsidRDefault="00832C36">
      <w:r w:rsidRPr="00832C36">
        <w:rPr>
          <w:rFonts w:ascii="Greek Diner Inline TT" w:hAnsi="Greek Diner Inline TT"/>
          <w:noProof/>
          <w:sz w:val="40"/>
          <w:szCs w:val="40"/>
          <w:lang w:eastAsia="en-US"/>
        </w:rPr>
        <w:lastRenderedPageBreak/>
        <w:pict>
          <v:shape id="_x0000_s1030" type="#_x0000_t202" style="position:absolute;margin-left:8.75pt;margin-top:-58.2pt;width:247.8pt;height:535.7pt;z-index:251665408;mso-width-relative:margin;mso-height-relative:margin" filled="f">
            <v:textbox style="mso-next-textbox:#_x0000_s1030">
              <w:txbxContent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324A69" w:rsidRDefault="00324A69" w:rsidP="00324A69">
                  <w:pPr>
                    <w:pStyle w:val="Ttulo2"/>
                    <w:jc w:val="center"/>
                    <w:rPr>
                      <w:rFonts w:ascii="Greek Diner Inline TT" w:hAnsi="Greek Diner Inline TT"/>
                      <w:sz w:val="40"/>
                      <w:szCs w:val="40"/>
                    </w:rPr>
                  </w:pPr>
                  <w:r>
                    <w:rPr>
                      <w:rFonts w:ascii="Greek Diner Inline TT" w:hAnsi="Greek Diner Inline TT"/>
                      <w:sz w:val="40"/>
                      <w:szCs w:val="40"/>
                    </w:rPr>
                    <w:t>Tulcars</w:t>
                  </w:r>
                </w:p>
                <w:p w:rsidR="00324A69" w:rsidRPr="005C7924" w:rsidRDefault="00324A69" w:rsidP="00324A69"/>
                <w:p w:rsidR="00324A69" w:rsidRPr="005C7924" w:rsidRDefault="00324A69" w:rsidP="00324A69">
                  <w:pPr>
                    <w:jc w:val="center"/>
                    <w:rPr>
                      <w:rFonts w:ascii="Greek Diner Inline TT" w:hAnsi="Greek Diner Inline TT"/>
                    </w:rPr>
                  </w:pPr>
                  <w:r>
                    <w:rPr>
                      <w:rFonts w:ascii="Greek Diner Inline TT" w:hAnsi="Greek Diner Inline TT"/>
                    </w:rPr>
                    <w:t>Catalogo de productos</w:t>
                  </w: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324A69" w:rsidP="00626C48">
                  <w:pPr>
                    <w:jc w:val="center"/>
                    <w:rPr>
                      <w:lang w:val="es-ES"/>
                    </w:rPr>
                  </w:pPr>
                  <w:r w:rsidRPr="005C792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7163" cy="2006505"/>
                        <wp:effectExtent l="95250" t="95250" r="90737" b="88995"/>
                        <wp:docPr id="4" name="Imagen 1" descr="H:\Creation\080212-16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Creation\080212-16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301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995" cy="201314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324A69" w:rsidP="00324A6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tulcars@hotmail.com</w:t>
                  </w:r>
                </w:p>
                <w:p w:rsidR="005C7924" w:rsidRDefault="005C7924" w:rsidP="00626C48">
                  <w:pPr>
                    <w:jc w:val="center"/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5C7924">
                  <w:pPr>
                    <w:rPr>
                      <w:lang w:val="es-ES"/>
                    </w:rPr>
                  </w:pPr>
                </w:p>
                <w:p w:rsidR="005C7924" w:rsidRDefault="00832C36" w:rsidP="00E66A6A">
                  <w:pPr>
                    <w:jc w:val="center"/>
                  </w:pPr>
                  <w:hyperlink r:id="rId7" w:history="1">
                    <w:r w:rsidR="005C7924" w:rsidRPr="00714EB7">
                      <w:rPr>
                        <w:rStyle w:val="Hipervnculo"/>
                      </w:rPr>
                      <w:t>tulcars@hotmail.com</w:t>
                    </w:r>
                  </w:hyperlink>
                </w:p>
                <w:p w:rsidR="005C7924" w:rsidRPr="005C7924" w:rsidRDefault="005C7924" w:rsidP="005C7924">
                  <w:pPr>
                    <w:jc w:val="center"/>
                  </w:pPr>
                  <w:r>
                    <w:t>Tulcán -ecuador</w:t>
                  </w:r>
                </w:p>
              </w:txbxContent>
            </v:textbox>
          </v:shape>
        </w:pict>
      </w:r>
    </w:p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832C36">
      <w:r w:rsidRPr="00832C36">
        <w:rPr>
          <w:noProof/>
        </w:rPr>
        <w:lastRenderedPageBreak/>
        <w:pict>
          <v:shape id="Text Box 4" o:spid="_x0000_s1027" type="#_x0000_t202" style="position:absolute;margin-left:223.55pt;margin-top:-53.3pt;width:246.35pt;height:535.5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" filled="f">
            <v:textbox>
              <w:txbxContent>
                <w:p w:rsidR="0046718B" w:rsidRPr="00C362DA" w:rsidRDefault="0046718B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Rosarios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47900" cy="1685925"/>
                        <wp:effectExtent l="95250" t="95250" r="76200" b="85725"/>
                        <wp:docPr id="8" name="Imagen 3" descr="H:\Creation\080212-16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Creation\080212-16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6859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18B" w:rsidRDefault="005C7924">
                  <w:r>
                    <w:t>Precios: 15, 20 y 25</w:t>
                  </w:r>
                  <w:r w:rsidR="0046718B">
                    <w:t xml:space="preserve"> dólares</w:t>
                  </w:r>
                </w:p>
                <w:p w:rsidR="0046718B" w:rsidRDefault="0046718B">
                  <w:r>
                    <w:t xml:space="preserve">Realizados con piedras preciosas </w:t>
                  </w:r>
                  <w:r w:rsidR="00153BF9">
                    <w:t>y de diferentes tamaños con colores que llaman la atención.</w:t>
                  </w:r>
                </w:p>
                <w:p w:rsidR="0046718B" w:rsidRPr="00C362DA" w:rsidRDefault="00153BF9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Gorras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09800" cy="1657350"/>
                        <wp:effectExtent l="95250" t="95250" r="76200" b="76200"/>
                        <wp:docPr id="10" name="Imagen 4" descr="H:\Creation\080212-1641(00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Creation\080212-1641(00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219" cy="1657664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3BF9" w:rsidRDefault="005C7924">
                  <w:r>
                    <w:t>Precios: 15, 20</w:t>
                  </w:r>
                </w:p>
                <w:p w:rsidR="00153BF9" w:rsidRDefault="00153BF9">
                  <w:r>
                    <w:t>Hermosas gorras tejidas de diferentes marcas y hasta con el nombre de personas.</w:t>
                  </w:r>
                </w:p>
                <w:p w:rsidR="00153BF9" w:rsidRDefault="00153BF9"/>
              </w:txbxContent>
            </v:textbox>
          </v:shape>
        </w:pict>
      </w:r>
      <w:r w:rsidRPr="00832C36">
        <w:rPr>
          <w:noProof/>
        </w:rPr>
        <w:pict>
          <v:shape id="Text Box 3" o:spid="_x0000_s1028" type="#_x0000_t202" style="position:absolute;margin-left:-41.6pt;margin-top:-53.35pt;width:249.55pt;height:535.2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" filled="f">
            <v:textbox>
              <w:txbxContent>
                <w:p w:rsidR="00244EDC" w:rsidRPr="00C362DA" w:rsidRDefault="000C7A41">
                  <w:pPr>
                    <w:rPr>
                      <w:b/>
                    </w:rPr>
                  </w:pPr>
                  <w:r>
                    <w:t xml:space="preserve"> </w:t>
                  </w:r>
                  <w:r w:rsidR="00244EDC">
                    <w:t xml:space="preserve"> </w:t>
                  </w:r>
                </w:p>
                <w:p w:rsidR="000C7A41" w:rsidRPr="00C362DA" w:rsidRDefault="000C7A41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Tractor de madera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25678" cy="1698171"/>
                        <wp:effectExtent l="95250" t="95250" r="79375" b="73660"/>
                        <wp:docPr id="3" name="Imagen 1" descr="H:\Creation\080212-16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Creation\080212-16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301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5679" cy="1698172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41" w:rsidRDefault="000C7A41">
                  <w:r>
                    <w:t>Precio</w:t>
                  </w:r>
                  <w:r w:rsidR="00153BF9">
                    <w:t>s</w:t>
                  </w:r>
                  <w:r w:rsidR="00FF2B34">
                    <w:t>: 80</w:t>
                  </w:r>
                  <w:r>
                    <w:t xml:space="preserve"> dólares</w:t>
                  </w:r>
                </w:p>
                <w:p w:rsidR="0046718B" w:rsidRDefault="000C7A41">
                  <w:r>
                    <w:t xml:space="preserve">Elaborado con madera lacada </w:t>
                  </w:r>
                  <w:r w:rsidR="0046718B">
                    <w:t>con detallados bien definido.</w:t>
                  </w:r>
                </w:p>
                <w:p w:rsidR="0046718B" w:rsidRPr="00C362DA" w:rsidRDefault="0046718B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Crucifijos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46336" cy="1460665"/>
                        <wp:effectExtent l="95250" t="95250" r="73025" b="82550"/>
                        <wp:docPr id="5" name="Imagen 2" descr="H:\Creation\080212-1639(00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Creation\080212-1639(00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642" cy="146389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18B" w:rsidRDefault="0046718B">
                  <w:r>
                    <w:t>Precio</w:t>
                  </w:r>
                  <w:r w:rsidR="00153BF9">
                    <w:t>s</w:t>
                  </w:r>
                  <w:r w:rsidR="00AC02D7">
                    <w:t>: 1</w:t>
                  </w:r>
                  <w:r w:rsidR="00FF2B34">
                    <w:t>3</w:t>
                  </w:r>
                  <w:r>
                    <w:t xml:space="preserve"> dólares</w:t>
                  </w:r>
                </w:p>
                <w:p w:rsidR="0046718B" w:rsidRDefault="0046718B">
                  <w:r>
                    <w:t>Hermosas cruses de variados colores con detalles bien definidos.</w:t>
                  </w:r>
                </w:p>
                <w:p w:rsidR="0046718B" w:rsidRPr="0046718B" w:rsidRDefault="0046718B"/>
              </w:txbxContent>
            </v:textbox>
          </v:shape>
        </w:pict>
      </w:r>
    </w:p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832C36">
      <w:r w:rsidRPr="00832C36">
        <w:rPr>
          <w:noProof/>
        </w:rPr>
        <w:lastRenderedPageBreak/>
        <w:pict>
          <v:shape id="Text Box 5" o:spid="_x0000_s1026" type="#_x0000_t202" style="position:absolute;margin-left:260.15pt;margin-top:-53.35pt;width:240pt;height:535.6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">
            <v:textbox>
              <w:txbxContent>
                <w:p w:rsidR="00153BF9" w:rsidRPr="00C362DA" w:rsidRDefault="00153BF9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Reloj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38300" cy="1800879"/>
                        <wp:effectExtent l="95250" t="95250" r="76200" b="85090"/>
                        <wp:docPr id="12" name="Imagen 5" descr="H:\Creation\080212-1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Creation\080212-1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177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00879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3BF9" w:rsidRDefault="005C7924">
                  <w:r>
                    <w:t>Precios: 40</w:t>
                  </w:r>
                  <w:r w:rsidR="00153BF9">
                    <w:t xml:space="preserve"> </w:t>
                  </w:r>
                  <w:r w:rsidR="003143CC">
                    <w:t xml:space="preserve">y 35 </w:t>
                  </w:r>
                  <w:r w:rsidR="00153BF9">
                    <w:t>dólares</w:t>
                  </w:r>
                </w:p>
                <w:p w:rsidR="00153BF9" w:rsidRDefault="00153BF9">
                  <w:r>
                    <w:t>Hermoso reloj con manecillas y demás acabados bañados en oro con una elegante forma de timón de barco.</w:t>
                  </w:r>
                </w:p>
                <w:p w:rsidR="00153BF9" w:rsidRPr="00C362DA" w:rsidRDefault="0061355D" w:rsidP="00244EDC">
                  <w:pPr>
                    <w:jc w:val="center"/>
                    <w:rPr>
                      <w:b/>
                    </w:rPr>
                  </w:pPr>
                  <w:r w:rsidRPr="00C362DA">
                    <w:rPr>
                      <w:b/>
                    </w:rPr>
                    <w:t>Abaco</w:t>
                  </w:r>
                </w:p>
                <w:p w:rsidR="00244EDC" w:rsidRDefault="00244EDC" w:rsidP="00244ED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70100" cy="1552575"/>
                        <wp:effectExtent l="95250" t="95250" r="82550" b="85725"/>
                        <wp:docPr id="13" name="Imagen 7" descr="H:\Creation\080212-1658(00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:\Creation\080212-1658(00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264" cy="155494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55D" w:rsidRDefault="001C1C17">
                  <w:r>
                    <w:t>Precios</w:t>
                  </w:r>
                  <w:bookmarkStart w:id="0" w:name="_GoBack"/>
                  <w:bookmarkEnd w:id="0"/>
                  <w:r w:rsidR="00FF2B34">
                    <w:t>: 5</w:t>
                  </w:r>
                  <w:r w:rsidR="0061355D">
                    <w:t xml:space="preserve"> dólares</w:t>
                  </w:r>
                </w:p>
                <w:p w:rsidR="0061355D" w:rsidRDefault="0061355D">
                  <w:r>
                    <w:t>Realizados con madera útiles para sumar y realizar operaciones matemáticas en un tamaño adecuado para todo.</w:t>
                  </w:r>
                </w:p>
              </w:txbxContent>
            </v:textbox>
          </v:shape>
        </w:pict>
      </w:r>
    </w:p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5C7924" w:rsidRDefault="005C7924"/>
    <w:p w:rsidR="00E2699F" w:rsidRDefault="00E2699F"/>
    <w:sectPr w:rsidR="00E2699F" w:rsidSect="005C7924">
      <w:pgSz w:w="16838" w:h="11906" w:orient="landscape"/>
      <w:pgMar w:top="1701" w:right="1417" w:bottom="1701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 Diner Inline T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7A41"/>
    <w:rsid w:val="000476A1"/>
    <w:rsid w:val="000C7A41"/>
    <w:rsid w:val="000E477A"/>
    <w:rsid w:val="00153BF9"/>
    <w:rsid w:val="00164BBE"/>
    <w:rsid w:val="001C1C17"/>
    <w:rsid w:val="00244EDC"/>
    <w:rsid w:val="002D14AE"/>
    <w:rsid w:val="003143CC"/>
    <w:rsid w:val="00324A69"/>
    <w:rsid w:val="00343466"/>
    <w:rsid w:val="0036737D"/>
    <w:rsid w:val="0046718B"/>
    <w:rsid w:val="005C7924"/>
    <w:rsid w:val="0061355D"/>
    <w:rsid w:val="00626C48"/>
    <w:rsid w:val="00832C36"/>
    <w:rsid w:val="008349ED"/>
    <w:rsid w:val="009170BC"/>
    <w:rsid w:val="009C1A1D"/>
    <w:rsid w:val="00A548BE"/>
    <w:rsid w:val="00A60FF7"/>
    <w:rsid w:val="00AC02D7"/>
    <w:rsid w:val="00C0697C"/>
    <w:rsid w:val="00C362DA"/>
    <w:rsid w:val="00E2699F"/>
    <w:rsid w:val="00E66A6A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1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4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C7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C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lcars@hotmail.com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14</cp:revision>
  <dcterms:created xsi:type="dcterms:W3CDTF">2012-02-13T18:31:00Z</dcterms:created>
  <dcterms:modified xsi:type="dcterms:W3CDTF">2012-03-15T22:41:00Z</dcterms:modified>
</cp:coreProperties>
</file>