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30" w:rsidRPr="000715E6" w:rsidRDefault="000715E6" w:rsidP="000715E6">
      <w:bookmarkStart w:id="0" w:name="_GoBack"/>
      <w:r>
        <w:rPr>
          <w:noProof/>
        </w:rPr>
        <w:drawing>
          <wp:inline distT="0" distB="0" distL="0" distR="0">
            <wp:extent cx="5775463" cy="7494104"/>
            <wp:effectExtent l="0" t="0" r="158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05830" w:rsidRPr="000715E6" w:rsidSect="00205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0" w:rsidRDefault="00E23D80" w:rsidP="000715E6">
      <w:pPr>
        <w:spacing w:after="0" w:line="240" w:lineRule="auto"/>
      </w:pPr>
      <w:r>
        <w:separator/>
      </w:r>
    </w:p>
  </w:endnote>
  <w:endnote w:type="continuationSeparator" w:id="0">
    <w:p w:rsidR="00E23D80" w:rsidRDefault="00E23D80" w:rsidP="0007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0715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0715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071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0" w:rsidRDefault="00E23D80" w:rsidP="000715E6">
      <w:pPr>
        <w:spacing w:after="0" w:line="240" w:lineRule="auto"/>
      </w:pPr>
      <w:r>
        <w:separator/>
      </w:r>
    </w:p>
  </w:footnote>
  <w:footnote w:type="continuationSeparator" w:id="0">
    <w:p w:rsidR="00E23D80" w:rsidRDefault="00E23D80" w:rsidP="0007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E23D80">
    <w:pPr>
      <w:pStyle w:val="Encabezado"/>
    </w:pPr>
    <w:r>
      <w:rPr>
        <w:noProof/>
        <w:lang w:val="es-E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31" o:spid="_x0000_s2050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OSOFA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E23D80">
    <w:pPr>
      <w:pStyle w:val="Encabezado"/>
    </w:pPr>
    <w:r>
      <w:rPr>
        <w:noProof/>
        <w:lang w:val="es-E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32" o:spid="_x0000_s2051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OSOFA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E6" w:rsidRDefault="00E23D80">
    <w:pPr>
      <w:pStyle w:val="Encabezado"/>
    </w:pPr>
    <w:r>
      <w:rPr>
        <w:noProof/>
        <w:lang w:val="es-E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30" o:spid="_x0000_s2049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LOSOFA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6"/>
    <w:rsid w:val="000715E6"/>
    <w:rsid w:val="00205830"/>
    <w:rsid w:val="00391937"/>
    <w:rsid w:val="00E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5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5E6"/>
  </w:style>
  <w:style w:type="paragraph" w:styleId="Piedepgina">
    <w:name w:val="footer"/>
    <w:basedOn w:val="Normal"/>
    <w:link w:val="PiedepginaCar"/>
    <w:uiPriority w:val="99"/>
    <w:semiHidden/>
    <w:unhideWhenUsed/>
    <w:rsid w:val="0007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5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5E6"/>
  </w:style>
  <w:style w:type="paragraph" w:styleId="Piedepgina">
    <w:name w:val="footer"/>
    <w:basedOn w:val="Normal"/>
    <w:link w:val="PiedepginaCar"/>
    <w:uiPriority w:val="99"/>
    <w:semiHidden/>
    <w:unhideWhenUsed/>
    <w:rsid w:val="00071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A88F8-D5B2-436B-BE9A-E443CA5C43CF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123DA55-F2A1-4418-BFBF-470F735DD52E}">
      <dgm:prSet phldrT="[Texto]"/>
      <dgm:spPr/>
      <dgm:t>
        <a:bodyPr/>
        <a:lstStyle/>
        <a:p>
          <a:r>
            <a:rPr lang="es-ES"/>
            <a:t>pPRESIDENTE: BRYAN HERRERA</a:t>
          </a:r>
        </a:p>
      </dgm:t>
    </dgm:pt>
    <dgm:pt modelId="{F84997E0-B3C9-4D65-9A0F-9E84F2D2D671}" type="parTrans" cxnId="{9D9C192A-556F-4C03-816E-8460FA2C1E61}">
      <dgm:prSet/>
      <dgm:spPr/>
      <dgm:t>
        <a:bodyPr/>
        <a:lstStyle/>
        <a:p>
          <a:endParaRPr lang="es-ES"/>
        </a:p>
      </dgm:t>
    </dgm:pt>
    <dgm:pt modelId="{AED2D50D-C06D-41CA-802C-736E06CB052A}" type="sibTrans" cxnId="{9D9C192A-556F-4C03-816E-8460FA2C1E61}">
      <dgm:prSet/>
      <dgm:spPr/>
      <dgm:t>
        <a:bodyPr/>
        <a:lstStyle/>
        <a:p>
          <a:endParaRPr lang="es-ES"/>
        </a:p>
      </dgm:t>
    </dgm:pt>
    <dgm:pt modelId="{AF0E9F04-4DF4-4269-96E9-1B77238D6F3E}">
      <dgm:prSet phldrT="[Texto]"/>
      <dgm:spPr/>
      <dgm:t>
        <a:bodyPr/>
        <a:lstStyle/>
        <a:p>
          <a:r>
            <a:rPr lang="es-ES"/>
            <a:t>SECRETARIA: ROSERO ALENJANDRA</a:t>
          </a:r>
        </a:p>
      </dgm:t>
    </dgm:pt>
    <dgm:pt modelId="{66E8EB92-39B8-4D37-BC5B-8337FEC4F643}" type="parTrans" cxnId="{BCDFC8C1-FBAC-4456-A238-2469A076C901}">
      <dgm:prSet/>
      <dgm:spPr/>
      <dgm:t>
        <a:bodyPr/>
        <a:lstStyle/>
        <a:p>
          <a:endParaRPr lang="es-ES"/>
        </a:p>
      </dgm:t>
    </dgm:pt>
    <dgm:pt modelId="{222EF652-0AFC-4BD0-A055-2C5C8C0E228B}" type="sibTrans" cxnId="{BCDFC8C1-FBAC-4456-A238-2469A076C901}">
      <dgm:prSet/>
      <dgm:spPr/>
      <dgm:t>
        <a:bodyPr/>
        <a:lstStyle/>
        <a:p>
          <a:endParaRPr lang="es-ES"/>
        </a:p>
      </dgm:t>
    </dgm:pt>
    <dgm:pt modelId="{3A1F7329-C810-46AA-92FD-D22922733F9E}">
      <dgm:prSet phldrT="[Texto]"/>
      <dgm:spPr/>
      <dgm:t>
        <a:bodyPr/>
        <a:lstStyle/>
        <a:p>
          <a:r>
            <a:rPr lang="es-ES"/>
            <a:t>TESOREO: HERNANDEZ HUGO</a:t>
          </a:r>
        </a:p>
      </dgm:t>
    </dgm:pt>
    <dgm:pt modelId="{3141502F-F97F-45D4-8336-C742D78DD4F3}" type="parTrans" cxnId="{418B7AEC-F611-45CF-8D24-F18A35FFB989}">
      <dgm:prSet/>
      <dgm:spPr/>
      <dgm:t>
        <a:bodyPr/>
        <a:lstStyle/>
        <a:p>
          <a:endParaRPr lang="es-ES"/>
        </a:p>
      </dgm:t>
    </dgm:pt>
    <dgm:pt modelId="{023BF6FE-5397-4BEB-893F-3534A130598D}" type="sibTrans" cxnId="{418B7AEC-F611-45CF-8D24-F18A35FFB989}">
      <dgm:prSet/>
      <dgm:spPr/>
      <dgm:t>
        <a:bodyPr/>
        <a:lstStyle/>
        <a:p>
          <a:endParaRPr lang="es-ES"/>
        </a:p>
      </dgm:t>
    </dgm:pt>
    <dgm:pt modelId="{C32CE802-DBDF-47E7-BE4C-045454C481D8}">
      <dgm:prSet phldrT="[Texto]"/>
      <dgm:spPr/>
      <dgm:t>
        <a:bodyPr/>
        <a:lstStyle/>
        <a:p>
          <a:r>
            <a:rPr lang="es-ES"/>
            <a:t>CORDINADOR GENERAL: GUZMAN ALEXANDER</a:t>
          </a:r>
        </a:p>
      </dgm:t>
    </dgm:pt>
    <dgm:pt modelId="{0001CCC9-36E5-4E31-8E98-6298FD033C9D}" type="sibTrans" cxnId="{DCC5AE49-EDB8-4D42-9585-1476CA95C6DB}">
      <dgm:prSet/>
      <dgm:spPr/>
      <dgm:t>
        <a:bodyPr/>
        <a:lstStyle/>
        <a:p>
          <a:endParaRPr lang="es-ES"/>
        </a:p>
      </dgm:t>
    </dgm:pt>
    <dgm:pt modelId="{7AAB35FF-D38F-4443-912D-F12E64101745}" type="parTrans" cxnId="{DCC5AE49-EDB8-4D42-9585-1476CA95C6DB}">
      <dgm:prSet/>
      <dgm:spPr/>
      <dgm:t>
        <a:bodyPr/>
        <a:lstStyle/>
        <a:p>
          <a:endParaRPr lang="es-ES"/>
        </a:p>
      </dgm:t>
    </dgm:pt>
    <dgm:pt modelId="{2CD64A85-63DE-4D82-831A-A5D05ED410C2}">
      <dgm:prSet phldrT="[Texto]"/>
      <dgm:spPr/>
      <dgm:t>
        <a:bodyPr/>
        <a:lstStyle/>
        <a:p>
          <a:r>
            <a:rPr lang="es-ES"/>
            <a:t>CORDINADOR PRODUCCION: ROSERO DIEGO</a:t>
          </a:r>
        </a:p>
      </dgm:t>
    </dgm:pt>
    <dgm:pt modelId="{E657E9F2-3AE4-4770-864F-BCA195FED307}" type="parTrans" cxnId="{83AE0705-61DB-48D9-A3B8-FEA977F20713}">
      <dgm:prSet/>
      <dgm:spPr/>
      <dgm:t>
        <a:bodyPr/>
        <a:lstStyle/>
        <a:p>
          <a:endParaRPr lang="es-ES"/>
        </a:p>
      </dgm:t>
    </dgm:pt>
    <dgm:pt modelId="{9167B949-6C28-42EA-B55A-7E9599AFC3F5}" type="sibTrans" cxnId="{83AE0705-61DB-48D9-A3B8-FEA977F20713}">
      <dgm:prSet/>
      <dgm:spPr/>
      <dgm:t>
        <a:bodyPr/>
        <a:lstStyle/>
        <a:p>
          <a:endParaRPr lang="es-ES"/>
        </a:p>
      </dgm:t>
    </dgm:pt>
    <dgm:pt modelId="{6EA91307-CE7F-454E-BF93-0BC8FBB075BC}">
      <dgm:prSet phldrT="[Texto]"/>
      <dgm:spPr/>
      <dgm:t>
        <a:bodyPr/>
        <a:lstStyle/>
        <a:p>
          <a:r>
            <a:rPr lang="es-ES"/>
            <a:t>CORDINADOR DE MARKETING: CHUGA ESTEFANIA</a:t>
          </a:r>
        </a:p>
      </dgm:t>
    </dgm:pt>
    <dgm:pt modelId="{9910DE04-47A2-4CA1-A345-B11B82CF0C39}" type="parTrans" cxnId="{93147AAD-644C-49D1-ADAC-9B36FFA9D67E}">
      <dgm:prSet/>
      <dgm:spPr/>
      <dgm:t>
        <a:bodyPr/>
        <a:lstStyle/>
        <a:p>
          <a:endParaRPr lang="es-ES"/>
        </a:p>
      </dgm:t>
    </dgm:pt>
    <dgm:pt modelId="{D13F4852-E4CC-4D69-AADE-33A68A9C0F6C}" type="sibTrans" cxnId="{93147AAD-644C-49D1-ADAC-9B36FFA9D67E}">
      <dgm:prSet/>
      <dgm:spPr/>
      <dgm:t>
        <a:bodyPr/>
        <a:lstStyle/>
        <a:p>
          <a:endParaRPr lang="es-ES"/>
        </a:p>
      </dgm:t>
    </dgm:pt>
    <dgm:pt modelId="{9F2F7394-530C-4D0A-9806-33815C95A9EE}">
      <dgm:prSet phldrT="[Texto]"/>
      <dgm:spPr/>
      <dgm:t>
        <a:bodyPr/>
        <a:lstStyle/>
        <a:p>
          <a:r>
            <a:rPr lang="es-ES"/>
            <a:t>CORDINADOR DE VENTAS: TULCAN JORGE</a:t>
          </a:r>
        </a:p>
      </dgm:t>
    </dgm:pt>
    <dgm:pt modelId="{60713E5B-9CB1-42DA-A55E-9AFFB56C48A8}" type="parTrans" cxnId="{9C73D3AA-58F2-4F0D-B6F9-951D32DAC6CD}">
      <dgm:prSet/>
      <dgm:spPr/>
      <dgm:t>
        <a:bodyPr/>
        <a:lstStyle/>
        <a:p>
          <a:endParaRPr lang="es-ES"/>
        </a:p>
      </dgm:t>
    </dgm:pt>
    <dgm:pt modelId="{F1A5FBE0-2B04-4694-8AF8-C534AB18DE21}" type="sibTrans" cxnId="{9C73D3AA-58F2-4F0D-B6F9-951D32DAC6CD}">
      <dgm:prSet/>
      <dgm:spPr/>
      <dgm:t>
        <a:bodyPr/>
        <a:lstStyle/>
        <a:p>
          <a:endParaRPr lang="es-ES"/>
        </a:p>
      </dgm:t>
    </dgm:pt>
    <dgm:pt modelId="{5B4DDD8E-3690-46B4-8554-D169630C3CF1}">
      <dgm:prSet phldrT="[Texto]"/>
      <dgm:spPr/>
      <dgm:t>
        <a:bodyPr/>
        <a:lstStyle/>
        <a:p>
          <a:r>
            <a:rPr lang="es-ES"/>
            <a:t>CORDINADOR DE VENTAS: CANDO LUIS</a:t>
          </a:r>
        </a:p>
      </dgm:t>
    </dgm:pt>
    <dgm:pt modelId="{B344E0F7-4473-48E4-9F90-926AF8AA0489}" type="parTrans" cxnId="{64807917-56C2-42B8-B60F-C222C7291DE4}">
      <dgm:prSet/>
      <dgm:spPr/>
      <dgm:t>
        <a:bodyPr/>
        <a:lstStyle/>
        <a:p>
          <a:endParaRPr lang="es-ES"/>
        </a:p>
      </dgm:t>
    </dgm:pt>
    <dgm:pt modelId="{FB391E2B-531D-4569-AC88-1B67D984DCBF}" type="sibTrans" cxnId="{64807917-56C2-42B8-B60F-C222C7291DE4}">
      <dgm:prSet/>
      <dgm:spPr/>
      <dgm:t>
        <a:bodyPr/>
        <a:lstStyle/>
        <a:p>
          <a:endParaRPr lang="es-ES"/>
        </a:p>
      </dgm:t>
    </dgm:pt>
    <dgm:pt modelId="{6C706054-B9E8-4CB2-9544-9F93DAA83A65}">
      <dgm:prSet phldrT="[Texto]"/>
      <dgm:spPr/>
      <dgm:t>
        <a:bodyPr/>
        <a:lstStyle/>
        <a:p>
          <a:r>
            <a:rPr lang="es-ES"/>
            <a:t>CORDINADOR DE RECURSOS HUMANOS: LOPEZ PAUL</a:t>
          </a:r>
        </a:p>
      </dgm:t>
    </dgm:pt>
    <dgm:pt modelId="{97820D32-7858-4EAC-9815-8925672B44BF}" type="parTrans" cxnId="{206A943E-7DF9-49F6-AB0D-30C4BFF3C06E}">
      <dgm:prSet/>
      <dgm:spPr/>
      <dgm:t>
        <a:bodyPr/>
        <a:lstStyle/>
        <a:p>
          <a:endParaRPr lang="es-ES"/>
        </a:p>
      </dgm:t>
    </dgm:pt>
    <dgm:pt modelId="{1EFC34D6-0277-4166-8B24-E59B216CEFF4}" type="sibTrans" cxnId="{206A943E-7DF9-49F6-AB0D-30C4BFF3C06E}">
      <dgm:prSet/>
      <dgm:spPr/>
      <dgm:t>
        <a:bodyPr/>
        <a:lstStyle/>
        <a:p>
          <a:endParaRPr lang="es-ES"/>
        </a:p>
      </dgm:t>
    </dgm:pt>
    <dgm:pt modelId="{25B79CB2-2F5B-4F71-9012-B87E2E1F76D7}" type="pres">
      <dgm:prSet presAssocID="{6CAA88F8-D5B2-436B-BE9A-E443CA5C43C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53C5274-E3B5-4FDC-9914-A14514B3D5D3}" type="pres">
      <dgm:prSet presAssocID="{C123DA55-F2A1-4418-BFBF-470F735DD52E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9B78020-B27D-4E14-89C2-F2A51FEB15F7}" type="pres">
      <dgm:prSet presAssocID="{C123DA55-F2A1-4418-BFBF-470F735DD52E}" presName="spNode" presStyleCnt="0"/>
      <dgm:spPr/>
    </dgm:pt>
    <dgm:pt modelId="{31954D30-5D59-4FC8-9BA4-E2D4CE480B2B}" type="pres">
      <dgm:prSet presAssocID="{AED2D50D-C06D-41CA-802C-736E06CB052A}" presName="sibTrans" presStyleLbl="sibTrans1D1" presStyleIdx="0" presStyleCnt="9"/>
      <dgm:spPr/>
      <dgm:t>
        <a:bodyPr/>
        <a:lstStyle/>
        <a:p>
          <a:endParaRPr lang="es-MX"/>
        </a:p>
      </dgm:t>
    </dgm:pt>
    <dgm:pt modelId="{D38C2037-DE94-48D5-948E-507BFFF571A8}" type="pres">
      <dgm:prSet presAssocID="{AF0E9F04-4DF4-4269-96E9-1B77238D6F3E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FA2AFC-04FC-4860-AA74-598BAA9195CE}" type="pres">
      <dgm:prSet presAssocID="{AF0E9F04-4DF4-4269-96E9-1B77238D6F3E}" presName="spNode" presStyleCnt="0"/>
      <dgm:spPr/>
    </dgm:pt>
    <dgm:pt modelId="{2D126754-9595-4AAA-9906-9A406D22B832}" type="pres">
      <dgm:prSet presAssocID="{222EF652-0AFC-4BD0-A055-2C5C8C0E228B}" presName="sibTrans" presStyleLbl="sibTrans1D1" presStyleIdx="1" presStyleCnt="9"/>
      <dgm:spPr/>
      <dgm:t>
        <a:bodyPr/>
        <a:lstStyle/>
        <a:p>
          <a:endParaRPr lang="es-MX"/>
        </a:p>
      </dgm:t>
    </dgm:pt>
    <dgm:pt modelId="{EEF6BA14-C52C-40B1-AE12-3B5C9BC20D81}" type="pres">
      <dgm:prSet presAssocID="{3A1F7329-C810-46AA-92FD-D22922733F9E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043DEF-4B29-46E5-82B2-C3DAE2D836E3}" type="pres">
      <dgm:prSet presAssocID="{3A1F7329-C810-46AA-92FD-D22922733F9E}" presName="spNode" presStyleCnt="0"/>
      <dgm:spPr/>
    </dgm:pt>
    <dgm:pt modelId="{8278C8F0-218D-4C2A-9355-DD292711A195}" type="pres">
      <dgm:prSet presAssocID="{023BF6FE-5397-4BEB-893F-3534A130598D}" presName="sibTrans" presStyleLbl="sibTrans1D1" presStyleIdx="2" presStyleCnt="9"/>
      <dgm:spPr/>
      <dgm:t>
        <a:bodyPr/>
        <a:lstStyle/>
        <a:p>
          <a:endParaRPr lang="es-MX"/>
        </a:p>
      </dgm:t>
    </dgm:pt>
    <dgm:pt modelId="{3CB168EF-A886-41BA-8EAA-4EBBBE29312C}" type="pres">
      <dgm:prSet presAssocID="{C32CE802-DBDF-47E7-BE4C-045454C481D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864621B-2D9E-4CC5-8769-7168F432DD4B}" type="pres">
      <dgm:prSet presAssocID="{C32CE802-DBDF-47E7-BE4C-045454C481D8}" presName="spNode" presStyleCnt="0"/>
      <dgm:spPr/>
    </dgm:pt>
    <dgm:pt modelId="{5A676401-9394-4704-9000-7ADD42BCED9B}" type="pres">
      <dgm:prSet presAssocID="{0001CCC9-36E5-4E31-8E98-6298FD033C9D}" presName="sibTrans" presStyleLbl="sibTrans1D1" presStyleIdx="3" presStyleCnt="9"/>
      <dgm:spPr/>
      <dgm:t>
        <a:bodyPr/>
        <a:lstStyle/>
        <a:p>
          <a:endParaRPr lang="es-MX"/>
        </a:p>
      </dgm:t>
    </dgm:pt>
    <dgm:pt modelId="{D4CD3B07-81F6-4376-BED5-BFFDA9117A5A}" type="pres">
      <dgm:prSet presAssocID="{2CD64A85-63DE-4D82-831A-A5D05ED410C2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3078111-C709-4C16-8EFA-9717B8208568}" type="pres">
      <dgm:prSet presAssocID="{2CD64A85-63DE-4D82-831A-A5D05ED410C2}" presName="spNode" presStyleCnt="0"/>
      <dgm:spPr/>
    </dgm:pt>
    <dgm:pt modelId="{59FE0CB0-8616-4A91-A3FE-D16C7FCA24E0}" type="pres">
      <dgm:prSet presAssocID="{9167B949-6C28-42EA-B55A-7E9599AFC3F5}" presName="sibTrans" presStyleLbl="sibTrans1D1" presStyleIdx="4" presStyleCnt="9"/>
      <dgm:spPr/>
      <dgm:t>
        <a:bodyPr/>
        <a:lstStyle/>
        <a:p>
          <a:endParaRPr lang="es-MX"/>
        </a:p>
      </dgm:t>
    </dgm:pt>
    <dgm:pt modelId="{05061F3F-EA32-4F3D-9378-F6AC47F1E678}" type="pres">
      <dgm:prSet presAssocID="{6EA91307-CE7F-454E-BF93-0BC8FBB075B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CA46218-E696-423D-A18A-A4162560746D}" type="pres">
      <dgm:prSet presAssocID="{6EA91307-CE7F-454E-BF93-0BC8FBB075BC}" presName="spNode" presStyleCnt="0"/>
      <dgm:spPr/>
    </dgm:pt>
    <dgm:pt modelId="{11481114-3A1B-41AD-89F6-12B9CE5CD227}" type="pres">
      <dgm:prSet presAssocID="{D13F4852-E4CC-4D69-AADE-33A68A9C0F6C}" presName="sibTrans" presStyleLbl="sibTrans1D1" presStyleIdx="5" presStyleCnt="9"/>
      <dgm:spPr/>
      <dgm:t>
        <a:bodyPr/>
        <a:lstStyle/>
        <a:p>
          <a:endParaRPr lang="es-MX"/>
        </a:p>
      </dgm:t>
    </dgm:pt>
    <dgm:pt modelId="{AF140034-CFCF-4385-BC62-86AFB814500A}" type="pres">
      <dgm:prSet presAssocID="{9F2F7394-530C-4D0A-9806-33815C95A9EE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7385153-DFCC-4828-9B73-DAB346900C00}" type="pres">
      <dgm:prSet presAssocID="{9F2F7394-530C-4D0A-9806-33815C95A9EE}" presName="spNode" presStyleCnt="0"/>
      <dgm:spPr/>
    </dgm:pt>
    <dgm:pt modelId="{AB565A51-726C-41AF-B59B-9CF746EF31F4}" type="pres">
      <dgm:prSet presAssocID="{F1A5FBE0-2B04-4694-8AF8-C534AB18DE21}" presName="sibTrans" presStyleLbl="sibTrans1D1" presStyleIdx="6" presStyleCnt="9"/>
      <dgm:spPr/>
      <dgm:t>
        <a:bodyPr/>
        <a:lstStyle/>
        <a:p>
          <a:endParaRPr lang="es-MX"/>
        </a:p>
      </dgm:t>
    </dgm:pt>
    <dgm:pt modelId="{9068C885-CE4F-46CB-AB00-2C0AB55595DA}" type="pres">
      <dgm:prSet presAssocID="{5B4DDD8E-3690-46B4-8554-D169630C3CF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AE80BA4-0090-444C-B0F8-7246FD0C3BD0}" type="pres">
      <dgm:prSet presAssocID="{5B4DDD8E-3690-46B4-8554-D169630C3CF1}" presName="spNode" presStyleCnt="0"/>
      <dgm:spPr/>
    </dgm:pt>
    <dgm:pt modelId="{504A0D72-6A75-44B1-90F3-5EC18F6D96EB}" type="pres">
      <dgm:prSet presAssocID="{FB391E2B-531D-4569-AC88-1B67D984DCBF}" presName="sibTrans" presStyleLbl="sibTrans1D1" presStyleIdx="7" presStyleCnt="9"/>
      <dgm:spPr/>
      <dgm:t>
        <a:bodyPr/>
        <a:lstStyle/>
        <a:p>
          <a:endParaRPr lang="es-MX"/>
        </a:p>
      </dgm:t>
    </dgm:pt>
    <dgm:pt modelId="{7E3E7883-1F66-49B6-AD92-8BBB39294480}" type="pres">
      <dgm:prSet presAssocID="{6C706054-B9E8-4CB2-9544-9F93DAA83A6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ED37CC6-F386-4168-95AF-CE3BF553ECF8}" type="pres">
      <dgm:prSet presAssocID="{6C706054-B9E8-4CB2-9544-9F93DAA83A65}" presName="spNode" presStyleCnt="0"/>
      <dgm:spPr/>
    </dgm:pt>
    <dgm:pt modelId="{F9699264-D9CA-461F-8075-6D23462C27E5}" type="pres">
      <dgm:prSet presAssocID="{1EFC34D6-0277-4166-8B24-E59B216CEFF4}" presName="sibTrans" presStyleLbl="sibTrans1D1" presStyleIdx="8" presStyleCnt="9"/>
      <dgm:spPr/>
      <dgm:t>
        <a:bodyPr/>
        <a:lstStyle/>
        <a:p>
          <a:endParaRPr lang="es-MX"/>
        </a:p>
      </dgm:t>
    </dgm:pt>
  </dgm:ptLst>
  <dgm:cxnLst>
    <dgm:cxn modelId="{A2A15B7D-6292-426F-8365-0A3664E4C27A}" type="presOf" srcId="{AED2D50D-C06D-41CA-802C-736E06CB052A}" destId="{31954D30-5D59-4FC8-9BA4-E2D4CE480B2B}" srcOrd="0" destOrd="0" presId="urn:microsoft.com/office/officeart/2005/8/layout/cycle5"/>
    <dgm:cxn modelId="{F8FBC37B-9988-4E16-9231-C86117228DFB}" type="presOf" srcId="{C123DA55-F2A1-4418-BFBF-470F735DD52E}" destId="{553C5274-E3B5-4FDC-9914-A14514B3D5D3}" srcOrd="0" destOrd="0" presId="urn:microsoft.com/office/officeart/2005/8/layout/cycle5"/>
    <dgm:cxn modelId="{075E7CE9-4F0A-4EB8-A456-A8695CC349EC}" type="presOf" srcId="{6CAA88F8-D5B2-436B-BE9A-E443CA5C43CF}" destId="{25B79CB2-2F5B-4F71-9012-B87E2E1F76D7}" srcOrd="0" destOrd="0" presId="urn:microsoft.com/office/officeart/2005/8/layout/cycle5"/>
    <dgm:cxn modelId="{B2BA1288-9900-4DEE-9B47-E592CEBD7606}" type="presOf" srcId="{5B4DDD8E-3690-46B4-8554-D169630C3CF1}" destId="{9068C885-CE4F-46CB-AB00-2C0AB55595DA}" srcOrd="0" destOrd="0" presId="urn:microsoft.com/office/officeart/2005/8/layout/cycle5"/>
    <dgm:cxn modelId="{206A943E-7DF9-49F6-AB0D-30C4BFF3C06E}" srcId="{6CAA88F8-D5B2-436B-BE9A-E443CA5C43CF}" destId="{6C706054-B9E8-4CB2-9544-9F93DAA83A65}" srcOrd="8" destOrd="0" parTransId="{97820D32-7858-4EAC-9815-8925672B44BF}" sibTransId="{1EFC34D6-0277-4166-8B24-E59B216CEFF4}"/>
    <dgm:cxn modelId="{418B7AEC-F611-45CF-8D24-F18A35FFB989}" srcId="{6CAA88F8-D5B2-436B-BE9A-E443CA5C43CF}" destId="{3A1F7329-C810-46AA-92FD-D22922733F9E}" srcOrd="2" destOrd="0" parTransId="{3141502F-F97F-45D4-8336-C742D78DD4F3}" sibTransId="{023BF6FE-5397-4BEB-893F-3534A130598D}"/>
    <dgm:cxn modelId="{DA53A8CD-E02E-4439-8D73-D311796610F4}" type="presOf" srcId="{9F2F7394-530C-4D0A-9806-33815C95A9EE}" destId="{AF140034-CFCF-4385-BC62-86AFB814500A}" srcOrd="0" destOrd="0" presId="urn:microsoft.com/office/officeart/2005/8/layout/cycle5"/>
    <dgm:cxn modelId="{93147AAD-644C-49D1-ADAC-9B36FFA9D67E}" srcId="{6CAA88F8-D5B2-436B-BE9A-E443CA5C43CF}" destId="{6EA91307-CE7F-454E-BF93-0BC8FBB075BC}" srcOrd="5" destOrd="0" parTransId="{9910DE04-47A2-4CA1-A345-B11B82CF0C39}" sibTransId="{D13F4852-E4CC-4D69-AADE-33A68A9C0F6C}"/>
    <dgm:cxn modelId="{B0F246CF-43A0-45E8-AE06-C7B0581176D3}" type="presOf" srcId="{C32CE802-DBDF-47E7-BE4C-045454C481D8}" destId="{3CB168EF-A886-41BA-8EAA-4EBBBE29312C}" srcOrd="0" destOrd="0" presId="urn:microsoft.com/office/officeart/2005/8/layout/cycle5"/>
    <dgm:cxn modelId="{73E7500F-F924-458B-8967-69B4C1C8271F}" type="presOf" srcId="{FB391E2B-531D-4569-AC88-1B67D984DCBF}" destId="{504A0D72-6A75-44B1-90F3-5EC18F6D96EB}" srcOrd="0" destOrd="0" presId="urn:microsoft.com/office/officeart/2005/8/layout/cycle5"/>
    <dgm:cxn modelId="{7C14E40D-ADF0-4884-B86B-6CAAC8019171}" type="presOf" srcId="{D13F4852-E4CC-4D69-AADE-33A68A9C0F6C}" destId="{11481114-3A1B-41AD-89F6-12B9CE5CD227}" srcOrd="0" destOrd="0" presId="urn:microsoft.com/office/officeart/2005/8/layout/cycle5"/>
    <dgm:cxn modelId="{DCC5AE49-EDB8-4D42-9585-1476CA95C6DB}" srcId="{6CAA88F8-D5B2-436B-BE9A-E443CA5C43CF}" destId="{C32CE802-DBDF-47E7-BE4C-045454C481D8}" srcOrd="3" destOrd="0" parTransId="{7AAB35FF-D38F-4443-912D-F12E64101745}" sibTransId="{0001CCC9-36E5-4E31-8E98-6298FD033C9D}"/>
    <dgm:cxn modelId="{9C73D3AA-58F2-4F0D-B6F9-951D32DAC6CD}" srcId="{6CAA88F8-D5B2-436B-BE9A-E443CA5C43CF}" destId="{9F2F7394-530C-4D0A-9806-33815C95A9EE}" srcOrd="6" destOrd="0" parTransId="{60713E5B-9CB1-42DA-A55E-9AFFB56C48A8}" sibTransId="{F1A5FBE0-2B04-4694-8AF8-C534AB18DE21}"/>
    <dgm:cxn modelId="{A3C085BE-8E09-4013-95CD-BAFD4E675865}" type="presOf" srcId="{023BF6FE-5397-4BEB-893F-3534A130598D}" destId="{8278C8F0-218D-4C2A-9355-DD292711A195}" srcOrd="0" destOrd="0" presId="urn:microsoft.com/office/officeart/2005/8/layout/cycle5"/>
    <dgm:cxn modelId="{E1C3BACA-1F26-41F9-B184-9DCCD162BEBD}" type="presOf" srcId="{3A1F7329-C810-46AA-92FD-D22922733F9E}" destId="{EEF6BA14-C52C-40B1-AE12-3B5C9BC20D81}" srcOrd="0" destOrd="0" presId="urn:microsoft.com/office/officeart/2005/8/layout/cycle5"/>
    <dgm:cxn modelId="{A5253242-4611-48E8-BF74-F7D014BF8349}" type="presOf" srcId="{AF0E9F04-4DF4-4269-96E9-1B77238D6F3E}" destId="{D38C2037-DE94-48D5-948E-507BFFF571A8}" srcOrd="0" destOrd="0" presId="urn:microsoft.com/office/officeart/2005/8/layout/cycle5"/>
    <dgm:cxn modelId="{9D9C192A-556F-4C03-816E-8460FA2C1E61}" srcId="{6CAA88F8-D5B2-436B-BE9A-E443CA5C43CF}" destId="{C123DA55-F2A1-4418-BFBF-470F735DD52E}" srcOrd="0" destOrd="0" parTransId="{F84997E0-B3C9-4D65-9A0F-9E84F2D2D671}" sibTransId="{AED2D50D-C06D-41CA-802C-736E06CB052A}"/>
    <dgm:cxn modelId="{55B5C015-D008-4811-A6FE-C49EACE8A11D}" type="presOf" srcId="{222EF652-0AFC-4BD0-A055-2C5C8C0E228B}" destId="{2D126754-9595-4AAA-9906-9A406D22B832}" srcOrd="0" destOrd="0" presId="urn:microsoft.com/office/officeart/2005/8/layout/cycle5"/>
    <dgm:cxn modelId="{83AE0705-61DB-48D9-A3B8-FEA977F20713}" srcId="{6CAA88F8-D5B2-436B-BE9A-E443CA5C43CF}" destId="{2CD64A85-63DE-4D82-831A-A5D05ED410C2}" srcOrd="4" destOrd="0" parTransId="{E657E9F2-3AE4-4770-864F-BCA195FED307}" sibTransId="{9167B949-6C28-42EA-B55A-7E9599AFC3F5}"/>
    <dgm:cxn modelId="{410040C8-F5BD-4D5A-87BF-AAC95D899191}" type="presOf" srcId="{1EFC34D6-0277-4166-8B24-E59B216CEFF4}" destId="{F9699264-D9CA-461F-8075-6D23462C27E5}" srcOrd="0" destOrd="0" presId="urn:microsoft.com/office/officeart/2005/8/layout/cycle5"/>
    <dgm:cxn modelId="{64807917-56C2-42B8-B60F-C222C7291DE4}" srcId="{6CAA88F8-D5B2-436B-BE9A-E443CA5C43CF}" destId="{5B4DDD8E-3690-46B4-8554-D169630C3CF1}" srcOrd="7" destOrd="0" parTransId="{B344E0F7-4473-48E4-9F90-926AF8AA0489}" sibTransId="{FB391E2B-531D-4569-AC88-1B67D984DCBF}"/>
    <dgm:cxn modelId="{CBABFB75-3033-4DD1-BB47-A41B9CDF5380}" type="presOf" srcId="{F1A5FBE0-2B04-4694-8AF8-C534AB18DE21}" destId="{AB565A51-726C-41AF-B59B-9CF746EF31F4}" srcOrd="0" destOrd="0" presId="urn:microsoft.com/office/officeart/2005/8/layout/cycle5"/>
    <dgm:cxn modelId="{A6264915-19DE-4C60-84E6-CB6A5F1D9196}" type="presOf" srcId="{6EA91307-CE7F-454E-BF93-0BC8FBB075BC}" destId="{05061F3F-EA32-4F3D-9378-F6AC47F1E678}" srcOrd="0" destOrd="0" presId="urn:microsoft.com/office/officeart/2005/8/layout/cycle5"/>
    <dgm:cxn modelId="{C00ACC41-8EF4-4977-85CE-5C14C0D230C7}" type="presOf" srcId="{2CD64A85-63DE-4D82-831A-A5D05ED410C2}" destId="{D4CD3B07-81F6-4376-BED5-BFFDA9117A5A}" srcOrd="0" destOrd="0" presId="urn:microsoft.com/office/officeart/2005/8/layout/cycle5"/>
    <dgm:cxn modelId="{60E4FE8A-8C97-4339-B674-DD04391C411E}" type="presOf" srcId="{9167B949-6C28-42EA-B55A-7E9599AFC3F5}" destId="{59FE0CB0-8616-4A91-A3FE-D16C7FCA24E0}" srcOrd="0" destOrd="0" presId="urn:microsoft.com/office/officeart/2005/8/layout/cycle5"/>
    <dgm:cxn modelId="{BCDFC8C1-FBAC-4456-A238-2469A076C901}" srcId="{6CAA88F8-D5B2-436B-BE9A-E443CA5C43CF}" destId="{AF0E9F04-4DF4-4269-96E9-1B77238D6F3E}" srcOrd="1" destOrd="0" parTransId="{66E8EB92-39B8-4D37-BC5B-8337FEC4F643}" sibTransId="{222EF652-0AFC-4BD0-A055-2C5C8C0E228B}"/>
    <dgm:cxn modelId="{9B33EB3D-E089-4E1C-8313-8775ECC3181B}" type="presOf" srcId="{0001CCC9-36E5-4E31-8E98-6298FD033C9D}" destId="{5A676401-9394-4704-9000-7ADD42BCED9B}" srcOrd="0" destOrd="0" presId="urn:microsoft.com/office/officeart/2005/8/layout/cycle5"/>
    <dgm:cxn modelId="{AFF9D831-BC38-4532-B68F-1311EB7D16F1}" type="presOf" srcId="{6C706054-B9E8-4CB2-9544-9F93DAA83A65}" destId="{7E3E7883-1F66-49B6-AD92-8BBB39294480}" srcOrd="0" destOrd="0" presId="urn:microsoft.com/office/officeart/2005/8/layout/cycle5"/>
    <dgm:cxn modelId="{1D798B01-712F-42B5-B6DD-815A66D2A347}" type="presParOf" srcId="{25B79CB2-2F5B-4F71-9012-B87E2E1F76D7}" destId="{553C5274-E3B5-4FDC-9914-A14514B3D5D3}" srcOrd="0" destOrd="0" presId="urn:microsoft.com/office/officeart/2005/8/layout/cycle5"/>
    <dgm:cxn modelId="{54483909-6728-4256-9FB8-2BFBD596852E}" type="presParOf" srcId="{25B79CB2-2F5B-4F71-9012-B87E2E1F76D7}" destId="{79B78020-B27D-4E14-89C2-F2A51FEB15F7}" srcOrd="1" destOrd="0" presId="urn:microsoft.com/office/officeart/2005/8/layout/cycle5"/>
    <dgm:cxn modelId="{980E018A-E819-4824-A4EA-5A22F20A622F}" type="presParOf" srcId="{25B79CB2-2F5B-4F71-9012-B87E2E1F76D7}" destId="{31954D30-5D59-4FC8-9BA4-E2D4CE480B2B}" srcOrd="2" destOrd="0" presId="urn:microsoft.com/office/officeart/2005/8/layout/cycle5"/>
    <dgm:cxn modelId="{E60B119C-A0BC-4069-9AB7-8601A7C5D3D1}" type="presParOf" srcId="{25B79CB2-2F5B-4F71-9012-B87E2E1F76D7}" destId="{D38C2037-DE94-48D5-948E-507BFFF571A8}" srcOrd="3" destOrd="0" presId="urn:microsoft.com/office/officeart/2005/8/layout/cycle5"/>
    <dgm:cxn modelId="{9E55784C-F2DF-44C3-B7DF-C0E52258C229}" type="presParOf" srcId="{25B79CB2-2F5B-4F71-9012-B87E2E1F76D7}" destId="{00FA2AFC-04FC-4860-AA74-598BAA9195CE}" srcOrd="4" destOrd="0" presId="urn:microsoft.com/office/officeart/2005/8/layout/cycle5"/>
    <dgm:cxn modelId="{6E550B6A-8588-4E31-B6A0-2FE9E4610150}" type="presParOf" srcId="{25B79CB2-2F5B-4F71-9012-B87E2E1F76D7}" destId="{2D126754-9595-4AAA-9906-9A406D22B832}" srcOrd="5" destOrd="0" presId="urn:microsoft.com/office/officeart/2005/8/layout/cycle5"/>
    <dgm:cxn modelId="{1EB53A66-FA74-4206-B761-BA7E5B68EC6E}" type="presParOf" srcId="{25B79CB2-2F5B-4F71-9012-B87E2E1F76D7}" destId="{EEF6BA14-C52C-40B1-AE12-3B5C9BC20D81}" srcOrd="6" destOrd="0" presId="urn:microsoft.com/office/officeart/2005/8/layout/cycle5"/>
    <dgm:cxn modelId="{C8CC9C3E-45CE-4800-949A-3C0081AD707E}" type="presParOf" srcId="{25B79CB2-2F5B-4F71-9012-B87E2E1F76D7}" destId="{84043DEF-4B29-46E5-82B2-C3DAE2D836E3}" srcOrd="7" destOrd="0" presId="urn:microsoft.com/office/officeart/2005/8/layout/cycle5"/>
    <dgm:cxn modelId="{5EAEA7F2-19F8-40C3-8EA5-7B1E46832D78}" type="presParOf" srcId="{25B79CB2-2F5B-4F71-9012-B87E2E1F76D7}" destId="{8278C8F0-218D-4C2A-9355-DD292711A195}" srcOrd="8" destOrd="0" presId="urn:microsoft.com/office/officeart/2005/8/layout/cycle5"/>
    <dgm:cxn modelId="{80D94323-1559-4982-A27B-9EB3F77ED535}" type="presParOf" srcId="{25B79CB2-2F5B-4F71-9012-B87E2E1F76D7}" destId="{3CB168EF-A886-41BA-8EAA-4EBBBE29312C}" srcOrd="9" destOrd="0" presId="urn:microsoft.com/office/officeart/2005/8/layout/cycle5"/>
    <dgm:cxn modelId="{A707FE8C-E3FD-4D21-A836-441CD1DC0163}" type="presParOf" srcId="{25B79CB2-2F5B-4F71-9012-B87E2E1F76D7}" destId="{7864621B-2D9E-4CC5-8769-7168F432DD4B}" srcOrd="10" destOrd="0" presId="urn:microsoft.com/office/officeart/2005/8/layout/cycle5"/>
    <dgm:cxn modelId="{EC83F632-68CC-4D30-AB60-CA9BBDB6DA80}" type="presParOf" srcId="{25B79CB2-2F5B-4F71-9012-B87E2E1F76D7}" destId="{5A676401-9394-4704-9000-7ADD42BCED9B}" srcOrd="11" destOrd="0" presId="urn:microsoft.com/office/officeart/2005/8/layout/cycle5"/>
    <dgm:cxn modelId="{3429F992-5B63-4480-BDA6-B85B410A4B8F}" type="presParOf" srcId="{25B79CB2-2F5B-4F71-9012-B87E2E1F76D7}" destId="{D4CD3B07-81F6-4376-BED5-BFFDA9117A5A}" srcOrd="12" destOrd="0" presId="urn:microsoft.com/office/officeart/2005/8/layout/cycle5"/>
    <dgm:cxn modelId="{93268DFE-9CA8-4F3A-A255-60DE7A414BEC}" type="presParOf" srcId="{25B79CB2-2F5B-4F71-9012-B87E2E1F76D7}" destId="{63078111-C709-4C16-8EFA-9717B8208568}" srcOrd="13" destOrd="0" presId="urn:microsoft.com/office/officeart/2005/8/layout/cycle5"/>
    <dgm:cxn modelId="{946A655A-4960-448D-8603-322152DC25BD}" type="presParOf" srcId="{25B79CB2-2F5B-4F71-9012-B87E2E1F76D7}" destId="{59FE0CB0-8616-4A91-A3FE-D16C7FCA24E0}" srcOrd="14" destOrd="0" presId="urn:microsoft.com/office/officeart/2005/8/layout/cycle5"/>
    <dgm:cxn modelId="{237A97CC-9EF9-4ED9-A94B-ED7BB756B0A9}" type="presParOf" srcId="{25B79CB2-2F5B-4F71-9012-B87E2E1F76D7}" destId="{05061F3F-EA32-4F3D-9378-F6AC47F1E678}" srcOrd="15" destOrd="0" presId="urn:microsoft.com/office/officeart/2005/8/layout/cycle5"/>
    <dgm:cxn modelId="{EB0631EC-1D02-4654-A00F-84481365A6A4}" type="presParOf" srcId="{25B79CB2-2F5B-4F71-9012-B87E2E1F76D7}" destId="{ECA46218-E696-423D-A18A-A4162560746D}" srcOrd="16" destOrd="0" presId="urn:microsoft.com/office/officeart/2005/8/layout/cycle5"/>
    <dgm:cxn modelId="{FEA7C9C1-8857-4724-B893-245D5A417045}" type="presParOf" srcId="{25B79CB2-2F5B-4F71-9012-B87E2E1F76D7}" destId="{11481114-3A1B-41AD-89F6-12B9CE5CD227}" srcOrd="17" destOrd="0" presId="urn:microsoft.com/office/officeart/2005/8/layout/cycle5"/>
    <dgm:cxn modelId="{7738E73A-A4B2-4B58-A4D1-6B609BA14947}" type="presParOf" srcId="{25B79CB2-2F5B-4F71-9012-B87E2E1F76D7}" destId="{AF140034-CFCF-4385-BC62-86AFB814500A}" srcOrd="18" destOrd="0" presId="urn:microsoft.com/office/officeart/2005/8/layout/cycle5"/>
    <dgm:cxn modelId="{F4A760E5-366F-43CA-9536-58BBBC8C0AB5}" type="presParOf" srcId="{25B79CB2-2F5B-4F71-9012-B87E2E1F76D7}" destId="{A7385153-DFCC-4828-9B73-DAB346900C00}" srcOrd="19" destOrd="0" presId="urn:microsoft.com/office/officeart/2005/8/layout/cycle5"/>
    <dgm:cxn modelId="{54C125B3-D9C8-4286-8FA5-5632670C4003}" type="presParOf" srcId="{25B79CB2-2F5B-4F71-9012-B87E2E1F76D7}" destId="{AB565A51-726C-41AF-B59B-9CF746EF31F4}" srcOrd="20" destOrd="0" presId="urn:microsoft.com/office/officeart/2005/8/layout/cycle5"/>
    <dgm:cxn modelId="{BA642A3C-1C4B-49AC-9CE4-345B10E754A9}" type="presParOf" srcId="{25B79CB2-2F5B-4F71-9012-B87E2E1F76D7}" destId="{9068C885-CE4F-46CB-AB00-2C0AB55595DA}" srcOrd="21" destOrd="0" presId="urn:microsoft.com/office/officeart/2005/8/layout/cycle5"/>
    <dgm:cxn modelId="{E8E1DDCE-F91D-4847-99C7-291852FF9633}" type="presParOf" srcId="{25B79CB2-2F5B-4F71-9012-B87E2E1F76D7}" destId="{FAE80BA4-0090-444C-B0F8-7246FD0C3BD0}" srcOrd="22" destOrd="0" presId="urn:microsoft.com/office/officeart/2005/8/layout/cycle5"/>
    <dgm:cxn modelId="{520BECA4-5F4B-4F32-AC1E-CE5FD8A82F4C}" type="presParOf" srcId="{25B79CB2-2F5B-4F71-9012-B87E2E1F76D7}" destId="{504A0D72-6A75-44B1-90F3-5EC18F6D96EB}" srcOrd="23" destOrd="0" presId="urn:microsoft.com/office/officeart/2005/8/layout/cycle5"/>
    <dgm:cxn modelId="{295F8F59-9CCA-4B11-8D9F-FDF86EBC1777}" type="presParOf" srcId="{25B79CB2-2F5B-4F71-9012-B87E2E1F76D7}" destId="{7E3E7883-1F66-49B6-AD92-8BBB39294480}" srcOrd="24" destOrd="0" presId="urn:microsoft.com/office/officeart/2005/8/layout/cycle5"/>
    <dgm:cxn modelId="{4CCD6A54-C43D-4F4E-8CDE-9AFC5289EC56}" type="presParOf" srcId="{25B79CB2-2F5B-4F71-9012-B87E2E1F76D7}" destId="{AED37CC6-F386-4168-95AF-CE3BF553ECF8}" srcOrd="25" destOrd="0" presId="urn:microsoft.com/office/officeart/2005/8/layout/cycle5"/>
    <dgm:cxn modelId="{1ACD1AC6-B70C-4AEC-B81A-9E200069902E}" type="presParOf" srcId="{25B79CB2-2F5B-4F71-9012-B87E2E1F76D7}" destId="{F9699264-D9CA-461F-8075-6D23462C27E5}" srcOrd="26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C5274-E3B5-4FDC-9914-A14514B3D5D3}">
      <dsp:nvSpPr>
        <dsp:cNvPr id="0" name=""/>
        <dsp:cNvSpPr/>
      </dsp:nvSpPr>
      <dsp:spPr>
        <a:xfrm>
          <a:off x="2399862" y="1068536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pPRESIDENTE: BRYAN HERRERA</a:t>
          </a:r>
        </a:p>
      </dsp:txBody>
      <dsp:txXfrm>
        <a:off x="2430823" y="1099497"/>
        <a:ext cx="913815" cy="572307"/>
      </dsp:txXfrm>
    </dsp:sp>
    <dsp:sp modelId="{31954D30-5D59-4FC8-9BA4-E2D4CE480B2B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3044613" y="77596"/>
              </a:moveTo>
              <a:arcTo wR="2434820" hR="2434820" stAng="17070238" swAng="5326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C2037-DE94-48D5-948E-507BFFF571A8}">
      <dsp:nvSpPr>
        <dsp:cNvPr id="0" name=""/>
        <dsp:cNvSpPr/>
      </dsp:nvSpPr>
      <dsp:spPr>
        <a:xfrm>
          <a:off x="3964934" y="1638175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SECRETARIA: ROSERO ALENJANDRA</a:t>
          </a:r>
        </a:p>
      </dsp:txBody>
      <dsp:txXfrm>
        <a:off x="3995895" y="1669136"/>
        <a:ext cx="913815" cy="572307"/>
      </dsp:txXfrm>
    </dsp:sp>
    <dsp:sp modelId="{2D126754-9595-4AAA-9906-9A406D22B832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4425690" y="1033112"/>
              </a:moveTo>
              <a:arcTo wR="2434820" hR="2434820" stAng="19491112" swAng="7875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6BA14-C52C-40B1-AE12-3B5C9BC20D81}">
      <dsp:nvSpPr>
        <dsp:cNvPr id="0" name=""/>
        <dsp:cNvSpPr/>
      </dsp:nvSpPr>
      <dsp:spPr>
        <a:xfrm>
          <a:off x="4797692" y="3080554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TESOREO: HERNANDEZ HUGO</a:t>
          </a:r>
        </a:p>
      </dsp:txBody>
      <dsp:txXfrm>
        <a:off x="4828653" y="3111515"/>
        <a:ext cx="913815" cy="572307"/>
      </dsp:txXfrm>
    </dsp:sp>
    <dsp:sp modelId="{8278C8F0-218D-4C2A-9355-DD292711A195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4867654" y="2533130"/>
              </a:moveTo>
              <a:arcTo wR="2434820" hR="2434820" stAng="21738844" swAng="87508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168EF-A886-41BA-8EAA-4EBBBE29312C}">
      <dsp:nvSpPr>
        <dsp:cNvPr id="0" name=""/>
        <dsp:cNvSpPr/>
      </dsp:nvSpPr>
      <dsp:spPr>
        <a:xfrm>
          <a:off x="4508478" y="4720766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GENERAL: GUZMAN ALEXANDER</a:t>
          </a:r>
        </a:p>
      </dsp:txBody>
      <dsp:txXfrm>
        <a:off x="4539439" y="4751727"/>
        <a:ext cx="913815" cy="572307"/>
      </dsp:txXfrm>
    </dsp:sp>
    <dsp:sp modelId="{5A676401-9394-4704-9000-7ADD42BCED9B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4225068" y="4085080"/>
              </a:moveTo>
              <a:arcTo wR="2434820" hR="2434820" stAng="2560202" swAng="65287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D3B07-81F6-4376-BED5-BFFDA9117A5A}">
      <dsp:nvSpPr>
        <dsp:cNvPr id="0" name=""/>
        <dsp:cNvSpPr/>
      </dsp:nvSpPr>
      <dsp:spPr>
        <a:xfrm>
          <a:off x="3232620" y="5791338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PRODUCCION: ROSERO DIEGO</a:t>
          </a:r>
        </a:p>
      </dsp:txBody>
      <dsp:txXfrm>
        <a:off x="3263581" y="5822299"/>
        <a:ext cx="913815" cy="572307"/>
      </dsp:txXfrm>
    </dsp:sp>
    <dsp:sp modelId="{59FE0CB0-8616-4A91-A3FE-D16C7FCA24E0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2642663" y="4860752"/>
              </a:moveTo>
              <a:arcTo wR="2434820" hR="2434820" stAng="5106186" swAng="587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1F3F-EA32-4F3D-9378-F6AC47F1E678}">
      <dsp:nvSpPr>
        <dsp:cNvPr id="0" name=""/>
        <dsp:cNvSpPr/>
      </dsp:nvSpPr>
      <dsp:spPr>
        <a:xfrm>
          <a:off x="1567105" y="5791338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DE MARKETING: CHUGA ESTEFANIA</a:t>
          </a:r>
        </a:p>
      </dsp:txBody>
      <dsp:txXfrm>
        <a:off x="1598066" y="5822299"/>
        <a:ext cx="913815" cy="572307"/>
      </dsp:txXfrm>
    </dsp:sp>
    <dsp:sp modelId="{11481114-3A1B-41AD-89F6-12B9CE5CD227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988286" y="4393363"/>
              </a:moveTo>
              <a:arcTo wR="2434820" hR="2434820" stAng="7586922" swAng="65287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40034-CFCF-4385-BC62-86AFB814500A}">
      <dsp:nvSpPr>
        <dsp:cNvPr id="0" name=""/>
        <dsp:cNvSpPr/>
      </dsp:nvSpPr>
      <dsp:spPr>
        <a:xfrm>
          <a:off x="291246" y="4720766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DE VENTAS: TULCAN JORGE</a:t>
          </a:r>
        </a:p>
      </dsp:txBody>
      <dsp:txXfrm>
        <a:off x="322207" y="4751727"/>
        <a:ext cx="913815" cy="572307"/>
      </dsp:txXfrm>
    </dsp:sp>
    <dsp:sp modelId="{AB565A51-726C-41AF-B59B-9CF746EF31F4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105137" y="3142581"/>
              </a:moveTo>
              <a:arcTo wR="2434820" hR="2434820" stAng="9786068" swAng="87508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8C885-CE4F-46CB-AB00-2C0AB55595DA}">
      <dsp:nvSpPr>
        <dsp:cNvPr id="0" name=""/>
        <dsp:cNvSpPr/>
      </dsp:nvSpPr>
      <dsp:spPr>
        <a:xfrm>
          <a:off x="2033" y="3080554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DE VENTAS: CANDO LUIS</a:t>
          </a:r>
        </a:p>
      </dsp:txBody>
      <dsp:txXfrm>
        <a:off x="32994" y="3111515"/>
        <a:ext cx="913815" cy="572307"/>
      </dsp:txXfrm>
    </dsp:sp>
    <dsp:sp modelId="{504A0D72-6A75-44B1-90F3-5EC18F6D96EB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177657" y="1521821"/>
              </a:moveTo>
              <a:arcTo wR="2434820" hR="2434820" stAng="12121368" swAng="7875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E7883-1F66-49B6-AD92-8BBB39294480}">
      <dsp:nvSpPr>
        <dsp:cNvPr id="0" name=""/>
        <dsp:cNvSpPr/>
      </dsp:nvSpPr>
      <dsp:spPr>
        <a:xfrm>
          <a:off x="834790" y="1638175"/>
          <a:ext cx="975737" cy="6342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CORDINADOR DE RECURSOS HUMANOS: LOPEZ PAUL</a:t>
          </a:r>
        </a:p>
      </dsp:txBody>
      <dsp:txXfrm>
        <a:off x="865751" y="1669136"/>
        <a:ext cx="913815" cy="572307"/>
      </dsp:txXfrm>
    </dsp:sp>
    <dsp:sp modelId="{F9699264-D9CA-461F-8075-6D23462C27E5}">
      <dsp:nvSpPr>
        <dsp:cNvPr id="0" name=""/>
        <dsp:cNvSpPr/>
      </dsp:nvSpPr>
      <dsp:spPr>
        <a:xfrm>
          <a:off x="452911" y="1385650"/>
          <a:ext cx="4869640" cy="4869640"/>
        </a:xfrm>
        <a:custGeom>
          <a:avLst/>
          <a:gdLst/>
          <a:ahLst/>
          <a:cxnLst/>
          <a:rect l="0" t="0" r="0" b="0"/>
          <a:pathLst>
            <a:path>
              <a:moveTo>
                <a:pt x="1468591" y="199925"/>
              </a:moveTo>
              <a:arcTo wR="2434820" hR="2434820" stAng="14797162" swAng="5326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Doble Vx Speed</cp:lastModifiedBy>
  <cp:revision>2</cp:revision>
  <cp:lastPrinted>2011-12-14T13:22:00Z</cp:lastPrinted>
  <dcterms:created xsi:type="dcterms:W3CDTF">2012-04-26T01:14:00Z</dcterms:created>
  <dcterms:modified xsi:type="dcterms:W3CDTF">2012-04-26T01:14:00Z</dcterms:modified>
</cp:coreProperties>
</file>