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7D6" w:rsidRDefault="000B47D6"/>
    <w:p w:rsidR="008907D1" w:rsidRDefault="008907D1"/>
    <w:p w:rsidR="008907D1" w:rsidRDefault="008907D1">
      <w:r>
        <w:rPr>
          <w:noProof/>
          <w:lang w:eastAsia="es-EC"/>
        </w:rPr>
        <w:drawing>
          <wp:inline distT="0" distB="0" distL="0" distR="0">
            <wp:extent cx="5810250" cy="6496050"/>
            <wp:effectExtent l="0" t="0" r="19050" b="0"/>
            <wp:docPr id="4" name="Diagra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p w:rsidR="008907D1" w:rsidRDefault="008907D1">
      <w:r>
        <w:t xml:space="preserve">                                      </w:t>
      </w:r>
    </w:p>
    <w:sectPr w:rsidR="008907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7D1"/>
    <w:rsid w:val="000B47D6"/>
    <w:rsid w:val="001A4249"/>
    <w:rsid w:val="004D6A41"/>
    <w:rsid w:val="0089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0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07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0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0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6C59C02-016F-4A51-804D-98A746D1BF22}" type="doc">
      <dgm:prSet loTypeId="urn:microsoft.com/office/officeart/2005/8/layout/radial6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C"/>
        </a:p>
      </dgm:t>
    </dgm:pt>
    <dgm:pt modelId="{1D37B0E2-74C9-4574-B8FD-79559C606A48}">
      <dgm:prSet phldrT="[Texto]"/>
      <dgm:spPr/>
      <dgm:t>
        <a:bodyPr/>
        <a:lstStyle/>
        <a:p>
          <a:r>
            <a:rPr lang="es-EC">
              <a:solidFill>
                <a:schemeClr val="tx1"/>
              </a:solidFill>
            </a:rPr>
            <a:t>Secretario</a:t>
          </a:r>
          <a:r>
            <a:rPr lang="es-EC"/>
            <a:t> Milton Torres</a:t>
          </a:r>
        </a:p>
      </dgm:t>
    </dgm:pt>
    <dgm:pt modelId="{FB6FC34A-DA12-4E91-A3F7-A332163E8DAA}" type="parTrans" cxnId="{EDFAB8C6-39C5-473C-B4E6-7C7213EF95FF}">
      <dgm:prSet/>
      <dgm:spPr/>
      <dgm:t>
        <a:bodyPr/>
        <a:lstStyle/>
        <a:p>
          <a:endParaRPr lang="es-EC"/>
        </a:p>
      </dgm:t>
    </dgm:pt>
    <dgm:pt modelId="{A2473B51-BC28-435B-BDCA-7596328A2F94}" type="sibTrans" cxnId="{EDFAB8C6-39C5-473C-B4E6-7C7213EF95FF}">
      <dgm:prSet/>
      <dgm:spPr/>
      <dgm:t>
        <a:bodyPr/>
        <a:lstStyle/>
        <a:p>
          <a:endParaRPr lang="es-EC"/>
        </a:p>
      </dgm:t>
    </dgm:pt>
    <dgm:pt modelId="{8A7CD5AA-92CC-445F-A257-B5A50F245F3E}">
      <dgm:prSet phldrT="[Texto]"/>
      <dgm:spPr/>
      <dgm:t>
        <a:bodyPr/>
        <a:lstStyle/>
        <a:p>
          <a:r>
            <a:rPr lang="es-EC">
              <a:solidFill>
                <a:schemeClr val="tx1"/>
              </a:solidFill>
            </a:rPr>
            <a:t>Tesorero </a:t>
          </a:r>
          <a:r>
            <a:rPr lang="es-EC"/>
            <a:t> Orlando  Paguay</a:t>
          </a:r>
        </a:p>
      </dgm:t>
    </dgm:pt>
    <dgm:pt modelId="{DC9B868E-E0B0-49A9-ADED-F31E7D7038E1}" type="parTrans" cxnId="{2FE5BDC1-C76C-410A-AB6F-38105CD2D012}">
      <dgm:prSet/>
      <dgm:spPr/>
      <dgm:t>
        <a:bodyPr/>
        <a:lstStyle/>
        <a:p>
          <a:endParaRPr lang="es-EC"/>
        </a:p>
      </dgm:t>
    </dgm:pt>
    <dgm:pt modelId="{90DACFAE-86AA-44BE-ABD2-217BFBC1ADB0}" type="sibTrans" cxnId="{2FE5BDC1-C76C-410A-AB6F-38105CD2D012}">
      <dgm:prSet/>
      <dgm:spPr/>
      <dgm:t>
        <a:bodyPr/>
        <a:lstStyle/>
        <a:p>
          <a:endParaRPr lang="es-EC"/>
        </a:p>
      </dgm:t>
    </dgm:pt>
    <dgm:pt modelId="{C2CC57A4-E29A-4D55-9636-C963F1E03B6B}">
      <dgm:prSet phldrT="[Texto]"/>
      <dgm:spPr/>
      <dgm:t>
        <a:bodyPr/>
        <a:lstStyle/>
        <a:p>
          <a:r>
            <a:rPr lang="es-EC">
              <a:solidFill>
                <a:schemeClr val="tx1"/>
              </a:solidFill>
            </a:rPr>
            <a:t>Marketing</a:t>
          </a:r>
          <a:r>
            <a:rPr lang="es-EC"/>
            <a:t>  Omar Chacha Xavier Montenegro</a:t>
          </a:r>
        </a:p>
      </dgm:t>
    </dgm:pt>
    <dgm:pt modelId="{882F544C-DFE3-450D-946A-2B6564D432CF}" type="parTrans" cxnId="{C495C0D8-E6BD-46A9-B59F-F35EBF23185F}">
      <dgm:prSet/>
      <dgm:spPr/>
      <dgm:t>
        <a:bodyPr/>
        <a:lstStyle/>
        <a:p>
          <a:endParaRPr lang="es-EC"/>
        </a:p>
      </dgm:t>
    </dgm:pt>
    <dgm:pt modelId="{E0C2ACB1-4871-4FCB-8485-3910341C9E69}" type="sibTrans" cxnId="{C495C0D8-E6BD-46A9-B59F-F35EBF23185F}">
      <dgm:prSet/>
      <dgm:spPr/>
      <dgm:t>
        <a:bodyPr/>
        <a:lstStyle/>
        <a:p>
          <a:endParaRPr lang="es-EC"/>
        </a:p>
      </dgm:t>
    </dgm:pt>
    <dgm:pt modelId="{3DD825AE-D565-48E5-A68B-F1252E319913}">
      <dgm:prSet phldrT="[Texto]"/>
      <dgm:spPr/>
      <dgm:t>
        <a:bodyPr/>
        <a:lstStyle/>
        <a:p>
          <a:r>
            <a:rPr lang="es-EC">
              <a:solidFill>
                <a:schemeClr val="tx1"/>
              </a:solidFill>
            </a:rPr>
            <a:t>         Diseño</a:t>
          </a:r>
          <a:r>
            <a:rPr lang="es-EC"/>
            <a:t>      Brayan Orquera Willian Cardenas</a:t>
          </a:r>
        </a:p>
      </dgm:t>
    </dgm:pt>
    <dgm:pt modelId="{47E6C226-6B8C-4CD3-836B-536F3CF91D88}" type="parTrans" cxnId="{4CF9DD68-0E92-4D8C-8B91-14B6ACEFB549}">
      <dgm:prSet/>
      <dgm:spPr/>
      <dgm:t>
        <a:bodyPr/>
        <a:lstStyle/>
        <a:p>
          <a:endParaRPr lang="es-EC"/>
        </a:p>
      </dgm:t>
    </dgm:pt>
    <dgm:pt modelId="{84D90DB7-520F-4C7F-A3CD-8FEFCA7F8A52}" type="sibTrans" cxnId="{4CF9DD68-0E92-4D8C-8B91-14B6ACEFB549}">
      <dgm:prSet/>
      <dgm:spPr/>
      <dgm:t>
        <a:bodyPr/>
        <a:lstStyle/>
        <a:p>
          <a:endParaRPr lang="es-EC"/>
        </a:p>
      </dgm:t>
    </dgm:pt>
    <dgm:pt modelId="{9CD0A013-8582-4641-AD1E-E035FC20C4D0}">
      <dgm:prSet phldrT="[Texto]"/>
      <dgm:spPr/>
      <dgm:t>
        <a:bodyPr/>
        <a:lstStyle/>
        <a:p>
          <a:endParaRPr lang="es-EC"/>
        </a:p>
      </dgm:t>
    </dgm:pt>
    <dgm:pt modelId="{747CEED1-FD28-4E81-9AA1-79D8D2605D9D}" type="parTrans" cxnId="{4049DEB6-987D-4FD2-80FE-C582EFACE8E6}">
      <dgm:prSet/>
      <dgm:spPr/>
      <dgm:t>
        <a:bodyPr/>
        <a:lstStyle/>
        <a:p>
          <a:endParaRPr lang="es-EC"/>
        </a:p>
      </dgm:t>
    </dgm:pt>
    <dgm:pt modelId="{A45AF36D-017D-4B49-96FD-4A372918A06C}" type="sibTrans" cxnId="{4049DEB6-987D-4FD2-80FE-C582EFACE8E6}">
      <dgm:prSet/>
      <dgm:spPr/>
      <dgm:t>
        <a:bodyPr/>
        <a:lstStyle/>
        <a:p>
          <a:endParaRPr lang="es-EC"/>
        </a:p>
      </dgm:t>
    </dgm:pt>
    <dgm:pt modelId="{C240E4DC-DEF4-4DF6-8365-530E3361A1B5}">
      <dgm:prSet phldrT="[Texto]"/>
      <dgm:spPr/>
      <dgm:t>
        <a:bodyPr/>
        <a:lstStyle/>
        <a:p>
          <a:r>
            <a:rPr lang="es-EC">
              <a:solidFill>
                <a:schemeClr val="tx1"/>
              </a:solidFill>
            </a:rPr>
            <a:t>Presidente    </a:t>
          </a:r>
          <a:r>
            <a:rPr lang="es-EC">
              <a:solidFill>
                <a:schemeClr val="bg1"/>
              </a:solidFill>
            </a:rPr>
            <a:t>Alex Pérez</a:t>
          </a:r>
        </a:p>
      </dgm:t>
    </dgm:pt>
    <dgm:pt modelId="{9F8D00A8-10BD-49E6-A3CC-321AAA230020}" type="sibTrans" cxnId="{20C232CA-D085-4162-996B-335436E36F5F}">
      <dgm:prSet/>
      <dgm:spPr/>
      <dgm:t>
        <a:bodyPr/>
        <a:lstStyle/>
        <a:p>
          <a:endParaRPr lang="es-EC"/>
        </a:p>
      </dgm:t>
    </dgm:pt>
    <dgm:pt modelId="{A942BD30-416B-4A2D-96C0-7B2118C0341D}" type="parTrans" cxnId="{20C232CA-D085-4162-996B-335436E36F5F}">
      <dgm:prSet/>
      <dgm:spPr/>
      <dgm:t>
        <a:bodyPr/>
        <a:lstStyle/>
        <a:p>
          <a:endParaRPr lang="es-EC"/>
        </a:p>
      </dgm:t>
    </dgm:pt>
    <dgm:pt modelId="{381EDBD0-D5EE-4FD7-9378-1446B4B4834D}">
      <dgm:prSet phldrT="[Texto]"/>
      <dgm:spPr/>
      <dgm:t>
        <a:bodyPr/>
        <a:lstStyle/>
        <a:p>
          <a:r>
            <a:rPr lang="es-EC">
              <a:solidFill>
                <a:schemeClr val="tx1"/>
              </a:solidFill>
              <a:latin typeface="Algerian" pitchFamily="82" charset="0"/>
            </a:rPr>
            <a:t>Chocoart</a:t>
          </a:r>
        </a:p>
      </dgm:t>
    </dgm:pt>
    <dgm:pt modelId="{72B04FE1-4DED-4F96-9CC7-84E9631739DA}" type="sibTrans" cxnId="{D5D80544-4D68-4E76-A099-381E176853CA}">
      <dgm:prSet/>
      <dgm:spPr/>
      <dgm:t>
        <a:bodyPr/>
        <a:lstStyle/>
        <a:p>
          <a:endParaRPr lang="es-EC"/>
        </a:p>
      </dgm:t>
    </dgm:pt>
    <dgm:pt modelId="{83B97C23-14F0-4E15-9EB2-C605FBB85BF1}" type="parTrans" cxnId="{D5D80544-4D68-4E76-A099-381E176853CA}">
      <dgm:prSet/>
      <dgm:spPr/>
      <dgm:t>
        <a:bodyPr/>
        <a:lstStyle/>
        <a:p>
          <a:endParaRPr lang="es-EC"/>
        </a:p>
      </dgm:t>
    </dgm:pt>
    <dgm:pt modelId="{47DEA32A-31A9-41F9-9E26-2DC4CA7C45C0}">
      <dgm:prSet phldrT="[Texto]"/>
      <dgm:spPr/>
      <dgm:t>
        <a:bodyPr/>
        <a:lstStyle/>
        <a:p>
          <a:r>
            <a:rPr lang="es-EC">
              <a:solidFill>
                <a:schemeClr val="tx1"/>
              </a:solidFill>
            </a:rPr>
            <a:t>Cordinador </a:t>
          </a:r>
          <a:r>
            <a:rPr lang="es-EC"/>
            <a:t>Brayan Gordon</a:t>
          </a:r>
        </a:p>
      </dgm:t>
    </dgm:pt>
    <dgm:pt modelId="{25E41456-5334-44B8-B738-A926D7BB47D9}" type="parTrans" cxnId="{60C3F91B-54F6-4B53-A7C5-CF13BCFD9A54}">
      <dgm:prSet/>
      <dgm:spPr/>
      <dgm:t>
        <a:bodyPr/>
        <a:lstStyle/>
        <a:p>
          <a:endParaRPr lang="es-EC"/>
        </a:p>
      </dgm:t>
    </dgm:pt>
    <dgm:pt modelId="{AC5AAD21-9CDF-4AC2-8205-EF8C8EFE52D7}" type="sibTrans" cxnId="{60C3F91B-54F6-4B53-A7C5-CF13BCFD9A54}">
      <dgm:prSet/>
      <dgm:spPr/>
      <dgm:t>
        <a:bodyPr/>
        <a:lstStyle/>
        <a:p>
          <a:endParaRPr lang="es-EC"/>
        </a:p>
      </dgm:t>
    </dgm:pt>
    <dgm:pt modelId="{164A56F1-9D84-44F9-9E8B-E9A5E743BD5E}">
      <dgm:prSet phldrT="[Texto]"/>
      <dgm:spPr/>
      <dgm:t>
        <a:bodyPr/>
        <a:lstStyle/>
        <a:p>
          <a:endParaRPr lang="es-EC"/>
        </a:p>
      </dgm:t>
    </dgm:pt>
    <dgm:pt modelId="{F56F2910-657E-4C20-A262-0C543BE0F366}" type="parTrans" cxnId="{7C4E6CBD-2F2C-4CEB-B403-ECB3EE70D4F6}">
      <dgm:prSet/>
      <dgm:spPr/>
      <dgm:t>
        <a:bodyPr/>
        <a:lstStyle/>
        <a:p>
          <a:endParaRPr lang="es-EC"/>
        </a:p>
      </dgm:t>
    </dgm:pt>
    <dgm:pt modelId="{F703471F-2583-43F9-A65F-087ED4331453}" type="sibTrans" cxnId="{7C4E6CBD-2F2C-4CEB-B403-ECB3EE70D4F6}">
      <dgm:prSet/>
      <dgm:spPr/>
      <dgm:t>
        <a:bodyPr/>
        <a:lstStyle/>
        <a:p>
          <a:endParaRPr lang="es-EC"/>
        </a:p>
      </dgm:t>
    </dgm:pt>
    <dgm:pt modelId="{26BB2BD3-E60F-4993-B848-2708E3B07B13}">
      <dgm:prSet/>
      <dgm:spPr/>
      <dgm:t>
        <a:bodyPr/>
        <a:lstStyle/>
        <a:p>
          <a:r>
            <a:rPr lang="es-EC">
              <a:solidFill>
                <a:schemeClr val="tx1"/>
              </a:solidFill>
            </a:rPr>
            <a:t>Fabricantes</a:t>
          </a:r>
          <a:r>
            <a:rPr lang="es-EC"/>
            <a:t>  Francisco Villarreal</a:t>
          </a:r>
        </a:p>
      </dgm:t>
    </dgm:pt>
    <dgm:pt modelId="{A317D796-4B89-45B0-9331-9F29C1D551CC}" type="parTrans" cxnId="{79A387E5-D582-4495-93DA-A906022E4875}">
      <dgm:prSet/>
      <dgm:spPr/>
      <dgm:t>
        <a:bodyPr/>
        <a:lstStyle/>
        <a:p>
          <a:endParaRPr lang="es-EC"/>
        </a:p>
      </dgm:t>
    </dgm:pt>
    <dgm:pt modelId="{E1A4BEBA-8340-48C6-BC2E-31E611832444}" type="sibTrans" cxnId="{79A387E5-D582-4495-93DA-A906022E4875}">
      <dgm:prSet/>
      <dgm:spPr/>
      <dgm:t>
        <a:bodyPr/>
        <a:lstStyle/>
        <a:p>
          <a:endParaRPr lang="es-EC"/>
        </a:p>
      </dgm:t>
    </dgm:pt>
    <dgm:pt modelId="{2141AEAF-128D-4433-8102-786E2E724F59}" type="pres">
      <dgm:prSet presAssocID="{C6C59C02-016F-4A51-804D-98A746D1BF22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AD421090-8C38-4644-B8FE-747BB70EF6FC}" type="pres">
      <dgm:prSet presAssocID="{381EDBD0-D5EE-4FD7-9378-1446B4B4834D}" presName="centerShape" presStyleLbl="node0" presStyleIdx="0" presStyleCnt="1" custLinFactNeighborX="-1642"/>
      <dgm:spPr/>
    </dgm:pt>
    <dgm:pt modelId="{3640DB2A-1114-4DD6-99EA-39034481A28D}" type="pres">
      <dgm:prSet presAssocID="{C240E4DC-DEF4-4DF6-8365-530E3361A1B5}" presName="node" presStyleLbl="node1" presStyleIdx="0" presStyleCnt="7">
        <dgm:presLayoutVars>
          <dgm:bulletEnabled val="1"/>
        </dgm:presLayoutVars>
      </dgm:prSet>
      <dgm:spPr/>
    </dgm:pt>
    <dgm:pt modelId="{2046C412-B70C-4A6E-BCBF-0EE61E921C50}" type="pres">
      <dgm:prSet presAssocID="{C240E4DC-DEF4-4DF6-8365-530E3361A1B5}" presName="dummy" presStyleCnt="0"/>
      <dgm:spPr/>
    </dgm:pt>
    <dgm:pt modelId="{9BDF5E7B-D07A-408E-9EAE-A81CDA2BBCCE}" type="pres">
      <dgm:prSet presAssocID="{9F8D00A8-10BD-49E6-A3CC-321AAA230020}" presName="sibTrans" presStyleLbl="sibTrans2D1" presStyleIdx="0" presStyleCnt="7"/>
      <dgm:spPr/>
    </dgm:pt>
    <dgm:pt modelId="{A0BBB12D-0FAC-40FC-8915-A1DE8A50070C}" type="pres">
      <dgm:prSet presAssocID="{47DEA32A-31A9-41F9-9E26-2DC4CA7C45C0}" presName="node" presStyleLbl="node1" presStyleIdx="1" presStyleCnt="7">
        <dgm:presLayoutVars>
          <dgm:bulletEnabled val="1"/>
        </dgm:presLayoutVars>
      </dgm:prSet>
      <dgm:spPr/>
    </dgm:pt>
    <dgm:pt modelId="{9E1A6500-C517-4FAF-AB58-2566802037D2}" type="pres">
      <dgm:prSet presAssocID="{47DEA32A-31A9-41F9-9E26-2DC4CA7C45C0}" presName="dummy" presStyleCnt="0"/>
      <dgm:spPr/>
    </dgm:pt>
    <dgm:pt modelId="{5C69C24C-9AC0-473A-ADCB-01F88616656A}" type="pres">
      <dgm:prSet presAssocID="{AC5AAD21-9CDF-4AC2-8205-EF8C8EFE52D7}" presName="sibTrans" presStyleLbl="sibTrans2D1" presStyleIdx="1" presStyleCnt="7"/>
      <dgm:spPr/>
    </dgm:pt>
    <dgm:pt modelId="{E352B4F1-8181-40C4-9F1C-E93776A63428}" type="pres">
      <dgm:prSet presAssocID="{1D37B0E2-74C9-4574-B8FD-79559C606A48}" presName="node" presStyleLbl="node1" presStyleIdx="2" presStyleCnt="7">
        <dgm:presLayoutVars>
          <dgm:bulletEnabled val="1"/>
        </dgm:presLayoutVars>
      </dgm:prSet>
      <dgm:spPr/>
    </dgm:pt>
    <dgm:pt modelId="{30D54A90-4A0C-4E13-A1A1-EB201508E429}" type="pres">
      <dgm:prSet presAssocID="{1D37B0E2-74C9-4574-B8FD-79559C606A48}" presName="dummy" presStyleCnt="0"/>
      <dgm:spPr/>
    </dgm:pt>
    <dgm:pt modelId="{6F9C6C7B-DAA7-4A8C-A5B3-AC934DF7A58F}" type="pres">
      <dgm:prSet presAssocID="{A2473B51-BC28-435B-BDCA-7596328A2F94}" presName="sibTrans" presStyleLbl="sibTrans2D1" presStyleIdx="2" presStyleCnt="7"/>
      <dgm:spPr/>
    </dgm:pt>
    <dgm:pt modelId="{D19F6CB0-D312-4C37-A3FD-D1DE978D3B4B}" type="pres">
      <dgm:prSet presAssocID="{8A7CD5AA-92CC-445F-A257-B5A50F245F3E}" presName="node" presStyleLbl="node1" presStyleIdx="3" presStyleCnt="7">
        <dgm:presLayoutVars>
          <dgm:bulletEnabled val="1"/>
        </dgm:presLayoutVars>
      </dgm:prSet>
      <dgm:spPr/>
    </dgm:pt>
    <dgm:pt modelId="{D9871792-FD6D-4AA1-B9B4-9F48749D1673}" type="pres">
      <dgm:prSet presAssocID="{8A7CD5AA-92CC-445F-A257-B5A50F245F3E}" presName="dummy" presStyleCnt="0"/>
      <dgm:spPr/>
    </dgm:pt>
    <dgm:pt modelId="{A1AE7C48-405F-49DC-883B-26D920A858F5}" type="pres">
      <dgm:prSet presAssocID="{90DACFAE-86AA-44BE-ABD2-217BFBC1ADB0}" presName="sibTrans" presStyleLbl="sibTrans2D1" presStyleIdx="3" presStyleCnt="7"/>
      <dgm:spPr/>
    </dgm:pt>
    <dgm:pt modelId="{DF37475C-6E62-4A2D-8B53-01F815AF15C3}" type="pres">
      <dgm:prSet presAssocID="{C2CC57A4-E29A-4D55-9636-C963F1E03B6B}" presName="node" presStyleLbl="node1" presStyleIdx="4" presStyleCnt="7">
        <dgm:presLayoutVars>
          <dgm:bulletEnabled val="1"/>
        </dgm:presLayoutVars>
      </dgm:prSet>
      <dgm:spPr/>
    </dgm:pt>
    <dgm:pt modelId="{67EAD0F2-FB3C-4332-9D3A-5E88AA70F189}" type="pres">
      <dgm:prSet presAssocID="{C2CC57A4-E29A-4D55-9636-C963F1E03B6B}" presName="dummy" presStyleCnt="0"/>
      <dgm:spPr/>
    </dgm:pt>
    <dgm:pt modelId="{A8FF0555-815B-445F-9E1B-AC9CF62972B9}" type="pres">
      <dgm:prSet presAssocID="{E0C2ACB1-4871-4FCB-8485-3910341C9E69}" presName="sibTrans" presStyleLbl="sibTrans2D1" presStyleIdx="4" presStyleCnt="7"/>
      <dgm:spPr/>
    </dgm:pt>
    <dgm:pt modelId="{05035153-C62F-4072-AC5B-FC2792C9982D}" type="pres">
      <dgm:prSet presAssocID="{3DD825AE-D565-48E5-A68B-F1252E319913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es-EC"/>
        </a:p>
      </dgm:t>
    </dgm:pt>
    <dgm:pt modelId="{5E2788A5-AA67-47DC-A259-0C991AFF3E2A}" type="pres">
      <dgm:prSet presAssocID="{3DD825AE-D565-48E5-A68B-F1252E319913}" presName="dummy" presStyleCnt="0"/>
      <dgm:spPr/>
    </dgm:pt>
    <dgm:pt modelId="{8456E2D7-E201-4397-8D6B-90817F4A51AF}" type="pres">
      <dgm:prSet presAssocID="{84D90DB7-520F-4C7F-A3CD-8FEFCA7F8A52}" presName="sibTrans" presStyleLbl="sibTrans2D1" presStyleIdx="5" presStyleCnt="7"/>
      <dgm:spPr/>
    </dgm:pt>
    <dgm:pt modelId="{A22E3664-44BB-422E-9695-176B521901EC}" type="pres">
      <dgm:prSet presAssocID="{26BB2BD3-E60F-4993-B848-2708E3B07B13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es-EC"/>
        </a:p>
      </dgm:t>
    </dgm:pt>
    <dgm:pt modelId="{40B59DD3-7B83-46CD-9F77-279E78DFE2ED}" type="pres">
      <dgm:prSet presAssocID="{26BB2BD3-E60F-4993-B848-2708E3B07B13}" presName="dummy" presStyleCnt="0"/>
      <dgm:spPr/>
    </dgm:pt>
    <dgm:pt modelId="{044624EE-5F1F-4D56-A9FE-C5EF3CC7CC58}" type="pres">
      <dgm:prSet presAssocID="{E1A4BEBA-8340-48C6-BC2E-31E611832444}" presName="sibTrans" presStyleLbl="sibTrans2D1" presStyleIdx="6" presStyleCnt="7"/>
      <dgm:spPr/>
    </dgm:pt>
  </dgm:ptLst>
  <dgm:cxnLst>
    <dgm:cxn modelId="{F88F41E2-4F1D-4B3D-B2A7-279133C2A3D6}" type="presOf" srcId="{9CD0A013-8582-4641-AD1E-E035FC20C4D0}" destId="{05035153-C62F-4072-AC5B-FC2792C9982D}" srcOrd="0" destOrd="1" presId="urn:microsoft.com/office/officeart/2005/8/layout/radial6"/>
    <dgm:cxn modelId="{2FE5BDC1-C76C-410A-AB6F-38105CD2D012}" srcId="{381EDBD0-D5EE-4FD7-9378-1446B4B4834D}" destId="{8A7CD5AA-92CC-445F-A257-B5A50F245F3E}" srcOrd="3" destOrd="0" parTransId="{DC9B868E-E0B0-49A9-ADED-F31E7D7038E1}" sibTransId="{90DACFAE-86AA-44BE-ABD2-217BFBC1ADB0}"/>
    <dgm:cxn modelId="{002DB71D-9DDC-4C45-97CF-A8343F95BE43}" type="presOf" srcId="{AC5AAD21-9CDF-4AC2-8205-EF8C8EFE52D7}" destId="{5C69C24C-9AC0-473A-ADCB-01F88616656A}" srcOrd="0" destOrd="0" presId="urn:microsoft.com/office/officeart/2005/8/layout/radial6"/>
    <dgm:cxn modelId="{A71069B2-3889-4D95-9C6A-C2AC314DD843}" type="presOf" srcId="{E1A4BEBA-8340-48C6-BC2E-31E611832444}" destId="{044624EE-5F1F-4D56-A9FE-C5EF3CC7CC58}" srcOrd="0" destOrd="0" presId="urn:microsoft.com/office/officeart/2005/8/layout/radial6"/>
    <dgm:cxn modelId="{20F300B4-65D4-43FD-87D3-1A1AD78C55CD}" type="presOf" srcId="{84D90DB7-520F-4C7F-A3CD-8FEFCA7F8A52}" destId="{8456E2D7-E201-4397-8D6B-90817F4A51AF}" srcOrd="0" destOrd="0" presId="urn:microsoft.com/office/officeart/2005/8/layout/radial6"/>
    <dgm:cxn modelId="{C495C0D8-E6BD-46A9-B59F-F35EBF23185F}" srcId="{381EDBD0-D5EE-4FD7-9378-1446B4B4834D}" destId="{C2CC57A4-E29A-4D55-9636-C963F1E03B6B}" srcOrd="4" destOrd="0" parTransId="{882F544C-DFE3-450D-946A-2B6564D432CF}" sibTransId="{E0C2ACB1-4871-4FCB-8485-3910341C9E69}"/>
    <dgm:cxn modelId="{01907781-29C3-42F7-8699-1F939183F446}" type="presOf" srcId="{26BB2BD3-E60F-4993-B848-2708E3B07B13}" destId="{A22E3664-44BB-422E-9695-176B521901EC}" srcOrd="0" destOrd="0" presId="urn:microsoft.com/office/officeart/2005/8/layout/radial6"/>
    <dgm:cxn modelId="{D12F2E1C-5B7D-4D34-9987-BD9C01E51AD4}" type="presOf" srcId="{47DEA32A-31A9-41F9-9E26-2DC4CA7C45C0}" destId="{A0BBB12D-0FAC-40FC-8915-A1DE8A50070C}" srcOrd="0" destOrd="0" presId="urn:microsoft.com/office/officeart/2005/8/layout/radial6"/>
    <dgm:cxn modelId="{EDFAB8C6-39C5-473C-B4E6-7C7213EF95FF}" srcId="{381EDBD0-D5EE-4FD7-9378-1446B4B4834D}" destId="{1D37B0E2-74C9-4574-B8FD-79559C606A48}" srcOrd="2" destOrd="0" parTransId="{FB6FC34A-DA12-4E91-A3F7-A332163E8DAA}" sibTransId="{A2473B51-BC28-435B-BDCA-7596328A2F94}"/>
    <dgm:cxn modelId="{761C89FC-10A6-4F5B-84C1-592C5C164A39}" type="presOf" srcId="{C6C59C02-016F-4A51-804D-98A746D1BF22}" destId="{2141AEAF-128D-4433-8102-786E2E724F59}" srcOrd="0" destOrd="0" presId="urn:microsoft.com/office/officeart/2005/8/layout/radial6"/>
    <dgm:cxn modelId="{C5D4E24E-2B4B-4A7F-84A6-3437BECA3D2A}" type="presOf" srcId="{C2CC57A4-E29A-4D55-9636-C963F1E03B6B}" destId="{DF37475C-6E62-4A2D-8B53-01F815AF15C3}" srcOrd="0" destOrd="0" presId="urn:microsoft.com/office/officeart/2005/8/layout/radial6"/>
    <dgm:cxn modelId="{BE2EC027-F054-4327-A903-7CD0145D8779}" type="presOf" srcId="{C240E4DC-DEF4-4DF6-8365-530E3361A1B5}" destId="{3640DB2A-1114-4DD6-99EA-39034481A28D}" srcOrd="0" destOrd="0" presId="urn:microsoft.com/office/officeart/2005/8/layout/radial6"/>
    <dgm:cxn modelId="{60C3F91B-54F6-4B53-A7C5-CF13BCFD9A54}" srcId="{381EDBD0-D5EE-4FD7-9378-1446B4B4834D}" destId="{47DEA32A-31A9-41F9-9E26-2DC4CA7C45C0}" srcOrd="1" destOrd="0" parTransId="{25E41456-5334-44B8-B738-A926D7BB47D9}" sibTransId="{AC5AAD21-9CDF-4AC2-8205-EF8C8EFE52D7}"/>
    <dgm:cxn modelId="{F320EBD0-F103-4B47-8865-C9549F57EAB4}" type="presOf" srcId="{381EDBD0-D5EE-4FD7-9378-1446B4B4834D}" destId="{AD421090-8C38-4644-B8FE-747BB70EF6FC}" srcOrd="0" destOrd="0" presId="urn:microsoft.com/office/officeart/2005/8/layout/radial6"/>
    <dgm:cxn modelId="{D5D80544-4D68-4E76-A099-381E176853CA}" srcId="{C6C59C02-016F-4A51-804D-98A746D1BF22}" destId="{381EDBD0-D5EE-4FD7-9378-1446B4B4834D}" srcOrd="0" destOrd="0" parTransId="{83B97C23-14F0-4E15-9EB2-C605FBB85BF1}" sibTransId="{72B04FE1-4DED-4F96-9CC7-84E9631739DA}"/>
    <dgm:cxn modelId="{6C838EDA-6869-48B8-91CA-DBAC9E72646F}" type="presOf" srcId="{3DD825AE-D565-48E5-A68B-F1252E319913}" destId="{05035153-C62F-4072-AC5B-FC2792C9982D}" srcOrd="0" destOrd="0" presId="urn:microsoft.com/office/officeart/2005/8/layout/radial6"/>
    <dgm:cxn modelId="{06336243-06C9-4F28-86B5-A86CFCA8881F}" type="presOf" srcId="{8A7CD5AA-92CC-445F-A257-B5A50F245F3E}" destId="{D19F6CB0-D312-4C37-A3FD-D1DE978D3B4B}" srcOrd="0" destOrd="0" presId="urn:microsoft.com/office/officeart/2005/8/layout/radial6"/>
    <dgm:cxn modelId="{20C232CA-D085-4162-996B-335436E36F5F}" srcId="{381EDBD0-D5EE-4FD7-9378-1446B4B4834D}" destId="{C240E4DC-DEF4-4DF6-8365-530E3361A1B5}" srcOrd="0" destOrd="0" parTransId="{A942BD30-416B-4A2D-96C0-7B2118C0341D}" sibTransId="{9F8D00A8-10BD-49E6-A3CC-321AAA230020}"/>
    <dgm:cxn modelId="{DA1A9574-3AA6-4BB6-B735-8134326DA879}" type="presOf" srcId="{90DACFAE-86AA-44BE-ABD2-217BFBC1ADB0}" destId="{A1AE7C48-405F-49DC-883B-26D920A858F5}" srcOrd="0" destOrd="0" presId="urn:microsoft.com/office/officeart/2005/8/layout/radial6"/>
    <dgm:cxn modelId="{85CF60A9-FB2E-410D-9C5E-E9F188437D6C}" type="presOf" srcId="{E0C2ACB1-4871-4FCB-8485-3910341C9E69}" destId="{A8FF0555-815B-445F-9E1B-AC9CF62972B9}" srcOrd="0" destOrd="0" presId="urn:microsoft.com/office/officeart/2005/8/layout/radial6"/>
    <dgm:cxn modelId="{A6EDC30D-55E2-4C23-9A6F-63C6622A33C3}" type="presOf" srcId="{9F8D00A8-10BD-49E6-A3CC-321AAA230020}" destId="{9BDF5E7B-D07A-408E-9EAE-A81CDA2BBCCE}" srcOrd="0" destOrd="0" presId="urn:microsoft.com/office/officeart/2005/8/layout/radial6"/>
    <dgm:cxn modelId="{79A387E5-D582-4495-93DA-A906022E4875}" srcId="{381EDBD0-D5EE-4FD7-9378-1446B4B4834D}" destId="{26BB2BD3-E60F-4993-B848-2708E3B07B13}" srcOrd="6" destOrd="0" parTransId="{A317D796-4B89-45B0-9331-9F29C1D551CC}" sibTransId="{E1A4BEBA-8340-48C6-BC2E-31E611832444}"/>
    <dgm:cxn modelId="{7C4E6CBD-2F2C-4CEB-B403-ECB3EE70D4F6}" srcId="{3DD825AE-D565-48E5-A68B-F1252E319913}" destId="{164A56F1-9D84-44F9-9E8B-E9A5E743BD5E}" srcOrd="1" destOrd="0" parTransId="{F56F2910-657E-4C20-A262-0C543BE0F366}" sibTransId="{F703471F-2583-43F9-A65F-087ED4331453}"/>
    <dgm:cxn modelId="{3ADB1DBC-5EFE-464C-B51C-5115C2748A60}" type="presOf" srcId="{1D37B0E2-74C9-4574-B8FD-79559C606A48}" destId="{E352B4F1-8181-40C4-9F1C-E93776A63428}" srcOrd="0" destOrd="0" presId="urn:microsoft.com/office/officeart/2005/8/layout/radial6"/>
    <dgm:cxn modelId="{4CF9DD68-0E92-4D8C-8B91-14B6ACEFB549}" srcId="{381EDBD0-D5EE-4FD7-9378-1446B4B4834D}" destId="{3DD825AE-D565-48E5-A68B-F1252E319913}" srcOrd="5" destOrd="0" parTransId="{47E6C226-6B8C-4CD3-836B-536F3CF91D88}" sibTransId="{84D90DB7-520F-4C7F-A3CD-8FEFCA7F8A52}"/>
    <dgm:cxn modelId="{E3ACE9A5-AED9-4578-BFD0-902722C9A7EC}" type="presOf" srcId="{164A56F1-9D84-44F9-9E8B-E9A5E743BD5E}" destId="{05035153-C62F-4072-AC5B-FC2792C9982D}" srcOrd="0" destOrd="2" presId="urn:microsoft.com/office/officeart/2005/8/layout/radial6"/>
    <dgm:cxn modelId="{BB1C6CF4-3B16-4E72-B144-111499AA7B17}" type="presOf" srcId="{A2473B51-BC28-435B-BDCA-7596328A2F94}" destId="{6F9C6C7B-DAA7-4A8C-A5B3-AC934DF7A58F}" srcOrd="0" destOrd="0" presId="urn:microsoft.com/office/officeart/2005/8/layout/radial6"/>
    <dgm:cxn modelId="{4049DEB6-987D-4FD2-80FE-C582EFACE8E6}" srcId="{3DD825AE-D565-48E5-A68B-F1252E319913}" destId="{9CD0A013-8582-4641-AD1E-E035FC20C4D0}" srcOrd="0" destOrd="0" parTransId="{747CEED1-FD28-4E81-9AA1-79D8D2605D9D}" sibTransId="{A45AF36D-017D-4B49-96FD-4A372918A06C}"/>
    <dgm:cxn modelId="{326AD40D-B91E-45C4-9514-907572908CB0}" type="presParOf" srcId="{2141AEAF-128D-4433-8102-786E2E724F59}" destId="{AD421090-8C38-4644-B8FE-747BB70EF6FC}" srcOrd="0" destOrd="0" presId="urn:microsoft.com/office/officeart/2005/8/layout/radial6"/>
    <dgm:cxn modelId="{A0C53560-5FB8-4B74-9ED5-924FB5F9EBDE}" type="presParOf" srcId="{2141AEAF-128D-4433-8102-786E2E724F59}" destId="{3640DB2A-1114-4DD6-99EA-39034481A28D}" srcOrd="1" destOrd="0" presId="urn:microsoft.com/office/officeart/2005/8/layout/radial6"/>
    <dgm:cxn modelId="{D283B58C-6E62-4619-8930-3D3E6E7C728A}" type="presParOf" srcId="{2141AEAF-128D-4433-8102-786E2E724F59}" destId="{2046C412-B70C-4A6E-BCBF-0EE61E921C50}" srcOrd="2" destOrd="0" presId="urn:microsoft.com/office/officeart/2005/8/layout/radial6"/>
    <dgm:cxn modelId="{352999CA-5C21-4AA6-BE80-44AB943ACA21}" type="presParOf" srcId="{2141AEAF-128D-4433-8102-786E2E724F59}" destId="{9BDF5E7B-D07A-408E-9EAE-A81CDA2BBCCE}" srcOrd="3" destOrd="0" presId="urn:microsoft.com/office/officeart/2005/8/layout/radial6"/>
    <dgm:cxn modelId="{3CD1031F-DBC0-4865-93B1-0DAA836E9029}" type="presParOf" srcId="{2141AEAF-128D-4433-8102-786E2E724F59}" destId="{A0BBB12D-0FAC-40FC-8915-A1DE8A50070C}" srcOrd="4" destOrd="0" presId="urn:microsoft.com/office/officeart/2005/8/layout/radial6"/>
    <dgm:cxn modelId="{78F766A6-480C-467A-841E-BD9E8D1DE260}" type="presParOf" srcId="{2141AEAF-128D-4433-8102-786E2E724F59}" destId="{9E1A6500-C517-4FAF-AB58-2566802037D2}" srcOrd="5" destOrd="0" presId="urn:microsoft.com/office/officeart/2005/8/layout/radial6"/>
    <dgm:cxn modelId="{AED4C618-98FA-4EA3-BB45-B6F4585A4ED0}" type="presParOf" srcId="{2141AEAF-128D-4433-8102-786E2E724F59}" destId="{5C69C24C-9AC0-473A-ADCB-01F88616656A}" srcOrd="6" destOrd="0" presId="urn:microsoft.com/office/officeart/2005/8/layout/radial6"/>
    <dgm:cxn modelId="{1EC221C1-F1F3-4EDF-AD14-89FDF3450169}" type="presParOf" srcId="{2141AEAF-128D-4433-8102-786E2E724F59}" destId="{E352B4F1-8181-40C4-9F1C-E93776A63428}" srcOrd="7" destOrd="0" presId="urn:microsoft.com/office/officeart/2005/8/layout/radial6"/>
    <dgm:cxn modelId="{CE8D4FA1-B243-48D2-AD6A-9DBA292C4387}" type="presParOf" srcId="{2141AEAF-128D-4433-8102-786E2E724F59}" destId="{30D54A90-4A0C-4E13-A1A1-EB201508E429}" srcOrd="8" destOrd="0" presId="urn:microsoft.com/office/officeart/2005/8/layout/radial6"/>
    <dgm:cxn modelId="{8DD7A081-0716-475A-ACA9-2A353B54BBA2}" type="presParOf" srcId="{2141AEAF-128D-4433-8102-786E2E724F59}" destId="{6F9C6C7B-DAA7-4A8C-A5B3-AC934DF7A58F}" srcOrd="9" destOrd="0" presId="urn:microsoft.com/office/officeart/2005/8/layout/radial6"/>
    <dgm:cxn modelId="{56BACFED-CCF5-4744-9F61-835F815EC16F}" type="presParOf" srcId="{2141AEAF-128D-4433-8102-786E2E724F59}" destId="{D19F6CB0-D312-4C37-A3FD-D1DE978D3B4B}" srcOrd="10" destOrd="0" presId="urn:microsoft.com/office/officeart/2005/8/layout/radial6"/>
    <dgm:cxn modelId="{4D849735-671C-40E7-BB00-9174B77F548D}" type="presParOf" srcId="{2141AEAF-128D-4433-8102-786E2E724F59}" destId="{D9871792-FD6D-4AA1-B9B4-9F48749D1673}" srcOrd="11" destOrd="0" presId="urn:microsoft.com/office/officeart/2005/8/layout/radial6"/>
    <dgm:cxn modelId="{E6E5EA22-604A-4F5D-B573-A7F26280BD04}" type="presParOf" srcId="{2141AEAF-128D-4433-8102-786E2E724F59}" destId="{A1AE7C48-405F-49DC-883B-26D920A858F5}" srcOrd="12" destOrd="0" presId="urn:microsoft.com/office/officeart/2005/8/layout/radial6"/>
    <dgm:cxn modelId="{7217EFC2-520D-4914-B34F-0E8BBE99DA53}" type="presParOf" srcId="{2141AEAF-128D-4433-8102-786E2E724F59}" destId="{DF37475C-6E62-4A2D-8B53-01F815AF15C3}" srcOrd="13" destOrd="0" presId="urn:microsoft.com/office/officeart/2005/8/layout/radial6"/>
    <dgm:cxn modelId="{217CD35E-5831-4F2E-896A-53C43545AB86}" type="presParOf" srcId="{2141AEAF-128D-4433-8102-786E2E724F59}" destId="{67EAD0F2-FB3C-4332-9D3A-5E88AA70F189}" srcOrd="14" destOrd="0" presId="urn:microsoft.com/office/officeart/2005/8/layout/radial6"/>
    <dgm:cxn modelId="{EA78A170-012F-443D-A92A-E88DC31BC886}" type="presParOf" srcId="{2141AEAF-128D-4433-8102-786E2E724F59}" destId="{A8FF0555-815B-445F-9E1B-AC9CF62972B9}" srcOrd="15" destOrd="0" presId="urn:microsoft.com/office/officeart/2005/8/layout/radial6"/>
    <dgm:cxn modelId="{DA3047AF-69D7-4302-BF2D-A3B7F644D467}" type="presParOf" srcId="{2141AEAF-128D-4433-8102-786E2E724F59}" destId="{05035153-C62F-4072-AC5B-FC2792C9982D}" srcOrd="16" destOrd="0" presId="urn:microsoft.com/office/officeart/2005/8/layout/radial6"/>
    <dgm:cxn modelId="{62788EC5-0951-4C9A-8516-552D36C6AB1B}" type="presParOf" srcId="{2141AEAF-128D-4433-8102-786E2E724F59}" destId="{5E2788A5-AA67-47DC-A259-0C991AFF3E2A}" srcOrd="17" destOrd="0" presId="urn:microsoft.com/office/officeart/2005/8/layout/radial6"/>
    <dgm:cxn modelId="{EA4D6168-5170-4EDA-9962-D202605FBD16}" type="presParOf" srcId="{2141AEAF-128D-4433-8102-786E2E724F59}" destId="{8456E2D7-E201-4397-8D6B-90817F4A51AF}" srcOrd="18" destOrd="0" presId="urn:microsoft.com/office/officeart/2005/8/layout/radial6"/>
    <dgm:cxn modelId="{AAEB375B-9DB9-4008-BD89-588D593FF2EC}" type="presParOf" srcId="{2141AEAF-128D-4433-8102-786E2E724F59}" destId="{A22E3664-44BB-422E-9695-176B521901EC}" srcOrd="19" destOrd="0" presId="urn:microsoft.com/office/officeart/2005/8/layout/radial6"/>
    <dgm:cxn modelId="{F73F1D4A-9783-4BFD-BB85-4917DE204338}" type="presParOf" srcId="{2141AEAF-128D-4433-8102-786E2E724F59}" destId="{40B59DD3-7B83-46CD-9F77-279E78DFE2ED}" srcOrd="20" destOrd="0" presId="urn:microsoft.com/office/officeart/2005/8/layout/radial6"/>
    <dgm:cxn modelId="{261F33D7-3F43-47E3-80E5-642E08A31F70}" type="presParOf" srcId="{2141AEAF-128D-4433-8102-786E2E724F59}" destId="{044624EE-5F1F-4D56-A9FE-C5EF3CC7CC58}" srcOrd="21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44624EE-5F1F-4D56-A9FE-C5EF3CC7CC58}">
      <dsp:nvSpPr>
        <dsp:cNvPr id="0" name=""/>
        <dsp:cNvSpPr/>
      </dsp:nvSpPr>
      <dsp:spPr>
        <a:xfrm>
          <a:off x="538514" y="996314"/>
          <a:ext cx="4733221" cy="4733221"/>
        </a:xfrm>
        <a:prstGeom prst="blockArc">
          <a:avLst>
            <a:gd name="adj1" fmla="val 13114286"/>
            <a:gd name="adj2" fmla="val 16200000"/>
            <a:gd name="adj3" fmla="val 3897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456E2D7-E201-4397-8D6B-90817F4A51AF}">
      <dsp:nvSpPr>
        <dsp:cNvPr id="0" name=""/>
        <dsp:cNvSpPr/>
      </dsp:nvSpPr>
      <dsp:spPr>
        <a:xfrm>
          <a:off x="538514" y="996314"/>
          <a:ext cx="4733221" cy="4733221"/>
        </a:xfrm>
        <a:prstGeom prst="blockArc">
          <a:avLst>
            <a:gd name="adj1" fmla="val 10028571"/>
            <a:gd name="adj2" fmla="val 13114286"/>
            <a:gd name="adj3" fmla="val 3897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8FF0555-815B-445F-9E1B-AC9CF62972B9}">
      <dsp:nvSpPr>
        <dsp:cNvPr id="0" name=""/>
        <dsp:cNvSpPr/>
      </dsp:nvSpPr>
      <dsp:spPr>
        <a:xfrm>
          <a:off x="538514" y="996314"/>
          <a:ext cx="4733221" cy="4733221"/>
        </a:xfrm>
        <a:prstGeom prst="blockArc">
          <a:avLst>
            <a:gd name="adj1" fmla="val 6942857"/>
            <a:gd name="adj2" fmla="val 10028571"/>
            <a:gd name="adj3" fmla="val 3897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1AE7C48-405F-49DC-883B-26D920A858F5}">
      <dsp:nvSpPr>
        <dsp:cNvPr id="0" name=""/>
        <dsp:cNvSpPr/>
      </dsp:nvSpPr>
      <dsp:spPr>
        <a:xfrm>
          <a:off x="538514" y="996314"/>
          <a:ext cx="4733221" cy="4733221"/>
        </a:xfrm>
        <a:prstGeom prst="blockArc">
          <a:avLst>
            <a:gd name="adj1" fmla="val 3857143"/>
            <a:gd name="adj2" fmla="val 6942857"/>
            <a:gd name="adj3" fmla="val 3897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F9C6C7B-DAA7-4A8C-A5B3-AC934DF7A58F}">
      <dsp:nvSpPr>
        <dsp:cNvPr id="0" name=""/>
        <dsp:cNvSpPr/>
      </dsp:nvSpPr>
      <dsp:spPr>
        <a:xfrm>
          <a:off x="538514" y="996314"/>
          <a:ext cx="4733221" cy="4733221"/>
        </a:xfrm>
        <a:prstGeom prst="blockArc">
          <a:avLst>
            <a:gd name="adj1" fmla="val 771429"/>
            <a:gd name="adj2" fmla="val 3857143"/>
            <a:gd name="adj3" fmla="val 3897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C69C24C-9AC0-473A-ADCB-01F88616656A}">
      <dsp:nvSpPr>
        <dsp:cNvPr id="0" name=""/>
        <dsp:cNvSpPr/>
      </dsp:nvSpPr>
      <dsp:spPr>
        <a:xfrm>
          <a:off x="538514" y="996314"/>
          <a:ext cx="4733221" cy="4733221"/>
        </a:xfrm>
        <a:prstGeom prst="blockArc">
          <a:avLst>
            <a:gd name="adj1" fmla="val 19285714"/>
            <a:gd name="adj2" fmla="val 771429"/>
            <a:gd name="adj3" fmla="val 3897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BDF5E7B-D07A-408E-9EAE-A81CDA2BBCCE}">
      <dsp:nvSpPr>
        <dsp:cNvPr id="0" name=""/>
        <dsp:cNvSpPr/>
      </dsp:nvSpPr>
      <dsp:spPr>
        <a:xfrm>
          <a:off x="538514" y="996314"/>
          <a:ext cx="4733221" cy="4733221"/>
        </a:xfrm>
        <a:prstGeom prst="blockArc">
          <a:avLst>
            <a:gd name="adj1" fmla="val 16200000"/>
            <a:gd name="adj2" fmla="val 19285714"/>
            <a:gd name="adj3" fmla="val 3897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D421090-8C38-4644-B8FE-747BB70EF6FC}">
      <dsp:nvSpPr>
        <dsp:cNvPr id="0" name=""/>
        <dsp:cNvSpPr/>
      </dsp:nvSpPr>
      <dsp:spPr>
        <a:xfrm>
          <a:off x="1913975" y="2447981"/>
          <a:ext cx="1829888" cy="182988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900" kern="1200">
              <a:solidFill>
                <a:schemeClr val="tx1"/>
              </a:solidFill>
              <a:latin typeface="Algerian" pitchFamily="82" charset="0"/>
            </a:rPr>
            <a:t>Chocoart</a:t>
          </a:r>
        </a:p>
      </dsp:txBody>
      <dsp:txXfrm>
        <a:off x="2181956" y="2715962"/>
        <a:ext cx="1293926" cy="1293926"/>
      </dsp:txXfrm>
    </dsp:sp>
    <dsp:sp modelId="{3640DB2A-1114-4DD6-99EA-39034481A28D}">
      <dsp:nvSpPr>
        <dsp:cNvPr id="0" name=""/>
        <dsp:cNvSpPr/>
      </dsp:nvSpPr>
      <dsp:spPr>
        <a:xfrm>
          <a:off x="2264664" y="401967"/>
          <a:ext cx="1280921" cy="128092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000" kern="1200">
              <a:solidFill>
                <a:schemeClr val="tx1"/>
              </a:solidFill>
            </a:rPr>
            <a:t>Presidente    </a:t>
          </a:r>
          <a:r>
            <a:rPr lang="es-EC" sz="1000" kern="1200">
              <a:solidFill>
                <a:schemeClr val="bg1"/>
              </a:solidFill>
            </a:rPr>
            <a:t>Alex Pérez</a:t>
          </a:r>
        </a:p>
      </dsp:txBody>
      <dsp:txXfrm>
        <a:off x="2452251" y="589554"/>
        <a:ext cx="905747" cy="905747"/>
      </dsp:txXfrm>
    </dsp:sp>
    <dsp:sp modelId="{A0BBB12D-0FAC-40FC-8915-A1DE8A50070C}">
      <dsp:nvSpPr>
        <dsp:cNvPr id="0" name=""/>
        <dsp:cNvSpPr/>
      </dsp:nvSpPr>
      <dsp:spPr>
        <a:xfrm>
          <a:off x="4078902" y="1275658"/>
          <a:ext cx="1280921" cy="128092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000" kern="1200">
              <a:solidFill>
                <a:schemeClr val="tx1"/>
              </a:solidFill>
            </a:rPr>
            <a:t>Cordinador </a:t>
          </a:r>
          <a:r>
            <a:rPr lang="es-EC" sz="1000" kern="1200"/>
            <a:t>Brayan Gordon</a:t>
          </a:r>
        </a:p>
      </dsp:txBody>
      <dsp:txXfrm>
        <a:off x="4266489" y="1463245"/>
        <a:ext cx="905747" cy="905747"/>
      </dsp:txXfrm>
    </dsp:sp>
    <dsp:sp modelId="{E352B4F1-8181-40C4-9F1C-E93776A63428}">
      <dsp:nvSpPr>
        <dsp:cNvPr id="0" name=""/>
        <dsp:cNvSpPr/>
      </dsp:nvSpPr>
      <dsp:spPr>
        <a:xfrm>
          <a:off x="4526982" y="3238824"/>
          <a:ext cx="1280921" cy="128092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000" kern="1200">
              <a:solidFill>
                <a:schemeClr val="tx1"/>
              </a:solidFill>
            </a:rPr>
            <a:t>Secretario</a:t>
          </a:r>
          <a:r>
            <a:rPr lang="es-EC" sz="1000" kern="1200"/>
            <a:t> Milton Torres</a:t>
          </a:r>
        </a:p>
      </dsp:txBody>
      <dsp:txXfrm>
        <a:off x="4714569" y="3426411"/>
        <a:ext cx="905747" cy="905747"/>
      </dsp:txXfrm>
    </dsp:sp>
    <dsp:sp modelId="{D19F6CB0-D312-4C37-A3FD-D1DE978D3B4B}">
      <dsp:nvSpPr>
        <dsp:cNvPr id="0" name=""/>
        <dsp:cNvSpPr/>
      </dsp:nvSpPr>
      <dsp:spPr>
        <a:xfrm>
          <a:off x="3271490" y="4813161"/>
          <a:ext cx="1280921" cy="128092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000" kern="1200">
              <a:solidFill>
                <a:schemeClr val="tx1"/>
              </a:solidFill>
            </a:rPr>
            <a:t>Tesorero </a:t>
          </a:r>
          <a:r>
            <a:rPr lang="es-EC" sz="1000" kern="1200"/>
            <a:t> Orlando  Paguay</a:t>
          </a:r>
        </a:p>
      </dsp:txBody>
      <dsp:txXfrm>
        <a:off x="3459077" y="5000748"/>
        <a:ext cx="905747" cy="905747"/>
      </dsp:txXfrm>
    </dsp:sp>
    <dsp:sp modelId="{DF37475C-6E62-4A2D-8B53-01F815AF15C3}">
      <dsp:nvSpPr>
        <dsp:cNvPr id="0" name=""/>
        <dsp:cNvSpPr/>
      </dsp:nvSpPr>
      <dsp:spPr>
        <a:xfrm>
          <a:off x="1257837" y="4813161"/>
          <a:ext cx="1280921" cy="128092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000" kern="1200">
              <a:solidFill>
                <a:schemeClr val="tx1"/>
              </a:solidFill>
            </a:rPr>
            <a:t>Marketing</a:t>
          </a:r>
          <a:r>
            <a:rPr lang="es-EC" sz="1000" kern="1200"/>
            <a:t>  Omar Chacha Xavier Montenegro</a:t>
          </a:r>
        </a:p>
      </dsp:txBody>
      <dsp:txXfrm>
        <a:off x="1445424" y="5000748"/>
        <a:ext cx="905747" cy="905747"/>
      </dsp:txXfrm>
    </dsp:sp>
    <dsp:sp modelId="{05035153-C62F-4072-AC5B-FC2792C9982D}">
      <dsp:nvSpPr>
        <dsp:cNvPr id="0" name=""/>
        <dsp:cNvSpPr/>
      </dsp:nvSpPr>
      <dsp:spPr>
        <a:xfrm>
          <a:off x="2346" y="3238824"/>
          <a:ext cx="1280921" cy="128092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000" kern="1200">
              <a:solidFill>
                <a:schemeClr val="tx1"/>
              </a:solidFill>
            </a:rPr>
            <a:t>         Diseño</a:t>
          </a:r>
          <a:r>
            <a:rPr lang="es-EC" sz="1000" kern="1200"/>
            <a:t>      Brayan Orquera Willian Cardenas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EC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EC" sz="800" kern="1200"/>
        </a:p>
      </dsp:txBody>
      <dsp:txXfrm>
        <a:off x="189933" y="3426411"/>
        <a:ext cx="905747" cy="905747"/>
      </dsp:txXfrm>
    </dsp:sp>
    <dsp:sp modelId="{A22E3664-44BB-422E-9695-176B521901EC}">
      <dsp:nvSpPr>
        <dsp:cNvPr id="0" name=""/>
        <dsp:cNvSpPr/>
      </dsp:nvSpPr>
      <dsp:spPr>
        <a:xfrm>
          <a:off x="450425" y="1275658"/>
          <a:ext cx="1280921" cy="128092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000" kern="1200">
              <a:solidFill>
                <a:schemeClr val="tx1"/>
              </a:solidFill>
            </a:rPr>
            <a:t>Fabricantes</a:t>
          </a:r>
          <a:r>
            <a:rPr lang="es-EC" sz="1000" kern="1200"/>
            <a:t>  Francisco Villarreal</a:t>
          </a:r>
        </a:p>
      </dsp:txBody>
      <dsp:txXfrm>
        <a:off x="638012" y="1463245"/>
        <a:ext cx="905747" cy="9057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BARTHO</dc:creator>
  <cp:lastModifiedBy>EL BARTHO</cp:lastModifiedBy>
  <cp:revision>1</cp:revision>
  <dcterms:created xsi:type="dcterms:W3CDTF">2011-12-16T22:55:00Z</dcterms:created>
  <dcterms:modified xsi:type="dcterms:W3CDTF">2011-12-16T23:19:00Z</dcterms:modified>
</cp:coreProperties>
</file>