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4" w:rsidRPr="005E507B" w:rsidRDefault="009917E4" w:rsidP="009917E4">
      <w:pPr>
        <w:jc w:val="center"/>
        <w:rPr>
          <w:rFonts w:ascii="Algerian" w:hAnsi="Algerian"/>
          <w:b/>
          <w:noProof/>
          <w:sz w:val="36"/>
          <w:szCs w:val="36"/>
          <w:lang w:eastAsia="es-ES"/>
        </w:rPr>
      </w:pPr>
      <w:r w:rsidRPr="005E507B">
        <w:rPr>
          <w:rFonts w:ascii="Algerian" w:hAnsi="Algerian"/>
          <w:b/>
          <w:noProof/>
          <w:sz w:val="36"/>
          <w:szCs w:val="36"/>
          <w:lang w:eastAsia="es-ES"/>
        </w:rPr>
        <w:t>ORGANIGRAMA</w:t>
      </w:r>
    </w:p>
    <w:p w:rsidR="009917E4" w:rsidRDefault="009917E4" w:rsidP="009917E4">
      <w:pPr>
        <w:rPr>
          <w:b/>
          <w:noProof/>
          <w:sz w:val="32"/>
          <w:szCs w:val="32"/>
          <w:lang w:eastAsia="es-ES"/>
        </w:rPr>
      </w:pPr>
    </w:p>
    <w:p w:rsidR="009917E4" w:rsidRPr="005E507B" w:rsidRDefault="009917E4" w:rsidP="009917E4">
      <w:pPr>
        <w:rPr>
          <w:b/>
          <w:noProof/>
          <w:sz w:val="32"/>
          <w:szCs w:val="32"/>
          <w:lang w:eastAsia="es-ES"/>
        </w:rPr>
      </w:pPr>
      <w:r w:rsidRPr="005E507B">
        <w:rPr>
          <w:b/>
          <w:noProof/>
          <w:sz w:val="32"/>
          <w:szCs w:val="32"/>
          <w:lang w:eastAsia="es-ES"/>
        </w:rPr>
        <w:t>EMPRESA</w:t>
      </w:r>
      <w:r>
        <w:rPr>
          <w:b/>
          <w:noProof/>
          <w:sz w:val="32"/>
          <w:szCs w:val="32"/>
          <w:lang w:eastAsia="es-ES"/>
        </w:rPr>
        <w:t xml:space="preserve">:                </w:t>
      </w:r>
      <w:r w:rsidRPr="005E507B">
        <w:rPr>
          <w:rFonts w:ascii="Bauhaus 93" w:hAnsi="Bauhaus 93"/>
          <w:b/>
          <w:noProof/>
          <w:color w:val="31849B" w:themeColor="accent5" w:themeShade="BF"/>
          <w:sz w:val="44"/>
          <w:szCs w:val="44"/>
          <w:lang w:eastAsia="es-ES"/>
        </w:rPr>
        <w:t>“BUZOS JULIANITO”</w:t>
      </w:r>
    </w:p>
    <w:p w:rsidR="009917E4" w:rsidRDefault="009917E4"/>
    <w:p w:rsidR="009917E4" w:rsidRDefault="009917E4"/>
    <w:p w:rsidR="009917E4" w:rsidRDefault="009917E4"/>
    <w:p w:rsidR="009917E4" w:rsidRDefault="009917E4">
      <w:r w:rsidRPr="009917E4">
        <w:rPr>
          <w:noProof/>
          <w:lang w:eastAsia="es-ES"/>
        </w:rPr>
        <w:drawing>
          <wp:inline distT="0" distB="0" distL="0" distR="0">
            <wp:extent cx="5400040" cy="5238134"/>
            <wp:effectExtent l="76200" t="19050" r="6731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65B98" w:rsidRDefault="00765B98"/>
    <w:sectPr w:rsidR="00765B98" w:rsidSect="00765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7E4"/>
    <w:rsid w:val="00032C2D"/>
    <w:rsid w:val="00765B98"/>
    <w:rsid w:val="009917E4"/>
    <w:rsid w:val="00E0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A787AD-D039-410D-9BDF-6B3CE70EAE6F}" type="doc">
      <dgm:prSet loTypeId="urn:microsoft.com/office/officeart/2005/8/layout/orgChart1" loCatId="hierarchy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es-ES"/>
        </a:p>
      </dgm:t>
    </dgm:pt>
    <dgm:pt modelId="{A302EA74-C200-47A9-B24A-E464EA6A9AD7}">
      <dgm:prSet phldrT="[Texto]"/>
      <dgm:spPr/>
      <dgm:t>
        <a:bodyPr/>
        <a:lstStyle/>
        <a:p>
          <a:r>
            <a:rPr lang="es-ES"/>
            <a:t>GERENTE</a:t>
          </a:r>
        </a:p>
        <a:p>
          <a:r>
            <a:rPr lang="es-ES"/>
            <a:t>Leidy Vallejo</a:t>
          </a:r>
        </a:p>
      </dgm:t>
    </dgm:pt>
    <dgm:pt modelId="{768EC811-CF3F-4AA5-A989-8D58D4AC4436}" type="sibTrans" cxnId="{50C94415-ECB5-458E-B90F-3C767B957189}">
      <dgm:prSet/>
      <dgm:spPr/>
      <dgm:t>
        <a:bodyPr/>
        <a:lstStyle/>
        <a:p>
          <a:endParaRPr lang="es-ES"/>
        </a:p>
      </dgm:t>
    </dgm:pt>
    <dgm:pt modelId="{A6A7FF46-67BF-4BB8-AF35-44433515FDDB}" type="parTrans" cxnId="{50C94415-ECB5-458E-B90F-3C767B957189}">
      <dgm:prSet/>
      <dgm:spPr/>
      <dgm:t>
        <a:bodyPr/>
        <a:lstStyle/>
        <a:p>
          <a:endParaRPr lang="es-ES"/>
        </a:p>
      </dgm:t>
    </dgm:pt>
    <dgm:pt modelId="{25C7FA25-FAFB-4464-9F92-84633580EC1B}">
      <dgm:prSet/>
      <dgm:spPr/>
      <dgm:t>
        <a:bodyPr/>
        <a:lstStyle/>
        <a:p>
          <a:r>
            <a:rPr lang="es-ES"/>
            <a:t>CONTADOR</a:t>
          </a:r>
        </a:p>
        <a:p>
          <a:r>
            <a:rPr lang="es-ES"/>
            <a:t>Rafael  Diaz</a:t>
          </a:r>
        </a:p>
      </dgm:t>
    </dgm:pt>
    <dgm:pt modelId="{835975D0-9315-4F34-A871-572CB02ACEEB}" type="parTrans" cxnId="{9280FF15-41ED-4DB3-9294-8664068A231F}">
      <dgm:prSet/>
      <dgm:spPr/>
      <dgm:t>
        <a:bodyPr/>
        <a:lstStyle/>
        <a:p>
          <a:endParaRPr lang="es-ES"/>
        </a:p>
      </dgm:t>
    </dgm:pt>
    <dgm:pt modelId="{6823FE5A-5FD1-4B93-9CB7-4D4014E8CC40}" type="sibTrans" cxnId="{9280FF15-41ED-4DB3-9294-8664068A231F}">
      <dgm:prSet/>
      <dgm:spPr/>
      <dgm:t>
        <a:bodyPr/>
        <a:lstStyle/>
        <a:p>
          <a:endParaRPr lang="es-ES"/>
        </a:p>
      </dgm:t>
    </dgm:pt>
    <dgm:pt modelId="{DD45B952-8EC3-4A0F-9156-B816BB0BD8C3}">
      <dgm:prSet/>
      <dgm:spPr/>
      <dgm:t>
        <a:bodyPr/>
        <a:lstStyle/>
        <a:p>
          <a:r>
            <a:rPr lang="es-ES"/>
            <a:t>GERENTE FINANCIERA </a:t>
          </a:r>
        </a:p>
        <a:p>
          <a:r>
            <a:rPr lang="es-ES"/>
            <a:t>Veronica Lopez</a:t>
          </a:r>
        </a:p>
      </dgm:t>
    </dgm:pt>
    <dgm:pt modelId="{97B5545C-1DE0-4B62-82A6-5B6E90ACAF58}" type="parTrans" cxnId="{25414D15-5A5E-4360-ACE2-B76E53A2CDC3}">
      <dgm:prSet/>
      <dgm:spPr/>
      <dgm:t>
        <a:bodyPr/>
        <a:lstStyle/>
        <a:p>
          <a:endParaRPr lang="es-ES"/>
        </a:p>
      </dgm:t>
    </dgm:pt>
    <dgm:pt modelId="{3159F5D3-475A-4AB8-AFCF-F7F7E74A0963}" type="sibTrans" cxnId="{25414D15-5A5E-4360-ACE2-B76E53A2CDC3}">
      <dgm:prSet/>
      <dgm:spPr/>
      <dgm:t>
        <a:bodyPr/>
        <a:lstStyle/>
        <a:p>
          <a:endParaRPr lang="es-ES"/>
        </a:p>
      </dgm:t>
    </dgm:pt>
    <dgm:pt modelId="{0B96FE15-E403-42D1-BFF7-B87039216327}">
      <dgm:prSet/>
      <dgm:spPr/>
      <dgm:t>
        <a:bodyPr/>
        <a:lstStyle/>
        <a:p>
          <a:r>
            <a:rPr lang="es-ES"/>
            <a:t>GERENTE  DE PRODUCCION</a:t>
          </a:r>
        </a:p>
        <a:p>
          <a:r>
            <a:rPr lang="es-ES"/>
            <a:t>Aracelly Cuasapaz</a:t>
          </a:r>
        </a:p>
      </dgm:t>
    </dgm:pt>
    <dgm:pt modelId="{B452E69F-CAF9-4E06-9C8B-FB1E92B086DB}" type="parTrans" cxnId="{95F3CF01-A1EB-42C0-85C7-A386448CABA8}">
      <dgm:prSet/>
      <dgm:spPr/>
      <dgm:t>
        <a:bodyPr/>
        <a:lstStyle/>
        <a:p>
          <a:endParaRPr lang="es-ES"/>
        </a:p>
      </dgm:t>
    </dgm:pt>
    <dgm:pt modelId="{DA87B3DD-3D29-4A1B-9879-560B37FFA5EE}" type="sibTrans" cxnId="{95F3CF01-A1EB-42C0-85C7-A386448CABA8}">
      <dgm:prSet/>
      <dgm:spPr/>
      <dgm:t>
        <a:bodyPr/>
        <a:lstStyle/>
        <a:p>
          <a:endParaRPr lang="es-ES"/>
        </a:p>
      </dgm:t>
    </dgm:pt>
    <dgm:pt modelId="{BCC5A608-55B5-4172-9332-56ABC4430E3D}">
      <dgm:prSet/>
      <dgm:spPr/>
      <dgm:t>
        <a:bodyPr/>
        <a:lstStyle/>
        <a:p>
          <a:r>
            <a:rPr lang="es-ES"/>
            <a:t>GERENTE DE VENTAS</a:t>
          </a:r>
        </a:p>
        <a:p>
          <a:r>
            <a:rPr lang="es-ES"/>
            <a:t>Estefania Portillo</a:t>
          </a:r>
        </a:p>
      </dgm:t>
    </dgm:pt>
    <dgm:pt modelId="{263E6476-18FB-46AA-A7FE-790BC2E8D34E}" type="sibTrans" cxnId="{4F45A2A0-55BF-4D09-BDD3-AF805051D31E}">
      <dgm:prSet/>
      <dgm:spPr/>
      <dgm:t>
        <a:bodyPr/>
        <a:lstStyle/>
        <a:p>
          <a:endParaRPr lang="es-ES"/>
        </a:p>
      </dgm:t>
    </dgm:pt>
    <dgm:pt modelId="{BB476753-7870-4599-A799-5751F68C2449}" type="parTrans" cxnId="{4F45A2A0-55BF-4D09-BDD3-AF805051D31E}">
      <dgm:prSet/>
      <dgm:spPr/>
      <dgm:t>
        <a:bodyPr/>
        <a:lstStyle/>
        <a:p>
          <a:endParaRPr lang="es-ES"/>
        </a:p>
      </dgm:t>
    </dgm:pt>
    <dgm:pt modelId="{AEF5BAE4-8571-45B7-B3A7-50326DA729A2}" type="asst">
      <dgm:prSet/>
      <dgm:spPr/>
      <dgm:t>
        <a:bodyPr/>
        <a:lstStyle/>
        <a:p>
          <a:r>
            <a:rPr lang="es-ES"/>
            <a:t>SECRETARIA</a:t>
          </a:r>
        </a:p>
        <a:p>
          <a:r>
            <a:rPr lang="es-ES"/>
            <a:t>Sonia Quelal</a:t>
          </a:r>
          <a:endParaRPr lang="es-ES"/>
        </a:p>
      </dgm:t>
    </dgm:pt>
    <dgm:pt modelId="{4D9061CA-FF54-4A50-82FC-35EACBCEC2EC}" type="parTrans" cxnId="{E396AA47-1EED-4518-9A5C-32EA777CF428}">
      <dgm:prSet/>
      <dgm:spPr/>
      <dgm:t>
        <a:bodyPr/>
        <a:lstStyle/>
        <a:p>
          <a:endParaRPr lang="es-ES"/>
        </a:p>
      </dgm:t>
    </dgm:pt>
    <dgm:pt modelId="{D3B105B3-7652-47B2-B7EA-C11DE5CEB44A}" type="sibTrans" cxnId="{E396AA47-1EED-4518-9A5C-32EA777CF428}">
      <dgm:prSet/>
      <dgm:spPr/>
      <dgm:t>
        <a:bodyPr/>
        <a:lstStyle/>
        <a:p>
          <a:endParaRPr lang="es-ES"/>
        </a:p>
      </dgm:t>
    </dgm:pt>
    <dgm:pt modelId="{986784B0-1988-4018-BCEA-78C33723E2CB}">
      <dgm:prSet/>
      <dgm:spPr/>
      <dgm:t>
        <a:bodyPr/>
        <a:lstStyle/>
        <a:p>
          <a:r>
            <a:rPr lang="es-ES"/>
            <a:t>SUB-GERENTE</a:t>
          </a:r>
        </a:p>
        <a:p>
          <a:r>
            <a:rPr lang="es-ES"/>
            <a:t>Anita Chulde</a:t>
          </a:r>
        </a:p>
      </dgm:t>
    </dgm:pt>
    <dgm:pt modelId="{1F04CA38-3E09-4041-896E-7BCF2048FAC5}" type="sibTrans" cxnId="{4F5E4114-6F80-4FFC-8263-6BD61EDBB0FC}">
      <dgm:prSet/>
      <dgm:spPr/>
      <dgm:t>
        <a:bodyPr/>
        <a:lstStyle/>
        <a:p>
          <a:endParaRPr lang="es-ES"/>
        </a:p>
      </dgm:t>
    </dgm:pt>
    <dgm:pt modelId="{9C3D5013-B789-405A-9BEE-1EAE27917785}" type="parTrans" cxnId="{4F5E4114-6F80-4FFC-8263-6BD61EDBB0FC}">
      <dgm:prSet/>
      <dgm:spPr/>
      <dgm:t>
        <a:bodyPr/>
        <a:lstStyle/>
        <a:p>
          <a:endParaRPr lang="es-ES"/>
        </a:p>
      </dgm:t>
    </dgm:pt>
    <dgm:pt modelId="{2E475313-24A3-474F-BE1E-0C1B1343DE11}" type="pres">
      <dgm:prSet presAssocID="{60A787AD-D039-410D-9BDF-6B3CE70EAE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EF511EA-9100-4ECD-B8CD-82EFEE57D8B6}" type="pres">
      <dgm:prSet presAssocID="{A302EA74-C200-47A9-B24A-E464EA6A9AD7}" presName="hierRoot1" presStyleCnt="0">
        <dgm:presLayoutVars>
          <dgm:hierBranch val="init"/>
        </dgm:presLayoutVars>
      </dgm:prSet>
      <dgm:spPr/>
    </dgm:pt>
    <dgm:pt modelId="{D4D22DC7-A450-414F-B149-35937E5F194E}" type="pres">
      <dgm:prSet presAssocID="{A302EA74-C200-47A9-B24A-E464EA6A9AD7}" presName="rootComposite1" presStyleCnt="0"/>
      <dgm:spPr/>
    </dgm:pt>
    <dgm:pt modelId="{0FC6A642-7624-4F60-9567-23038A08F3B6}" type="pres">
      <dgm:prSet presAssocID="{A302EA74-C200-47A9-B24A-E464EA6A9AD7}" presName="rootText1" presStyleLbl="node0" presStyleIdx="0" presStyleCnt="1" custLinFactY="-38978" custLinFactNeighborX="2453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357BB0E-53E7-4776-992A-439F379E6487}" type="pres">
      <dgm:prSet presAssocID="{A302EA74-C200-47A9-B24A-E464EA6A9AD7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E420A54-2DFB-451D-A409-C2A132B2908C}" type="pres">
      <dgm:prSet presAssocID="{A302EA74-C200-47A9-B24A-E464EA6A9AD7}" presName="hierChild2" presStyleCnt="0"/>
      <dgm:spPr/>
    </dgm:pt>
    <dgm:pt modelId="{4AC3E08A-E72C-4FE0-81D2-12A56DD40723}" type="pres">
      <dgm:prSet presAssocID="{9C3D5013-B789-405A-9BEE-1EAE27917785}" presName="Name37" presStyleLbl="parChTrans1D2" presStyleIdx="0" presStyleCnt="2"/>
      <dgm:spPr/>
      <dgm:t>
        <a:bodyPr/>
        <a:lstStyle/>
        <a:p>
          <a:endParaRPr lang="es-ES"/>
        </a:p>
      </dgm:t>
    </dgm:pt>
    <dgm:pt modelId="{E363064A-4FC9-4A5C-AB2C-DC1F5374AB3A}" type="pres">
      <dgm:prSet presAssocID="{986784B0-1988-4018-BCEA-78C33723E2CB}" presName="hierRoot2" presStyleCnt="0">
        <dgm:presLayoutVars>
          <dgm:hierBranch val="init"/>
        </dgm:presLayoutVars>
      </dgm:prSet>
      <dgm:spPr/>
    </dgm:pt>
    <dgm:pt modelId="{551F893A-C8F1-4D30-BDDE-DE6B9440AF2C}" type="pres">
      <dgm:prSet presAssocID="{986784B0-1988-4018-BCEA-78C33723E2CB}" presName="rootComposite" presStyleCnt="0"/>
      <dgm:spPr/>
    </dgm:pt>
    <dgm:pt modelId="{A0D1CBBF-9857-482A-9075-7BF5EE08FF6B}" type="pres">
      <dgm:prSet presAssocID="{986784B0-1988-4018-BCEA-78C33723E2CB}" presName="rootText" presStyleLbl="node2" presStyleIdx="0" presStyleCnt="1" custLinFactNeighborX="1945" custLinFactNeighborY="-127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5466C2C-4510-4520-874C-93F6ADB0B4B1}" type="pres">
      <dgm:prSet presAssocID="{986784B0-1988-4018-BCEA-78C33723E2CB}" presName="rootConnector" presStyleLbl="node2" presStyleIdx="0" presStyleCnt="1"/>
      <dgm:spPr/>
      <dgm:t>
        <a:bodyPr/>
        <a:lstStyle/>
        <a:p>
          <a:endParaRPr lang="es-ES"/>
        </a:p>
      </dgm:t>
    </dgm:pt>
    <dgm:pt modelId="{F7C525E7-5C10-4CC6-B68C-532DCC1C3A03}" type="pres">
      <dgm:prSet presAssocID="{986784B0-1988-4018-BCEA-78C33723E2CB}" presName="hierChild4" presStyleCnt="0"/>
      <dgm:spPr/>
    </dgm:pt>
    <dgm:pt modelId="{5BA45F6B-36C0-40EF-992A-347563F85776}" type="pres">
      <dgm:prSet presAssocID="{BB476753-7870-4599-A799-5751F68C2449}" presName="Name37" presStyleLbl="parChTrans1D3" presStyleIdx="0" presStyleCnt="3"/>
      <dgm:spPr/>
      <dgm:t>
        <a:bodyPr/>
        <a:lstStyle/>
        <a:p>
          <a:endParaRPr lang="es-ES"/>
        </a:p>
      </dgm:t>
    </dgm:pt>
    <dgm:pt modelId="{4E423A9A-536B-4634-9DCB-605E4E557C33}" type="pres">
      <dgm:prSet presAssocID="{BCC5A608-55B5-4172-9332-56ABC4430E3D}" presName="hierRoot2" presStyleCnt="0">
        <dgm:presLayoutVars>
          <dgm:hierBranch val="init"/>
        </dgm:presLayoutVars>
      </dgm:prSet>
      <dgm:spPr/>
    </dgm:pt>
    <dgm:pt modelId="{0D9C07E5-07ED-4147-8031-3EB7F9C257E4}" type="pres">
      <dgm:prSet presAssocID="{BCC5A608-55B5-4172-9332-56ABC4430E3D}" presName="rootComposite" presStyleCnt="0"/>
      <dgm:spPr/>
    </dgm:pt>
    <dgm:pt modelId="{367D09E7-7540-46B0-8FD4-B23F078C532A}" type="pres">
      <dgm:prSet presAssocID="{BCC5A608-55B5-4172-9332-56ABC4430E3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B8A1CF-0246-403F-9B5E-F6E10E9AD966}" type="pres">
      <dgm:prSet presAssocID="{BCC5A608-55B5-4172-9332-56ABC4430E3D}" presName="rootConnector" presStyleLbl="node3" presStyleIdx="0" presStyleCnt="3"/>
      <dgm:spPr/>
      <dgm:t>
        <a:bodyPr/>
        <a:lstStyle/>
        <a:p>
          <a:endParaRPr lang="es-ES"/>
        </a:p>
      </dgm:t>
    </dgm:pt>
    <dgm:pt modelId="{4F297D26-7416-4F7E-B4B1-AC30584D9B54}" type="pres">
      <dgm:prSet presAssocID="{BCC5A608-55B5-4172-9332-56ABC4430E3D}" presName="hierChild4" presStyleCnt="0"/>
      <dgm:spPr/>
    </dgm:pt>
    <dgm:pt modelId="{1D92513F-880A-4658-B4E0-C715CBD129C2}" type="pres">
      <dgm:prSet presAssocID="{BCC5A608-55B5-4172-9332-56ABC4430E3D}" presName="hierChild5" presStyleCnt="0"/>
      <dgm:spPr/>
    </dgm:pt>
    <dgm:pt modelId="{D4FC6D15-F6F4-454B-882F-D738634067EC}" type="pres">
      <dgm:prSet presAssocID="{B452E69F-CAF9-4E06-9C8B-FB1E92B086DB}" presName="Name37" presStyleLbl="parChTrans1D3" presStyleIdx="1" presStyleCnt="3"/>
      <dgm:spPr/>
      <dgm:t>
        <a:bodyPr/>
        <a:lstStyle/>
        <a:p>
          <a:endParaRPr lang="es-ES"/>
        </a:p>
      </dgm:t>
    </dgm:pt>
    <dgm:pt modelId="{D2E0F1A6-6C9D-49F2-BA9A-090D78D4E3CC}" type="pres">
      <dgm:prSet presAssocID="{0B96FE15-E403-42D1-BFF7-B87039216327}" presName="hierRoot2" presStyleCnt="0">
        <dgm:presLayoutVars>
          <dgm:hierBranch val="init"/>
        </dgm:presLayoutVars>
      </dgm:prSet>
      <dgm:spPr/>
    </dgm:pt>
    <dgm:pt modelId="{A6D45E1F-B042-4B60-B71D-2F64C71175C4}" type="pres">
      <dgm:prSet presAssocID="{0B96FE15-E403-42D1-BFF7-B87039216327}" presName="rootComposite" presStyleCnt="0"/>
      <dgm:spPr/>
    </dgm:pt>
    <dgm:pt modelId="{F18BE3DA-D566-4DCD-9EA8-7E60D163C13E}" type="pres">
      <dgm:prSet presAssocID="{0B96FE15-E403-42D1-BFF7-B87039216327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9191BE-5C42-453C-AD8E-EE8ED7D12C9F}" type="pres">
      <dgm:prSet presAssocID="{0B96FE15-E403-42D1-BFF7-B87039216327}" presName="rootConnector" presStyleLbl="node3" presStyleIdx="1" presStyleCnt="3"/>
      <dgm:spPr/>
      <dgm:t>
        <a:bodyPr/>
        <a:lstStyle/>
        <a:p>
          <a:endParaRPr lang="es-ES"/>
        </a:p>
      </dgm:t>
    </dgm:pt>
    <dgm:pt modelId="{75C506CD-34A6-4673-9DCE-3E75A60BB7A2}" type="pres">
      <dgm:prSet presAssocID="{0B96FE15-E403-42D1-BFF7-B87039216327}" presName="hierChild4" presStyleCnt="0"/>
      <dgm:spPr/>
    </dgm:pt>
    <dgm:pt modelId="{A8C1535C-1234-4ECB-9625-CF698BB02C5F}" type="pres">
      <dgm:prSet presAssocID="{0B96FE15-E403-42D1-BFF7-B87039216327}" presName="hierChild5" presStyleCnt="0"/>
      <dgm:spPr/>
    </dgm:pt>
    <dgm:pt modelId="{58E96E98-2646-44F1-AB70-9B69D0AF5BA5}" type="pres">
      <dgm:prSet presAssocID="{97B5545C-1DE0-4B62-82A6-5B6E90ACAF58}" presName="Name37" presStyleLbl="parChTrans1D3" presStyleIdx="2" presStyleCnt="3"/>
      <dgm:spPr/>
      <dgm:t>
        <a:bodyPr/>
        <a:lstStyle/>
        <a:p>
          <a:endParaRPr lang="es-ES"/>
        </a:p>
      </dgm:t>
    </dgm:pt>
    <dgm:pt modelId="{9D7F5F89-87D2-40CF-B5D7-65177F14A5B8}" type="pres">
      <dgm:prSet presAssocID="{DD45B952-8EC3-4A0F-9156-B816BB0BD8C3}" presName="hierRoot2" presStyleCnt="0">
        <dgm:presLayoutVars>
          <dgm:hierBranch val="init"/>
        </dgm:presLayoutVars>
      </dgm:prSet>
      <dgm:spPr/>
    </dgm:pt>
    <dgm:pt modelId="{F2D39A93-A6DA-4ED5-87B4-817C39AEEDB3}" type="pres">
      <dgm:prSet presAssocID="{DD45B952-8EC3-4A0F-9156-B816BB0BD8C3}" presName="rootComposite" presStyleCnt="0"/>
      <dgm:spPr/>
    </dgm:pt>
    <dgm:pt modelId="{7BA79151-5CE8-433A-B948-F1B389334B74}" type="pres">
      <dgm:prSet presAssocID="{DD45B952-8EC3-4A0F-9156-B816BB0BD8C3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C802EF2-F70E-4C78-918D-F48786BA3345}" type="pres">
      <dgm:prSet presAssocID="{DD45B952-8EC3-4A0F-9156-B816BB0BD8C3}" presName="rootConnector" presStyleLbl="node3" presStyleIdx="2" presStyleCnt="3"/>
      <dgm:spPr/>
      <dgm:t>
        <a:bodyPr/>
        <a:lstStyle/>
        <a:p>
          <a:endParaRPr lang="es-ES"/>
        </a:p>
      </dgm:t>
    </dgm:pt>
    <dgm:pt modelId="{741B1620-CC02-46C8-879E-9F61150E3242}" type="pres">
      <dgm:prSet presAssocID="{DD45B952-8EC3-4A0F-9156-B816BB0BD8C3}" presName="hierChild4" presStyleCnt="0"/>
      <dgm:spPr/>
    </dgm:pt>
    <dgm:pt modelId="{9469DE7D-CC18-4C98-AC5E-29C0920A8849}" type="pres">
      <dgm:prSet presAssocID="{835975D0-9315-4F34-A871-572CB02ACEEB}" presName="Name37" presStyleLbl="parChTrans1D4" presStyleIdx="0" presStyleCnt="1"/>
      <dgm:spPr/>
      <dgm:t>
        <a:bodyPr/>
        <a:lstStyle/>
        <a:p>
          <a:endParaRPr lang="es-ES"/>
        </a:p>
      </dgm:t>
    </dgm:pt>
    <dgm:pt modelId="{85F4E6C2-F13F-4308-B00A-862D6A556210}" type="pres">
      <dgm:prSet presAssocID="{25C7FA25-FAFB-4464-9F92-84633580EC1B}" presName="hierRoot2" presStyleCnt="0">
        <dgm:presLayoutVars>
          <dgm:hierBranch val="init"/>
        </dgm:presLayoutVars>
      </dgm:prSet>
      <dgm:spPr/>
    </dgm:pt>
    <dgm:pt modelId="{B0C078A0-6197-4228-AC91-004E6AC3A200}" type="pres">
      <dgm:prSet presAssocID="{25C7FA25-FAFB-4464-9F92-84633580EC1B}" presName="rootComposite" presStyleCnt="0"/>
      <dgm:spPr/>
    </dgm:pt>
    <dgm:pt modelId="{BFB00EBE-4A9D-4761-9CEB-42B7B9B04ECA}" type="pres">
      <dgm:prSet presAssocID="{25C7FA25-FAFB-4464-9F92-84633580EC1B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76D760-D755-4D57-90F0-4157A3AF4ABB}" type="pres">
      <dgm:prSet presAssocID="{25C7FA25-FAFB-4464-9F92-84633580EC1B}" presName="rootConnector" presStyleLbl="node4" presStyleIdx="0" presStyleCnt="1"/>
      <dgm:spPr/>
      <dgm:t>
        <a:bodyPr/>
        <a:lstStyle/>
        <a:p>
          <a:endParaRPr lang="es-ES"/>
        </a:p>
      </dgm:t>
    </dgm:pt>
    <dgm:pt modelId="{20ABCC06-3107-4B0D-8821-15B39CB555E4}" type="pres">
      <dgm:prSet presAssocID="{25C7FA25-FAFB-4464-9F92-84633580EC1B}" presName="hierChild4" presStyleCnt="0"/>
      <dgm:spPr/>
    </dgm:pt>
    <dgm:pt modelId="{C2E1B8E9-83C1-4A59-B21C-B26D7252FF87}" type="pres">
      <dgm:prSet presAssocID="{25C7FA25-FAFB-4464-9F92-84633580EC1B}" presName="hierChild5" presStyleCnt="0"/>
      <dgm:spPr/>
    </dgm:pt>
    <dgm:pt modelId="{9F9178D8-7AB8-4273-A2F3-CF15616C28C3}" type="pres">
      <dgm:prSet presAssocID="{DD45B952-8EC3-4A0F-9156-B816BB0BD8C3}" presName="hierChild5" presStyleCnt="0"/>
      <dgm:spPr/>
    </dgm:pt>
    <dgm:pt modelId="{0F37FC3D-3E73-484F-B209-ACF316E3B125}" type="pres">
      <dgm:prSet presAssocID="{986784B0-1988-4018-BCEA-78C33723E2CB}" presName="hierChild5" presStyleCnt="0"/>
      <dgm:spPr/>
    </dgm:pt>
    <dgm:pt modelId="{659E84F3-DEB9-4B1F-95DD-E39F5E3FF30C}" type="pres">
      <dgm:prSet presAssocID="{A302EA74-C200-47A9-B24A-E464EA6A9AD7}" presName="hierChild3" presStyleCnt="0"/>
      <dgm:spPr/>
    </dgm:pt>
    <dgm:pt modelId="{1B9ED3B3-FFE0-40BB-B2C2-985632496929}" type="pres">
      <dgm:prSet presAssocID="{4D9061CA-FF54-4A50-82FC-35EACBCEC2EC}" presName="Name111" presStyleLbl="parChTrans1D2" presStyleIdx="1" presStyleCnt="2"/>
      <dgm:spPr/>
    </dgm:pt>
    <dgm:pt modelId="{5A1D667D-FDF1-4BAA-BD23-8259DF421D07}" type="pres">
      <dgm:prSet presAssocID="{AEF5BAE4-8571-45B7-B3A7-50326DA729A2}" presName="hierRoot3" presStyleCnt="0">
        <dgm:presLayoutVars>
          <dgm:hierBranch val="init"/>
        </dgm:presLayoutVars>
      </dgm:prSet>
      <dgm:spPr/>
    </dgm:pt>
    <dgm:pt modelId="{641A5BE1-4415-4710-8EF3-0328728E0464}" type="pres">
      <dgm:prSet presAssocID="{AEF5BAE4-8571-45B7-B3A7-50326DA729A2}" presName="rootComposite3" presStyleCnt="0"/>
      <dgm:spPr/>
    </dgm:pt>
    <dgm:pt modelId="{81AF61DC-7FCB-4A20-A641-4B5AD340B2E9}" type="pres">
      <dgm:prSet presAssocID="{AEF5BAE4-8571-45B7-B3A7-50326DA729A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E3E0F8-7DEA-456D-9E0D-509F321D299E}" type="pres">
      <dgm:prSet presAssocID="{AEF5BAE4-8571-45B7-B3A7-50326DA729A2}" presName="rootConnector3" presStyleLbl="asst1" presStyleIdx="0" presStyleCnt="1"/>
      <dgm:spPr/>
    </dgm:pt>
    <dgm:pt modelId="{927381AE-41FA-4914-8C8F-E65F1AB94364}" type="pres">
      <dgm:prSet presAssocID="{AEF5BAE4-8571-45B7-B3A7-50326DA729A2}" presName="hierChild6" presStyleCnt="0"/>
      <dgm:spPr/>
    </dgm:pt>
    <dgm:pt modelId="{680FD1EF-A06D-4732-BE83-CC7A7A2118AF}" type="pres">
      <dgm:prSet presAssocID="{AEF5BAE4-8571-45B7-B3A7-50326DA729A2}" presName="hierChild7" presStyleCnt="0"/>
      <dgm:spPr/>
    </dgm:pt>
  </dgm:ptLst>
  <dgm:cxnLst>
    <dgm:cxn modelId="{96B3EE69-2AF3-48A1-A909-CF3B0407E015}" type="presOf" srcId="{BCC5A608-55B5-4172-9332-56ABC4430E3D}" destId="{CAB8A1CF-0246-403F-9B5E-F6E10E9AD966}" srcOrd="1" destOrd="0" presId="urn:microsoft.com/office/officeart/2005/8/layout/orgChart1"/>
    <dgm:cxn modelId="{36823AFA-6218-4BEE-ADFF-0AD660DDD519}" type="presOf" srcId="{25C7FA25-FAFB-4464-9F92-84633580EC1B}" destId="{1F76D760-D755-4D57-90F0-4157A3AF4ABB}" srcOrd="1" destOrd="0" presId="urn:microsoft.com/office/officeart/2005/8/layout/orgChart1"/>
    <dgm:cxn modelId="{345E31C4-9A14-4D14-AEC7-25FB99AFFD0C}" type="presOf" srcId="{A302EA74-C200-47A9-B24A-E464EA6A9AD7}" destId="{0FC6A642-7624-4F60-9567-23038A08F3B6}" srcOrd="0" destOrd="0" presId="urn:microsoft.com/office/officeart/2005/8/layout/orgChart1"/>
    <dgm:cxn modelId="{C5512AA1-4D16-4047-9448-0D0CA872570D}" type="presOf" srcId="{25C7FA25-FAFB-4464-9F92-84633580EC1B}" destId="{BFB00EBE-4A9D-4761-9CEB-42B7B9B04ECA}" srcOrd="0" destOrd="0" presId="urn:microsoft.com/office/officeart/2005/8/layout/orgChart1"/>
    <dgm:cxn modelId="{4F45A2A0-55BF-4D09-BDD3-AF805051D31E}" srcId="{986784B0-1988-4018-BCEA-78C33723E2CB}" destId="{BCC5A608-55B5-4172-9332-56ABC4430E3D}" srcOrd="0" destOrd="0" parTransId="{BB476753-7870-4599-A799-5751F68C2449}" sibTransId="{263E6476-18FB-46AA-A7FE-790BC2E8D34E}"/>
    <dgm:cxn modelId="{4F5E4114-6F80-4FFC-8263-6BD61EDBB0FC}" srcId="{A302EA74-C200-47A9-B24A-E464EA6A9AD7}" destId="{986784B0-1988-4018-BCEA-78C33723E2CB}" srcOrd="0" destOrd="0" parTransId="{9C3D5013-B789-405A-9BEE-1EAE27917785}" sibTransId="{1F04CA38-3E09-4041-896E-7BCF2048FAC5}"/>
    <dgm:cxn modelId="{78B07AB7-0748-462F-8AE8-08440C77EB93}" type="presOf" srcId="{BCC5A608-55B5-4172-9332-56ABC4430E3D}" destId="{367D09E7-7540-46B0-8FD4-B23F078C532A}" srcOrd="0" destOrd="0" presId="urn:microsoft.com/office/officeart/2005/8/layout/orgChart1"/>
    <dgm:cxn modelId="{9280FF15-41ED-4DB3-9294-8664068A231F}" srcId="{DD45B952-8EC3-4A0F-9156-B816BB0BD8C3}" destId="{25C7FA25-FAFB-4464-9F92-84633580EC1B}" srcOrd="0" destOrd="0" parTransId="{835975D0-9315-4F34-A871-572CB02ACEEB}" sibTransId="{6823FE5A-5FD1-4B93-9CB7-4D4014E8CC40}"/>
    <dgm:cxn modelId="{71F0AC70-5223-4887-975C-CCFD36BEC45C}" type="presOf" srcId="{B452E69F-CAF9-4E06-9C8B-FB1E92B086DB}" destId="{D4FC6D15-F6F4-454B-882F-D738634067EC}" srcOrd="0" destOrd="0" presId="urn:microsoft.com/office/officeart/2005/8/layout/orgChart1"/>
    <dgm:cxn modelId="{640C0F58-B7CD-4CF7-AB0E-33C672AC41F0}" type="presOf" srcId="{A302EA74-C200-47A9-B24A-E464EA6A9AD7}" destId="{C357BB0E-53E7-4776-992A-439F379E6487}" srcOrd="1" destOrd="0" presId="urn:microsoft.com/office/officeart/2005/8/layout/orgChart1"/>
    <dgm:cxn modelId="{95F3CF01-A1EB-42C0-85C7-A386448CABA8}" srcId="{986784B0-1988-4018-BCEA-78C33723E2CB}" destId="{0B96FE15-E403-42D1-BFF7-B87039216327}" srcOrd="1" destOrd="0" parTransId="{B452E69F-CAF9-4E06-9C8B-FB1E92B086DB}" sibTransId="{DA87B3DD-3D29-4A1B-9879-560B37FFA5EE}"/>
    <dgm:cxn modelId="{4C408255-33EE-4D0C-97FB-F194C0BC79F7}" type="presOf" srcId="{9C3D5013-B789-405A-9BEE-1EAE27917785}" destId="{4AC3E08A-E72C-4FE0-81D2-12A56DD40723}" srcOrd="0" destOrd="0" presId="urn:microsoft.com/office/officeart/2005/8/layout/orgChart1"/>
    <dgm:cxn modelId="{E396AA47-1EED-4518-9A5C-32EA777CF428}" srcId="{A302EA74-C200-47A9-B24A-E464EA6A9AD7}" destId="{AEF5BAE4-8571-45B7-B3A7-50326DA729A2}" srcOrd="1" destOrd="0" parTransId="{4D9061CA-FF54-4A50-82FC-35EACBCEC2EC}" sibTransId="{D3B105B3-7652-47B2-B7EA-C11DE5CEB44A}"/>
    <dgm:cxn modelId="{3477BF4A-737B-4A39-B2D7-5FE24A489863}" type="presOf" srcId="{AEF5BAE4-8571-45B7-B3A7-50326DA729A2}" destId="{81AF61DC-7FCB-4A20-A641-4B5AD340B2E9}" srcOrd="0" destOrd="0" presId="urn:microsoft.com/office/officeart/2005/8/layout/orgChart1"/>
    <dgm:cxn modelId="{67F9CC9F-6DC6-44FE-A1D2-DCC8BCE94EF5}" type="presOf" srcId="{986784B0-1988-4018-BCEA-78C33723E2CB}" destId="{A0D1CBBF-9857-482A-9075-7BF5EE08FF6B}" srcOrd="0" destOrd="0" presId="urn:microsoft.com/office/officeart/2005/8/layout/orgChart1"/>
    <dgm:cxn modelId="{49948546-5C69-42A1-A199-28DD521B45FB}" type="presOf" srcId="{0B96FE15-E403-42D1-BFF7-B87039216327}" destId="{F18BE3DA-D566-4DCD-9EA8-7E60D163C13E}" srcOrd="0" destOrd="0" presId="urn:microsoft.com/office/officeart/2005/8/layout/orgChart1"/>
    <dgm:cxn modelId="{2763B6DD-946E-4D61-AFCC-DD64DF106779}" type="presOf" srcId="{0B96FE15-E403-42D1-BFF7-B87039216327}" destId="{019191BE-5C42-453C-AD8E-EE8ED7D12C9F}" srcOrd="1" destOrd="0" presId="urn:microsoft.com/office/officeart/2005/8/layout/orgChart1"/>
    <dgm:cxn modelId="{259CB71E-7678-455D-A9E1-17FAB5E7B153}" type="presOf" srcId="{AEF5BAE4-8571-45B7-B3A7-50326DA729A2}" destId="{82E3E0F8-7DEA-456D-9E0D-509F321D299E}" srcOrd="1" destOrd="0" presId="urn:microsoft.com/office/officeart/2005/8/layout/orgChart1"/>
    <dgm:cxn modelId="{964A3F6B-8B16-4579-A58E-9D0BFD46F444}" type="presOf" srcId="{97B5545C-1DE0-4B62-82A6-5B6E90ACAF58}" destId="{58E96E98-2646-44F1-AB70-9B69D0AF5BA5}" srcOrd="0" destOrd="0" presId="urn:microsoft.com/office/officeart/2005/8/layout/orgChart1"/>
    <dgm:cxn modelId="{8982F8D1-1849-4D9F-BBF4-24B62B39FFA7}" type="presOf" srcId="{60A787AD-D039-410D-9BDF-6B3CE70EAE6F}" destId="{2E475313-24A3-474F-BE1E-0C1B1343DE11}" srcOrd="0" destOrd="0" presId="urn:microsoft.com/office/officeart/2005/8/layout/orgChart1"/>
    <dgm:cxn modelId="{5E49DD79-AB90-41B3-A0D1-D9DCF02E1324}" type="presOf" srcId="{DD45B952-8EC3-4A0F-9156-B816BB0BD8C3}" destId="{6C802EF2-F70E-4C78-918D-F48786BA3345}" srcOrd="1" destOrd="0" presId="urn:microsoft.com/office/officeart/2005/8/layout/orgChart1"/>
    <dgm:cxn modelId="{8C6466C2-DAE7-4D30-AF31-A5E51DE8F6CF}" type="presOf" srcId="{BB476753-7870-4599-A799-5751F68C2449}" destId="{5BA45F6B-36C0-40EF-992A-347563F85776}" srcOrd="0" destOrd="0" presId="urn:microsoft.com/office/officeart/2005/8/layout/orgChart1"/>
    <dgm:cxn modelId="{176453C7-D653-4E84-85C7-F02DB726FBCB}" type="presOf" srcId="{4D9061CA-FF54-4A50-82FC-35EACBCEC2EC}" destId="{1B9ED3B3-FFE0-40BB-B2C2-985632496929}" srcOrd="0" destOrd="0" presId="urn:microsoft.com/office/officeart/2005/8/layout/orgChart1"/>
    <dgm:cxn modelId="{50C94415-ECB5-458E-B90F-3C767B957189}" srcId="{60A787AD-D039-410D-9BDF-6B3CE70EAE6F}" destId="{A302EA74-C200-47A9-B24A-E464EA6A9AD7}" srcOrd="0" destOrd="0" parTransId="{A6A7FF46-67BF-4BB8-AF35-44433515FDDB}" sibTransId="{768EC811-CF3F-4AA5-A989-8D58D4AC4436}"/>
    <dgm:cxn modelId="{44437D89-1C28-4E8C-889A-5AA6DB508F8D}" type="presOf" srcId="{835975D0-9315-4F34-A871-572CB02ACEEB}" destId="{9469DE7D-CC18-4C98-AC5E-29C0920A8849}" srcOrd="0" destOrd="0" presId="urn:microsoft.com/office/officeart/2005/8/layout/orgChart1"/>
    <dgm:cxn modelId="{3C06B192-6332-402F-BBFB-496EB9EA4FDA}" type="presOf" srcId="{DD45B952-8EC3-4A0F-9156-B816BB0BD8C3}" destId="{7BA79151-5CE8-433A-B948-F1B389334B74}" srcOrd="0" destOrd="0" presId="urn:microsoft.com/office/officeart/2005/8/layout/orgChart1"/>
    <dgm:cxn modelId="{99C7253C-8620-4EC1-B883-6381F3562BA6}" type="presOf" srcId="{986784B0-1988-4018-BCEA-78C33723E2CB}" destId="{75466C2C-4510-4520-874C-93F6ADB0B4B1}" srcOrd="1" destOrd="0" presId="urn:microsoft.com/office/officeart/2005/8/layout/orgChart1"/>
    <dgm:cxn modelId="{25414D15-5A5E-4360-ACE2-B76E53A2CDC3}" srcId="{986784B0-1988-4018-BCEA-78C33723E2CB}" destId="{DD45B952-8EC3-4A0F-9156-B816BB0BD8C3}" srcOrd="2" destOrd="0" parTransId="{97B5545C-1DE0-4B62-82A6-5B6E90ACAF58}" sibTransId="{3159F5D3-475A-4AB8-AFCF-F7F7E74A0963}"/>
    <dgm:cxn modelId="{73D92C1D-521E-4CD3-977C-77F7FC32BAE0}" type="presParOf" srcId="{2E475313-24A3-474F-BE1E-0C1B1343DE11}" destId="{AEF511EA-9100-4ECD-B8CD-82EFEE57D8B6}" srcOrd="0" destOrd="0" presId="urn:microsoft.com/office/officeart/2005/8/layout/orgChart1"/>
    <dgm:cxn modelId="{2031AFD6-DB40-4DFD-9C66-ACB54506E2EA}" type="presParOf" srcId="{AEF511EA-9100-4ECD-B8CD-82EFEE57D8B6}" destId="{D4D22DC7-A450-414F-B149-35937E5F194E}" srcOrd="0" destOrd="0" presId="urn:microsoft.com/office/officeart/2005/8/layout/orgChart1"/>
    <dgm:cxn modelId="{53D5793C-7D7E-42EE-8879-F3E62CFE1786}" type="presParOf" srcId="{D4D22DC7-A450-414F-B149-35937E5F194E}" destId="{0FC6A642-7624-4F60-9567-23038A08F3B6}" srcOrd="0" destOrd="0" presId="urn:microsoft.com/office/officeart/2005/8/layout/orgChart1"/>
    <dgm:cxn modelId="{D88DEECC-48DB-430B-854F-9833086EE62C}" type="presParOf" srcId="{D4D22DC7-A450-414F-B149-35937E5F194E}" destId="{C357BB0E-53E7-4776-992A-439F379E6487}" srcOrd="1" destOrd="0" presId="urn:microsoft.com/office/officeart/2005/8/layout/orgChart1"/>
    <dgm:cxn modelId="{530D8642-AA91-4DE7-9D43-7EEAAE174B8B}" type="presParOf" srcId="{AEF511EA-9100-4ECD-B8CD-82EFEE57D8B6}" destId="{7E420A54-2DFB-451D-A409-C2A132B2908C}" srcOrd="1" destOrd="0" presId="urn:microsoft.com/office/officeart/2005/8/layout/orgChart1"/>
    <dgm:cxn modelId="{1D1899F9-196C-4868-B5B1-DBF804E16E00}" type="presParOf" srcId="{7E420A54-2DFB-451D-A409-C2A132B2908C}" destId="{4AC3E08A-E72C-4FE0-81D2-12A56DD40723}" srcOrd="0" destOrd="0" presId="urn:microsoft.com/office/officeart/2005/8/layout/orgChart1"/>
    <dgm:cxn modelId="{97A0BCD0-EA0B-4E62-877C-EF4E052891C5}" type="presParOf" srcId="{7E420A54-2DFB-451D-A409-C2A132B2908C}" destId="{E363064A-4FC9-4A5C-AB2C-DC1F5374AB3A}" srcOrd="1" destOrd="0" presId="urn:microsoft.com/office/officeart/2005/8/layout/orgChart1"/>
    <dgm:cxn modelId="{16EDA640-4F7A-4943-BD6E-21D67BBDB38E}" type="presParOf" srcId="{E363064A-4FC9-4A5C-AB2C-DC1F5374AB3A}" destId="{551F893A-C8F1-4D30-BDDE-DE6B9440AF2C}" srcOrd="0" destOrd="0" presId="urn:microsoft.com/office/officeart/2005/8/layout/orgChart1"/>
    <dgm:cxn modelId="{51A7C414-9946-415C-8114-2E065D2C4EA4}" type="presParOf" srcId="{551F893A-C8F1-4D30-BDDE-DE6B9440AF2C}" destId="{A0D1CBBF-9857-482A-9075-7BF5EE08FF6B}" srcOrd="0" destOrd="0" presId="urn:microsoft.com/office/officeart/2005/8/layout/orgChart1"/>
    <dgm:cxn modelId="{784D9954-587F-471F-BAFD-ED59C2404C27}" type="presParOf" srcId="{551F893A-C8F1-4D30-BDDE-DE6B9440AF2C}" destId="{75466C2C-4510-4520-874C-93F6ADB0B4B1}" srcOrd="1" destOrd="0" presId="urn:microsoft.com/office/officeart/2005/8/layout/orgChart1"/>
    <dgm:cxn modelId="{3D6F13C9-E536-45DB-A70C-3118B0A88F58}" type="presParOf" srcId="{E363064A-4FC9-4A5C-AB2C-DC1F5374AB3A}" destId="{F7C525E7-5C10-4CC6-B68C-532DCC1C3A03}" srcOrd="1" destOrd="0" presId="urn:microsoft.com/office/officeart/2005/8/layout/orgChart1"/>
    <dgm:cxn modelId="{D390BA4C-6766-44DD-837E-A9BE36BD41A6}" type="presParOf" srcId="{F7C525E7-5C10-4CC6-B68C-532DCC1C3A03}" destId="{5BA45F6B-36C0-40EF-992A-347563F85776}" srcOrd="0" destOrd="0" presId="urn:microsoft.com/office/officeart/2005/8/layout/orgChart1"/>
    <dgm:cxn modelId="{C0C49AC4-442E-4C12-A691-19FF798900D4}" type="presParOf" srcId="{F7C525E7-5C10-4CC6-B68C-532DCC1C3A03}" destId="{4E423A9A-536B-4634-9DCB-605E4E557C33}" srcOrd="1" destOrd="0" presId="urn:microsoft.com/office/officeart/2005/8/layout/orgChart1"/>
    <dgm:cxn modelId="{40A52CBE-E7CC-4697-88FA-AB75591F8023}" type="presParOf" srcId="{4E423A9A-536B-4634-9DCB-605E4E557C33}" destId="{0D9C07E5-07ED-4147-8031-3EB7F9C257E4}" srcOrd="0" destOrd="0" presId="urn:microsoft.com/office/officeart/2005/8/layout/orgChart1"/>
    <dgm:cxn modelId="{62069169-BDC1-47CC-9A35-8FA9571FF20A}" type="presParOf" srcId="{0D9C07E5-07ED-4147-8031-3EB7F9C257E4}" destId="{367D09E7-7540-46B0-8FD4-B23F078C532A}" srcOrd="0" destOrd="0" presId="urn:microsoft.com/office/officeart/2005/8/layout/orgChart1"/>
    <dgm:cxn modelId="{1776D09C-CF1B-41F6-A486-281317E40856}" type="presParOf" srcId="{0D9C07E5-07ED-4147-8031-3EB7F9C257E4}" destId="{CAB8A1CF-0246-403F-9B5E-F6E10E9AD966}" srcOrd="1" destOrd="0" presId="urn:microsoft.com/office/officeart/2005/8/layout/orgChart1"/>
    <dgm:cxn modelId="{EB2EFAF6-7565-4A6D-A860-D36623CADD4E}" type="presParOf" srcId="{4E423A9A-536B-4634-9DCB-605E4E557C33}" destId="{4F297D26-7416-4F7E-B4B1-AC30584D9B54}" srcOrd="1" destOrd="0" presId="urn:microsoft.com/office/officeart/2005/8/layout/orgChart1"/>
    <dgm:cxn modelId="{F4330F24-BCB2-40C9-98E8-6314FE8497DB}" type="presParOf" srcId="{4E423A9A-536B-4634-9DCB-605E4E557C33}" destId="{1D92513F-880A-4658-B4E0-C715CBD129C2}" srcOrd="2" destOrd="0" presId="urn:microsoft.com/office/officeart/2005/8/layout/orgChart1"/>
    <dgm:cxn modelId="{F929BBD6-E799-4CB5-923C-0759CD4F7E9D}" type="presParOf" srcId="{F7C525E7-5C10-4CC6-B68C-532DCC1C3A03}" destId="{D4FC6D15-F6F4-454B-882F-D738634067EC}" srcOrd="2" destOrd="0" presId="urn:microsoft.com/office/officeart/2005/8/layout/orgChart1"/>
    <dgm:cxn modelId="{3865ABD0-F491-4CE4-94E9-5B751FB48F0C}" type="presParOf" srcId="{F7C525E7-5C10-4CC6-B68C-532DCC1C3A03}" destId="{D2E0F1A6-6C9D-49F2-BA9A-090D78D4E3CC}" srcOrd="3" destOrd="0" presId="urn:microsoft.com/office/officeart/2005/8/layout/orgChart1"/>
    <dgm:cxn modelId="{A853F1CE-D824-41B7-A225-EDBBD47C2CB2}" type="presParOf" srcId="{D2E0F1A6-6C9D-49F2-BA9A-090D78D4E3CC}" destId="{A6D45E1F-B042-4B60-B71D-2F64C71175C4}" srcOrd="0" destOrd="0" presId="urn:microsoft.com/office/officeart/2005/8/layout/orgChart1"/>
    <dgm:cxn modelId="{F48FA5E1-BC82-474E-939B-45D88E5EBFA7}" type="presParOf" srcId="{A6D45E1F-B042-4B60-B71D-2F64C71175C4}" destId="{F18BE3DA-D566-4DCD-9EA8-7E60D163C13E}" srcOrd="0" destOrd="0" presId="urn:microsoft.com/office/officeart/2005/8/layout/orgChart1"/>
    <dgm:cxn modelId="{0B9597F0-E795-446A-84E0-7211E5FEB21B}" type="presParOf" srcId="{A6D45E1F-B042-4B60-B71D-2F64C71175C4}" destId="{019191BE-5C42-453C-AD8E-EE8ED7D12C9F}" srcOrd="1" destOrd="0" presId="urn:microsoft.com/office/officeart/2005/8/layout/orgChart1"/>
    <dgm:cxn modelId="{3E854D92-E210-4A2E-9520-A52113B16CE5}" type="presParOf" srcId="{D2E0F1A6-6C9D-49F2-BA9A-090D78D4E3CC}" destId="{75C506CD-34A6-4673-9DCE-3E75A60BB7A2}" srcOrd="1" destOrd="0" presId="urn:microsoft.com/office/officeart/2005/8/layout/orgChart1"/>
    <dgm:cxn modelId="{B8B7DCA3-5481-4A2F-82D2-7889CABAEAAF}" type="presParOf" srcId="{D2E0F1A6-6C9D-49F2-BA9A-090D78D4E3CC}" destId="{A8C1535C-1234-4ECB-9625-CF698BB02C5F}" srcOrd="2" destOrd="0" presId="urn:microsoft.com/office/officeart/2005/8/layout/orgChart1"/>
    <dgm:cxn modelId="{96B2561B-5326-4F1D-BAF3-EA6B2B4CE224}" type="presParOf" srcId="{F7C525E7-5C10-4CC6-B68C-532DCC1C3A03}" destId="{58E96E98-2646-44F1-AB70-9B69D0AF5BA5}" srcOrd="4" destOrd="0" presId="urn:microsoft.com/office/officeart/2005/8/layout/orgChart1"/>
    <dgm:cxn modelId="{32683C1D-A0CB-4B4D-ADAA-C02C95217683}" type="presParOf" srcId="{F7C525E7-5C10-4CC6-B68C-532DCC1C3A03}" destId="{9D7F5F89-87D2-40CF-B5D7-65177F14A5B8}" srcOrd="5" destOrd="0" presId="urn:microsoft.com/office/officeart/2005/8/layout/orgChart1"/>
    <dgm:cxn modelId="{1D1E3BB0-F3E0-46C4-BCF9-162CBC141161}" type="presParOf" srcId="{9D7F5F89-87D2-40CF-B5D7-65177F14A5B8}" destId="{F2D39A93-A6DA-4ED5-87B4-817C39AEEDB3}" srcOrd="0" destOrd="0" presId="urn:microsoft.com/office/officeart/2005/8/layout/orgChart1"/>
    <dgm:cxn modelId="{3DE440CB-4899-4650-B1D7-0DDC95459F6B}" type="presParOf" srcId="{F2D39A93-A6DA-4ED5-87B4-817C39AEEDB3}" destId="{7BA79151-5CE8-433A-B948-F1B389334B74}" srcOrd="0" destOrd="0" presId="urn:microsoft.com/office/officeart/2005/8/layout/orgChart1"/>
    <dgm:cxn modelId="{102FB1D5-A3E3-4D08-845F-A78402694FAF}" type="presParOf" srcId="{F2D39A93-A6DA-4ED5-87B4-817C39AEEDB3}" destId="{6C802EF2-F70E-4C78-918D-F48786BA3345}" srcOrd="1" destOrd="0" presId="urn:microsoft.com/office/officeart/2005/8/layout/orgChart1"/>
    <dgm:cxn modelId="{F50799A1-B14F-4AEA-8E15-41D12D58C3BB}" type="presParOf" srcId="{9D7F5F89-87D2-40CF-B5D7-65177F14A5B8}" destId="{741B1620-CC02-46C8-879E-9F61150E3242}" srcOrd="1" destOrd="0" presId="urn:microsoft.com/office/officeart/2005/8/layout/orgChart1"/>
    <dgm:cxn modelId="{B42015C7-AA31-4C62-9668-F9A0E402FB6E}" type="presParOf" srcId="{741B1620-CC02-46C8-879E-9F61150E3242}" destId="{9469DE7D-CC18-4C98-AC5E-29C0920A8849}" srcOrd="0" destOrd="0" presId="urn:microsoft.com/office/officeart/2005/8/layout/orgChart1"/>
    <dgm:cxn modelId="{41548F10-3479-4973-B1BD-6BF5520B8B98}" type="presParOf" srcId="{741B1620-CC02-46C8-879E-9F61150E3242}" destId="{85F4E6C2-F13F-4308-B00A-862D6A556210}" srcOrd="1" destOrd="0" presId="urn:microsoft.com/office/officeart/2005/8/layout/orgChart1"/>
    <dgm:cxn modelId="{4E4F17E9-A03E-4B10-B11A-54B0FE218B9A}" type="presParOf" srcId="{85F4E6C2-F13F-4308-B00A-862D6A556210}" destId="{B0C078A0-6197-4228-AC91-004E6AC3A200}" srcOrd="0" destOrd="0" presId="urn:microsoft.com/office/officeart/2005/8/layout/orgChart1"/>
    <dgm:cxn modelId="{84108756-4A27-4B9A-8DC6-7A8F2A15A476}" type="presParOf" srcId="{B0C078A0-6197-4228-AC91-004E6AC3A200}" destId="{BFB00EBE-4A9D-4761-9CEB-42B7B9B04ECA}" srcOrd="0" destOrd="0" presId="urn:microsoft.com/office/officeart/2005/8/layout/orgChart1"/>
    <dgm:cxn modelId="{C9D2A681-1C24-4F57-8A9F-6AA579883241}" type="presParOf" srcId="{B0C078A0-6197-4228-AC91-004E6AC3A200}" destId="{1F76D760-D755-4D57-90F0-4157A3AF4ABB}" srcOrd="1" destOrd="0" presId="urn:microsoft.com/office/officeart/2005/8/layout/orgChart1"/>
    <dgm:cxn modelId="{B87CFBB3-C7D9-4D56-AABE-DDB98808EEF6}" type="presParOf" srcId="{85F4E6C2-F13F-4308-B00A-862D6A556210}" destId="{20ABCC06-3107-4B0D-8821-15B39CB555E4}" srcOrd="1" destOrd="0" presId="urn:microsoft.com/office/officeart/2005/8/layout/orgChart1"/>
    <dgm:cxn modelId="{46524E79-15B1-4301-AC2E-D25198267AEA}" type="presParOf" srcId="{85F4E6C2-F13F-4308-B00A-862D6A556210}" destId="{C2E1B8E9-83C1-4A59-B21C-B26D7252FF87}" srcOrd="2" destOrd="0" presId="urn:microsoft.com/office/officeart/2005/8/layout/orgChart1"/>
    <dgm:cxn modelId="{342EBAB9-7F03-4230-B5B4-59085DEE1DFE}" type="presParOf" srcId="{9D7F5F89-87D2-40CF-B5D7-65177F14A5B8}" destId="{9F9178D8-7AB8-4273-A2F3-CF15616C28C3}" srcOrd="2" destOrd="0" presId="urn:microsoft.com/office/officeart/2005/8/layout/orgChart1"/>
    <dgm:cxn modelId="{1120E3E2-29D1-43C2-B5E5-3898A237EFD5}" type="presParOf" srcId="{E363064A-4FC9-4A5C-AB2C-DC1F5374AB3A}" destId="{0F37FC3D-3E73-484F-B209-ACF316E3B125}" srcOrd="2" destOrd="0" presId="urn:microsoft.com/office/officeart/2005/8/layout/orgChart1"/>
    <dgm:cxn modelId="{1E7BE7CD-FA28-4051-9C1F-181A15E90E13}" type="presParOf" srcId="{AEF511EA-9100-4ECD-B8CD-82EFEE57D8B6}" destId="{659E84F3-DEB9-4B1F-95DD-E39F5E3FF30C}" srcOrd="2" destOrd="0" presId="urn:microsoft.com/office/officeart/2005/8/layout/orgChart1"/>
    <dgm:cxn modelId="{52544EAF-405D-4569-97EC-7AF853052A89}" type="presParOf" srcId="{659E84F3-DEB9-4B1F-95DD-E39F5E3FF30C}" destId="{1B9ED3B3-FFE0-40BB-B2C2-985632496929}" srcOrd="0" destOrd="0" presId="urn:microsoft.com/office/officeart/2005/8/layout/orgChart1"/>
    <dgm:cxn modelId="{17047501-824E-4A5C-AF14-5BD6E8BA0A0E}" type="presParOf" srcId="{659E84F3-DEB9-4B1F-95DD-E39F5E3FF30C}" destId="{5A1D667D-FDF1-4BAA-BD23-8259DF421D07}" srcOrd="1" destOrd="0" presId="urn:microsoft.com/office/officeart/2005/8/layout/orgChart1"/>
    <dgm:cxn modelId="{4486E582-82B9-404B-B337-01E61A9B09F8}" type="presParOf" srcId="{5A1D667D-FDF1-4BAA-BD23-8259DF421D07}" destId="{641A5BE1-4415-4710-8EF3-0328728E0464}" srcOrd="0" destOrd="0" presId="urn:microsoft.com/office/officeart/2005/8/layout/orgChart1"/>
    <dgm:cxn modelId="{775377FC-5859-4817-B333-9059E9E5FDD9}" type="presParOf" srcId="{641A5BE1-4415-4710-8EF3-0328728E0464}" destId="{81AF61DC-7FCB-4A20-A641-4B5AD340B2E9}" srcOrd="0" destOrd="0" presId="urn:microsoft.com/office/officeart/2005/8/layout/orgChart1"/>
    <dgm:cxn modelId="{E9409B0F-4714-4C08-8F5B-6C927D28F3B5}" type="presParOf" srcId="{641A5BE1-4415-4710-8EF3-0328728E0464}" destId="{82E3E0F8-7DEA-456D-9E0D-509F321D299E}" srcOrd="1" destOrd="0" presId="urn:microsoft.com/office/officeart/2005/8/layout/orgChart1"/>
    <dgm:cxn modelId="{96E1E777-2CF2-4CC5-96B5-B8AD68D2B5A6}" type="presParOf" srcId="{5A1D667D-FDF1-4BAA-BD23-8259DF421D07}" destId="{927381AE-41FA-4914-8C8F-E65F1AB94364}" srcOrd="1" destOrd="0" presId="urn:microsoft.com/office/officeart/2005/8/layout/orgChart1"/>
    <dgm:cxn modelId="{455FD7C1-5CFE-4078-B0C8-AFC44C35E460}" type="presParOf" srcId="{5A1D667D-FDF1-4BAA-BD23-8259DF421D07}" destId="{680FD1EF-A06D-4732-BE83-CC7A7A2118AF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>COLEGIO ANDRADE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CPU21</dc:creator>
  <cp:keywords/>
  <dc:description/>
  <cp:lastModifiedBy>SALA PROFESORES C.B.</cp:lastModifiedBy>
  <cp:revision>2</cp:revision>
  <dcterms:created xsi:type="dcterms:W3CDTF">2011-12-02T13:24:00Z</dcterms:created>
  <dcterms:modified xsi:type="dcterms:W3CDTF">2011-12-08T17:42:00Z</dcterms:modified>
</cp:coreProperties>
</file>