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DB" w:rsidRDefault="00580D5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4942973</wp:posOffset>
            </wp:positionH>
            <wp:positionV relativeFrom="paragraph">
              <wp:posOffset>2614124</wp:posOffset>
            </wp:positionV>
            <wp:extent cx="745225" cy="859809"/>
            <wp:effectExtent l="19050" t="0" r="0" b="0"/>
            <wp:wrapNone/>
            <wp:docPr id="3" name="1 Imagen" descr="escanear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5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7044728</wp:posOffset>
            </wp:positionH>
            <wp:positionV relativeFrom="paragraph">
              <wp:posOffset>4224560</wp:posOffset>
            </wp:positionV>
            <wp:extent cx="540508" cy="624791"/>
            <wp:effectExtent l="19050" t="0" r="0" b="0"/>
            <wp:wrapNone/>
            <wp:docPr id="10" name="9 Imagen" descr="escanear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79.jpg"/>
                    <pic:cNvPicPr/>
                  </pic:nvPicPr>
                  <pic:blipFill>
                    <a:blip r:embed="rId7" cstate="print"/>
                    <a:srcRect l="11650" t="3604" r="7060" b="11266"/>
                    <a:stretch>
                      <a:fillRect/>
                    </a:stretch>
                  </pic:blipFill>
                  <pic:spPr>
                    <a:xfrm>
                      <a:off x="0" y="0"/>
                      <a:ext cx="544904" cy="62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4942973</wp:posOffset>
            </wp:positionH>
            <wp:positionV relativeFrom="paragraph">
              <wp:posOffset>4866005</wp:posOffset>
            </wp:positionV>
            <wp:extent cx="458622" cy="573206"/>
            <wp:effectExtent l="19050" t="0" r="0" b="0"/>
            <wp:wrapNone/>
            <wp:docPr id="9" name="8 Imagen" descr="escanear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86.jpg"/>
                    <pic:cNvPicPr/>
                  </pic:nvPicPr>
                  <pic:blipFill>
                    <a:blip r:embed="rId8" cstate="print"/>
                    <a:srcRect l="7961" t="7273" b="7075"/>
                    <a:stretch>
                      <a:fillRect/>
                    </a:stretch>
                  </pic:blipFill>
                  <pic:spPr>
                    <a:xfrm>
                      <a:off x="0" y="0"/>
                      <a:ext cx="458622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2936751</wp:posOffset>
            </wp:positionH>
            <wp:positionV relativeFrom="paragraph">
              <wp:posOffset>4224560</wp:posOffset>
            </wp:positionV>
            <wp:extent cx="499565" cy="645583"/>
            <wp:effectExtent l="19050" t="0" r="0" b="0"/>
            <wp:wrapNone/>
            <wp:docPr id="8" name="7 Imagen" descr="escanear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98.jpg"/>
                    <pic:cNvPicPr/>
                  </pic:nvPicPr>
                  <pic:blipFill>
                    <a:blip r:embed="rId9" cstate="print"/>
                    <a:srcRect l="6492" t="4673"/>
                    <a:stretch>
                      <a:fillRect/>
                    </a:stretch>
                  </pic:blipFill>
                  <pic:spPr>
                    <a:xfrm>
                      <a:off x="0" y="0"/>
                      <a:ext cx="511780" cy="66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2936752</wp:posOffset>
            </wp:positionH>
            <wp:positionV relativeFrom="paragraph">
              <wp:posOffset>1890793</wp:posOffset>
            </wp:positionV>
            <wp:extent cx="429421" cy="559558"/>
            <wp:effectExtent l="19050" t="0" r="8729" b="0"/>
            <wp:wrapNone/>
            <wp:docPr id="7" name="6 Imagen" descr="escanear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80.jpg"/>
                    <pic:cNvPicPr/>
                  </pic:nvPicPr>
                  <pic:blipFill>
                    <a:blip r:embed="rId10" cstate="print"/>
                    <a:srcRect t="6239" r="9029" b="1059"/>
                    <a:stretch>
                      <a:fillRect/>
                    </a:stretch>
                  </pic:blipFill>
                  <pic:spPr>
                    <a:xfrm>
                      <a:off x="0" y="0"/>
                      <a:ext cx="429953" cy="56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5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7044728</wp:posOffset>
            </wp:positionH>
            <wp:positionV relativeFrom="paragraph">
              <wp:posOffset>1890793</wp:posOffset>
            </wp:positionV>
            <wp:extent cx="424976" cy="559559"/>
            <wp:effectExtent l="19050" t="0" r="0" b="0"/>
            <wp:wrapNone/>
            <wp:docPr id="6" name="4 Imagen" descr="escanear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76" cy="55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5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5038507</wp:posOffset>
            </wp:positionH>
            <wp:positionV relativeFrom="paragraph">
              <wp:posOffset>676142</wp:posOffset>
            </wp:positionV>
            <wp:extent cx="458622" cy="573206"/>
            <wp:effectExtent l="19050" t="0" r="0" b="0"/>
            <wp:wrapNone/>
            <wp:docPr id="4" name="3 Imagen" descr="escanear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185.jpg"/>
                    <pic:cNvPicPr/>
                  </pic:nvPicPr>
                  <pic:blipFill>
                    <a:blip r:embed="rId12" cstate="print"/>
                    <a:srcRect l="7579" r="7536" b="9353"/>
                    <a:stretch>
                      <a:fillRect/>
                    </a:stretch>
                  </pic:blipFill>
                  <pic:spPr>
                    <a:xfrm>
                      <a:off x="0" y="0"/>
                      <a:ext cx="458622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5D">
        <w:rPr>
          <w:noProof/>
          <w:lang w:eastAsia="es-ES"/>
        </w:rPr>
        <w:drawing>
          <wp:inline distT="0" distB="0" distL="0" distR="0">
            <wp:extent cx="8761863" cy="6264322"/>
            <wp:effectExtent l="0" t="0" r="0" b="3128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BA3ADB" w:rsidSect="006554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61" w:rsidRDefault="00F12961" w:rsidP="0065545D">
      <w:pPr>
        <w:spacing w:line="240" w:lineRule="auto"/>
      </w:pPr>
      <w:r>
        <w:separator/>
      </w:r>
    </w:p>
  </w:endnote>
  <w:endnote w:type="continuationSeparator" w:id="1">
    <w:p w:rsidR="00F12961" w:rsidRDefault="00F12961" w:rsidP="00655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61" w:rsidRDefault="00F12961" w:rsidP="0065545D">
      <w:pPr>
        <w:spacing w:line="240" w:lineRule="auto"/>
      </w:pPr>
      <w:r>
        <w:separator/>
      </w:r>
    </w:p>
  </w:footnote>
  <w:footnote w:type="continuationSeparator" w:id="1">
    <w:p w:rsidR="00F12961" w:rsidRDefault="00F12961" w:rsidP="006554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3797" o:spid="_x0000_s2050" type="#_x0000_t75" style="position:absolute;left:0;text-align:left;margin-left:0;margin-top:0;width:770.8pt;height:566.5pt;z-index:-251657216;mso-position-horizontal:center;mso-position-horizontal-relative:margin;mso-position-vertical:center;mso-position-vertical-relative:margin" o:allowincell="f">
          <v:imagedata r:id="rId1" o:title="certificado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3798" o:spid="_x0000_s2051" type="#_x0000_t75" style="position:absolute;left:0;text-align:left;margin-left:0;margin-top:0;width:770.8pt;height:566.5pt;z-index:-251656192;mso-position-horizontal:center;mso-position-horizontal-relative:margin;mso-position-vertical:center;mso-position-vertical-relative:margin" o:allowincell="f">
          <v:imagedata r:id="rId1" o:title="certificado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5D" w:rsidRDefault="006554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3796" o:spid="_x0000_s2049" type="#_x0000_t75" style="position:absolute;left:0;text-align:left;margin-left:0;margin-top:0;width:770.8pt;height:566.5pt;z-index:-251658240;mso-position-horizontal:center;mso-position-horizontal-relative:margin;mso-position-vertical:center;mso-position-vertical-relative:margin" o:allowincell="f">
          <v:imagedata r:id="rId1" o:title="certificado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545D"/>
    <w:rsid w:val="00044F08"/>
    <w:rsid w:val="000A2525"/>
    <w:rsid w:val="00111AEA"/>
    <w:rsid w:val="001259D4"/>
    <w:rsid w:val="001471B1"/>
    <w:rsid w:val="002A0DF4"/>
    <w:rsid w:val="003212AE"/>
    <w:rsid w:val="003B51FB"/>
    <w:rsid w:val="004071AF"/>
    <w:rsid w:val="004430E4"/>
    <w:rsid w:val="00465275"/>
    <w:rsid w:val="004666E8"/>
    <w:rsid w:val="004A6237"/>
    <w:rsid w:val="004A73E5"/>
    <w:rsid w:val="004C7411"/>
    <w:rsid w:val="004E611C"/>
    <w:rsid w:val="0050178A"/>
    <w:rsid w:val="005133AC"/>
    <w:rsid w:val="00580D5D"/>
    <w:rsid w:val="005A509F"/>
    <w:rsid w:val="005C4E68"/>
    <w:rsid w:val="005E2EB3"/>
    <w:rsid w:val="00650FFF"/>
    <w:rsid w:val="0065545D"/>
    <w:rsid w:val="006734AE"/>
    <w:rsid w:val="006E79F3"/>
    <w:rsid w:val="006F5C9E"/>
    <w:rsid w:val="00760C0B"/>
    <w:rsid w:val="00801322"/>
    <w:rsid w:val="00954AB3"/>
    <w:rsid w:val="00983B1B"/>
    <w:rsid w:val="00A11C02"/>
    <w:rsid w:val="00A57621"/>
    <w:rsid w:val="00A62391"/>
    <w:rsid w:val="00B048C1"/>
    <w:rsid w:val="00B72A83"/>
    <w:rsid w:val="00B77C41"/>
    <w:rsid w:val="00BF0196"/>
    <w:rsid w:val="00C3239E"/>
    <w:rsid w:val="00CC6368"/>
    <w:rsid w:val="00D37B9E"/>
    <w:rsid w:val="00D66F5B"/>
    <w:rsid w:val="00E00724"/>
    <w:rsid w:val="00EC0747"/>
    <w:rsid w:val="00F12961"/>
    <w:rsid w:val="00F20FD0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54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545D"/>
  </w:style>
  <w:style w:type="paragraph" w:styleId="Piedepgina">
    <w:name w:val="footer"/>
    <w:basedOn w:val="Normal"/>
    <w:link w:val="PiedepginaCar"/>
    <w:uiPriority w:val="99"/>
    <w:semiHidden/>
    <w:unhideWhenUsed/>
    <w:rsid w:val="006554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Layout" Target="diagrams/layout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EBB8E0-51AD-456F-8554-C1731E929B40}" type="doc">
      <dgm:prSet loTypeId="urn:microsoft.com/office/officeart/2005/8/layout/radial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0DAAE877-E884-4359-9A4F-DE3362858F2A}">
      <dgm:prSet phldrT="[Texto]"/>
      <dgm:spPr/>
      <dgm:t>
        <a:bodyPr/>
        <a:lstStyle/>
        <a:p>
          <a:pPr algn="ctr"/>
          <a:endParaRPr lang="es-ES" b="1"/>
        </a:p>
        <a:p>
          <a:pPr algn="ctr"/>
          <a:endParaRPr lang="es-ES" b="1"/>
        </a:p>
        <a:p>
          <a:pPr algn="ctr"/>
          <a:r>
            <a:rPr lang="es-ES" b="1"/>
            <a:t>GERENTE</a:t>
          </a:r>
        </a:p>
        <a:p>
          <a:pPr algn="ctr"/>
          <a:r>
            <a:rPr lang="es-ES" b="1"/>
            <a:t>NORMA AYALA </a:t>
          </a:r>
        </a:p>
      </dgm:t>
    </dgm:pt>
    <dgm:pt modelId="{8635FBAC-9AA2-4E1D-99B6-1B21C8511285}" type="parTrans" cxnId="{206DD00B-5EF0-46E7-80F6-2EC5E5335F11}">
      <dgm:prSet/>
      <dgm:spPr/>
      <dgm:t>
        <a:bodyPr/>
        <a:lstStyle/>
        <a:p>
          <a:pPr algn="ctr"/>
          <a:endParaRPr lang="es-ES"/>
        </a:p>
      </dgm:t>
    </dgm:pt>
    <dgm:pt modelId="{EBDDCA6C-4907-48FC-9898-8606C7F30535}" type="sibTrans" cxnId="{206DD00B-5EF0-46E7-80F6-2EC5E5335F11}">
      <dgm:prSet/>
      <dgm:spPr/>
      <dgm:t>
        <a:bodyPr/>
        <a:lstStyle/>
        <a:p>
          <a:pPr algn="ctr"/>
          <a:endParaRPr lang="es-ES"/>
        </a:p>
      </dgm:t>
    </dgm:pt>
    <dgm:pt modelId="{F208F45F-2365-42FF-AF2D-B827BF7D0EED}">
      <dgm:prSet phldrT="[Texto]"/>
      <dgm:spPr/>
      <dgm:t>
        <a:bodyPr/>
        <a:lstStyle/>
        <a:p>
          <a:pPr algn="ctr"/>
          <a:endParaRPr lang="es-ES" b="1"/>
        </a:p>
        <a:p>
          <a:pPr algn="ctr"/>
          <a:endParaRPr lang="es-ES" b="1"/>
        </a:p>
        <a:p>
          <a:pPr algn="ctr"/>
          <a:r>
            <a:rPr lang="es-ES" b="1"/>
            <a:t>JEFE DE PERSONAL</a:t>
          </a:r>
        </a:p>
        <a:p>
          <a:pPr algn="ctr"/>
          <a:r>
            <a:rPr lang="es-ES" b="1"/>
            <a:t>ANDRES GUAPAZ</a:t>
          </a:r>
        </a:p>
      </dgm:t>
    </dgm:pt>
    <dgm:pt modelId="{5939F5F6-74F6-46D0-ADB4-4801AA00727F}" type="parTrans" cxnId="{3AB17126-99A5-4046-8D86-F021B3F39FB3}">
      <dgm:prSet/>
      <dgm:spPr/>
      <dgm:t>
        <a:bodyPr/>
        <a:lstStyle/>
        <a:p>
          <a:pPr algn="ctr"/>
          <a:endParaRPr lang="es-ES"/>
        </a:p>
      </dgm:t>
    </dgm:pt>
    <dgm:pt modelId="{B394FAD2-FAD5-4F46-A1CF-4CA4983FC5DE}" type="sibTrans" cxnId="{3AB17126-99A5-4046-8D86-F021B3F39FB3}">
      <dgm:prSet/>
      <dgm:spPr/>
      <dgm:t>
        <a:bodyPr/>
        <a:lstStyle/>
        <a:p>
          <a:pPr algn="ctr"/>
          <a:endParaRPr lang="es-ES"/>
        </a:p>
      </dgm:t>
    </dgm:pt>
    <dgm:pt modelId="{48A07A77-F039-4196-A4F9-C80CF7B9C34D}">
      <dgm:prSet phldrT="[Texto]"/>
      <dgm:spPr/>
      <dgm:t>
        <a:bodyPr/>
        <a:lstStyle/>
        <a:p>
          <a:pPr algn="ctr"/>
          <a:endParaRPr lang="es-ES"/>
        </a:p>
        <a:p>
          <a:pPr algn="ctr"/>
          <a:endParaRPr lang="es-ES"/>
        </a:p>
        <a:p>
          <a:pPr algn="ctr"/>
          <a:r>
            <a:rPr lang="es-ES" b="1"/>
            <a:t>TESORERA </a:t>
          </a:r>
        </a:p>
        <a:p>
          <a:pPr algn="ctr"/>
          <a:r>
            <a:rPr lang="es-ES" b="1"/>
            <a:t>TANIA CANCO </a:t>
          </a:r>
        </a:p>
      </dgm:t>
    </dgm:pt>
    <dgm:pt modelId="{C50AF882-C86A-47E7-82E9-57E9AF12A95F}" type="parTrans" cxnId="{F84077A4-3927-49B7-B385-E6724F10B9AB}">
      <dgm:prSet/>
      <dgm:spPr/>
      <dgm:t>
        <a:bodyPr/>
        <a:lstStyle/>
        <a:p>
          <a:pPr algn="ctr"/>
          <a:endParaRPr lang="es-ES"/>
        </a:p>
      </dgm:t>
    </dgm:pt>
    <dgm:pt modelId="{D5527B1E-6D6E-494E-B3AE-78B0EC0C2099}" type="sibTrans" cxnId="{F84077A4-3927-49B7-B385-E6724F10B9AB}">
      <dgm:prSet/>
      <dgm:spPr/>
      <dgm:t>
        <a:bodyPr/>
        <a:lstStyle/>
        <a:p>
          <a:pPr algn="ctr"/>
          <a:endParaRPr lang="es-ES"/>
        </a:p>
      </dgm:t>
    </dgm:pt>
    <dgm:pt modelId="{9EDDC631-A654-4722-98F6-B02D022C8544}">
      <dgm:prSet phldrT="[Texto]" custT="1"/>
      <dgm:spPr/>
      <dgm:t>
        <a:bodyPr/>
        <a:lstStyle/>
        <a:p>
          <a:pPr algn="ctr"/>
          <a:endParaRPr lang="es-ES" sz="900" b="1"/>
        </a:p>
        <a:p>
          <a:pPr algn="ctr"/>
          <a:endParaRPr lang="es-ES" sz="900" b="1"/>
        </a:p>
        <a:p>
          <a:pPr algn="ctr"/>
          <a:endParaRPr lang="es-ES" sz="900" b="1"/>
        </a:p>
        <a:p>
          <a:pPr algn="ctr"/>
          <a:r>
            <a:rPr lang="es-ES" sz="900" b="1"/>
            <a:t>ASUCION DE RIESGOS</a:t>
          </a:r>
        </a:p>
        <a:p>
          <a:pPr algn="ctr"/>
          <a:r>
            <a:rPr lang="es-ES" sz="900" b="1"/>
            <a:t>ALEXANDRA MASMUTA</a:t>
          </a:r>
        </a:p>
      </dgm:t>
    </dgm:pt>
    <dgm:pt modelId="{39131707-C9FB-472D-A0D7-81F2FF354A6B}" type="parTrans" cxnId="{D1FA6ECE-F8F7-4847-A9C8-1C4719CC019D}">
      <dgm:prSet/>
      <dgm:spPr/>
      <dgm:t>
        <a:bodyPr/>
        <a:lstStyle/>
        <a:p>
          <a:pPr algn="ctr"/>
          <a:endParaRPr lang="es-ES"/>
        </a:p>
      </dgm:t>
    </dgm:pt>
    <dgm:pt modelId="{3A79B3B2-1994-474A-A0FE-3F71FA614B38}" type="sibTrans" cxnId="{D1FA6ECE-F8F7-4847-A9C8-1C4719CC019D}">
      <dgm:prSet/>
      <dgm:spPr/>
      <dgm:t>
        <a:bodyPr/>
        <a:lstStyle/>
        <a:p>
          <a:pPr algn="ctr"/>
          <a:endParaRPr lang="es-ES"/>
        </a:p>
      </dgm:t>
    </dgm:pt>
    <dgm:pt modelId="{B0A330B4-0CA3-4922-84BD-F3BFFFCFD4EF}">
      <dgm:prSet phldrT="[Texto]"/>
      <dgm:spPr/>
      <dgm:t>
        <a:bodyPr/>
        <a:lstStyle/>
        <a:p>
          <a:pPr algn="ctr"/>
          <a:endParaRPr lang="es-ES" b="1"/>
        </a:p>
        <a:p>
          <a:pPr algn="ctr"/>
          <a:endParaRPr lang="es-ES" b="1"/>
        </a:p>
        <a:p>
          <a:pPr algn="ctr"/>
          <a:r>
            <a:rPr lang="es-ES" b="1"/>
            <a:t>PLANIFICACION Y ORGANIZACION </a:t>
          </a:r>
        </a:p>
        <a:p>
          <a:pPr algn="ctr"/>
          <a:r>
            <a:rPr lang="es-ES" b="1"/>
            <a:t>DANIELA ZABALA</a:t>
          </a:r>
        </a:p>
      </dgm:t>
    </dgm:pt>
    <dgm:pt modelId="{F651A5DE-8776-484F-B695-2DC5E6F69952}" type="parTrans" cxnId="{82076D66-5781-40D3-81C2-3BE2D3B38995}">
      <dgm:prSet/>
      <dgm:spPr/>
      <dgm:t>
        <a:bodyPr/>
        <a:lstStyle/>
        <a:p>
          <a:pPr algn="ctr"/>
          <a:endParaRPr lang="es-ES"/>
        </a:p>
      </dgm:t>
    </dgm:pt>
    <dgm:pt modelId="{9896BD80-59FE-474E-9E54-1EAF5A20A447}" type="sibTrans" cxnId="{82076D66-5781-40D3-81C2-3BE2D3B38995}">
      <dgm:prSet/>
      <dgm:spPr/>
      <dgm:t>
        <a:bodyPr/>
        <a:lstStyle/>
        <a:p>
          <a:pPr algn="ctr"/>
          <a:endParaRPr lang="es-ES"/>
        </a:p>
      </dgm:t>
    </dgm:pt>
    <dgm:pt modelId="{C8B70499-0A63-47C6-B09A-F21E7D12576D}">
      <dgm:prSet phldrT="[Texto]"/>
      <dgm:spPr/>
      <dgm:t>
        <a:bodyPr/>
        <a:lstStyle/>
        <a:p>
          <a:pPr algn="ctr"/>
          <a:endParaRPr lang="es-ES" b="1"/>
        </a:p>
        <a:p>
          <a:pPr algn="ctr"/>
          <a:endParaRPr lang="es-ES" b="1"/>
        </a:p>
        <a:p>
          <a:pPr algn="ctr"/>
          <a:r>
            <a:rPr lang="es-ES" b="1"/>
            <a:t>SECRETARIA.</a:t>
          </a:r>
        </a:p>
        <a:p>
          <a:pPr algn="ctr"/>
          <a:r>
            <a:rPr lang="es-ES" b="1"/>
            <a:t>KATHERINE GRANDA</a:t>
          </a:r>
        </a:p>
      </dgm:t>
    </dgm:pt>
    <dgm:pt modelId="{503FB0CA-D2ED-4730-A2A5-20554A511864}" type="parTrans" cxnId="{FD8697C1-1AEB-4EE9-9150-EADC826764B6}">
      <dgm:prSet/>
      <dgm:spPr/>
      <dgm:t>
        <a:bodyPr/>
        <a:lstStyle/>
        <a:p>
          <a:pPr algn="ctr"/>
          <a:endParaRPr lang="es-ES"/>
        </a:p>
      </dgm:t>
    </dgm:pt>
    <dgm:pt modelId="{75571E76-522E-4F17-BC6E-1B99BA7E0471}" type="sibTrans" cxnId="{FD8697C1-1AEB-4EE9-9150-EADC826764B6}">
      <dgm:prSet/>
      <dgm:spPr/>
      <dgm:t>
        <a:bodyPr/>
        <a:lstStyle/>
        <a:p>
          <a:pPr algn="ctr"/>
          <a:endParaRPr lang="es-ES"/>
        </a:p>
      </dgm:t>
    </dgm:pt>
    <dgm:pt modelId="{317A956F-59A5-4273-A877-1F58FEAD0096}">
      <dgm:prSet phldrT="[Texto]"/>
      <dgm:spPr/>
      <dgm:t>
        <a:bodyPr/>
        <a:lstStyle/>
        <a:p>
          <a:pPr algn="ctr"/>
          <a:endParaRPr lang="es-ES"/>
        </a:p>
        <a:p>
          <a:pPr algn="ctr"/>
          <a:endParaRPr lang="es-ES"/>
        </a:p>
        <a:p>
          <a:pPr algn="ctr"/>
          <a:r>
            <a:rPr lang="es-ES" b="1"/>
            <a:t>COMUNICACION</a:t>
          </a:r>
        </a:p>
        <a:p>
          <a:pPr algn="ctr"/>
          <a:r>
            <a:rPr lang="es-ES" b="1"/>
            <a:t>LISSETH  HERNANDEZ  </a:t>
          </a:r>
        </a:p>
      </dgm:t>
    </dgm:pt>
    <dgm:pt modelId="{D537B167-E078-4ADB-8136-62C56234E31F}" type="parTrans" cxnId="{09EFB7DD-F729-40A7-B862-BBF4E31C2880}">
      <dgm:prSet/>
      <dgm:spPr/>
      <dgm:t>
        <a:bodyPr/>
        <a:lstStyle/>
        <a:p>
          <a:pPr algn="ctr"/>
          <a:endParaRPr lang="es-ES"/>
        </a:p>
      </dgm:t>
    </dgm:pt>
    <dgm:pt modelId="{071E7131-89A6-47B2-9E70-9B1920B1CB43}" type="sibTrans" cxnId="{09EFB7DD-F729-40A7-B862-BBF4E31C2880}">
      <dgm:prSet/>
      <dgm:spPr/>
      <dgm:t>
        <a:bodyPr/>
        <a:lstStyle/>
        <a:p>
          <a:pPr algn="ctr"/>
          <a:endParaRPr lang="es-ES"/>
        </a:p>
      </dgm:t>
    </dgm:pt>
    <dgm:pt modelId="{54D8C786-FA42-4CB9-87AB-D8AD21DE0ABF}" type="pres">
      <dgm:prSet presAssocID="{FCEBB8E0-51AD-456F-8554-C1731E929B4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88E80D-C36C-4575-BE90-67B83194BA70}" type="pres">
      <dgm:prSet presAssocID="{0DAAE877-E884-4359-9A4F-DE3362858F2A}" presName="centerShape" presStyleLbl="node0" presStyleIdx="0" presStyleCnt="1" custScaleX="87976" custScaleY="92038" custLinFactNeighborX="19877" custLinFactNeighborY="6914"/>
      <dgm:spPr/>
      <dgm:t>
        <a:bodyPr/>
        <a:lstStyle/>
        <a:p>
          <a:endParaRPr lang="es-ES"/>
        </a:p>
      </dgm:t>
    </dgm:pt>
    <dgm:pt modelId="{AB2F3163-E5B0-4719-9467-E3D3A1E743F4}" type="pres">
      <dgm:prSet presAssocID="{F208F45F-2365-42FF-AF2D-B827BF7D0EED}" presName="node" presStyleLbl="node1" presStyleIdx="0" presStyleCnt="6" custRadScaleRad="83525" custRadScaleInc="128790">
        <dgm:presLayoutVars>
          <dgm:bulletEnabled val="1"/>
        </dgm:presLayoutVars>
      </dgm:prSet>
      <dgm:spPr/>
    </dgm:pt>
    <dgm:pt modelId="{11B9E9D5-0994-4A95-922C-C1F00573A668}" type="pres">
      <dgm:prSet presAssocID="{F208F45F-2365-42FF-AF2D-B827BF7D0EED}" presName="dummy" presStyleCnt="0"/>
      <dgm:spPr/>
    </dgm:pt>
    <dgm:pt modelId="{F1CAAD82-A51F-4603-A171-DF2C19D2CBCF}" type="pres">
      <dgm:prSet presAssocID="{B394FAD2-FAD5-4F46-A1CF-4CA4983FC5DE}" presName="sibTrans" presStyleLbl="sibTrans2D1" presStyleIdx="0" presStyleCnt="6"/>
      <dgm:spPr/>
    </dgm:pt>
    <dgm:pt modelId="{94C3B236-F3C4-46F3-A326-927E6F94DB64}" type="pres">
      <dgm:prSet presAssocID="{48A07A77-F039-4196-A4F9-C80CF7B9C34D}" presName="node" presStyleLbl="node1" presStyleIdx="1" presStyleCnt="6" custRadScaleRad="125462" custRadScaleInc="9200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38FAB9F-796C-470C-9740-F4D8FBF62808}" type="pres">
      <dgm:prSet presAssocID="{48A07A77-F039-4196-A4F9-C80CF7B9C34D}" presName="dummy" presStyleCnt="0"/>
      <dgm:spPr/>
    </dgm:pt>
    <dgm:pt modelId="{423CF6CA-0B16-4F9F-82A3-5A3291645D1A}" type="pres">
      <dgm:prSet presAssocID="{D5527B1E-6D6E-494E-B3AE-78B0EC0C2099}" presName="sibTrans" presStyleLbl="sibTrans2D1" presStyleIdx="1" presStyleCnt="6"/>
      <dgm:spPr/>
    </dgm:pt>
    <dgm:pt modelId="{038EF623-1EFC-4265-A82C-F5517F5FCA7E}" type="pres">
      <dgm:prSet presAssocID="{9EDDC631-A654-4722-98F6-B02D022C8544}" presName="node" presStyleLbl="node1" presStyleIdx="2" presStyleCnt="6" custRadScaleRad="143859" custRadScaleInc="65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0C50FAB-D41F-4FF9-A777-8034BBA86AAF}" type="pres">
      <dgm:prSet presAssocID="{9EDDC631-A654-4722-98F6-B02D022C8544}" presName="dummy" presStyleCnt="0"/>
      <dgm:spPr/>
    </dgm:pt>
    <dgm:pt modelId="{0DE36954-AA63-4CE3-A8BD-C8EC25236DAC}" type="pres">
      <dgm:prSet presAssocID="{3A79B3B2-1994-474A-A0FE-3F71FA614B38}" presName="sibTrans" presStyleLbl="sibTrans2D1" presStyleIdx="2" presStyleCnt="6"/>
      <dgm:spPr/>
    </dgm:pt>
    <dgm:pt modelId="{B490AA47-8A40-4C1F-8BD4-9D1113DE270D}" type="pres">
      <dgm:prSet presAssocID="{B0A330B4-0CA3-4922-84BD-F3BFFFCFD4EF}" presName="node" presStyleLbl="node1" presStyleIdx="3" presStyleCnt="6" custRadScaleRad="106432" custRadScaleInc="-997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3344C7-E1F1-4A5A-8C99-CFFF9ABAE64F}" type="pres">
      <dgm:prSet presAssocID="{B0A330B4-0CA3-4922-84BD-F3BFFFCFD4EF}" presName="dummy" presStyleCnt="0"/>
      <dgm:spPr/>
    </dgm:pt>
    <dgm:pt modelId="{187E9640-35ED-48B1-9C97-D973E6D2B99B}" type="pres">
      <dgm:prSet presAssocID="{9896BD80-59FE-474E-9E54-1EAF5A20A447}" presName="sibTrans" presStyleLbl="sibTrans2D1" presStyleIdx="3" presStyleCnt="6"/>
      <dgm:spPr/>
    </dgm:pt>
    <dgm:pt modelId="{B7749CF3-7A30-444E-BD78-C50958FF70DC}" type="pres">
      <dgm:prSet presAssocID="{317A956F-59A5-4273-A877-1F58FEAD0096}" presName="node" presStyleLbl="node1" presStyleIdx="4" presStyleCnt="6" custRadScaleRad="90121" custRadScaleInc="-1303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86344A-2682-4CAD-A313-B8A6FC848DBC}" type="pres">
      <dgm:prSet presAssocID="{317A956F-59A5-4273-A877-1F58FEAD0096}" presName="dummy" presStyleCnt="0"/>
      <dgm:spPr/>
    </dgm:pt>
    <dgm:pt modelId="{FCBDBFCD-E6D4-4387-BF84-291D2A3EF104}" type="pres">
      <dgm:prSet presAssocID="{071E7131-89A6-47B2-9E70-9B1920B1CB43}" presName="sibTrans" presStyleLbl="sibTrans2D1" presStyleIdx="4" presStyleCnt="6"/>
      <dgm:spPr/>
    </dgm:pt>
    <dgm:pt modelId="{3EA134A0-81A5-4503-8B9E-2A432C2F3369}" type="pres">
      <dgm:prSet presAssocID="{C8B70499-0A63-47C6-B09A-F21E7D12576D}" presName="node" presStyleLbl="node1" presStyleIdx="5" presStyleCnt="6" custRadScaleRad="56275" custRadScaleInc="-168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D32F85-472E-4103-88A6-A96DE0B10A1F}" type="pres">
      <dgm:prSet presAssocID="{C8B70499-0A63-47C6-B09A-F21E7D12576D}" presName="dummy" presStyleCnt="0"/>
      <dgm:spPr/>
    </dgm:pt>
    <dgm:pt modelId="{DD3B53D2-6E4A-4340-9EE5-C488D21AF858}" type="pres">
      <dgm:prSet presAssocID="{75571E76-522E-4F17-BC6E-1B99BA7E0471}" presName="sibTrans" presStyleLbl="sibTrans2D1" presStyleIdx="5" presStyleCnt="6"/>
      <dgm:spPr/>
    </dgm:pt>
  </dgm:ptLst>
  <dgm:cxnLst>
    <dgm:cxn modelId="{2D09CB28-2DE5-43E5-BC63-A5F65D0A2335}" type="presOf" srcId="{9EDDC631-A654-4722-98F6-B02D022C8544}" destId="{038EF623-1EFC-4265-A82C-F5517F5FCA7E}" srcOrd="0" destOrd="0" presId="urn:microsoft.com/office/officeart/2005/8/layout/radial6"/>
    <dgm:cxn modelId="{49AB2FA3-8CC3-44A5-9AD3-33984E10334D}" type="presOf" srcId="{0DAAE877-E884-4359-9A4F-DE3362858F2A}" destId="{9988E80D-C36C-4575-BE90-67B83194BA70}" srcOrd="0" destOrd="0" presId="urn:microsoft.com/office/officeart/2005/8/layout/radial6"/>
    <dgm:cxn modelId="{D68CBE1E-6B94-4FCD-84FD-0727E10FF0CA}" type="presOf" srcId="{75571E76-522E-4F17-BC6E-1B99BA7E0471}" destId="{DD3B53D2-6E4A-4340-9EE5-C488D21AF858}" srcOrd="0" destOrd="0" presId="urn:microsoft.com/office/officeart/2005/8/layout/radial6"/>
    <dgm:cxn modelId="{FD8697C1-1AEB-4EE9-9150-EADC826764B6}" srcId="{0DAAE877-E884-4359-9A4F-DE3362858F2A}" destId="{C8B70499-0A63-47C6-B09A-F21E7D12576D}" srcOrd="5" destOrd="0" parTransId="{503FB0CA-D2ED-4730-A2A5-20554A511864}" sibTransId="{75571E76-522E-4F17-BC6E-1B99BA7E0471}"/>
    <dgm:cxn modelId="{22C41A64-75DC-4667-94EA-6FB8CA87BF69}" type="presOf" srcId="{B0A330B4-0CA3-4922-84BD-F3BFFFCFD4EF}" destId="{B490AA47-8A40-4C1F-8BD4-9D1113DE270D}" srcOrd="0" destOrd="0" presId="urn:microsoft.com/office/officeart/2005/8/layout/radial6"/>
    <dgm:cxn modelId="{0A2BEE88-C3FC-4844-AD4F-8D66B1542488}" type="presOf" srcId="{FCEBB8E0-51AD-456F-8554-C1731E929B40}" destId="{54D8C786-FA42-4CB9-87AB-D8AD21DE0ABF}" srcOrd="0" destOrd="0" presId="urn:microsoft.com/office/officeart/2005/8/layout/radial6"/>
    <dgm:cxn modelId="{D1FA6ECE-F8F7-4847-A9C8-1C4719CC019D}" srcId="{0DAAE877-E884-4359-9A4F-DE3362858F2A}" destId="{9EDDC631-A654-4722-98F6-B02D022C8544}" srcOrd="2" destOrd="0" parTransId="{39131707-C9FB-472D-A0D7-81F2FF354A6B}" sibTransId="{3A79B3B2-1994-474A-A0FE-3F71FA614B38}"/>
    <dgm:cxn modelId="{FB742FA4-FC3B-46E3-AAC9-9A5A8F98725F}" type="presOf" srcId="{B394FAD2-FAD5-4F46-A1CF-4CA4983FC5DE}" destId="{F1CAAD82-A51F-4603-A171-DF2C19D2CBCF}" srcOrd="0" destOrd="0" presId="urn:microsoft.com/office/officeart/2005/8/layout/radial6"/>
    <dgm:cxn modelId="{D16CA5D2-2EFA-40AF-8FFB-07D37066E53F}" type="presOf" srcId="{C8B70499-0A63-47C6-B09A-F21E7D12576D}" destId="{3EA134A0-81A5-4503-8B9E-2A432C2F3369}" srcOrd="0" destOrd="0" presId="urn:microsoft.com/office/officeart/2005/8/layout/radial6"/>
    <dgm:cxn modelId="{206DD00B-5EF0-46E7-80F6-2EC5E5335F11}" srcId="{FCEBB8E0-51AD-456F-8554-C1731E929B40}" destId="{0DAAE877-E884-4359-9A4F-DE3362858F2A}" srcOrd="0" destOrd="0" parTransId="{8635FBAC-9AA2-4E1D-99B6-1B21C8511285}" sibTransId="{EBDDCA6C-4907-48FC-9898-8606C7F30535}"/>
    <dgm:cxn modelId="{09EFB7DD-F729-40A7-B862-BBF4E31C2880}" srcId="{0DAAE877-E884-4359-9A4F-DE3362858F2A}" destId="{317A956F-59A5-4273-A877-1F58FEAD0096}" srcOrd="4" destOrd="0" parTransId="{D537B167-E078-4ADB-8136-62C56234E31F}" sibTransId="{071E7131-89A6-47B2-9E70-9B1920B1CB43}"/>
    <dgm:cxn modelId="{FFFE1E81-31AD-4C3C-9FE6-78A38E3CC417}" type="presOf" srcId="{071E7131-89A6-47B2-9E70-9B1920B1CB43}" destId="{FCBDBFCD-E6D4-4387-BF84-291D2A3EF104}" srcOrd="0" destOrd="0" presId="urn:microsoft.com/office/officeart/2005/8/layout/radial6"/>
    <dgm:cxn modelId="{3EA321EC-2FF9-4710-8C88-50B1F5FC443F}" type="presOf" srcId="{9896BD80-59FE-474E-9E54-1EAF5A20A447}" destId="{187E9640-35ED-48B1-9C97-D973E6D2B99B}" srcOrd="0" destOrd="0" presId="urn:microsoft.com/office/officeart/2005/8/layout/radial6"/>
    <dgm:cxn modelId="{465C7041-17A9-46F4-96BB-ACD357EB6855}" type="presOf" srcId="{F208F45F-2365-42FF-AF2D-B827BF7D0EED}" destId="{AB2F3163-E5B0-4719-9467-E3D3A1E743F4}" srcOrd="0" destOrd="0" presId="urn:microsoft.com/office/officeart/2005/8/layout/radial6"/>
    <dgm:cxn modelId="{3C143CF2-9D7F-4907-88C2-7307BB62EB8B}" type="presOf" srcId="{48A07A77-F039-4196-A4F9-C80CF7B9C34D}" destId="{94C3B236-F3C4-46F3-A326-927E6F94DB64}" srcOrd="0" destOrd="0" presId="urn:microsoft.com/office/officeart/2005/8/layout/radial6"/>
    <dgm:cxn modelId="{3AB17126-99A5-4046-8D86-F021B3F39FB3}" srcId="{0DAAE877-E884-4359-9A4F-DE3362858F2A}" destId="{F208F45F-2365-42FF-AF2D-B827BF7D0EED}" srcOrd="0" destOrd="0" parTransId="{5939F5F6-74F6-46D0-ADB4-4801AA00727F}" sibTransId="{B394FAD2-FAD5-4F46-A1CF-4CA4983FC5DE}"/>
    <dgm:cxn modelId="{82076D66-5781-40D3-81C2-3BE2D3B38995}" srcId="{0DAAE877-E884-4359-9A4F-DE3362858F2A}" destId="{B0A330B4-0CA3-4922-84BD-F3BFFFCFD4EF}" srcOrd="3" destOrd="0" parTransId="{F651A5DE-8776-484F-B695-2DC5E6F69952}" sibTransId="{9896BD80-59FE-474E-9E54-1EAF5A20A447}"/>
    <dgm:cxn modelId="{49A402C9-2235-4430-B137-B8007A454E8A}" type="presOf" srcId="{D5527B1E-6D6E-494E-B3AE-78B0EC0C2099}" destId="{423CF6CA-0B16-4F9F-82A3-5A3291645D1A}" srcOrd="0" destOrd="0" presId="urn:microsoft.com/office/officeart/2005/8/layout/radial6"/>
    <dgm:cxn modelId="{F84077A4-3927-49B7-B385-E6724F10B9AB}" srcId="{0DAAE877-E884-4359-9A4F-DE3362858F2A}" destId="{48A07A77-F039-4196-A4F9-C80CF7B9C34D}" srcOrd="1" destOrd="0" parTransId="{C50AF882-C86A-47E7-82E9-57E9AF12A95F}" sibTransId="{D5527B1E-6D6E-494E-B3AE-78B0EC0C2099}"/>
    <dgm:cxn modelId="{8D41B5FF-05D3-4A49-BD51-8C48BC275BEC}" type="presOf" srcId="{3A79B3B2-1994-474A-A0FE-3F71FA614B38}" destId="{0DE36954-AA63-4CE3-A8BD-C8EC25236DAC}" srcOrd="0" destOrd="0" presId="urn:microsoft.com/office/officeart/2005/8/layout/radial6"/>
    <dgm:cxn modelId="{34226438-6B72-4639-AB93-984DDD2A7C36}" type="presOf" srcId="{317A956F-59A5-4273-A877-1F58FEAD0096}" destId="{B7749CF3-7A30-444E-BD78-C50958FF70DC}" srcOrd="0" destOrd="0" presId="urn:microsoft.com/office/officeart/2005/8/layout/radial6"/>
    <dgm:cxn modelId="{128A2382-2289-4BC2-BDF8-1D5D9535178F}" type="presParOf" srcId="{54D8C786-FA42-4CB9-87AB-D8AD21DE0ABF}" destId="{9988E80D-C36C-4575-BE90-67B83194BA70}" srcOrd="0" destOrd="0" presId="urn:microsoft.com/office/officeart/2005/8/layout/radial6"/>
    <dgm:cxn modelId="{8C15C0F7-5518-4562-AF8D-B134D508AFE7}" type="presParOf" srcId="{54D8C786-FA42-4CB9-87AB-D8AD21DE0ABF}" destId="{AB2F3163-E5B0-4719-9467-E3D3A1E743F4}" srcOrd="1" destOrd="0" presId="urn:microsoft.com/office/officeart/2005/8/layout/radial6"/>
    <dgm:cxn modelId="{449FF80B-59E2-4640-AF75-53449B9D9F0E}" type="presParOf" srcId="{54D8C786-FA42-4CB9-87AB-D8AD21DE0ABF}" destId="{11B9E9D5-0994-4A95-922C-C1F00573A668}" srcOrd="2" destOrd="0" presId="urn:microsoft.com/office/officeart/2005/8/layout/radial6"/>
    <dgm:cxn modelId="{9D53CBBB-BCFD-4541-BB3C-02E589DA4428}" type="presParOf" srcId="{54D8C786-FA42-4CB9-87AB-D8AD21DE0ABF}" destId="{F1CAAD82-A51F-4603-A171-DF2C19D2CBCF}" srcOrd="3" destOrd="0" presId="urn:microsoft.com/office/officeart/2005/8/layout/radial6"/>
    <dgm:cxn modelId="{54AB4CC9-9A99-48B9-99EA-8F69209AE196}" type="presParOf" srcId="{54D8C786-FA42-4CB9-87AB-D8AD21DE0ABF}" destId="{94C3B236-F3C4-46F3-A326-927E6F94DB64}" srcOrd="4" destOrd="0" presId="urn:microsoft.com/office/officeart/2005/8/layout/radial6"/>
    <dgm:cxn modelId="{DB7AF684-BCEE-42E4-8A1C-1A118ED01ABB}" type="presParOf" srcId="{54D8C786-FA42-4CB9-87AB-D8AD21DE0ABF}" destId="{B38FAB9F-796C-470C-9740-F4D8FBF62808}" srcOrd="5" destOrd="0" presId="urn:microsoft.com/office/officeart/2005/8/layout/radial6"/>
    <dgm:cxn modelId="{1F288A6E-9F41-4192-BCD4-0893E3C39C0D}" type="presParOf" srcId="{54D8C786-FA42-4CB9-87AB-D8AD21DE0ABF}" destId="{423CF6CA-0B16-4F9F-82A3-5A3291645D1A}" srcOrd="6" destOrd="0" presId="urn:microsoft.com/office/officeart/2005/8/layout/radial6"/>
    <dgm:cxn modelId="{19A303F1-5B87-402B-BF09-885A38DC289F}" type="presParOf" srcId="{54D8C786-FA42-4CB9-87AB-D8AD21DE0ABF}" destId="{038EF623-1EFC-4265-A82C-F5517F5FCA7E}" srcOrd="7" destOrd="0" presId="urn:microsoft.com/office/officeart/2005/8/layout/radial6"/>
    <dgm:cxn modelId="{FEBFB5B0-7C2F-45F1-B804-ADC9A6B57C29}" type="presParOf" srcId="{54D8C786-FA42-4CB9-87AB-D8AD21DE0ABF}" destId="{B0C50FAB-D41F-4FF9-A777-8034BBA86AAF}" srcOrd="8" destOrd="0" presId="urn:microsoft.com/office/officeart/2005/8/layout/radial6"/>
    <dgm:cxn modelId="{F0908EB4-79E1-40E9-8E2F-9A69AEB83149}" type="presParOf" srcId="{54D8C786-FA42-4CB9-87AB-D8AD21DE0ABF}" destId="{0DE36954-AA63-4CE3-A8BD-C8EC25236DAC}" srcOrd="9" destOrd="0" presId="urn:microsoft.com/office/officeart/2005/8/layout/radial6"/>
    <dgm:cxn modelId="{4950E35C-EB09-490E-84E5-C6A12848284D}" type="presParOf" srcId="{54D8C786-FA42-4CB9-87AB-D8AD21DE0ABF}" destId="{B490AA47-8A40-4C1F-8BD4-9D1113DE270D}" srcOrd="10" destOrd="0" presId="urn:microsoft.com/office/officeart/2005/8/layout/radial6"/>
    <dgm:cxn modelId="{B065F142-AE50-4FCA-BD31-5015AEDB1491}" type="presParOf" srcId="{54D8C786-FA42-4CB9-87AB-D8AD21DE0ABF}" destId="{6D3344C7-E1F1-4A5A-8C99-CFFF9ABAE64F}" srcOrd="11" destOrd="0" presId="urn:microsoft.com/office/officeart/2005/8/layout/radial6"/>
    <dgm:cxn modelId="{F1094B6A-E40B-4953-ABD5-E3915CAC1B8B}" type="presParOf" srcId="{54D8C786-FA42-4CB9-87AB-D8AD21DE0ABF}" destId="{187E9640-35ED-48B1-9C97-D973E6D2B99B}" srcOrd="12" destOrd="0" presId="urn:microsoft.com/office/officeart/2005/8/layout/radial6"/>
    <dgm:cxn modelId="{27029EE9-112F-4C26-9806-8DBC07D51FC8}" type="presParOf" srcId="{54D8C786-FA42-4CB9-87AB-D8AD21DE0ABF}" destId="{B7749CF3-7A30-444E-BD78-C50958FF70DC}" srcOrd="13" destOrd="0" presId="urn:microsoft.com/office/officeart/2005/8/layout/radial6"/>
    <dgm:cxn modelId="{FFBD0595-E5B1-4C14-AEBB-074F0AF50915}" type="presParOf" srcId="{54D8C786-FA42-4CB9-87AB-D8AD21DE0ABF}" destId="{1E86344A-2682-4CAD-A313-B8A6FC848DBC}" srcOrd="14" destOrd="0" presId="urn:microsoft.com/office/officeart/2005/8/layout/radial6"/>
    <dgm:cxn modelId="{E1B132F2-FC78-40E2-9F65-F5AD3E8DE1AB}" type="presParOf" srcId="{54D8C786-FA42-4CB9-87AB-D8AD21DE0ABF}" destId="{FCBDBFCD-E6D4-4387-BF84-291D2A3EF104}" srcOrd="15" destOrd="0" presId="urn:microsoft.com/office/officeart/2005/8/layout/radial6"/>
    <dgm:cxn modelId="{6A363663-C628-4A7A-AABB-FCE9CE7613C3}" type="presParOf" srcId="{54D8C786-FA42-4CB9-87AB-D8AD21DE0ABF}" destId="{3EA134A0-81A5-4503-8B9E-2A432C2F3369}" srcOrd="16" destOrd="0" presId="urn:microsoft.com/office/officeart/2005/8/layout/radial6"/>
    <dgm:cxn modelId="{A1AFD8F2-8085-4DE7-9D47-519A3EE9B0B2}" type="presParOf" srcId="{54D8C786-FA42-4CB9-87AB-D8AD21DE0ABF}" destId="{27D32F85-472E-4103-88A6-A96DE0B10A1F}" srcOrd="17" destOrd="0" presId="urn:microsoft.com/office/officeart/2005/8/layout/radial6"/>
    <dgm:cxn modelId="{70A83603-949C-4C85-8614-EBE6B73485BF}" type="presParOf" srcId="{54D8C786-FA42-4CB9-87AB-D8AD21DE0ABF}" destId="{DD3B53D2-6E4A-4340-9EE5-C488D21AF858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2</cp:revision>
  <dcterms:created xsi:type="dcterms:W3CDTF">2011-12-12T18:43:00Z</dcterms:created>
  <dcterms:modified xsi:type="dcterms:W3CDTF">2011-12-12T19:02:00Z</dcterms:modified>
</cp:coreProperties>
</file>