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5E" w:rsidRDefault="00166E8C">
      <w:pPr>
        <w:rPr>
          <w:noProof/>
          <w:lang w:val="es-ES" w:eastAsia="es-ES"/>
        </w:rPr>
      </w:pPr>
      <w:r>
        <w:rPr>
          <w:noProof/>
          <w:lang w:val="es-ES" w:eastAsia="es-ES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2" type="#_x0000_t69" style="position:absolute;margin-left:115.05pt;margin-top:255.4pt;width:160.2pt;height:20.25pt;rotation:663318fd;z-index:251681792" fillcolor="white [3212]"/>
        </w:pict>
      </w:r>
    </w:p>
    <w:p w:rsidR="00AF045E" w:rsidRPr="00AF045E" w:rsidRDefault="00AF045E" w:rsidP="00AF045E">
      <w:pPr>
        <w:rPr>
          <w:lang w:val="es-ES" w:eastAsia="es-ES"/>
        </w:rPr>
      </w:pPr>
    </w:p>
    <w:p w:rsidR="00AF045E" w:rsidRPr="00AF045E" w:rsidRDefault="00AF045E" w:rsidP="00AF045E">
      <w:pPr>
        <w:rPr>
          <w:lang w:val="es-ES" w:eastAsia="es-ES"/>
        </w:rPr>
      </w:pPr>
    </w:p>
    <w:p w:rsidR="00AF045E" w:rsidRPr="00AF045E" w:rsidRDefault="00AF045E" w:rsidP="00AF045E">
      <w:pPr>
        <w:rPr>
          <w:lang w:val="es-ES" w:eastAsia="es-ES"/>
        </w:rPr>
      </w:pPr>
      <w:r>
        <w:rPr>
          <w:noProof/>
          <w:lang w:val="es-ES" w:eastAsia="es-ES"/>
        </w:rPr>
        <w:pict>
          <v:group id="_x0000_s1067" style="position:absolute;margin-left:-33.6pt;margin-top:17.05pt;width:493.05pt;height:374.25pt;z-index:251695104" coordorigin="1239,1410" coordsize="9861,7485">
            <v:shape id="_x0000_s1055" type="#_x0000_t69" style="position:absolute;left:6176;top:4106;width:2916;height:405;rotation:-8456067fd" fillcolor="white [3212]"/>
            <v:shape id="_x0000_s1061" type="#_x0000_t69" style="position:absolute;left:6995;top:5512;width:2610;height:405;rotation:-4698426fd" fillcolor="white [3212]"/>
            <v:group id="_x0000_s1066" style="position:absolute;left:1239;top:1410;width:9861;height:7485" coordorigin="1239,1410" coordsize="9861,7485">
              <v:shape id="_x0000_s1050" type="#_x0000_t69" style="position:absolute;left:3213;top:4088;width:2702;height:405;rotation:-3046878fd" fillcolor="white [3212]"/>
              <v:group id="_x0000_s1065" style="position:absolute;left:1239;top:1410;width:9861;height:7485" coordorigin="1239,1410" coordsize="9861,7485">
                <v:oval id="_x0000_s1028" style="position:absolute;left:8550;top:5145;width:2550;height:1785" fillcolor="#ffc000">
                  <v:textbox style="mso-next-textbox:#_x0000_s1028">
                    <w:txbxContent>
                      <w:p w:rsidR="005D1383" w:rsidRPr="00A4271B" w:rsidRDefault="005D1383" w:rsidP="005D1383">
                        <w:pPr>
                          <w:jc w:val="center"/>
                        </w:pPr>
                        <w:r w:rsidRPr="00A4271B">
                          <w:t>Eneritz Albizuri (Administraritza)</w:t>
                        </w:r>
                      </w:p>
                    </w:txbxContent>
                  </v:textbox>
                </v:oval>
                <v:oval id="_x0000_s1033" style="position:absolute;left:6684;top:7110;width:2550;height:1785" fillcolor="yellow">
                  <v:textbox style="mso-next-textbox:#_x0000_s1033">
                    <w:txbxContent>
                      <w:p w:rsidR="005D1383" w:rsidRPr="00A4271B" w:rsidRDefault="005D1383" w:rsidP="005D1383">
                        <w:pPr>
                          <w:jc w:val="center"/>
                        </w:pPr>
                        <w:r w:rsidRPr="00A4271B">
                          <w:t>Asier Osoro</w:t>
                        </w:r>
                        <w:r w:rsidR="00A4271B">
                          <w:t xml:space="preserve"> (Salmenten arduraduna)</w:t>
                        </w:r>
                      </w:p>
                      <w:p w:rsidR="005D1383" w:rsidRPr="00A4271B" w:rsidRDefault="005D1383" w:rsidP="005D1383"/>
                    </w:txbxContent>
                  </v:textbox>
                </v:oval>
                <v:oval id="_x0000_s1034" style="position:absolute;left:3075;top:7110;width:2550;height:1785" fillcolor="#b2a1c7 [1943]">
                  <v:textbox style="mso-next-textbox:#_x0000_s1034">
                    <w:txbxContent>
                      <w:p w:rsidR="005D1383" w:rsidRPr="00A4271B" w:rsidRDefault="005D1383" w:rsidP="005D1383">
                        <w:pPr>
                          <w:jc w:val="center"/>
                        </w:pPr>
                        <w:r w:rsidRPr="00A4271B">
                          <w:t>Silvia Romero</w:t>
                        </w:r>
                        <w:r w:rsidR="00A4271B">
                          <w:t xml:space="preserve"> </w:t>
                        </w:r>
                        <w:r w:rsidR="00A4271B" w:rsidRPr="00A4271B">
                          <w:t>(Administraritza)</w:t>
                        </w:r>
                      </w:p>
                      <w:p w:rsidR="005D1383" w:rsidRPr="00A4271B" w:rsidRDefault="005D1383" w:rsidP="005D1383"/>
                    </w:txbxContent>
                  </v:textbox>
                </v:oval>
                <v:oval id="_x0000_s1035" style="position:absolute;left:1239;top:5040;width:2550;height:1785" fillcolor="#92d050">
                  <v:textbox style="mso-next-textbox:#_x0000_s1035">
                    <w:txbxContent>
                      <w:p w:rsidR="00A4271B" w:rsidRPr="00A4271B" w:rsidRDefault="005D1383" w:rsidP="005D1383">
                        <w:pPr>
                          <w:jc w:val="center"/>
                        </w:pPr>
                        <w:r w:rsidRPr="00A4271B">
                          <w:t xml:space="preserve">Ane </w:t>
                        </w:r>
                        <w:proofErr w:type="spellStart"/>
                        <w:r w:rsidRPr="00A4271B">
                          <w:t>Moreira</w:t>
                        </w:r>
                        <w:proofErr w:type="spellEnd"/>
                        <w:r w:rsidR="00A4271B">
                          <w:t xml:space="preserve"> (Erosketa arduraduna)</w:t>
                        </w:r>
                        <w:r w:rsidR="00A4271B" w:rsidRPr="00A4271B">
                          <w:t xml:space="preserve"> </w:t>
                        </w:r>
                      </w:p>
                      <w:p w:rsidR="005D1383" w:rsidRPr="00A4271B" w:rsidRDefault="005D1383" w:rsidP="005D1383"/>
                    </w:txbxContent>
                  </v:textbox>
                </v:oval>
                <v:oval id="_x0000_s1036" style="position:absolute;left:1749;top:2625;width:2550;height:1785" fillcolor="#8db3e2 [1311]">
                  <v:textbox style="mso-next-textbox:#_x0000_s1036">
                    <w:txbxContent>
                      <w:p w:rsidR="005D1383" w:rsidRPr="00A4271B" w:rsidRDefault="005D1383" w:rsidP="005D1383">
                        <w:pPr>
                          <w:jc w:val="center"/>
                        </w:pPr>
                        <w:r w:rsidRPr="00A4271B">
                          <w:t>Ane Aizpurua</w:t>
                        </w:r>
                        <w:r w:rsidR="00A4271B">
                          <w:t xml:space="preserve"> (Salmenten arduraduna)</w:t>
                        </w:r>
                      </w:p>
                      <w:p w:rsidR="005D1383" w:rsidRPr="00A4271B" w:rsidRDefault="005D1383" w:rsidP="005D1383"/>
                    </w:txbxContent>
                  </v:textbox>
                </v:oval>
                <v:oval id="_x0000_s1037" style="position:absolute;left:4554;top:1410;width:2550;height:1785" fillcolor="red">
                  <v:textbox style="mso-next-textbox:#_x0000_s1037">
                    <w:txbxContent>
                      <w:p w:rsidR="005D1383" w:rsidRPr="00A920F3" w:rsidRDefault="005D1383" w:rsidP="005D1383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A4271B">
                          <w:t xml:space="preserve">Aroa </w:t>
                        </w:r>
                        <w:proofErr w:type="spellStart"/>
                        <w:r w:rsidRPr="00A4271B">
                          <w:t>Larreategi</w:t>
                        </w:r>
                        <w:proofErr w:type="spellEnd"/>
                        <w:r w:rsidR="00A4271B">
                          <w:t xml:space="preserve"> (Ekoizpen arduraduna)</w:t>
                        </w:r>
                      </w:p>
                      <w:p w:rsidR="005D1383" w:rsidRPr="00A4271B" w:rsidRDefault="005D1383" w:rsidP="005D1383"/>
                    </w:txbxContent>
                  </v:textbox>
                </v:oval>
                <v:oval id="_x0000_s1038" style="position:absolute;left:7836;top:2625;width:2550;height:1785" fillcolor="#eeece1 [3214]">
                  <v:textbox style="mso-next-textbox:#_x0000_s1038">
                    <w:txbxContent>
                      <w:p w:rsidR="005D1383" w:rsidRPr="00A4271B" w:rsidRDefault="005D1383" w:rsidP="005D1383">
                        <w:pPr>
                          <w:jc w:val="center"/>
                        </w:pPr>
                        <w:r w:rsidRPr="00A4271B">
                          <w:t xml:space="preserve">Mikel </w:t>
                        </w:r>
                        <w:proofErr w:type="spellStart"/>
                        <w:r w:rsidRPr="00A4271B">
                          <w:t>Zarraua</w:t>
                        </w:r>
                        <w:proofErr w:type="spellEnd"/>
                        <w:r w:rsidR="00A4271B">
                          <w:t xml:space="preserve"> (Teknologia berrien arduraduna)</w:t>
                        </w:r>
                      </w:p>
                      <w:p w:rsidR="005D1383" w:rsidRPr="00A4271B" w:rsidRDefault="005D1383" w:rsidP="005D1383"/>
                    </w:txbxContent>
                  </v:textbox>
                </v:oval>
                <v:shape id="_x0000_s1042" type="#_x0000_t69" style="position:absolute;left:4014;top:2535;width:540;height:405;rotation:-1997528fd" fillcolor="white [3212]"/>
                <v:shape id="_x0000_s1043" type="#_x0000_t69" style="position:absolute;left:2603;top:4516;width:540;height:405;rotation:270" fillcolor="white [3212]"/>
                <v:shape id="_x0000_s1044" type="#_x0000_t69" style="position:absolute;left:3249;top:6705;width:540;height:405;rotation:-8992551fd" fillcolor="white [3212]"/>
                <v:shape id="_x0000_s1045" type="#_x0000_t69" style="position:absolute;left:5805;top:7845;width:540;height:405" fillcolor="white [3212]"/>
                <v:shape id="_x0000_s1046" type="#_x0000_t69" style="position:absolute;left:8762;top:6892;width:540;height:405;rotation:-4036275fd" fillcolor="white [3212]"/>
                <v:shape id="_x0000_s1047" type="#_x0000_t69" style="position:absolute;left:9167;top:4567;width:540;height:405;rotation:270" fillcolor="white [3212]"/>
                <v:shape id="_x0000_s1048" type="#_x0000_t69" style="position:absolute;left:7206;top:2535;width:540;height:405;rotation:2234336fd" fillcolor="white [3212]"/>
                <v:shape id="_x0000_s1049" type="#_x0000_t69" style="position:absolute;left:3839;top:4740;width:4107;height:405;rotation:-1386205fd" fillcolor="white [3212]"/>
                <v:shape id="_x0000_s1051" type="#_x0000_t69" style="position:absolute;left:4013;top:5767;width:4205;height:405;rotation:-256561fd" wrapcoords="3857 0 77 5600 -154 11200 3626 20800 3857 20800 17666 20800 17897 20800 21677 11200 20983 5600 17666 0 3857 0" fillcolor="white [3212]"/>
                <v:shape id="_x0000_s1053" type="#_x0000_t69" style="position:absolute;left:3500;top:4883;width:3781;height:405;rotation:18750947fd" fillcolor="white [3212]"/>
                <v:shape id="_x0000_s1054" type="#_x0000_t69" style="position:absolute;left:4934;top:4911;width:3915;height:405;rotation:39950108fd" fillcolor="white [3212]"/>
                <v:shape id="_x0000_s1056" type="#_x0000_t69" style="position:absolute;left:4380;top:3405;width:3366;height:40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white [3212]"/>
                <v:shape id="_x0000_s1057" type="#_x0000_t69" style="position:absolute;left:4068;top:4799;width:4531;height:405;rotation:1588060fd" fillcolor="white [3212]"/>
                <v:shape id="_x0000_s1058" type="#_x0000_t69" style="position:absolute;left:3512;top:5494;width:4145;height:405;rotation:2375499fd" fillcolor="white [3212]"/>
                <v:shape id="_x0000_s1059" type="#_x0000_t69" style="position:absolute;left:2711;top:5577;width:2661;height:405;rotation:4726626fd" fillcolor="white [3212]"/>
                <v:shape id="_x0000_s1062" type="#_x0000_t69" style="position:absolute;left:4433;top:5441;width:4098;height:405;rotation:-3006293fd" fillcolor="white [3212]"/>
                <v:shape id="_x0000_s1063" type="#_x0000_t69" style="position:absolute;left:5200;top:6420;width:3302;height:405;rotation:-1365234fd" fillcolor="white [3212]"/>
              </v:group>
            </v:group>
          </v:group>
        </w:pict>
      </w:r>
    </w:p>
    <w:p w:rsidR="00AF045E" w:rsidRPr="00AF045E" w:rsidRDefault="00AF045E" w:rsidP="00AF045E">
      <w:pPr>
        <w:rPr>
          <w:lang w:val="es-ES" w:eastAsia="es-ES"/>
        </w:rPr>
      </w:pPr>
    </w:p>
    <w:p w:rsidR="00AF045E" w:rsidRPr="00AF045E" w:rsidRDefault="00AF045E" w:rsidP="00AF045E">
      <w:pPr>
        <w:rPr>
          <w:lang w:val="es-ES" w:eastAsia="es-ES"/>
        </w:rPr>
      </w:pPr>
    </w:p>
    <w:p w:rsidR="00AF045E" w:rsidRPr="00AF045E" w:rsidRDefault="00AF045E" w:rsidP="00AF045E">
      <w:pPr>
        <w:rPr>
          <w:lang w:val="es-ES" w:eastAsia="es-ES"/>
        </w:rPr>
      </w:pPr>
    </w:p>
    <w:p w:rsidR="00AF045E" w:rsidRPr="00AF045E" w:rsidRDefault="00AF045E" w:rsidP="00AF045E">
      <w:pPr>
        <w:rPr>
          <w:lang w:val="es-ES" w:eastAsia="es-ES"/>
        </w:rPr>
      </w:pPr>
    </w:p>
    <w:p w:rsidR="00AF045E" w:rsidRPr="00AF045E" w:rsidRDefault="00AF045E" w:rsidP="00AF045E">
      <w:pPr>
        <w:rPr>
          <w:lang w:val="es-ES" w:eastAsia="es-ES"/>
        </w:rPr>
      </w:pPr>
    </w:p>
    <w:p w:rsidR="00AF045E" w:rsidRPr="00AF045E" w:rsidRDefault="00AF045E" w:rsidP="00AF045E">
      <w:pPr>
        <w:rPr>
          <w:lang w:val="es-ES" w:eastAsia="es-ES"/>
        </w:rPr>
      </w:pPr>
    </w:p>
    <w:p w:rsidR="00AF045E" w:rsidRPr="00AF045E" w:rsidRDefault="00AF045E" w:rsidP="00AF045E">
      <w:pPr>
        <w:rPr>
          <w:lang w:val="es-ES" w:eastAsia="es-ES"/>
        </w:rPr>
      </w:pPr>
    </w:p>
    <w:p w:rsidR="00AF045E" w:rsidRPr="00AF045E" w:rsidRDefault="00AF045E" w:rsidP="00AF045E">
      <w:pPr>
        <w:rPr>
          <w:lang w:val="es-ES" w:eastAsia="es-ES"/>
        </w:rPr>
      </w:pPr>
    </w:p>
    <w:p w:rsidR="00AF045E" w:rsidRPr="00AF045E" w:rsidRDefault="00AF045E" w:rsidP="00AF045E">
      <w:pPr>
        <w:rPr>
          <w:lang w:val="es-ES" w:eastAsia="es-ES"/>
        </w:rPr>
      </w:pPr>
    </w:p>
    <w:p w:rsidR="00AF045E" w:rsidRPr="00AF045E" w:rsidRDefault="00AF045E" w:rsidP="00AF045E">
      <w:pPr>
        <w:rPr>
          <w:lang w:val="es-ES" w:eastAsia="es-ES"/>
        </w:rPr>
      </w:pPr>
    </w:p>
    <w:p w:rsidR="00AF045E" w:rsidRDefault="00AF045E" w:rsidP="00AF045E">
      <w:pPr>
        <w:rPr>
          <w:lang w:val="es-ES" w:eastAsia="es-ES"/>
        </w:rPr>
      </w:pPr>
    </w:p>
    <w:p w:rsidR="00AF045E" w:rsidRDefault="00AF045E" w:rsidP="00AF045E">
      <w:pPr>
        <w:jc w:val="center"/>
        <w:rPr>
          <w:lang w:val="es-ES" w:eastAsia="es-ES"/>
        </w:rPr>
      </w:pPr>
    </w:p>
    <w:p w:rsidR="00AF045E" w:rsidRDefault="00AF045E" w:rsidP="00AF045E">
      <w:pPr>
        <w:jc w:val="center"/>
        <w:rPr>
          <w:lang w:val="es-ES" w:eastAsia="es-ES"/>
        </w:rPr>
      </w:pPr>
    </w:p>
    <w:p w:rsidR="00AF045E" w:rsidRDefault="00AF045E" w:rsidP="00AF045E">
      <w:pPr>
        <w:jc w:val="center"/>
        <w:rPr>
          <w:lang w:val="es-ES" w:eastAsia="es-ES"/>
        </w:rPr>
      </w:pPr>
    </w:p>
    <w:p w:rsidR="00AF045E" w:rsidRPr="00AF045E" w:rsidRDefault="00AF045E" w:rsidP="00AF045E">
      <w:pPr>
        <w:rPr>
          <w:lang w:val="es-ES" w:eastAsia="es-ES"/>
        </w:rPr>
      </w:pPr>
    </w:p>
    <w:p w:rsidR="00AF045E" w:rsidRPr="00AF045E" w:rsidRDefault="00AF045E" w:rsidP="00AF045E">
      <w:pPr>
        <w:rPr>
          <w:lang w:val="es-ES" w:eastAsia="es-ES"/>
        </w:rPr>
      </w:pPr>
    </w:p>
    <w:p w:rsidR="00AF045E" w:rsidRPr="00AF045E" w:rsidRDefault="00AF045E" w:rsidP="00AF045E">
      <w:pPr>
        <w:rPr>
          <w:lang w:val="es-ES" w:eastAsia="es-ES"/>
        </w:rPr>
      </w:pPr>
    </w:p>
    <w:p w:rsidR="00AF045E" w:rsidRPr="00AF045E" w:rsidRDefault="00AF045E" w:rsidP="00AF045E">
      <w:pPr>
        <w:rPr>
          <w:lang w:val="es-ES" w:eastAsia="es-ES"/>
        </w:rPr>
      </w:pPr>
    </w:p>
    <w:p w:rsidR="00AF045E" w:rsidRPr="00AF045E" w:rsidRDefault="00AF045E" w:rsidP="00AF045E">
      <w:pPr>
        <w:rPr>
          <w:lang w:val="es-ES" w:eastAsia="es-ES"/>
        </w:rPr>
      </w:pPr>
    </w:p>
    <w:p w:rsidR="00AF045E" w:rsidRPr="00AF045E" w:rsidRDefault="00AF045E" w:rsidP="00AF045E">
      <w:pPr>
        <w:rPr>
          <w:lang w:val="es-ES" w:eastAsia="es-ES"/>
        </w:rPr>
      </w:pPr>
    </w:p>
    <w:p w:rsidR="00AF045E" w:rsidRPr="00AF045E" w:rsidRDefault="00AF045E" w:rsidP="00AF045E">
      <w:pPr>
        <w:rPr>
          <w:lang w:val="es-ES" w:eastAsia="es-ES"/>
        </w:rPr>
      </w:pPr>
    </w:p>
    <w:p w:rsidR="00AF045E" w:rsidRDefault="00AF045E" w:rsidP="00AF045E">
      <w:pPr>
        <w:rPr>
          <w:lang w:val="es-ES" w:eastAsia="es-ES"/>
        </w:rPr>
      </w:pPr>
    </w:p>
    <w:p w:rsidR="006D0001" w:rsidRDefault="00AF045E" w:rsidP="00AF045E">
      <w:pPr>
        <w:jc w:val="right"/>
        <w:rPr>
          <w:lang w:val="es-ES" w:eastAsia="es-ES"/>
        </w:rPr>
      </w:pPr>
    </w:p>
    <w:p w:rsidR="00AF045E" w:rsidRPr="00AF045E" w:rsidRDefault="00AF045E" w:rsidP="00AF045E">
      <w:pPr>
        <w:jc w:val="right"/>
        <w:rPr>
          <w:lang w:val="es-ES" w:eastAsia="es-ES"/>
        </w:rPr>
      </w:pPr>
      <w:r>
        <w:rPr>
          <w:noProof/>
          <w:lang w:val="es-ES" w:eastAsia="es-ES"/>
        </w:rPr>
        <w:lastRenderedPageBreak/>
        <w:pict>
          <v:group id="_x0000_s1069" style="position:absolute;left:0;text-align:left;margin-left:-27.9pt;margin-top:113.5pt;width:493.05pt;height:374.25pt;z-index:251696128" coordorigin="1239,1410" coordsize="9861,7485">
            <v:shape id="_x0000_s1070" type="#_x0000_t69" style="position:absolute;left:6176;top:4106;width:2916;height:405;rotation:-8456067fd" fillcolor="white [3212]"/>
            <v:shape id="_x0000_s1071" type="#_x0000_t69" style="position:absolute;left:6995;top:5512;width:2610;height:405;rotation:-4698426fd" fillcolor="white [3212]"/>
            <v:group id="_x0000_s1072" style="position:absolute;left:1239;top:1410;width:9861;height:7485" coordorigin="1239,1410" coordsize="9861,7485">
              <v:shape id="_x0000_s1073" type="#_x0000_t69" style="position:absolute;left:3213;top:4088;width:2702;height:405;rotation:-3046878fd" fillcolor="white [3212]"/>
              <v:group id="_x0000_s1074" style="position:absolute;left:1239;top:1410;width:9861;height:7485" coordorigin="1239,1410" coordsize="9861,7485">
                <v:oval id="_x0000_s1075" style="position:absolute;left:8550;top:5145;width:2550;height:1785" fillcolor="#ffc000">
                  <v:textbox style="mso-next-textbox:#_x0000_s1075">
                    <w:txbxContent>
                      <w:p w:rsidR="00AF045E" w:rsidRPr="00AF045E" w:rsidRDefault="00AF045E" w:rsidP="00AF045E">
                        <w:pPr>
                          <w:jc w:val="center"/>
                          <w:rPr>
                            <w:lang w:val="es-ES_tradnl"/>
                          </w:rPr>
                        </w:pPr>
                        <w:r w:rsidRPr="00AF045E">
                          <w:rPr>
                            <w:lang w:val="es-ES_tradnl"/>
                          </w:rPr>
                          <w:t>E</w:t>
                        </w:r>
                        <w:r>
                          <w:rPr>
                            <w:lang w:val="es-ES_tradnl"/>
                          </w:rPr>
                          <w:t xml:space="preserve">neritz </w:t>
                        </w:r>
                        <w:proofErr w:type="spellStart"/>
                        <w:r>
                          <w:rPr>
                            <w:lang w:val="es-ES_tradnl"/>
                          </w:rPr>
                          <w:t>Albizuri</w:t>
                        </w:r>
                        <w:proofErr w:type="spellEnd"/>
                        <w:r>
                          <w:rPr>
                            <w:lang w:val="es-ES_tradnl"/>
                          </w:rPr>
                          <w:t xml:space="preserve"> (Administración</w:t>
                        </w:r>
                        <w:r w:rsidRPr="00AF045E">
                          <w:rPr>
                            <w:lang w:val="es-ES_tradnl"/>
                          </w:rPr>
                          <w:t>)</w:t>
                        </w:r>
                      </w:p>
                    </w:txbxContent>
                  </v:textbox>
                </v:oval>
                <v:oval id="_x0000_s1076" style="position:absolute;left:6684;top:7110;width:2550;height:1785" fillcolor="yellow">
                  <v:textbox style="mso-next-textbox:#_x0000_s1076">
                    <w:txbxContent>
                      <w:p w:rsidR="00AF045E" w:rsidRPr="00AF045E" w:rsidRDefault="00AF045E" w:rsidP="00AF045E">
                        <w:pPr>
                          <w:jc w:val="center"/>
                          <w:rPr>
                            <w:lang w:val="es-ES_tradnl"/>
                          </w:rPr>
                        </w:pPr>
                        <w:proofErr w:type="spellStart"/>
                        <w:r w:rsidRPr="00AF045E">
                          <w:rPr>
                            <w:lang w:val="es-ES_tradnl"/>
                          </w:rPr>
                          <w:t>Asier</w:t>
                        </w:r>
                        <w:proofErr w:type="spellEnd"/>
                        <w:r w:rsidRPr="00AF045E">
                          <w:rPr>
                            <w:lang w:val="es-ES_tradnl"/>
                          </w:rPr>
                          <w:t xml:space="preserve"> </w:t>
                        </w:r>
                        <w:proofErr w:type="spellStart"/>
                        <w:r w:rsidRPr="00AF045E">
                          <w:rPr>
                            <w:lang w:val="es-ES_tradnl"/>
                          </w:rPr>
                          <w:t>Osoro</w:t>
                        </w:r>
                        <w:proofErr w:type="spellEnd"/>
                        <w:r>
                          <w:rPr>
                            <w:lang w:val="es-ES_tradnl"/>
                          </w:rPr>
                          <w:t xml:space="preserve"> (Responsable de ventas</w:t>
                        </w:r>
                        <w:r w:rsidRPr="00AF045E">
                          <w:rPr>
                            <w:lang w:val="es-ES_tradnl"/>
                          </w:rPr>
                          <w:t>)</w:t>
                        </w:r>
                      </w:p>
                      <w:p w:rsidR="00AF045E" w:rsidRPr="00AF045E" w:rsidRDefault="00AF045E" w:rsidP="00AF045E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oval>
                <v:oval id="_x0000_s1077" style="position:absolute;left:3075;top:7110;width:2550;height:1785" fillcolor="#b2a1c7 [1943]">
                  <v:textbox style="mso-next-textbox:#_x0000_s1077">
                    <w:txbxContent>
                      <w:p w:rsidR="00AF045E" w:rsidRPr="00AF045E" w:rsidRDefault="00AF045E" w:rsidP="00AF045E">
                        <w:pPr>
                          <w:jc w:val="center"/>
                          <w:rPr>
                            <w:lang w:val="es-ES_tradnl"/>
                          </w:rPr>
                        </w:pPr>
                        <w:r w:rsidRPr="00AF045E">
                          <w:rPr>
                            <w:lang w:val="es-ES_tradnl"/>
                          </w:rPr>
                          <w:t xml:space="preserve">Silvia Romero </w:t>
                        </w:r>
                        <w:r>
                          <w:rPr>
                            <w:lang w:val="es-ES_tradnl"/>
                          </w:rPr>
                          <w:t>(Administración</w:t>
                        </w:r>
                        <w:r w:rsidRPr="00AF045E">
                          <w:rPr>
                            <w:lang w:val="es-ES_tradnl"/>
                          </w:rPr>
                          <w:t>)</w:t>
                        </w:r>
                      </w:p>
                      <w:p w:rsidR="00AF045E" w:rsidRPr="00AF045E" w:rsidRDefault="00AF045E" w:rsidP="00AF045E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oval>
                <v:oval id="_x0000_s1078" style="position:absolute;left:1239;top:5040;width:2550;height:1785" fillcolor="#92d050">
                  <v:textbox style="mso-next-textbox:#_x0000_s1078">
                    <w:txbxContent>
                      <w:p w:rsidR="00AF045E" w:rsidRPr="00AF045E" w:rsidRDefault="00AF045E" w:rsidP="00AF045E">
                        <w:pPr>
                          <w:jc w:val="center"/>
                          <w:rPr>
                            <w:lang w:val="es-ES_tradnl"/>
                          </w:rPr>
                        </w:pPr>
                        <w:r w:rsidRPr="00AF045E">
                          <w:rPr>
                            <w:lang w:val="es-ES_tradnl"/>
                          </w:rPr>
                          <w:t>Ane Moreira</w:t>
                        </w:r>
                        <w:r>
                          <w:rPr>
                            <w:lang w:val="es-ES_tradnl"/>
                          </w:rPr>
                          <w:t xml:space="preserve"> (Responsable de compras</w:t>
                        </w:r>
                        <w:r w:rsidRPr="00AF045E">
                          <w:rPr>
                            <w:lang w:val="es-ES_tradnl"/>
                          </w:rPr>
                          <w:t xml:space="preserve">) </w:t>
                        </w:r>
                      </w:p>
                      <w:p w:rsidR="00AF045E" w:rsidRPr="00AF045E" w:rsidRDefault="00AF045E" w:rsidP="00AF045E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oval>
                <v:oval id="_x0000_s1079" style="position:absolute;left:1749;top:2625;width:2550;height:1785" fillcolor="#8db3e2 [1311]">
                  <v:textbox style="mso-next-textbox:#_x0000_s1079">
                    <w:txbxContent>
                      <w:p w:rsidR="00AF045E" w:rsidRPr="00AF045E" w:rsidRDefault="00AF045E" w:rsidP="00AF045E">
                        <w:pPr>
                          <w:jc w:val="center"/>
                          <w:rPr>
                            <w:lang w:val="es-ES_tradnl"/>
                          </w:rPr>
                        </w:pPr>
                        <w:r w:rsidRPr="00AF045E">
                          <w:rPr>
                            <w:lang w:val="es-ES_tradnl"/>
                          </w:rPr>
                          <w:t xml:space="preserve">Ane </w:t>
                        </w:r>
                        <w:proofErr w:type="spellStart"/>
                        <w:r w:rsidRPr="00AF045E">
                          <w:rPr>
                            <w:lang w:val="es-ES_tradnl"/>
                          </w:rPr>
                          <w:t>Aizpurua</w:t>
                        </w:r>
                        <w:proofErr w:type="spellEnd"/>
                        <w:r>
                          <w:rPr>
                            <w:lang w:val="es-ES_tradnl"/>
                          </w:rPr>
                          <w:t xml:space="preserve"> (Responsable de ventas</w:t>
                        </w:r>
                        <w:r w:rsidRPr="00AF045E">
                          <w:rPr>
                            <w:lang w:val="es-ES_tradnl"/>
                          </w:rPr>
                          <w:t>)</w:t>
                        </w:r>
                      </w:p>
                      <w:p w:rsidR="00AF045E" w:rsidRPr="00AF045E" w:rsidRDefault="00AF045E" w:rsidP="00AF045E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oval>
                <v:oval id="_x0000_s1080" style="position:absolute;left:4554;top:1410;width:2550;height:1785" fillcolor="red">
                  <v:textbox style="mso-next-textbox:#_x0000_s1080">
                    <w:txbxContent>
                      <w:p w:rsidR="00AF045E" w:rsidRPr="00AF045E" w:rsidRDefault="00AF045E" w:rsidP="00AF045E">
                        <w:pPr>
                          <w:jc w:val="center"/>
                          <w:rPr>
                            <w:color w:val="FF0000"/>
                            <w:lang w:val="es-ES_tradnl"/>
                          </w:rPr>
                        </w:pPr>
                        <w:r w:rsidRPr="00AF045E">
                          <w:rPr>
                            <w:lang w:val="es-ES_tradnl"/>
                          </w:rPr>
                          <w:t xml:space="preserve">Aroa </w:t>
                        </w:r>
                        <w:proofErr w:type="spellStart"/>
                        <w:r w:rsidRPr="00AF045E">
                          <w:rPr>
                            <w:lang w:val="es-ES_tradnl"/>
                          </w:rPr>
                          <w:t>Larreategi</w:t>
                        </w:r>
                        <w:proofErr w:type="spellEnd"/>
                        <w:r w:rsidRPr="00AF045E">
                          <w:rPr>
                            <w:lang w:val="es-ES_tradnl"/>
                          </w:rPr>
                          <w:t xml:space="preserve"> (Responsable de producción)</w:t>
                        </w:r>
                      </w:p>
                      <w:p w:rsidR="00AF045E" w:rsidRPr="00AF045E" w:rsidRDefault="00AF045E" w:rsidP="00AF045E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oval>
                <v:oval id="_x0000_s1081" style="position:absolute;left:7836;top:2625;width:2550;height:1785" fillcolor="#eeece1 [3214]">
                  <v:textbox style="mso-next-textbox:#_x0000_s1081">
                    <w:txbxContent>
                      <w:p w:rsidR="00AF045E" w:rsidRPr="00AF045E" w:rsidRDefault="00AF045E" w:rsidP="00AF045E">
                        <w:pPr>
                          <w:jc w:val="center"/>
                          <w:rPr>
                            <w:lang w:val="es-ES_tradnl"/>
                          </w:rPr>
                        </w:pPr>
                        <w:r w:rsidRPr="00AF045E">
                          <w:rPr>
                            <w:lang w:val="es-ES_tradnl"/>
                          </w:rPr>
                          <w:t xml:space="preserve">Mikel </w:t>
                        </w:r>
                        <w:proofErr w:type="spellStart"/>
                        <w:r w:rsidRPr="00AF045E">
                          <w:rPr>
                            <w:lang w:val="es-ES_tradnl"/>
                          </w:rPr>
                          <w:t>Zarraua</w:t>
                        </w:r>
                        <w:proofErr w:type="spellEnd"/>
                        <w:r w:rsidRPr="00AF045E">
                          <w:rPr>
                            <w:lang w:val="es-ES_tradnl"/>
                          </w:rPr>
                          <w:t xml:space="preserve"> (Responsable de nuevas tecnologías)</w:t>
                        </w:r>
                      </w:p>
                      <w:p w:rsidR="00AF045E" w:rsidRPr="00AF045E" w:rsidRDefault="00AF045E" w:rsidP="00AF045E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oval>
                <v:shape id="_x0000_s1082" type="#_x0000_t69" style="position:absolute;left:4014;top:2535;width:540;height:405;rotation:-1997528fd" fillcolor="white [3212]"/>
                <v:shape id="_x0000_s1083" type="#_x0000_t69" style="position:absolute;left:2603;top:4516;width:540;height:405;rotation:270" fillcolor="white [3212]"/>
                <v:shape id="_x0000_s1084" type="#_x0000_t69" style="position:absolute;left:3249;top:6705;width:540;height:405;rotation:-8992551fd" fillcolor="white [3212]"/>
                <v:shape id="_x0000_s1085" type="#_x0000_t69" style="position:absolute;left:5805;top:7845;width:540;height:405" fillcolor="white [3212]"/>
                <v:shape id="_x0000_s1086" type="#_x0000_t69" style="position:absolute;left:8762;top:6892;width:540;height:405;rotation:-4036275fd" fillcolor="white [3212]"/>
                <v:shape id="_x0000_s1087" type="#_x0000_t69" style="position:absolute;left:9167;top:4567;width:540;height:405;rotation:270" fillcolor="white [3212]"/>
                <v:shape id="_x0000_s1088" type="#_x0000_t69" style="position:absolute;left:7206;top:2535;width:540;height:405;rotation:2234336fd" fillcolor="white [3212]"/>
                <v:shape id="_x0000_s1089" type="#_x0000_t69" style="position:absolute;left:3839;top:4740;width:4107;height:405;rotation:-1386205fd" fillcolor="white [3212]"/>
                <v:shape id="_x0000_s1090" type="#_x0000_t69" style="position:absolute;left:4013;top:5767;width:4205;height:405;rotation:-256561fd" wrapcoords="3857 0 77 5600 -154 11200 3626 20800 3857 20800 17666 20800 17897 20800 21677 11200 20983 5600 17666 0 3857 0" fillcolor="white [3212]"/>
                <v:shape id="_x0000_s1091" type="#_x0000_t69" style="position:absolute;left:3500;top:4883;width:3781;height:405;rotation:18750947fd" fillcolor="white [3212]"/>
                <v:shape id="_x0000_s1092" type="#_x0000_t69" style="position:absolute;left:4934;top:4911;width:3915;height:405;rotation:39950108fd" fillcolor="white [3212]"/>
                <v:shape id="_x0000_s1093" type="#_x0000_t69" style="position:absolute;left:4380;top:3405;width:3366;height:40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color="white [3212]"/>
                <v:shape id="_x0000_s1094" type="#_x0000_t69" style="position:absolute;left:4068;top:4799;width:4531;height:405;rotation:1588060fd" fillcolor="white [3212]"/>
                <v:shape id="_x0000_s1095" type="#_x0000_t69" style="position:absolute;left:3512;top:5494;width:4145;height:405;rotation:2375499fd" fillcolor="white [3212]"/>
                <v:shape id="_x0000_s1096" type="#_x0000_t69" style="position:absolute;left:2711;top:5577;width:2661;height:405;rotation:4726626fd" fillcolor="white [3212]"/>
                <v:shape id="_x0000_s1097" type="#_x0000_t69" style="position:absolute;left:4433;top:5441;width:4098;height:405;rotation:-3006293fd" fillcolor="white [3212]"/>
                <v:shape id="_x0000_s1098" type="#_x0000_t69" style="position:absolute;left:5200;top:6420;width:3302;height:405;rotation:-1365234fd" fillcolor="white [3212]"/>
              </v:group>
            </v:group>
          </v:group>
        </w:pict>
      </w:r>
    </w:p>
    <w:sectPr w:rsidR="00AF045E" w:rsidRPr="00AF045E" w:rsidSect="00767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45E" w:rsidRDefault="00AF045E" w:rsidP="00AF045E">
      <w:pPr>
        <w:spacing w:after="0" w:line="240" w:lineRule="auto"/>
      </w:pPr>
      <w:r>
        <w:separator/>
      </w:r>
    </w:p>
  </w:endnote>
  <w:endnote w:type="continuationSeparator" w:id="1">
    <w:p w:rsidR="00AF045E" w:rsidRDefault="00AF045E" w:rsidP="00AF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45E" w:rsidRDefault="00AF045E" w:rsidP="00AF045E">
      <w:pPr>
        <w:spacing w:after="0" w:line="240" w:lineRule="auto"/>
      </w:pPr>
      <w:r>
        <w:separator/>
      </w:r>
    </w:p>
  </w:footnote>
  <w:footnote w:type="continuationSeparator" w:id="1">
    <w:p w:rsidR="00AF045E" w:rsidRDefault="00AF045E" w:rsidP="00AF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383"/>
    <w:rsid w:val="00071C58"/>
    <w:rsid w:val="00090EC5"/>
    <w:rsid w:val="000E3779"/>
    <w:rsid w:val="00166E8C"/>
    <w:rsid w:val="001B330B"/>
    <w:rsid w:val="002A7EE5"/>
    <w:rsid w:val="004315C0"/>
    <w:rsid w:val="005D1383"/>
    <w:rsid w:val="00606258"/>
    <w:rsid w:val="00764861"/>
    <w:rsid w:val="0076756D"/>
    <w:rsid w:val="00A4271B"/>
    <w:rsid w:val="00A920F3"/>
    <w:rsid w:val="00AF045E"/>
    <w:rsid w:val="00B24CEB"/>
    <w:rsid w:val="00B912A0"/>
    <w:rsid w:val="00F7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6D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83"/>
    <w:rPr>
      <w:rFonts w:ascii="Tahoma" w:hAnsi="Tahoma" w:cs="Tahoma"/>
      <w:sz w:val="16"/>
      <w:szCs w:val="16"/>
      <w:lang w:val="eu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F0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045E"/>
    <w:rPr>
      <w:lang w:val="eu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F0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045E"/>
    <w:rPr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1HH3</dc:creator>
  <cp:lastModifiedBy>1hh3</cp:lastModifiedBy>
  <cp:revision>5</cp:revision>
  <dcterms:created xsi:type="dcterms:W3CDTF">2011-10-26T10:55:00Z</dcterms:created>
  <dcterms:modified xsi:type="dcterms:W3CDTF">2011-10-27T06:30:00Z</dcterms:modified>
</cp:coreProperties>
</file>