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E" w:rsidRDefault="008A0CD0" w:rsidP="008A0CD0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1812743</wp:posOffset>
            </wp:positionH>
            <wp:positionV relativeFrom="paragraph">
              <wp:posOffset>-61595</wp:posOffset>
            </wp:positionV>
            <wp:extent cx="1613807" cy="1436914"/>
            <wp:effectExtent l="19050" t="0" r="5443" b="0"/>
            <wp:wrapNone/>
            <wp:docPr id="3" name="Imagen 2" descr="G:\LO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08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CD0">
        <w:drawing>
          <wp:inline distT="0" distB="0" distL="0" distR="0">
            <wp:extent cx="5486400" cy="6607628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953EE" w:rsidSect="00E953E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D0" w:rsidRDefault="008A0CD0" w:rsidP="008A0CD0">
      <w:pPr>
        <w:spacing w:after="0" w:line="240" w:lineRule="auto"/>
      </w:pPr>
      <w:r>
        <w:separator/>
      </w:r>
    </w:p>
  </w:endnote>
  <w:endnote w:type="continuationSeparator" w:id="0">
    <w:p w:rsidR="008A0CD0" w:rsidRDefault="008A0CD0" w:rsidP="008A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D0" w:rsidRDefault="008A0CD0" w:rsidP="008A0CD0">
      <w:pPr>
        <w:spacing w:after="0" w:line="240" w:lineRule="auto"/>
      </w:pPr>
      <w:r>
        <w:separator/>
      </w:r>
    </w:p>
  </w:footnote>
  <w:footnote w:type="continuationSeparator" w:id="0">
    <w:p w:rsidR="008A0CD0" w:rsidRDefault="008A0CD0" w:rsidP="008A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D0" w:rsidRDefault="008A0CD0" w:rsidP="008A0CD0">
    <w:pPr>
      <w:pStyle w:val="Encabezado"/>
      <w:jc w:val="center"/>
    </w:pPr>
    <w:r w:rsidRPr="008A0CD0">
      <w:rPr>
        <w:b/>
        <w:sz w:val="36"/>
      </w:rPr>
      <w:t>ORGANIGRAMA DE LA MICROEMPRESA LLAVENET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D0"/>
    <w:rsid w:val="008A0CD0"/>
    <w:rsid w:val="00E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0CD0"/>
  </w:style>
  <w:style w:type="paragraph" w:styleId="Piedepgina">
    <w:name w:val="footer"/>
    <w:basedOn w:val="Normal"/>
    <w:link w:val="PiedepginaCar"/>
    <w:uiPriority w:val="99"/>
    <w:semiHidden/>
    <w:unhideWhenUsed/>
    <w:rsid w:val="008A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341A87-250C-4281-BF84-F778E7F46F2F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28645E-5544-4FF9-BDFF-448A4CB0B13F}">
      <dgm:prSet phldrT="[Texto]" custT="1"/>
      <dgm:spPr/>
      <dgm:t>
        <a:bodyPr/>
        <a:lstStyle/>
        <a:p>
          <a:r>
            <a:rPr lang="en-US" sz="800"/>
            <a:t>Departamento de Produccion</a:t>
          </a:r>
        </a:p>
        <a:p>
          <a:r>
            <a:rPr lang="en-US" sz="800"/>
            <a:t>IVVETH ESPIN</a:t>
          </a:r>
        </a:p>
      </dgm:t>
    </dgm:pt>
    <dgm:pt modelId="{8D14C96F-2D1D-454B-BEC2-4CD7FD2D982F}" type="sibTrans" cxnId="{78FA37AA-63C0-4D74-ADF7-BB4EDC6115E9}">
      <dgm:prSet/>
      <dgm:spPr/>
      <dgm:t>
        <a:bodyPr/>
        <a:lstStyle/>
        <a:p>
          <a:endParaRPr lang="en-US"/>
        </a:p>
      </dgm:t>
    </dgm:pt>
    <dgm:pt modelId="{912F2EB7-8C64-42C2-AF23-32298FEA8018}" type="parTrans" cxnId="{78FA37AA-63C0-4D74-ADF7-BB4EDC6115E9}">
      <dgm:prSet/>
      <dgm:spPr/>
      <dgm:t>
        <a:bodyPr/>
        <a:lstStyle/>
        <a:p>
          <a:endParaRPr lang="en-US" sz="900"/>
        </a:p>
      </dgm:t>
    </dgm:pt>
    <dgm:pt modelId="{9CFE6983-A252-4870-A2BF-2AC174D370EC}">
      <dgm:prSet phldrT="[Texto]" custT="1"/>
      <dgm:spPr/>
      <dgm:t>
        <a:bodyPr/>
        <a:lstStyle/>
        <a:p>
          <a:r>
            <a:rPr lang="en-US" sz="900"/>
            <a:t>Departamento</a:t>
          </a:r>
          <a:r>
            <a:rPr lang="en-US" sz="900" baseline="0"/>
            <a:t> Financiero</a:t>
          </a:r>
        </a:p>
        <a:p>
          <a:r>
            <a:rPr lang="en-US" sz="900"/>
            <a:t>SHAKAIN TRAVEZ</a:t>
          </a:r>
        </a:p>
      </dgm:t>
    </dgm:pt>
    <dgm:pt modelId="{F16F71B5-7366-4715-902E-CD976D1DE22B}" type="sibTrans" cxnId="{243DAD2F-790A-4EF6-97DC-AE47C7158A3C}">
      <dgm:prSet/>
      <dgm:spPr/>
      <dgm:t>
        <a:bodyPr/>
        <a:lstStyle/>
        <a:p>
          <a:endParaRPr lang="en-US"/>
        </a:p>
      </dgm:t>
    </dgm:pt>
    <dgm:pt modelId="{2A7072A2-6F39-45D2-B84A-A0A602704A62}" type="parTrans" cxnId="{243DAD2F-790A-4EF6-97DC-AE47C7158A3C}">
      <dgm:prSet/>
      <dgm:spPr/>
      <dgm:t>
        <a:bodyPr/>
        <a:lstStyle/>
        <a:p>
          <a:endParaRPr lang="en-US" sz="900"/>
        </a:p>
      </dgm:t>
    </dgm:pt>
    <dgm:pt modelId="{38DB07FF-F031-4EE1-91D5-8C8EB920EDC6}">
      <dgm:prSet phldrT="[Texto]" custT="1"/>
      <dgm:spPr/>
      <dgm:t>
        <a:bodyPr/>
        <a:lstStyle/>
        <a:p>
          <a:r>
            <a:rPr lang="en-US" sz="900"/>
            <a:t>Departamento de RR.HH</a:t>
          </a:r>
        </a:p>
        <a:p>
          <a:r>
            <a:rPr lang="en-US" sz="900"/>
            <a:t>MARIO GODOY</a:t>
          </a:r>
        </a:p>
      </dgm:t>
    </dgm:pt>
    <dgm:pt modelId="{BF847D54-AB09-439A-9E9C-EB603E66569A}" type="parTrans" cxnId="{EBA8028A-CDDA-4A1E-8292-5ED89A065C3D}">
      <dgm:prSet/>
      <dgm:spPr/>
      <dgm:t>
        <a:bodyPr/>
        <a:lstStyle/>
        <a:p>
          <a:endParaRPr lang="en-US" sz="900"/>
        </a:p>
      </dgm:t>
    </dgm:pt>
    <dgm:pt modelId="{1560DDC1-BA29-433A-B1D2-A76DCABCDF04}" type="sibTrans" cxnId="{EBA8028A-CDDA-4A1E-8292-5ED89A065C3D}">
      <dgm:prSet/>
      <dgm:spPr/>
      <dgm:t>
        <a:bodyPr/>
        <a:lstStyle/>
        <a:p>
          <a:endParaRPr lang="en-US"/>
        </a:p>
      </dgm:t>
    </dgm:pt>
    <dgm:pt modelId="{8B6965A4-305A-402D-B74B-AA32AC03650C}">
      <dgm:prSet phldrT="[Texto]" custT="1"/>
      <dgm:spPr/>
      <dgm:t>
        <a:bodyPr/>
        <a:lstStyle/>
        <a:p>
          <a:r>
            <a:rPr lang="en-US" sz="800"/>
            <a:t>Departamento de  Marketing</a:t>
          </a:r>
        </a:p>
        <a:p>
          <a:r>
            <a:rPr lang="en-US" sz="800"/>
            <a:t>JOHNNY JARRIN</a:t>
          </a:r>
        </a:p>
      </dgm:t>
    </dgm:pt>
    <dgm:pt modelId="{312A5C83-C0D6-476C-9A31-AA3A1AAD5C69}" type="parTrans" cxnId="{D0EEACAE-9AFA-40F5-9EE6-72A2525D640F}">
      <dgm:prSet/>
      <dgm:spPr/>
      <dgm:t>
        <a:bodyPr/>
        <a:lstStyle/>
        <a:p>
          <a:endParaRPr lang="en-US" sz="900"/>
        </a:p>
      </dgm:t>
    </dgm:pt>
    <dgm:pt modelId="{9DF04D53-ABEF-4157-9C65-6EA0FDAA06E9}" type="sibTrans" cxnId="{D0EEACAE-9AFA-40F5-9EE6-72A2525D640F}">
      <dgm:prSet/>
      <dgm:spPr/>
      <dgm:t>
        <a:bodyPr/>
        <a:lstStyle/>
        <a:p>
          <a:endParaRPr lang="en-US"/>
        </a:p>
      </dgm:t>
    </dgm:pt>
    <dgm:pt modelId="{7F74C2D1-5136-4643-925F-BC2900849BFB}">
      <dgm:prSet phldrT="[Texto]" custT="1"/>
      <dgm:spPr/>
      <dgm:t>
        <a:bodyPr/>
        <a:lstStyle/>
        <a:p>
          <a:r>
            <a:rPr lang="en-US" sz="900"/>
            <a:t>SECRETARIO/A</a:t>
          </a:r>
        </a:p>
        <a:p>
          <a:r>
            <a:rPr lang="en-US" sz="900"/>
            <a:t>SERVIO ALVARADO</a:t>
          </a:r>
        </a:p>
      </dgm:t>
    </dgm:pt>
    <dgm:pt modelId="{67A94817-C5E1-4A5D-BD72-F99C02AEDCFC}" type="parTrans" cxnId="{D69A88D7-4E44-42C1-869A-7B972DC5260B}">
      <dgm:prSet/>
      <dgm:spPr/>
      <dgm:t>
        <a:bodyPr/>
        <a:lstStyle/>
        <a:p>
          <a:endParaRPr lang="en-US" sz="900"/>
        </a:p>
      </dgm:t>
    </dgm:pt>
    <dgm:pt modelId="{2401CBD1-96C2-4639-854F-25C8C632E755}" type="sibTrans" cxnId="{D69A88D7-4E44-42C1-869A-7B972DC5260B}">
      <dgm:prSet/>
      <dgm:spPr/>
      <dgm:t>
        <a:bodyPr/>
        <a:lstStyle/>
        <a:p>
          <a:endParaRPr lang="en-US"/>
        </a:p>
      </dgm:t>
    </dgm:pt>
    <dgm:pt modelId="{7C87BCC2-F651-48AD-924F-4B5EFD39D5D6}" type="asst">
      <dgm:prSet phldrT="[Texto]" custT="1"/>
      <dgm:spPr/>
      <dgm:t>
        <a:bodyPr/>
        <a:lstStyle/>
        <a:p>
          <a:r>
            <a:rPr lang="en-US" sz="900"/>
            <a:t>GERENTE</a:t>
          </a:r>
        </a:p>
        <a:p>
          <a:r>
            <a:rPr lang="en-US" sz="900"/>
            <a:t>VICTOR ANDI</a:t>
          </a:r>
        </a:p>
      </dgm:t>
    </dgm:pt>
    <dgm:pt modelId="{B7EFAFE1-A1B1-4004-B865-82E5D109B084}" type="sibTrans" cxnId="{5D0570FF-5132-460C-976B-72FBE6239896}">
      <dgm:prSet/>
      <dgm:spPr/>
      <dgm:t>
        <a:bodyPr/>
        <a:lstStyle/>
        <a:p>
          <a:endParaRPr lang="en-US"/>
        </a:p>
      </dgm:t>
    </dgm:pt>
    <dgm:pt modelId="{78B95FA1-5192-437B-8C3E-ACC75DDD3381}" type="parTrans" cxnId="{5D0570FF-5132-460C-976B-72FBE6239896}">
      <dgm:prSet/>
      <dgm:spPr/>
      <dgm:t>
        <a:bodyPr/>
        <a:lstStyle/>
        <a:p>
          <a:endParaRPr lang="en-US" sz="900"/>
        </a:p>
      </dgm:t>
    </dgm:pt>
    <dgm:pt modelId="{F4A4BE87-CF1D-40E0-80E8-6A5B6958BFE6}">
      <dgm:prSet phldrT="[Texto]" custT="1"/>
      <dgm:spPr>
        <a:gradFill rotWithShape="0">
          <a:gsLst>
            <a:gs pos="0">
              <a:schemeClr val="bg1">
                <a:lumMod val="95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US" sz="900"/>
            <a:t>MICROEMPRESA LLAVENET</a:t>
          </a:r>
        </a:p>
      </dgm:t>
    </dgm:pt>
    <dgm:pt modelId="{4ABFD3C5-C1CC-4790-9B35-05053E81FD2C}" type="sibTrans" cxnId="{0D2C4028-CAE2-43E1-A78C-1BCFC026AED7}">
      <dgm:prSet/>
      <dgm:spPr/>
      <dgm:t>
        <a:bodyPr/>
        <a:lstStyle/>
        <a:p>
          <a:endParaRPr lang="en-US"/>
        </a:p>
      </dgm:t>
    </dgm:pt>
    <dgm:pt modelId="{168D96B1-BF88-4E00-B529-55AFCF0AE1DC}" type="parTrans" cxnId="{0D2C4028-CAE2-43E1-A78C-1BCFC026AED7}">
      <dgm:prSet/>
      <dgm:spPr/>
      <dgm:t>
        <a:bodyPr/>
        <a:lstStyle/>
        <a:p>
          <a:endParaRPr lang="en-US"/>
        </a:p>
      </dgm:t>
    </dgm:pt>
    <dgm:pt modelId="{C09CB300-3F73-41D3-8684-E7572C9AF04C}" type="pres">
      <dgm:prSet presAssocID="{15341A87-250C-4281-BF84-F778E7F46F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0636232-12BF-4965-A001-5BEE73EEB642}" type="pres">
      <dgm:prSet presAssocID="{F4A4BE87-CF1D-40E0-80E8-6A5B6958BFE6}" presName="hierRoot1" presStyleCnt="0">
        <dgm:presLayoutVars>
          <dgm:hierBranch val="init"/>
        </dgm:presLayoutVars>
      </dgm:prSet>
      <dgm:spPr/>
    </dgm:pt>
    <dgm:pt modelId="{A7AF9A5B-4652-4B8B-9FFA-B115959259FB}" type="pres">
      <dgm:prSet presAssocID="{F4A4BE87-CF1D-40E0-80E8-6A5B6958BFE6}" presName="rootComposite1" presStyleCnt="0"/>
      <dgm:spPr/>
    </dgm:pt>
    <dgm:pt modelId="{44C7CDB1-AB24-4A03-8EB5-6CB2A1660FAD}" type="pres">
      <dgm:prSet presAssocID="{F4A4BE87-CF1D-40E0-80E8-6A5B6958BFE6}" presName="rootText1" presStyleLbl="node0" presStyleIdx="0" presStyleCnt="1" custScaleX="2000000" custScaleY="1253689" custLinFactY="-1600000" custLinFactNeighborX="28966" custLinFactNeighborY="-16777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BD1AF3-45F0-46F0-BB6E-428BA34BB37D}" type="pres">
      <dgm:prSet presAssocID="{F4A4BE87-CF1D-40E0-80E8-6A5B6958BF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AB729BD-F8D6-445D-910D-2284F102E7A5}" type="pres">
      <dgm:prSet presAssocID="{F4A4BE87-CF1D-40E0-80E8-6A5B6958BFE6}" presName="hierChild2" presStyleCnt="0"/>
      <dgm:spPr/>
    </dgm:pt>
    <dgm:pt modelId="{D207DB83-D9EE-4004-9908-93CF32C16CE2}" type="pres">
      <dgm:prSet presAssocID="{912F2EB7-8C64-42C2-AF23-32298FEA8018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326C69A-F0F0-43D9-8261-3A3248A0337E}" type="pres">
      <dgm:prSet presAssocID="{0C28645E-5544-4FF9-BDFF-448A4CB0B13F}" presName="hierRoot2" presStyleCnt="0">
        <dgm:presLayoutVars>
          <dgm:hierBranch val="init"/>
        </dgm:presLayoutVars>
      </dgm:prSet>
      <dgm:spPr/>
    </dgm:pt>
    <dgm:pt modelId="{B3F0155A-FECA-46C0-BC3E-24725B11CEC9}" type="pres">
      <dgm:prSet presAssocID="{0C28645E-5544-4FF9-BDFF-448A4CB0B13F}" presName="rootComposite" presStyleCnt="0"/>
      <dgm:spPr/>
    </dgm:pt>
    <dgm:pt modelId="{DCB1380C-FE03-407F-99E0-D4CE08FB65E2}" type="pres">
      <dgm:prSet presAssocID="{0C28645E-5544-4FF9-BDFF-448A4CB0B13F}" presName="rootText" presStyleLbl="node2" presStyleIdx="0" presStyleCnt="5" custScaleX="1709015" custScaleY="1608373" custLinFactX="30862" custLinFactY="854953" custLinFactNeighborX="100000" custLinFactNeighborY="9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EF2F2-DC0D-4638-891A-672D059AA33A}" type="pres">
      <dgm:prSet presAssocID="{0C28645E-5544-4FF9-BDFF-448A4CB0B13F}" presName="rootConnector" presStyleLbl="node2" presStyleIdx="0" presStyleCnt="5"/>
      <dgm:spPr/>
      <dgm:t>
        <a:bodyPr/>
        <a:lstStyle/>
        <a:p>
          <a:endParaRPr lang="en-US"/>
        </a:p>
      </dgm:t>
    </dgm:pt>
    <dgm:pt modelId="{34C0D4B6-A94A-448F-AA3A-3F77FA7ABD04}" type="pres">
      <dgm:prSet presAssocID="{0C28645E-5544-4FF9-BDFF-448A4CB0B13F}" presName="hierChild4" presStyleCnt="0"/>
      <dgm:spPr/>
    </dgm:pt>
    <dgm:pt modelId="{7D68AFA0-9C3F-4765-A77E-C7B4B5A97B45}" type="pres">
      <dgm:prSet presAssocID="{0C28645E-5544-4FF9-BDFF-448A4CB0B13F}" presName="hierChild5" presStyleCnt="0"/>
      <dgm:spPr/>
    </dgm:pt>
    <dgm:pt modelId="{2C282745-0A8F-410D-92DE-385BBF875437}" type="pres">
      <dgm:prSet presAssocID="{2A7072A2-6F39-45D2-B84A-A0A602704A62}" presName="Name37" presStyleLbl="parChTrans1D2" presStyleIdx="1" presStyleCnt="6"/>
      <dgm:spPr/>
      <dgm:t>
        <a:bodyPr/>
        <a:lstStyle/>
        <a:p>
          <a:endParaRPr lang="en-US"/>
        </a:p>
      </dgm:t>
    </dgm:pt>
    <dgm:pt modelId="{D2749634-24F9-4AB2-8F40-5CE3B2C41AA6}" type="pres">
      <dgm:prSet presAssocID="{9CFE6983-A252-4870-A2BF-2AC174D370EC}" presName="hierRoot2" presStyleCnt="0">
        <dgm:presLayoutVars>
          <dgm:hierBranch val="init"/>
        </dgm:presLayoutVars>
      </dgm:prSet>
      <dgm:spPr/>
    </dgm:pt>
    <dgm:pt modelId="{752D80AF-59BD-4514-BE89-F2F70A334845}" type="pres">
      <dgm:prSet presAssocID="{9CFE6983-A252-4870-A2BF-2AC174D370EC}" presName="rootComposite" presStyleCnt="0"/>
      <dgm:spPr/>
    </dgm:pt>
    <dgm:pt modelId="{813E88A0-FC52-4740-981E-4AD6396ED7CE}" type="pres">
      <dgm:prSet presAssocID="{9CFE6983-A252-4870-A2BF-2AC174D370EC}" presName="rootText" presStyleLbl="node2" presStyleIdx="1" presStyleCnt="5" custScaleX="1999114" custScaleY="1753061" custLinFactY="-219397" custLinFactNeighborX="36872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24E4D4-CA39-4251-B9B6-92A700A749BD}" type="pres">
      <dgm:prSet presAssocID="{9CFE6983-A252-4870-A2BF-2AC174D370EC}" presName="rootConnector" presStyleLbl="node2" presStyleIdx="1" presStyleCnt="5"/>
      <dgm:spPr/>
      <dgm:t>
        <a:bodyPr/>
        <a:lstStyle/>
        <a:p>
          <a:endParaRPr lang="en-US"/>
        </a:p>
      </dgm:t>
    </dgm:pt>
    <dgm:pt modelId="{845CBE37-D064-4600-93A7-B9424A826DCF}" type="pres">
      <dgm:prSet presAssocID="{9CFE6983-A252-4870-A2BF-2AC174D370EC}" presName="hierChild4" presStyleCnt="0"/>
      <dgm:spPr/>
    </dgm:pt>
    <dgm:pt modelId="{35F3EE0C-B098-4C52-A581-80D20BB698C2}" type="pres">
      <dgm:prSet presAssocID="{9CFE6983-A252-4870-A2BF-2AC174D370EC}" presName="hierChild5" presStyleCnt="0"/>
      <dgm:spPr/>
    </dgm:pt>
    <dgm:pt modelId="{632B1169-A5F6-4957-9889-16BF309A9573}" type="pres">
      <dgm:prSet presAssocID="{312A5C83-C0D6-476C-9A31-AA3A1AAD5C69}" presName="Name37" presStyleLbl="parChTrans1D2" presStyleIdx="2" presStyleCnt="6"/>
      <dgm:spPr/>
      <dgm:t>
        <a:bodyPr/>
        <a:lstStyle/>
        <a:p>
          <a:endParaRPr lang="en-US"/>
        </a:p>
      </dgm:t>
    </dgm:pt>
    <dgm:pt modelId="{79F13906-DE41-4D6E-9371-CB4225439006}" type="pres">
      <dgm:prSet presAssocID="{8B6965A4-305A-402D-B74B-AA32AC03650C}" presName="hierRoot2" presStyleCnt="0">
        <dgm:presLayoutVars>
          <dgm:hierBranch val="init"/>
        </dgm:presLayoutVars>
      </dgm:prSet>
      <dgm:spPr/>
    </dgm:pt>
    <dgm:pt modelId="{90C99084-7832-4281-A1C1-B119B9657AF4}" type="pres">
      <dgm:prSet presAssocID="{8B6965A4-305A-402D-B74B-AA32AC03650C}" presName="rootComposite" presStyleCnt="0"/>
      <dgm:spPr/>
    </dgm:pt>
    <dgm:pt modelId="{20188ED0-8FB8-40A4-AD6E-A026F8DD14CC}" type="pres">
      <dgm:prSet presAssocID="{8B6965A4-305A-402D-B74B-AA32AC03650C}" presName="rootText" presStyleLbl="node2" presStyleIdx="2" presStyleCnt="5" custScaleX="1573357" custScaleY="1515642" custLinFactX="1178892" custLinFactY="900000" custLinFactNeighborX="1200000" custLinFactNeighborY="9258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80D0EE-F099-43F2-B71B-369B1064FF52}" type="pres">
      <dgm:prSet presAssocID="{8B6965A4-305A-402D-B74B-AA32AC03650C}" presName="rootConnector" presStyleLbl="node2" presStyleIdx="2" presStyleCnt="5"/>
      <dgm:spPr/>
      <dgm:t>
        <a:bodyPr/>
        <a:lstStyle/>
        <a:p>
          <a:endParaRPr lang="en-US"/>
        </a:p>
      </dgm:t>
    </dgm:pt>
    <dgm:pt modelId="{F3ABCFEA-8A06-4563-81B3-282D7624AADB}" type="pres">
      <dgm:prSet presAssocID="{8B6965A4-305A-402D-B74B-AA32AC03650C}" presName="hierChild4" presStyleCnt="0"/>
      <dgm:spPr/>
    </dgm:pt>
    <dgm:pt modelId="{6ACB1132-01A3-4586-8236-CFE54DC038A9}" type="pres">
      <dgm:prSet presAssocID="{8B6965A4-305A-402D-B74B-AA32AC03650C}" presName="hierChild5" presStyleCnt="0"/>
      <dgm:spPr/>
    </dgm:pt>
    <dgm:pt modelId="{87A8E320-60E8-4C3B-A003-463645271CEF}" type="pres">
      <dgm:prSet presAssocID="{67A94817-C5E1-4A5D-BD72-F99C02AEDCF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C0EF37F6-9B08-4DEB-A1E7-E6893C72C878}" type="pres">
      <dgm:prSet presAssocID="{7F74C2D1-5136-4643-925F-BC2900849BFB}" presName="hierRoot2" presStyleCnt="0">
        <dgm:presLayoutVars>
          <dgm:hierBranch val="init"/>
        </dgm:presLayoutVars>
      </dgm:prSet>
      <dgm:spPr/>
    </dgm:pt>
    <dgm:pt modelId="{7E46B257-ABE2-4A08-B35A-B5D83FF05C4E}" type="pres">
      <dgm:prSet presAssocID="{7F74C2D1-5136-4643-925F-BC2900849BFB}" presName="rootComposite" presStyleCnt="0"/>
      <dgm:spPr/>
    </dgm:pt>
    <dgm:pt modelId="{A7395B9B-6457-4586-A088-EA77FAE1FF55}" type="pres">
      <dgm:prSet presAssocID="{7F74C2D1-5136-4643-925F-BC2900849BFB}" presName="rootText" presStyleLbl="node2" presStyleIdx="3" presStyleCnt="5" custAng="10800000" custFlipVert="1" custScaleX="1385585" custScaleY="1620929" custLinFactX="100000" custLinFactY="-1100000" custLinFactNeighborX="194257" custLinFactNeighborY="-11735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06A45B-D584-4D3C-8AED-7652E64BC502}" type="pres">
      <dgm:prSet presAssocID="{7F74C2D1-5136-4643-925F-BC2900849BFB}" presName="rootConnector" presStyleLbl="node2" presStyleIdx="3" presStyleCnt="5"/>
      <dgm:spPr/>
      <dgm:t>
        <a:bodyPr/>
        <a:lstStyle/>
        <a:p>
          <a:endParaRPr lang="en-US"/>
        </a:p>
      </dgm:t>
    </dgm:pt>
    <dgm:pt modelId="{B7A39F85-2369-48A4-8CCB-CFE5F7297A6E}" type="pres">
      <dgm:prSet presAssocID="{7F74C2D1-5136-4643-925F-BC2900849BFB}" presName="hierChild4" presStyleCnt="0"/>
      <dgm:spPr/>
    </dgm:pt>
    <dgm:pt modelId="{F27BA22A-143E-4BAA-88C9-E74BD5B6E783}" type="pres">
      <dgm:prSet presAssocID="{7F74C2D1-5136-4643-925F-BC2900849BFB}" presName="hierChild5" presStyleCnt="0"/>
      <dgm:spPr/>
    </dgm:pt>
    <dgm:pt modelId="{C8D6B548-4F4B-4A14-8659-4B9954D17BB1}" type="pres">
      <dgm:prSet presAssocID="{BF847D54-AB09-439A-9E9C-EB603E66569A}" presName="Name37" presStyleLbl="parChTrans1D2" presStyleIdx="4" presStyleCnt="6"/>
      <dgm:spPr/>
      <dgm:t>
        <a:bodyPr/>
        <a:lstStyle/>
        <a:p>
          <a:endParaRPr lang="en-US"/>
        </a:p>
      </dgm:t>
    </dgm:pt>
    <dgm:pt modelId="{DEB1C2EE-0D39-40BB-A693-FC39660F3028}" type="pres">
      <dgm:prSet presAssocID="{38DB07FF-F031-4EE1-91D5-8C8EB920EDC6}" presName="hierRoot2" presStyleCnt="0">
        <dgm:presLayoutVars>
          <dgm:hierBranch val="init"/>
        </dgm:presLayoutVars>
      </dgm:prSet>
      <dgm:spPr/>
    </dgm:pt>
    <dgm:pt modelId="{A934E9E8-9A34-47BA-903E-D4332877BE96}" type="pres">
      <dgm:prSet presAssocID="{38DB07FF-F031-4EE1-91D5-8C8EB920EDC6}" presName="rootComposite" presStyleCnt="0"/>
      <dgm:spPr/>
    </dgm:pt>
    <dgm:pt modelId="{A04C13A7-6E27-4B53-827A-F2C31C27FAE4}" type="pres">
      <dgm:prSet presAssocID="{38DB07FF-F031-4EE1-91D5-8C8EB920EDC6}" presName="rootText" presStyleLbl="node2" presStyleIdx="4" presStyleCnt="5" custScaleX="1326570" custScaleY="1409986" custLinFactX="-82541" custLinFactY="-226623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2A36CB-4BCB-47CB-9E2D-5EA94A3DF18D}" type="pres">
      <dgm:prSet presAssocID="{38DB07FF-F031-4EE1-91D5-8C8EB920EDC6}" presName="rootConnector" presStyleLbl="node2" presStyleIdx="4" presStyleCnt="5"/>
      <dgm:spPr/>
      <dgm:t>
        <a:bodyPr/>
        <a:lstStyle/>
        <a:p>
          <a:endParaRPr lang="en-US"/>
        </a:p>
      </dgm:t>
    </dgm:pt>
    <dgm:pt modelId="{D40D1F85-7887-45CF-99BB-5DDFA31656D8}" type="pres">
      <dgm:prSet presAssocID="{38DB07FF-F031-4EE1-91D5-8C8EB920EDC6}" presName="hierChild4" presStyleCnt="0"/>
      <dgm:spPr/>
    </dgm:pt>
    <dgm:pt modelId="{71A2144C-233E-4575-ABCF-67A019E68302}" type="pres">
      <dgm:prSet presAssocID="{38DB07FF-F031-4EE1-91D5-8C8EB920EDC6}" presName="hierChild5" presStyleCnt="0"/>
      <dgm:spPr/>
    </dgm:pt>
    <dgm:pt modelId="{7698F756-F25E-4A76-AF98-33CAB86D20DB}" type="pres">
      <dgm:prSet presAssocID="{F4A4BE87-CF1D-40E0-80E8-6A5B6958BFE6}" presName="hierChild3" presStyleCnt="0"/>
      <dgm:spPr/>
    </dgm:pt>
    <dgm:pt modelId="{AA427253-A200-450F-AD60-CCDC9E622D62}" type="pres">
      <dgm:prSet presAssocID="{78B95FA1-5192-437B-8C3E-ACC75DDD3381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FB222E55-533D-45F6-81BA-158DF5C6D8A2}" type="pres">
      <dgm:prSet presAssocID="{7C87BCC2-F651-48AD-924F-4B5EFD39D5D6}" presName="hierRoot3" presStyleCnt="0">
        <dgm:presLayoutVars>
          <dgm:hierBranch val="init"/>
        </dgm:presLayoutVars>
      </dgm:prSet>
      <dgm:spPr/>
    </dgm:pt>
    <dgm:pt modelId="{1F1DD2C1-9E42-4DBE-A0E8-1A1D93142876}" type="pres">
      <dgm:prSet presAssocID="{7C87BCC2-F651-48AD-924F-4B5EFD39D5D6}" presName="rootComposite3" presStyleCnt="0"/>
      <dgm:spPr/>
    </dgm:pt>
    <dgm:pt modelId="{FA770D0B-0A00-49C8-89B0-6E5137D43644}" type="pres">
      <dgm:prSet presAssocID="{7C87BCC2-F651-48AD-924F-4B5EFD39D5D6}" presName="rootText3" presStyleLbl="asst1" presStyleIdx="0" presStyleCnt="1" custFlipHor="1" custScaleX="2000000" custScaleY="1126790" custLinFactX="300000" custLinFactY="-1300000" custLinFactNeighborX="369942" custLinFactNeighborY="-1364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28F200-C7DD-4827-8724-660029F85F44}" type="pres">
      <dgm:prSet presAssocID="{7C87BCC2-F651-48AD-924F-4B5EFD39D5D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550AC08-C9F5-42BF-98C4-A4B2DFA94F7C}" type="pres">
      <dgm:prSet presAssocID="{7C87BCC2-F651-48AD-924F-4B5EFD39D5D6}" presName="hierChild6" presStyleCnt="0"/>
      <dgm:spPr/>
    </dgm:pt>
    <dgm:pt modelId="{65963EE9-1377-4A40-A19C-238E61D34FD8}" type="pres">
      <dgm:prSet presAssocID="{7C87BCC2-F651-48AD-924F-4B5EFD39D5D6}" presName="hierChild7" presStyleCnt="0"/>
      <dgm:spPr/>
    </dgm:pt>
  </dgm:ptLst>
  <dgm:cxnLst>
    <dgm:cxn modelId="{6E143571-882C-4DC6-ACBC-5BDF47D01B92}" type="presOf" srcId="{2A7072A2-6F39-45D2-B84A-A0A602704A62}" destId="{2C282745-0A8F-410D-92DE-385BBF875437}" srcOrd="0" destOrd="0" presId="urn:microsoft.com/office/officeart/2005/8/layout/orgChart1"/>
    <dgm:cxn modelId="{98EF6E73-D3AE-4F6F-A313-E2CDAE66DA36}" type="presOf" srcId="{78B95FA1-5192-437B-8C3E-ACC75DDD3381}" destId="{AA427253-A200-450F-AD60-CCDC9E622D62}" srcOrd="0" destOrd="0" presId="urn:microsoft.com/office/officeart/2005/8/layout/orgChart1"/>
    <dgm:cxn modelId="{D69A88D7-4E44-42C1-869A-7B972DC5260B}" srcId="{F4A4BE87-CF1D-40E0-80E8-6A5B6958BFE6}" destId="{7F74C2D1-5136-4643-925F-BC2900849BFB}" srcOrd="4" destOrd="0" parTransId="{67A94817-C5E1-4A5D-BD72-F99C02AEDCFC}" sibTransId="{2401CBD1-96C2-4639-854F-25C8C632E755}"/>
    <dgm:cxn modelId="{D0EEACAE-9AFA-40F5-9EE6-72A2525D640F}" srcId="{F4A4BE87-CF1D-40E0-80E8-6A5B6958BFE6}" destId="{8B6965A4-305A-402D-B74B-AA32AC03650C}" srcOrd="3" destOrd="0" parTransId="{312A5C83-C0D6-476C-9A31-AA3A1AAD5C69}" sibTransId="{9DF04D53-ABEF-4157-9C65-6EA0FDAA06E9}"/>
    <dgm:cxn modelId="{EBA8028A-CDDA-4A1E-8292-5ED89A065C3D}" srcId="{F4A4BE87-CF1D-40E0-80E8-6A5B6958BFE6}" destId="{38DB07FF-F031-4EE1-91D5-8C8EB920EDC6}" srcOrd="5" destOrd="0" parTransId="{BF847D54-AB09-439A-9E9C-EB603E66569A}" sibTransId="{1560DDC1-BA29-433A-B1D2-A76DCABCDF04}"/>
    <dgm:cxn modelId="{71B8CCC2-B1D4-4184-8E8F-3A4CF4A1F243}" type="presOf" srcId="{8B6965A4-305A-402D-B74B-AA32AC03650C}" destId="{8C80D0EE-F099-43F2-B71B-369B1064FF52}" srcOrd="1" destOrd="0" presId="urn:microsoft.com/office/officeart/2005/8/layout/orgChart1"/>
    <dgm:cxn modelId="{46B0D3D6-D890-4C0B-ADA1-FE7FFC2B6712}" type="presOf" srcId="{9CFE6983-A252-4870-A2BF-2AC174D370EC}" destId="{813E88A0-FC52-4740-981E-4AD6396ED7CE}" srcOrd="0" destOrd="0" presId="urn:microsoft.com/office/officeart/2005/8/layout/orgChart1"/>
    <dgm:cxn modelId="{C0F751FC-5374-45DA-B77E-6BD4ED3DD561}" type="presOf" srcId="{67A94817-C5E1-4A5D-BD72-F99C02AEDCFC}" destId="{87A8E320-60E8-4C3B-A003-463645271CEF}" srcOrd="0" destOrd="0" presId="urn:microsoft.com/office/officeart/2005/8/layout/orgChart1"/>
    <dgm:cxn modelId="{944B753C-53C0-476D-9C87-097BF802349E}" type="presOf" srcId="{7C87BCC2-F651-48AD-924F-4B5EFD39D5D6}" destId="{FA770D0B-0A00-49C8-89B0-6E5137D43644}" srcOrd="0" destOrd="0" presId="urn:microsoft.com/office/officeart/2005/8/layout/orgChart1"/>
    <dgm:cxn modelId="{A119FFBE-EA38-43F1-BE04-6BBBEF34A08A}" type="presOf" srcId="{0C28645E-5544-4FF9-BDFF-448A4CB0B13F}" destId="{DCB1380C-FE03-407F-99E0-D4CE08FB65E2}" srcOrd="0" destOrd="0" presId="urn:microsoft.com/office/officeart/2005/8/layout/orgChart1"/>
    <dgm:cxn modelId="{551CB869-08EB-4D8E-9B64-35C52BC23B53}" type="presOf" srcId="{8B6965A4-305A-402D-B74B-AA32AC03650C}" destId="{20188ED0-8FB8-40A4-AD6E-A026F8DD14CC}" srcOrd="0" destOrd="0" presId="urn:microsoft.com/office/officeart/2005/8/layout/orgChart1"/>
    <dgm:cxn modelId="{78FA37AA-63C0-4D74-ADF7-BB4EDC6115E9}" srcId="{F4A4BE87-CF1D-40E0-80E8-6A5B6958BFE6}" destId="{0C28645E-5544-4FF9-BDFF-448A4CB0B13F}" srcOrd="1" destOrd="0" parTransId="{912F2EB7-8C64-42C2-AF23-32298FEA8018}" sibTransId="{8D14C96F-2D1D-454B-BEC2-4CD7FD2D982F}"/>
    <dgm:cxn modelId="{5D0570FF-5132-460C-976B-72FBE6239896}" srcId="{F4A4BE87-CF1D-40E0-80E8-6A5B6958BFE6}" destId="{7C87BCC2-F651-48AD-924F-4B5EFD39D5D6}" srcOrd="0" destOrd="0" parTransId="{78B95FA1-5192-437B-8C3E-ACC75DDD3381}" sibTransId="{B7EFAFE1-A1B1-4004-B865-82E5D109B084}"/>
    <dgm:cxn modelId="{5F33BDE4-C892-4B4D-BF16-889BAB82C471}" type="presOf" srcId="{F4A4BE87-CF1D-40E0-80E8-6A5B6958BFE6}" destId="{BCBD1AF3-45F0-46F0-BB6E-428BA34BB37D}" srcOrd="1" destOrd="0" presId="urn:microsoft.com/office/officeart/2005/8/layout/orgChart1"/>
    <dgm:cxn modelId="{243DAD2F-790A-4EF6-97DC-AE47C7158A3C}" srcId="{F4A4BE87-CF1D-40E0-80E8-6A5B6958BFE6}" destId="{9CFE6983-A252-4870-A2BF-2AC174D370EC}" srcOrd="2" destOrd="0" parTransId="{2A7072A2-6F39-45D2-B84A-A0A602704A62}" sibTransId="{F16F71B5-7366-4715-902E-CD976D1DE22B}"/>
    <dgm:cxn modelId="{5C00AB3C-7B42-4785-B3DF-647E47100C7D}" type="presOf" srcId="{BF847D54-AB09-439A-9E9C-EB603E66569A}" destId="{C8D6B548-4F4B-4A14-8659-4B9954D17BB1}" srcOrd="0" destOrd="0" presId="urn:microsoft.com/office/officeart/2005/8/layout/orgChart1"/>
    <dgm:cxn modelId="{2CB5C410-7BDF-480D-8038-E0A0B7B5660F}" type="presOf" srcId="{38DB07FF-F031-4EE1-91D5-8C8EB920EDC6}" destId="{502A36CB-4BCB-47CB-9E2D-5EA94A3DF18D}" srcOrd="1" destOrd="0" presId="urn:microsoft.com/office/officeart/2005/8/layout/orgChart1"/>
    <dgm:cxn modelId="{0D2C4028-CAE2-43E1-A78C-1BCFC026AED7}" srcId="{15341A87-250C-4281-BF84-F778E7F46F2F}" destId="{F4A4BE87-CF1D-40E0-80E8-6A5B6958BFE6}" srcOrd="0" destOrd="0" parTransId="{168D96B1-BF88-4E00-B529-55AFCF0AE1DC}" sibTransId="{4ABFD3C5-C1CC-4790-9B35-05053E81FD2C}"/>
    <dgm:cxn modelId="{2387FA43-E3B5-4F94-B532-28C4E87F1EE9}" type="presOf" srcId="{7F74C2D1-5136-4643-925F-BC2900849BFB}" destId="{A7395B9B-6457-4586-A088-EA77FAE1FF55}" srcOrd="0" destOrd="0" presId="urn:microsoft.com/office/officeart/2005/8/layout/orgChart1"/>
    <dgm:cxn modelId="{6261F4F8-CF98-4A12-B904-3B8FB98A5937}" type="presOf" srcId="{0C28645E-5544-4FF9-BDFF-448A4CB0B13F}" destId="{B1CEF2F2-DC0D-4638-891A-672D059AA33A}" srcOrd="1" destOrd="0" presId="urn:microsoft.com/office/officeart/2005/8/layout/orgChart1"/>
    <dgm:cxn modelId="{A8EEC21A-83B7-48FB-B93A-358433AE259A}" type="presOf" srcId="{15341A87-250C-4281-BF84-F778E7F46F2F}" destId="{C09CB300-3F73-41D3-8684-E7572C9AF04C}" srcOrd="0" destOrd="0" presId="urn:microsoft.com/office/officeart/2005/8/layout/orgChart1"/>
    <dgm:cxn modelId="{3FB304F2-C5C7-41CD-9DD4-8C526F4474FC}" type="presOf" srcId="{7C87BCC2-F651-48AD-924F-4B5EFD39D5D6}" destId="{9E28F200-C7DD-4827-8724-660029F85F44}" srcOrd="1" destOrd="0" presId="urn:microsoft.com/office/officeart/2005/8/layout/orgChart1"/>
    <dgm:cxn modelId="{94D0F2C0-6C37-44C0-B80D-3D29309AD810}" type="presOf" srcId="{38DB07FF-F031-4EE1-91D5-8C8EB920EDC6}" destId="{A04C13A7-6E27-4B53-827A-F2C31C27FAE4}" srcOrd="0" destOrd="0" presId="urn:microsoft.com/office/officeart/2005/8/layout/orgChart1"/>
    <dgm:cxn modelId="{D7BD7C78-DA2A-490D-BE5F-FA46B369421A}" type="presOf" srcId="{9CFE6983-A252-4870-A2BF-2AC174D370EC}" destId="{8C24E4D4-CA39-4251-B9B6-92A700A749BD}" srcOrd="1" destOrd="0" presId="urn:microsoft.com/office/officeart/2005/8/layout/orgChart1"/>
    <dgm:cxn modelId="{17F4E811-08B9-4B65-8577-E953018D0478}" type="presOf" srcId="{912F2EB7-8C64-42C2-AF23-32298FEA8018}" destId="{D207DB83-D9EE-4004-9908-93CF32C16CE2}" srcOrd="0" destOrd="0" presId="urn:microsoft.com/office/officeart/2005/8/layout/orgChart1"/>
    <dgm:cxn modelId="{F7731EEC-217A-4FE0-B1C4-8B3625676794}" type="presOf" srcId="{7F74C2D1-5136-4643-925F-BC2900849BFB}" destId="{9906A45B-D584-4D3C-8AED-7652E64BC502}" srcOrd="1" destOrd="0" presId="urn:microsoft.com/office/officeart/2005/8/layout/orgChart1"/>
    <dgm:cxn modelId="{0D726C6A-0C91-4556-A6D6-0FE1D1947816}" type="presOf" srcId="{312A5C83-C0D6-476C-9A31-AA3A1AAD5C69}" destId="{632B1169-A5F6-4957-9889-16BF309A9573}" srcOrd="0" destOrd="0" presId="urn:microsoft.com/office/officeart/2005/8/layout/orgChart1"/>
    <dgm:cxn modelId="{F1E00190-1F74-48DF-A00A-71A1C7442821}" type="presOf" srcId="{F4A4BE87-CF1D-40E0-80E8-6A5B6958BFE6}" destId="{44C7CDB1-AB24-4A03-8EB5-6CB2A1660FAD}" srcOrd="0" destOrd="0" presId="urn:microsoft.com/office/officeart/2005/8/layout/orgChart1"/>
    <dgm:cxn modelId="{C295C074-C645-463A-A3F6-CAB53553982C}" type="presParOf" srcId="{C09CB300-3F73-41D3-8684-E7572C9AF04C}" destId="{90636232-12BF-4965-A001-5BEE73EEB642}" srcOrd="0" destOrd="0" presId="urn:microsoft.com/office/officeart/2005/8/layout/orgChart1"/>
    <dgm:cxn modelId="{834996B6-CE19-4B0B-AC00-92984B63D275}" type="presParOf" srcId="{90636232-12BF-4965-A001-5BEE73EEB642}" destId="{A7AF9A5B-4652-4B8B-9FFA-B115959259FB}" srcOrd="0" destOrd="0" presId="urn:microsoft.com/office/officeart/2005/8/layout/orgChart1"/>
    <dgm:cxn modelId="{225F448B-43BA-44A4-BA9E-6F5D4119451F}" type="presParOf" srcId="{A7AF9A5B-4652-4B8B-9FFA-B115959259FB}" destId="{44C7CDB1-AB24-4A03-8EB5-6CB2A1660FAD}" srcOrd="0" destOrd="0" presId="urn:microsoft.com/office/officeart/2005/8/layout/orgChart1"/>
    <dgm:cxn modelId="{9749791B-F06A-4E08-8015-EF6DA926F9F6}" type="presParOf" srcId="{A7AF9A5B-4652-4B8B-9FFA-B115959259FB}" destId="{BCBD1AF3-45F0-46F0-BB6E-428BA34BB37D}" srcOrd="1" destOrd="0" presId="urn:microsoft.com/office/officeart/2005/8/layout/orgChart1"/>
    <dgm:cxn modelId="{843B64D2-2CF5-4250-8277-A60348180DEA}" type="presParOf" srcId="{90636232-12BF-4965-A001-5BEE73EEB642}" destId="{4AB729BD-F8D6-445D-910D-2284F102E7A5}" srcOrd="1" destOrd="0" presId="urn:microsoft.com/office/officeart/2005/8/layout/orgChart1"/>
    <dgm:cxn modelId="{AEEC73F2-4FFE-42C0-BF14-8318A70DEB7B}" type="presParOf" srcId="{4AB729BD-F8D6-445D-910D-2284F102E7A5}" destId="{D207DB83-D9EE-4004-9908-93CF32C16CE2}" srcOrd="0" destOrd="0" presId="urn:microsoft.com/office/officeart/2005/8/layout/orgChart1"/>
    <dgm:cxn modelId="{F00F0193-EC1C-45FC-AA4E-220EC3E4A9E6}" type="presParOf" srcId="{4AB729BD-F8D6-445D-910D-2284F102E7A5}" destId="{0326C69A-F0F0-43D9-8261-3A3248A0337E}" srcOrd="1" destOrd="0" presId="urn:microsoft.com/office/officeart/2005/8/layout/orgChart1"/>
    <dgm:cxn modelId="{D8E7E648-8A07-49DE-BB08-39C1FCA65365}" type="presParOf" srcId="{0326C69A-F0F0-43D9-8261-3A3248A0337E}" destId="{B3F0155A-FECA-46C0-BC3E-24725B11CEC9}" srcOrd="0" destOrd="0" presId="urn:microsoft.com/office/officeart/2005/8/layout/orgChart1"/>
    <dgm:cxn modelId="{4A3753CC-E267-4962-9B57-DFBEF14B113A}" type="presParOf" srcId="{B3F0155A-FECA-46C0-BC3E-24725B11CEC9}" destId="{DCB1380C-FE03-407F-99E0-D4CE08FB65E2}" srcOrd="0" destOrd="0" presId="urn:microsoft.com/office/officeart/2005/8/layout/orgChart1"/>
    <dgm:cxn modelId="{F8E670CC-86BD-420C-A5C7-48114AC529DB}" type="presParOf" srcId="{B3F0155A-FECA-46C0-BC3E-24725B11CEC9}" destId="{B1CEF2F2-DC0D-4638-891A-672D059AA33A}" srcOrd="1" destOrd="0" presId="urn:microsoft.com/office/officeart/2005/8/layout/orgChart1"/>
    <dgm:cxn modelId="{960BFD52-A0EC-49E4-A7E5-A0D3892AC60F}" type="presParOf" srcId="{0326C69A-F0F0-43D9-8261-3A3248A0337E}" destId="{34C0D4B6-A94A-448F-AA3A-3F77FA7ABD04}" srcOrd="1" destOrd="0" presId="urn:microsoft.com/office/officeart/2005/8/layout/orgChart1"/>
    <dgm:cxn modelId="{0FFB1112-A062-460E-92D0-EC481383BDA9}" type="presParOf" srcId="{0326C69A-F0F0-43D9-8261-3A3248A0337E}" destId="{7D68AFA0-9C3F-4765-A77E-C7B4B5A97B45}" srcOrd="2" destOrd="0" presId="urn:microsoft.com/office/officeart/2005/8/layout/orgChart1"/>
    <dgm:cxn modelId="{F7DB8C61-6B07-459A-B01B-B1E809631C02}" type="presParOf" srcId="{4AB729BD-F8D6-445D-910D-2284F102E7A5}" destId="{2C282745-0A8F-410D-92DE-385BBF875437}" srcOrd="2" destOrd="0" presId="urn:microsoft.com/office/officeart/2005/8/layout/orgChart1"/>
    <dgm:cxn modelId="{3F173390-A01F-4B09-9E2A-A3FD5D56862C}" type="presParOf" srcId="{4AB729BD-F8D6-445D-910D-2284F102E7A5}" destId="{D2749634-24F9-4AB2-8F40-5CE3B2C41AA6}" srcOrd="3" destOrd="0" presId="urn:microsoft.com/office/officeart/2005/8/layout/orgChart1"/>
    <dgm:cxn modelId="{CF6C1D8A-1758-4CD5-A8C9-9BD685CB14AE}" type="presParOf" srcId="{D2749634-24F9-4AB2-8F40-5CE3B2C41AA6}" destId="{752D80AF-59BD-4514-BE89-F2F70A334845}" srcOrd="0" destOrd="0" presId="urn:microsoft.com/office/officeart/2005/8/layout/orgChart1"/>
    <dgm:cxn modelId="{ED2C9BD3-C241-48BA-988D-027D6FFCF9DB}" type="presParOf" srcId="{752D80AF-59BD-4514-BE89-F2F70A334845}" destId="{813E88A0-FC52-4740-981E-4AD6396ED7CE}" srcOrd="0" destOrd="0" presId="urn:microsoft.com/office/officeart/2005/8/layout/orgChart1"/>
    <dgm:cxn modelId="{4AD83389-7815-47E4-89E6-FF9E0FC64B1D}" type="presParOf" srcId="{752D80AF-59BD-4514-BE89-F2F70A334845}" destId="{8C24E4D4-CA39-4251-B9B6-92A700A749BD}" srcOrd="1" destOrd="0" presId="urn:microsoft.com/office/officeart/2005/8/layout/orgChart1"/>
    <dgm:cxn modelId="{FCADB417-CA34-414E-9E00-577DA4E12BA9}" type="presParOf" srcId="{D2749634-24F9-4AB2-8F40-5CE3B2C41AA6}" destId="{845CBE37-D064-4600-93A7-B9424A826DCF}" srcOrd="1" destOrd="0" presId="urn:microsoft.com/office/officeart/2005/8/layout/orgChart1"/>
    <dgm:cxn modelId="{B78180CC-7782-4B39-BA49-8F7B0833C38C}" type="presParOf" srcId="{D2749634-24F9-4AB2-8F40-5CE3B2C41AA6}" destId="{35F3EE0C-B098-4C52-A581-80D20BB698C2}" srcOrd="2" destOrd="0" presId="urn:microsoft.com/office/officeart/2005/8/layout/orgChart1"/>
    <dgm:cxn modelId="{3F794798-31B3-40F2-B724-0E3137F1CEC9}" type="presParOf" srcId="{4AB729BD-F8D6-445D-910D-2284F102E7A5}" destId="{632B1169-A5F6-4957-9889-16BF309A9573}" srcOrd="4" destOrd="0" presId="urn:microsoft.com/office/officeart/2005/8/layout/orgChart1"/>
    <dgm:cxn modelId="{71CA82D5-5E09-4217-9096-B1C0FB0F6557}" type="presParOf" srcId="{4AB729BD-F8D6-445D-910D-2284F102E7A5}" destId="{79F13906-DE41-4D6E-9371-CB4225439006}" srcOrd="5" destOrd="0" presId="urn:microsoft.com/office/officeart/2005/8/layout/orgChart1"/>
    <dgm:cxn modelId="{16E2697B-A3E8-41CB-87CB-D83E6A4E3938}" type="presParOf" srcId="{79F13906-DE41-4D6E-9371-CB4225439006}" destId="{90C99084-7832-4281-A1C1-B119B9657AF4}" srcOrd="0" destOrd="0" presId="urn:microsoft.com/office/officeart/2005/8/layout/orgChart1"/>
    <dgm:cxn modelId="{6B423EC2-DB01-486F-9B3E-C5B09F3808AB}" type="presParOf" srcId="{90C99084-7832-4281-A1C1-B119B9657AF4}" destId="{20188ED0-8FB8-40A4-AD6E-A026F8DD14CC}" srcOrd="0" destOrd="0" presId="urn:microsoft.com/office/officeart/2005/8/layout/orgChart1"/>
    <dgm:cxn modelId="{BC7743B0-BE7F-468B-992D-81C001B273FC}" type="presParOf" srcId="{90C99084-7832-4281-A1C1-B119B9657AF4}" destId="{8C80D0EE-F099-43F2-B71B-369B1064FF52}" srcOrd="1" destOrd="0" presId="urn:microsoft.com/office/officeart/2005/8/layout/orgChart1"/>
    <dgm:cxn modelId="{F37D1142-4D00-4615-90C4-F55857A6A765}" type="presParOf" srcId="{79F13906-DE41-4D6E-9371-CB4225439006}" destId="{F3ABCFEA-8A06-4563-81B3-282D7624AADB}" srcOrd="1" destOrd="0" presId="urn:microsoft.com/office/officeart/2005/8/layout/orgChart1"/>
    <dgm:cxn modelId="{8D061159-CCD3-4C91-823E-38D770CF4477}" type="presParOf" srcId="{79F13906-DE41-4D6E-9371-CB4225439006}" destId="{6ACB1132-01A3-4586-8236-CFE54DC038A9}" srcOrd="2" destOrd="0" presId="urn:microsoft.com/office/officeart/2005/8/layout/orgChart1"/>
    <dgm:cxn modelId="{283BAF1D-2811-4418-87C6-D8D418BD56F0}" type="presParOf" srcId="{4AB729BD-F8D6-445D-910D-2284F102E7A5}" destId="{87A8E320-60E8-4C3B-A003-463645271CEF}" srcOrd="6" destOrd="0" presId="urn:microsoft.com/office/officeart/2005/8/layout/orgChart1"/>
    <dgm:cxn modelId="{0BED3614-60A7-4607-98C3-18AEFACABAFD}" type="presParOf" srcId="{4AB729BD-F8D6-445D-910D-2284F102E7A5}" destId="{C0EF37F6-9B08-4DEB-A1E7-E6893C72C878}" srcOrd="7" destOrd="0" presId="urn:microsoft.com/office/officeart/2005/8/layout/orgChart1"/>
    <dgm:cxn modelId="{DEB11587-D534-4D3C-9DB8-85EBB0415A84}" type="presParOf" srcId="{C0EF37F6-9B08-4DEB-A1E7-E6893C72C878}" destId="{7E46B257-ABE2-4A08-B35A-B5D83FF05C4E}" srcOrd="0" destOrd="0" presId="urn:microsoft.com/office/officeart/2005/8/layout/orgChart1"/>
    <dgm:cxn modelId="{38E7B171-6D93-4816-AA14-A96E038331AF}" type="presParOf" srcId="{7E46B257-ABE2-4A08-B35A-B5D83FF05C4E}" destId="{A7395B9B-6457-4586-A088-EA77FAE1FF55}" srcOrd="0" destOrd="0" presId="urn:microsoft.com/office/officeart/2005/8/layout/orgChart1"/>
    <dgm:cxn modelId="{E460B151-2276-487C-A372-B5CB53549B24}" type="presParOf" srcId="{7E46B257-ABE2-4A08-B35A-B5D83FF05C4E}" destId="{9906A45B-D584-4D3C-8AED-7652E64BC502}" srcOrd="1" destOrd="0" presId="urn:microsoft.com/office/officeart/2005/8/layout/orgChart1"/>
    <dgm:cxn modelId="{A11A1EF6-AFB6-4294-B5E2-D14AD7DB0F80}" type="presParOf" srcId="{C0EF37F6-9B08-4DEB-A1E7-E6893C72C878}" destId="{B7A39F85-2369-48A4-8CCB-CFE5F7297A6E}" srcOrd="1" destOrd="0" presId="urn:microsoft.com/office/officeart/2005/8/layout/orgChart1"/>
    <dgm:cxn modelId="{DBF7FAE1-E858-41D7-9055-FF49105E5C81}" type="presParOf" srcId="{C0EF37F6-9B08-4DEB-A1E7-E6893C72C878}" destId="{F27BA22A-143E-4BAA-88C9-E74BD5B6E783}" srcOrd="2" destOrd="0" presId="urn:microsoft.com/office/officeart/2005/8/layout/orgChart1"/>
    <dgm:cxn modelId="{2A958E03-15B7-4109-9706-6BE2246DBF55}" type="presParOf" srcId="{4AB729BD-F8D6-445D-910D-2284F102E7A5}" destId="{C8D6B548-4F4B-4A14-8659-4B9954D17BB1}" srcOrd="8" destOrd="0" presId="urn:microsoft.com/office/officeart/2005/8/layout/orgChart1"/>
    <dgm:cxn modelId="{1CDAB535-91C0-4C47-B116-FA38BD6F62CC}" type="presParOf" srcId="{4AB729BD-F8D6-445D-910D-2284F102E7A5}" destId="{DEB1C2EE-0D39-40BB-A693-FC39660F3028}" srcOrd="9" destOrd="0" presId="urn:microsoft.com/office/officeart/2005/8/layout/orgChart1"/>
    <dgm:cxn modelId="{E4ED3272-6040-4641-A1D6-54E26EDF9F05}" type="presParOf" srcId="{DEB1C2EE-0D39-40BB-A693-FC39660F3028}" destId="{A934E9E8-9A34-47BA-903E-D4332877BE96}" srcOrd="0" destOrd="0" presId="urn:microsoft.com/office/officeart/2005/8/layout/orgChart1"/>
    <dgm:cxn modelId="{4F588908-F98C-418B-BBF8-C6E8DCD97830}" type="presParOf" srcId="{A934E9E8-9A34-47BA-903E-D4332877BE96}" destId="{A04C13A7-6E27-4B53-827A-F2C31C27FAE4}" srcOrd="0" destOrd="0" presId="urn:microsoft.com/office/officeart/2005/8/layout/orgChart1"/>
    <dgm:cxn modelId="{95774B25-F6AE-4266-B494-A9C84A98132E}" type="presParOf" srcId="{A934E9E8-9A34-47BA-903E-D4332877BE96}" destId="{502A36CB-4BCB-47CB-9E2D-5EA94A3DF18D}" srcOrd="1" destOrd="0" presId="urn:microsoft.com/office/officeart/2005/8/layout/orgChart1"/>
    <dgm:cxn modelId="{D1665FFB-C47C-4E23-98E6-51F53753ADA1}" type="presParOf" srcId="{DEB1C2EE-0D39-40BB-A693-FC39660F3028}" destId="{D40D1F85-7887-45CF-99BB-5DDFA31656D8}" srcOrd="1" destOrd="0" presId="urn:microsoft.com/office/officeart/2005/8/layout/orgChart1"/>
    <dgm:cxn modelId="{E0D37D77-F80E-4FD8-9EEC-879D34FBE70C}" type="presParOf" srcId="{DEB1C2EE-0D39-40BB-A693-FC39660F3028}" destId="{71A2144C-233E-4575-ABCF-67A019E68302}" srcOrd="2" destOrd="0" presId="urn:microsoft.com/office/officeart/2005/8/layout/orgChart1"/>
    <dgm:cxn modelId="{17115789-6E45-4C8F-95CA-ED1CC9E199B7}" type="presParOf" srcId="{90636232-12BF-4965-A001-5BEE73EEB642}" destId="{7698F756-F25E-4A76-AF98-33CAB86D20DB}" srcOrd="2" destOrd="0" presId="urn:microsoft.com/office/officeart/2005/8/layout/orgChart1"/>
    <dgm:cxn modelId="{579E8E1D-D922-474E-9D9C-601974F90F38}" type="presParOf" srcId="{7698F756-F25E-4A76-AF98-33CAB86D20DB}" destId="{AA427253-A200-450F-AD60-CCDC9E622D62}" srcOrd="0" destOrd="0" presId="urn:microsoft.com/office/officeart/2005/8/layout/orgChart1"/>
    <dgm:cxn modelId="{7D55B573-1C53-4687-B839-EA06BD593E6D}" type="presParOf" srcId="{7698F756-F25E-4A76-AF98-33CAB86D20DB}" destId="{FB222E55-533D-45F6-81BA-158DF5C6D8A2}" srcOrd="1" destOrd="0" presId="urn:microsoft.com/office/officeart/2005/8/layout/orgChart1"/>
    <dgm:cxn modelId="{424BF9DE-C2A4-45E9-BDE8-A12261D76919}" type="presParOf" srcId="{FB222E55-533D-45F6-81BA-158DF5C6D8A2}" destId="{1F1DD2C1-9E42-4DBE-A0E8-1A1D93142876}" srcOrd="0" destOrd="0" presId="urn:microsoft.com/office/officeart/2005/8/layout/orgChart1"/>
    <dgm:cxn modelId="{10BB69C7-E6E3-4F5C-9922-D0CC041D4910}" type="presParOf" srcId="{1F1DD2C1-9E42-4DBE-A0E8-1A1D93142876}" destId="{FA770D0B-0A00-49C8-89B0-6E5137D43644}" srcOrd="0" destOrd="0" presId="urn:microsoft.com/office/officeart/2005/8/layout/orgChart1"/>
    <dgm:cxn modelId="{E1A36F1E-C55E-443F-8DB7-758FA3354A87}" type="presParOf" srcId="{1F1DD2C1-9E42-4DBE-A0E8-1A1D93142876}" destId="{9E28F200-C7DD-4827-8724-660029F85F44}" srcOrd="1" destOrd="0" presId="urn:microsoft.com/office/officeart/2005/8/layout/orgChart1"/>
    <dgm:cxn modelId="{165703FC-3C16-45C1-B79E-4248F5253648}" type="presParOf" srcId="{FB222E55-533D-45F6-81BA-158DF5C6D8A2}" destId="{E550AC08-C9F5-42BF-98C4-A4B2DFA94F7C}" srcOrd="1" destOrd="0" presId="urn:microsoft.com/office/officeart/2005/8/layout/orgChart1"/>
    <dgm:cxn modelId="{F49DF580-2701-48BA-BC10-AEB2FAA40225}" type="presParOf" srcId="{FB222E55-533D-45F6-81BA-158DF5C6D8A2}" destId="{65963EE9-1377-4A40-A19C-238E61D34F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427253-A200-450F-AD60-CCDC9E622D62}">
      <dsp:nvSpPr>
        <dsp:cNvPr id="0" name=""/>
        <dsp:cNvSpPr/>
      </dsp:nvSpPr>
      <dsp:spPr>
        <a:xfrm>
          <a:off x="2762841" y="1902581"/>
          <a:ext cx="427524" cy="413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7524" y="41327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6B548-4F4B-4A14-8659-4B9954D17BB1}">
      <dsp:nvSpPr>
        <dsp:cNvPr id="0" name=""/>
        <dsp:cNvSpPr/>
      </dsp:nvSpPr>
      <dsp:spPr>
        <a:xfrm>
          <a:off x="2762841" y="1902581"/>
          <a:ext cx="2145521" cy="1343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63"/>
              </a:lnTo>
              <a:lnTo>
                <a:pt x="2145521" y="1336163"/>
              </a:lnTo>
              <a:lnTo>
                <a:pt x="2145521" y="13432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8E320-60E8-4C3B-A003-463645271CEF}">
      <dsp:nvSpPr>
        <dsp:cNvPr id="0" name=""/>
        <dsp:cNvSpPr/>
      </dsp:nvSpPr>
      <dsp:spPr>
        <a:xfrm>
          <a:off x="2762841" y="1902581"/>
          <a:ext cx="1535043" cy="750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857"/>
              </a:lnTo>
              <a:lnTo>
                <a:pt x="1535043" y="743857"/>
              </a:lnTo>
              <a:lnTo>
                <a:pt x="1535043" y="75097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B1169-A5F6-4957-9889-16BF309A9573}">
      <dsp:nvSpPr>
        <dsp:cNvPr id="0" name=""/>
        <dsp:cNvSpPr/>
      </dsp:nvSpPr>
      <dsp:spPr>
        <a:xfrm>
          <a:off x="2762841" y="1902581"/>
          <a:ext cx="1931164" cy="2140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780"/>
              </a:lnTo>
              <a:lnTo>
                <a:pt x="1931164" y="2133780"/>
              </a:lnTo>
              <a:lnTo>
                <a:pt x="1931164" y="214090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82745-0A8F-410D-92DE-385BBF875437}">
      <dsp:nvSpPr>
        <dsp:cNvPr id="0" name=""/>
        <dsp:cNvSpPr/>
      </dsp:nvSpPr>
      <dsp:spPr>
        <a:xfrm>
          <a:off x="1880403" y="1902581"/>
          <a:ext cx="882437" cy="1345733"/>
        </a:xfrm>
        <a:custGeom>
          <a:avLst/>
          <a:gdLst/>
          <a:ahLst/>
          <a:cxnLst/>
          <a:rect l="0" t="0" r="0" b="0"/>
          <a:pathLst>
            <a:path>
              <a:moveTo>
                <a:pt x="882437" y="0"/>
              </a:moveTo>
              <a:lnTo>
                <a:pt x="882437" y="1338613"/>
              </a:lnTo>
              <a:lnTo>
                <a:pt x="0" y="1338613"/>
              </a:lnTo>
              <a:lnTo>
                <a:pt x="0" y="134573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7DB83-D9EE-4004-9908-93CF32C16CE2}">
      <dsp:nvSpPr>
        <dsp:cNvPr id="0" name=""/>
        <dsp:cNvSpPr/>
      </dsp:nvSpPr>
      <dsp:spPr>
        <a:xfrm>
          <a:off x="672660" y="1902581"/>
          <a:ext cx="2090181" cy="2116850"/>
        </a:xfrm>
        <a:custGeom>
          <a:avLst/>
          <a:gdLst/>
          <a:ahLst/>
          <a:cxnLst/>
          <a:rect l="0" t="0" r="0" b="0"/>
          <a:pathLst>
            <a:path>
              <a:moveTo>
                <a:pt x="2090181" y="0"/>
              </a:moveTo>
              <a:lnTo>
                <a:pt x="2090181" y="2109730"/>
              </a:lnTo>
              <a:lnTo>
                <a:pt x="0" y="2109730"/>
              </a:lnTo>
              <a:lnTo>
                <a:pt x="0" y="211685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7CDB1-AB24-4A03-8EB5-6CB2A1660FAD}">
      <dsp:nvSpPr>
        <dsp:cNvPr id="0" name=""/>
        <dsp:cNvSpPr/>
      </dsp:nvSpPr>
      <dsp:spPr>
        <a:xfrm>
          <a:off x="2084743" y="1477519"/>
          <a:ext cx="1356196" cy="425062"/>
        </a:xfrm>
        <a:prstGeom prst="rect">
          <a:avLst/>
        </a:prstGeom>
        <a:gradFill rotWithShape="0">
          <a:gsLst>
            <a:gs pos="0">
              <a:schemeClr val="bg1">
                <a:lumMod val="95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MICROEMPRESA LLAVENET</a:t>
          </a:r>
        </a:p>
      </dsp:txBody>
      <dsp:txXfrm>
        <a:off x="2084743" y="1477519"/>
        <a:ext cx="1356196" cy="425062"/>
      </dsp:txXfrm>
    </dsp:sp>
    <dsp:sp modelId="{DCB1380C-FE03-407F-99E0-D4CE08FB65E2}">
      <dsp:nvSpPr>
        <dsp:cNvPr id="0" name=""/>
        <dsp:cNvSpPr/>
      </dsp:nvSpPr>
      <dsp:spPr>
        <a:xfrm>
          <a:off x="93220" y="4019431"/>
          <a:ext cx="1158879" cy="5453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Departamento de Produccion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IVVETH ESPIN</a:t>
          </a:r>
        </a:p>
      </dsp:txBody>
      <dsp:txXfrm>
        <a:off x="93220" y="4019431"/>
        <a:ext cx="1158879" cy="545317"/>
      </dsp:txXfrm>
    </dsp:sp>
    <dsp:sp modelId="{813E88A0-FC52-4740-981E-4AD6396ED7CE}">
      <dsp:nvSpPr>
        <dsp:cNvPr id="0" name=""/>
        <dsp:cNvSpPr/>
      </dsp:nvSpPr>
      <dsp:spPr>
        <a:xfrm>
          <a:off x="1202606" y="3248315"/>
          <a:ext cx="1355595" cy="5943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Departamento</a:t>
          </a:r>
          <a:r>
            <a:rPr lang="en-US" sz="900" kern="1200" baseline="0"/>
            <a:t> Financiero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SHAKAIN TRAVEZ</a:t>
          </a:r>
        </a:p>
      </dsp:txBody>
      <dsp:txXfrm>
        <a:off x="1202606" y="3248315"/>
        <a:ext cx="1355595" cy="594373"/>
      </dsp:txXfrm>
    </dsp:sp>
    <dsp:sp modelId="{20188ED0-8FB8-40A4-AD6E-A026F8DD14CC}">
      <dsp:nvSpPr>
        <dsp:cNvPr id="0" name=""/>
        <dsp:cNvSpPr/>
      </dsp:nvSpPr>
      <dsp:spPr>
        <a:xfrm>
          <a:off x="4160561" y="4043482"/>
          <a:ext cx="1066890" cy="5138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Departamento de  Marketing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JOHNNY JARRIN</a:t>
          </a:r>
        </a:p>
      </dsp:txBody>
      <dsp:txXfrm>
        <a:off x="4160561" y="4043482"/>
        <a:ext cx="1066890" cy="513877"/>
      </dsp:txXfrm>
    </dsp:sp>
    <dsp:sp modelId="{A7395B9B-6457-4586-A088-EA77FAE1FF55}">
      <dsp:nvSpPr>
        <dsp:cNvPr id="0" name=""/>
        <dsp:cNvSpPr/>
      </dsp:nvSpPr>
      <dsp:spPr>
        <a:xfrm rot="10800000" flipV="1">
          <a:off x="3828104" y="2653559"/>
          <a:ext cx="939562" cy="549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SECRETARIO/A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SERVIO ALVARADO</a:t>
          </a:r>
        </a:p>
      </dsp:txBody>
      <dsp:txXfrm rot="10800000" flipV="1">
        <a:off x="3828104" y="2653559"/>
        <a:ext cx="939562" cy="549574"/>
      </dsp:txXfrm>
    </dsp:sp>
    <dsp:sp modelId="{A04C13A7-6E27-4B53-827A-F2C31C27FAE4}">
      <dsp:nvSpPr>
        <dsp:cNvPr id="0" name=""/>
        <dsp:cNvSpPr/>
      </dsp:nvSpPr>
      <dsp:spPr>
        <a:xfrm>
          <a:off x="4458591" y="3245865"/>
          <a:ext cx="899544" cy="4780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Departamento de RR.HH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MARIO GODOY</a:t>
          </a:r>
        </a:p>
      </dsp:txBody>
      <dsp:txXfrm>
        <a:off x="4458591" y="3245865"/>
        <a:ext cx="899544" cy="478054"/>
      </dsp:txXfrm>
    </dsp:sp>
    <dsp:sp modelId="{FA770D0B-0A00-49C8-89B0-6E5137D43644}">
      <dsp:nvSpPr>
        <dsp:cNvPr id="0" name=""/>
        <dsp:cNvSpPr/>
      </dsp:nvSpPr>
      <dsp:spPr>
        <a:xfrm flipH="1">
          <a:off x="1834170" y="2124839"/>
          <a:ext cx="1356196" cy="3820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GERENTE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VICTOR ANDI</a:t>
          </a:r>
        </a:p>
      </dsp:txBody>
      <dsp:txXfrm flipH="1">
        <a:off x="1834170" y="2124839"/>
        <a:ext cx="1356196" cy="382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SoftPack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2011-11-30T18:03:00Z</dcterms:created>
  <dcterms:modified xsi:type="dcterms:W3CDTF">2011-11-30T18:10:00Z</dcterms:modified>
</cp:coreProperties>
</file>