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67" w:rsidRPr="008605C0" w:rsidRDefault="001D517D" w:rsidP="008605C0">
      <w:pPr>
        <w:jc w:val="center"/>
        <w:rPr>
          <w:u w:val="single"/>
        </w:rPr>
      </w:pPr>
      <w:r w:rsidRPr="008605C0">
        <w:rPr>
          <w:noProof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767715</wp:posOffset>
            </wp:positionV>
            <wp:extent cx="10048875" cy="3638550"/>
            <wp:effectExtent l="95250" t="0" r="0" b="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="008605C0" w:rsidRPr="008605C0">
        <w:rPr>
          <w:u w:val="single"/>
        </w:rPr>
        <w:t>ORGANIGRAMA DE MUCHTEMS</w:t>
      </w:r>
    </w:p>
    <w:sectPr w:rsidR="00D02D67" w:rsidRPr="008605C0" w:rsidSect="001D517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517D"/>
    <w:rsid w:val="001D517D"/>
    <w:rsid w:val="00504444"/>
    <w:rsid w:val="005979BD"/>
    <w:rsid w:val="006C5369"/>
    <w:rsid w:val="00722CD6"/>
    <w:rsid w:val="008605C0"/>
    <w:rsid w:val="0099495D"/>
    <w:rsid w:val="00A14219"/>
    <w:rsid w:val="00AE2558"/>
    <w:rsid w:val="00B85235"/>
    <w:rsid w:val="00D62CB7"/>
    <w:rsid w:val="00EC25FC"/>
    <w:rsid w:val="00F8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5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C37863-D91C-43F9-A1AE-934E850C259D}" type="doc">
      <dgm:prSet loTypeId="urn:microsoft.com/office/officeart/2005/8/layout/orgChart1" loCatId="hierarchy" qsTypeId="urn:microsoft.com/office/officeart/2005/8/quickstyle/3d3" qsCatId="3D" csTypeId="urn:microsoft.com/office/officeart/2005/8/colors/accent4_1" csCatId="accent4" phldr="1"/>
      <dgm:spPr/>
      <dgm:t>
        <a:bodyPr/>
        <a:lstStyle/>
        <a:p>
          <a:endParaRPr lang="es-ES"/>
        </a:p>
      </dgm:t>
    </dgm:pt>
    <dgm:pt modelId="{8735AC9A-F69A-427F-A20F-790AA329BA4E}">
      <dgm:prSet phldrT="[Texto]" custT="1"/>
      <dgm:spPr/>
      <dgm:t>
        <a:bodyPr/>
        <a:lstStyle/>
        <a:p>
          <a:pPr algn="ctr"/>
          <a:r>
            <a:rPr lang="es-ES" sz="1200" b="1"/>
            <a:t>Dirección y control</a:t>
          </a:r>
        </a:p>
        <a:p>
          <a:pPr algn="ctr"/>
          <a:r>
            <a:rPr lang="es-ES" sz="1200"/>
            <a:t>Daniel Ruiz </a:t>
          </a:r>
        </a:p>
        <a:p>
          <a:pPr algn="ctr"/>
          <a:r>
            <a:rPr lang="es-ES" sz="1200"/>
            <a:t>Aisha Iqbal</a:t>
          </a:r>
        </a:p>
        <a:p>
          <a:pPr algn="ctr"/>
          <a:r>
            <a:rPr lang="es-ES" sz="1200"/>
            <a:t>Maider Carrete</a:t>
          </a:r>
        </a:p>
      </dgm:t>
    </dgm:pt>
    <dgm:pt modelId="{6841B8AC-FF7D-4048-A974-8FEA6194B97B}" type="parTrans" cxnId="{B32AB3BF-A5DE-4B99-8627-EC45B7E13D25}">
      <dgm:prSet/>
      <dgm:spPr/>
      <dgm:t>
        <a:bodyPr/>
        <a:lstStyle/>
        <a:p>
          <a:endParaRPr lang="es-ES"/>
        </a:p>
      </dgm:t>
    </dgm:pt>
    <dgm:pt modelId="{A44399C5-2BE0-4A5F-97A9-1307DC0734D2}" type="sibTrans" cxnId="{B32AB3BF-A5DE-4B99-8627-EC45B7E13D25}">
      <dgm:prSet/>
      <dgm:spPr/>
      <dgm:t>
        <a:bodyPr/>
        <a:lstStyle/>
        <a:p>
          <a:endParaRPr lang="es-ES"/>
        </a:p>
      </dgm:t>
    </dgm:pt>
    <dgm:pt modelId="{43E9A7E7-7E7D-4C68-B0D4-2EF51D5E72CD}">
      <dgm:prSet phldrT="[Texto]" custT="1"/>
      <dgm:spPr/>
      <dgm:t>
        <a:bodyPr/>
        <a:lstStyle/>
        <a:p>
          <a:endParaRPr lang="es-ES" sz="1600"/>
        </a:p>
        <a:p>
          <a:endParaRPr lang="es-ES" sz="1600"/>
        </a:p>
        <a:p>
          <a:r>
            <a:rPr lang="es-ES" sz="1200" b="1"/>
            <a:t>Aprovisionamiento</a:t>
          </a:r>
        </a:p>
        <a:p>
          <a:r>
            <a:rPr lang="es-ES" sz="1200" b="0"/>
            <a:t>Enaitz Vázquez</a:t>
          </a:r>
        </a:p>
        <a:p>
          <a:r>
            <a:rPr lang="es-ES" sz="1200" b="0"/>
            <a:t>Markel Ausín</a:t>
          </a:r>
        </a:p>
        <a:p>
          <a:r>
            <a:rPr lang="es-ES" sz="1200" b="0"/>
            <a:t>Kevin Rocha</a:t>
          </a:r>
        </a:p>
        <a:p>
          <a:endParaRPr lang="es-ES" sz="1600"/>
        </a:p>
        <a:p>
          <a:endParaRPr lang="es-ES" sz="1600"/>
        </a:p>
      </dgm:t>
    </dgm:pt>
    <dgm:pt modelId="{98F402D5-BEC5-4087-B642-E5F0407CD40A}" type="parTrans" cxnId="{8A615036-2D0C-4102-9DF6-74073893C0DE}">
      <dgm:prSet/>
      <dgm:spPr/>
      <dgm:t>
        <a:bodyPr/>
        <a:lstStyle/>
        <a:p>
          <a:endParaRPr lang="es-ES"/>
        </a:p>
      </dgm:t>
    </dgm:pt>
    <dgm:pt modelId="{5A8CCA3E-6561-44C3-A69E-B29F11CEEC36}" type="sibTrans" cxnId="{8A615036-2D0C-4102-9DF6-74073893C0DE}">
      <dgm:prSet/>
      <dgm:spPr/>
      <dgm:t>
        <a:bodyPr/>
        <a:lstStyle/>
        <a:p>
          <a:endParaRPr lang="es-ES"/>
        </a:p>
      </dgm:t>
    </dgm:pt>
    <dgm:pt modelId="{EE9318A7-DD0C-408F-8F0A-A1D73399715C}">
      <dgm:prSet phldrT="[Texto]" custT="1"/>
      <dgm:spPr/>
      <dgm:t>
        <a:bodyPr/>
        <a:lstStyle/>
        <a:p>
          <a:endParaRPr lang="es-ES" sz="1200" b="1"/>
        </a:p>
        <a:p>
          <a:r>
            <a:rPr lang="es-ES" sz="1200" b="1"/>
            <a:t>Producción</a:t>
          </a:r>
        </a:p>
        <a:p>
          <a:r>
            <a:rPr lang="es-ES" sz="1200"/>
            <a:t>Ane Recalde</a:t>
          </a:r>
        </a:p>
        <a:p>
          <a:r>
            <a:rPr lang="es-ES" sz="1200"/>
            <a:t>Ylenia Robledo</a:t>
          </a:r>
        </a:p>
        <a:p>
          <a:r>
            <a:rPr lang="es-ES" sz="1200"/>
            <a:t>Izaskun García</a:t>
          </a:r>
        </a:p>
        <a:p>
          <a:r>
            <a:rPr lang="es-ES" sz="1200"/>
            <a:t>Janire Monsalvo</a:t>
          </a:r>
        </a:p>
        <a:p>
          <a:endParaRPr lang="es-ES" sz="1600"/>
        </a:p>
      </dgm:t>
    </dgm:pt>
    <dgm:pt modelId="{C54AE809-38A7-4D7E-9900-B6145CB16E62}" type="parTrans" cxnId="{54B0A196-B167-4C8C-BDFF-9D55EE77B188}">
      <dgm:prSet/>
      <dgm:spPr/>
      <dgm:t>
        <a:bodyPr/>
        <a:lstStyle/>
        <a:p>
          <a:endParaRPr lang="es-ES"/>
        </a:p>
      </dgm:t>
    </dgm:pt>
    <dgm:pt modelId="{CCF94C88-4D11-4380-8268-B704F6451DF9}" type="sibTrans" cxnId="{54B0A196-B167-4C8C-BDFF-9D55EE77B188}">
      <dgm:prSet/>
      <dgm:spPr/>
      <dgm:t>
        <a:bodyPr/>
        <a:lstStyle/>
        <a:p>
          <a:endParaRPr lang="es-ES"/>
        </a:p>
      </dgm:t>
    </dgm:pt>
    <dgm:pt modelId="{D9D81C15-4D45-4614-AA50-1FB7B0A81EDA}">
      <dgm:prSet phldrT="[Texto]" custT="1"/>
      <dgm:spPr/>
      <dgm:t>
        <a:bodyPr/>
        <a:lstStyle/>
        <a:p>
          <a:r>
            <a:rPr lang="es-ES" sz="1200" b="1"/>
            <a:t>Marketing</a:t>
          </a:r>
        </a:p>
        <a:p>
          <a:r>
            <a:rPr lang="es-ES" sz="1200" b="0"/>
            <a:t>Eder Ruano</a:t>
          </a:r>
        </a:p>
        <a:p>
          <a:r>
            <a:rPr lang="es-ES" sz="1200" b="0"/>
            <a:t>Vanesa González</a:t>
          </a:r>
          <a:endParaRPr lang="es-ES" sz="1200"/>
        </a:p>
      </dgm:t>
    </dgm:pt>
    <dgm:pt modelId="{08C545C0-E6A6-433F-804C-79701EC29EA2}" type="parTrans" cxnId="{0FF6935B-D580-46F2-BA88-BDEFC62287E3}">
      <dgm:prSet/>
      <dgm:spPr/>
      <dgm:t>
        <a:bodyPr/>
        <a:lstStyle/>
        <a:p>
          <a:endParaRPr lang="es-ES"/>
        </a:p>
      </dgm:t>
    </dgm:pt>
    <dgm:pt modelId="{502A8449-F7D8-420D-971F-B8CC89828B50}" type="sibTrans" cxnId="{0FF6935B-D580-46F2-BA88-BDEFC62287E3}">
      <dgm:prSet/>
      <dgm:spPr/>
      <dgm:t>
        <a:bodyPr/>
        <a:lstStyle/>
        <a:p>
          <a:endParaRPr lang="es-ES"/>
        </a:p>
      </dgm:t>
    </dgm:pt>
    <dgm:pt modelId="{C0B4C35D-C67D-4267-A5E0-581FFADC1C51}">
      <dgm:prSet custT="1"/>
      <dgm:spPr/>
      <dgm:t>
        <a:bodyPr/>
        <a:lstStyle/>
        <a:p>
          <a:r>
            <a:rPr lang="es-ES" sz="1200" b="1"/>
            <a:t>Económica-financiera</a:t>
          </a:r>
        </a:p>
        <a:p>
          <a:r>
            <a:rPr lang="es-ES" sz="1200" b="0"/>
            <a:t>Ana Carla Irastorza</a:t>
          </a:r>
        </a:p>
        <a:p>
          <a:r>
            <a:rPr lang="es-ES" sz="1200" b="0"/>
            <a:t>Diego Romero</a:t>
          </a:r>
        </a:p>
      </dgm:t>
    </dgm:pt>
    <dgm:pt modelId="{5EF3FB00-493F-4710-A96E-0E2B2B20D1D4}" type="parTrans" cxnId="{3E2CB628-494F-4288-9E96-D767E5C398DC}">
      <dgm:prSet/>
      <dgm:spPr/>
      <dgm:t>
        <a:bodyPr/>
        <a:lstStyle/>
        <a:p>
          <a:endParaRPr lang="es-ES"/>
        </a:p>
      </dgm:t>
    </dgm:pt>
    <dgm:pt modelId="{FF0E2AFD-73B4-4E6C-AD8F-7115104A647C}" type="sibTrans" cxnId="{3E2CB628-494F-4288-9E96-D767E5C398DC}">
      <dgm:prSet/>
      <dgm:spPr/>
      <dgm:t>
        <a:bodyPr/>
        <a:lstStyle/>
        <a:p>
          <a:endParaRPr lang="es-ES"/>
        </a:p>
      </dgm:t>
    </dgm:pt>
    <dgm:pt modelId="{9F9855D1-9CF9-4DE3-99DE-A03FA9B80AFC}">
      <dgm:prSet custT="1"/>
      <dgm:spPr/>
      <dgm:t>
        <a:bodyPr/>
        <a:lstStyle/>
        <a:p>
          <a:r>
            <a:rPr lang="es-ES" sz="1200" b="1"/>
            <a:t>Sistemas de información</a:t>
          </a:r>
        </a:p>
        <a:p>
          <a:r>
            <a:rPr lang="es-ES" sz="1200"/>
            <a:t>Sara García</a:t>
          </a:r>
        </a:p>
        <a:p>
          <a:r>
            <a:rPr lang="es-ES" sz="1200"/>
            <a:t>Maider Carrete</a:t>
          </a:r>
        </a:p>
        <a:p>
          <a:r>
            <a:rPr lang="es-ES" sz="1200"/>
            <a:t>Alba Zubiaga</a:t>
          </a:r>
        </a:p>
        <a:p>
          <a:r>
            <a:rPr lang="es-ES" sz="1200"/>
            <a:t>Solange Rodriguez</a:t>
          </a:r>
        </a:p>
        <a:p>
          <a:r>
            <a:rPr lang="es-ES" sz="1200"/>
            <a:t>Daniela Rocha</a:t>
          </a:r>
        </a:p>
      </dgm:t>
    </dgm:pt>
    <dgm:pt modelId="{0E9F67E1-3080-4C14-B5CF-1326C6A013FB}" type="parTrans" cxnId="{C71986BB-09C7-4439-BD89-4E1E5D446C47}">
      <dgm:prSet/>
      <dgm:spPr>
        <a:ln w="6350">
          <a:solidFill>
            <a:srgbClr val="7030A0"/>
          </a:solidFill>
        </a:ln>
      </dgm:spPr>
      <dgm:t>
        <a:bodyPr/>
        <a:lstStyle/>
        <a:p>
          <a:endParaRPr lang="es-ES"/>
        </a:p>
      </dgm:t>
    </dgm:pt>
    <dgm:pt modelId="{27163563-0F43-4A72-B4B5-79F71AF344B5}" type="sibTrans" cxnId="{C71986BB-09C7-4439-BD89-4E1E5D446C47}">
      <dgm:prSet/>
      <dgm:spPr/>
      <dgm:t>
        <a:bodyPr/>
        <a:lstStyle/>
        <a:p>
          <a:endParaRPr lang="es-ES"/>
        </a:p>
      </dgm:t>
    </dgm:pt>
    <dgm:pt modelId="{1B5B81C6-9C4E-4A26-B0CE-DF9239CABFE7}" type="pres">
      <dgm:prSet presAssocID="{F7C37863-D91C-43F9-A1AE-934E850C259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7C60E490-B306-4297-B5DA-257F1476B7DA}" type="pres">
      <dgm:prSet presAssocID="{8735AC9A-F69A-427F-A20F-790AA329BA4E}" presName="hierRoot1" presStyleCnt="0">
        <dgm:presLayoutVars>
          <dgm:hierBranch val="init"/>
        </dgm:presLayoutVars>
      </dgm:prSet>
      <dgm:spPr/>
    </dgm:pt>
    <dgm:pt modelId="{50782371-D42B-4562-AEDB-78A64FA2E198}" type="pres">
      <dgm:prSet presAssocID="{8735AC9A-F69A-427F-A20F-790AA329BA4E}" presName="rootComposite1" presStyleCnt="0"/>
      <dgm:spPr/>
    </dgm:pt>
    <dgm:pt modelId="{987A011A-4435-4DB6-A4BE-EF7EC6ABCB3F}" type="pres">
      <dgm:prSet presAssocID="{8735AC9A-F69A-427F-A20F-790AA329BA4E}" presName="rootText1" presStyleLbl="node0" presStyleIdx="0" presStyleCnt="1" custScaleX="126823" custScaleY="13490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A7DD506-CE01-4901-A8DE-DD41622F11C2}" type="pres">
      <dgm:prSet presAssocID="{8735AC9A-F69A-427F-A20F-790AA329BA4E}" presName="rootConnector1" presStyleLbl="node1" presStyleIdx="0" presStyleCnt="0"/>
      <dgm:spPr/>
      <dgm:t>
        <a:bodyPr/>
        <a:lstStyle/>
        <a:p>
          <a:endParaRPr lang="es-ES"/>
        </a:p>
      </dgm:t>
    </dgm:pt>
    <dgm:pt modelId="{B89BD23D-5EEF-4AF6-8143-6C1E10496639}" type="pres">
      <dgm:prSet presAssocID="{8735AC9A-F69A-427F-A20F-790AA329BA4E}" presName="hierChild2" presStyleCnt="0"/>
      <dgm:spPr/>
    </dgm:pt>
    <dgm:pt modelId="{86FBE730-453B-4E58-8B26-45B9ECA41BD5}" type="pres">
      <dgm:prSet presAssocID="{98F402D5-BEC5-4087-B642-E5F0407CD40A}" presName="Name37" presStyleLbl="parChTrans1D2" presStyleIdx="0" presStyleCnt="5"/>
      <dgm:spPr/>
      <dgm:t>
        <a:bodyPr/>
        <a:lstStyle/>
        <a:p>
          <a:endParaRPr lang="es-ES"/>
        </a:p>
      </dgm:t>
    </dgm:pt>
    <dgm:pt modelId="{2EE61F56-E90B-4228-ADF4-9AC09EEE47C1}" type="pres">
      <dgm:prSet presAssocID="{43E9A7E7-7E7D-4C68-B0D4-2EF51D5E72CD}" presName="hierRoot2" presStyleCnt="0">
        <dgm:presLayoutVars>
          <dgm:hierBranch val="init"/>
        </dgm:presLayoutVars>
      </dgm:prSet>
      <dgm:spPr/>
    </dgm:pt>
    <dgm:pt modelId="{5FD5AC8B-4CF4-4218-9C17-97EC01901076}" type="pres">
      <dgm:prSet presAssocID="{43E9A7E7-7E7D-4C68-B0D4-2EF51D5E72CD}" presName="rootComposite" presStyleCnt="0"/>
      <dgm:spPr/>
    </dgm:pt>
    <dgm:pt modelId="{DC87A762-BC0A-4D42-AC59-DE17CC450CE1}" type="pres">
      <dgm:prSet presAssocID="{43E9A7E7-7E7D-4C68-B0D4-2EF51D5E72CD}" presName="rootText" presStyleLbl="node2" presStyleIdx="0" presStyleCnt="5" custScaleX="122302" custScaleY="15057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5793286-280D-4654-9326-1B64F4E1478A}" type="pres">
      <dgm:prSet presAssocID="{43E9A7E7-7E7D-4C68-B0D4-2EF51D5E72CD}" presName="rootConnector" presStyleLbl="node2" presStyleIdx="0" presStyleCnt="5"/>
      <dgm:spPr/>
      <dgm:t>
        <a:bodyPr/>
        <a:lstStyle/>
        <a:p>
          <a:endParaRPr lang="es-ES"/>
        </a:p>
      </dgm:t>
    </dgm:pt>
    <dgm:pt modelId="{6D90EA86-163E-43F5-B2CE-1B31CA1D7BB9}" type="pres">
      <dgm:prSet presAssocID="{43E9A7E7-7E7D-4C68-B0D4-2EF51D5E72CD}" presName="hierChild4" presStyleCnt="0"/>
      <dgm:spPr/>
    </dgm:pt>
    <dgm:pt modelId="{F39B1B0E-2BEC-48CE-8A56-94A700C052DC}" type="pres">
      <dgm:prSet presAssocID="{43E9A7E7-7E7D-4C68-B0D4-2EF51D5E72CD}" presName="hierChild5" presStyleCnt="0"/>
      <dgm:spPr/>
    </dgm:pt>
    <dgm:pt modelId="{73D94D58-2753-43E8-9C6D-DD335C2F1DB3}" type="pres">
      <dgm:prSet presAssocID="{C54AE809-38A7-4D7E-9900-B6145CB16E62}" presName="Name37" presStyleLbl="parChTrans1D2" presStyleIdx="1" presStyleCnt="5"/>
      <dgm:spPr/>
      <dgm:t>
        <a:bodyPr/>
        <a:lstStyle/>
        <a:p>
          <a:endParaRPr lang="es-ES"/>
        </a:p>
      </dgm:t>
    </dgm:pt>
    <dgm:pt modelId="{2D8A4680-7C4F-4B16-8C2E-64022E9BCDF7}" type="pres">
      <dgm:prSet presAssocID="{EE9318A7-DD0C-408F-8F0A-A1D73399715C}" presName="hierRoot2" presStyleCnt="0">
        <dgm:presLayoutVars>
          <dgm:hierBranch val="init"/>
        </dgm:presLayoutVars>
      </dgm:prSet>
      <dgm:spPr/>
    </dgm:pt>
    <dgm:pt modelId="{673FF025-B9B8-4F49-A786-826199EF9783}" type="pres">
      <dgm:prSet presAssocID="{EE9318A7-DD0C-408F-8F0A-A1D73399715C}" presName="rootComposite" presStyleCnt="0"/>
      <dgm:spPr/>
    </dgm:pt>
    <dgm:pt modelId="{FA30EDDC-BEC1-4D9F-B639-10569B9F451F}" type="pres">
      <dgm:prSet presAssocID="{EE9318A7-DD0C-408F-8F0A-A1D73399715C}" presName="rootText" presStyleLbl="node2" presStyleIdx="1" presStyleCnt="5" custScaleY="18329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A4A52F1-4C5D-4E19-B0BF-56B5FB577892}" type="pres">
      <dgm:prSet presAssocID="{EE9318A7-DD0C-408F-8F0A-A1D73399715C}" presName="rootConnector" presStyleLbl="node2" presStyleIdx="1" presStyleCnt="5"/>
      <dgm:spPr/>
      <dgm:t>
        <a:bodyPr/>
        <a:lstStyle/>
        <a:p>
          <a:endParaRPr lang="es-ES"/>
        </a:p>
      </dgm:t>
    </dgm:pt>
    <dgm:pt modelId="{E011E85C-8192-4813-9786-2799E87699BC}" type="pres">
      <dgm:prSet presAssocID="{EE9318A7-DD0C-408F-8F0A-A1D73399715C}" presName="hierChild4" presStyleCnt="0"/>
      <dgm:spPr/>
    </dgm:pt>
    <dgm:pt modelId="{A3D03B90-5228-410F-80F1-211C29E3F043}" type="pres">
      <dgm:prSet presAssocID="{EE9318A7-DD0C-408F-8F0A-A1D73399715C}" presName="hierChild5" presStyleCnt="0"/>
      <dgm:spPr/>
    </dgm:pt>
    <dgm:pt modelId="{7EC7766F-1981-48B0-A0C5-16E21B097FA6}" type="pres">
      <dgm:prSet presAssocID="{5EF3FB00-493F-4710-A96E-0E2B2B20D1D4}" presName="Name37" presStyleLbl="parChTrans1D2" presStyleIdx="2" presStyleCnt="5"/>
      <dgm:spPr/>
      <dgm:t>
        <a:bodyPr/>
        <a:lstStyle/>
        <a:p>
          <a:endParaRPr lang="es-ES"/>
        </a:p>
      </dgm:t>
    </dgm:pt>
    <dgm:pt modelId="{84919410-EBCC-4FC2-B9BD-E5BB69B791BA}" type="pres">
      <dgm:prSet presAssocID="{C0B4C35D-C67D-4267-A5E0-581FFADC1C51}" presName="hierRoot2" presStyleCnt="0">
        <dgm:presLayoutVars>
          <dgm:hierBranch val="init"/>
        </dgm:presLayoutVars>
      </dgm:prSet>
      <dgm:spPr/>
    </dgm:pt>
    <dgm:pt modelId="{279CDBBA-8C88-424B-A5A1-DE3AAC9357B1}" type="pres">
      <dgm:prSet presAssocID="{C0B4C35D-C67D-4267-A5E0-581FFADC1C51}" presName="rootComposite" presStyleCnt="0"/>
      <dgm:spPr/>
    </dgm:pt>
    <dgm:pt modelId="{1244E25C-2DDC-40C8-B479-B80F4D9FE56C}" type="pres">
      <dgm:prSet presAssocID="{C0B4C35D-C67D-4267-A5E0-581FFADC1C51}" presName="rootText" presStyleLbl="node2" presStyleIdx="2" presStyleCnt="5" custScaleX="111105" custScaleY="133557" custLinFactNeighborX="-9430" custLinFactNeighborY="117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593B041-4F30-4B09-A482-448C2C350C60}" type="pres">
      <dgm:prSet presAssocID="{C0B4C35D-C67D-4267-A5E0-581FFADC1C51}" presName="rootConnector" presStyleLbl="node2" presStyleIdx="2" presStyleCnt="5"/>
      <dgm:spPr/>
      <dgm:t>
        <a:bodyPr/>
        <a:lstStyle/>
        <a:p>
          <a:endParaRPr lang="es-ES"/>
        </a:p>
      </dgm:t>
    </dgm:pt>
    <dgm:pt modelId="{F2A78E57-F5EA-45E6-8D92-BD12B8F37679}" type="pres">
      <dgm:prSet presAssocID="{C0B4C35D-C67D-4267-A5E0-581FFADC1C51}" presName="hierChild4" presStyleCnt="0"/>
      <dgm:spPr/>
    </dgm:pt>
    <dgm:pt modelId="{689518DB-E543-4DB5-BC00-CD47DF91B8AB}" type="pres">
      <dgm:prSet presAssocID="{C0B4C35D-C67D-4267-A5E0-581FFADC1C51}" presName="hierChild5" presStyleCnt="0"/>
      <dgm:spPr/>
    </dgm:pt>
    <dgm:pt modelId="{642035BD-E984-4D8F-A0E9-E3E109981A77}" type="pres">
      <dgm:prSet presAssocID="{0E9F67E1-3080-4C14-B5CF-1326C6A013FB}" presName="Name37" presStyleLbl="parChTrans1D2" presStyleIdx="3" presStyleCnt="5"/>
      <dgm:spPr/>
      <dgm:t>
        <a:bodyPr/>
        <a:lstStyle/>
        <a:p>
          <a:endParaRPr lang="es-ES"/>
        </a:p>
      </dgm:t>
    </dgm:pt>
    <dgm:pt modelId="{9CD84C26-6A95-4835-B1B1-7FD967048B27}" type="pres">
      <dgm:prSet presAssocID="{9F9855D1-9CF9-4DE3-99DE-A03FA9B80AFC}" presName="hierRoot2" presStyleCnt="0">
        <dgm:presLayoutVars>
          <dgm:hierBranch val="init"/>
        </dgm:presLayoutVars>
      </dgm:prSet>
      <dgm:spPr/>
    </dgm:pt>
    <dgm:pt modelId="{9A06BAC9-F37D-4649-84B5-0F7B3BBF7873}" type="pres">
      <dgm:prSet presAssocID="{9F9855D1-9CF9-4DE3-99DE-A03FA9B80AFC}" presName="rootComposite" presStyleCnt="0"/>
      <dgm:spPr/>
    </dgm:pt>
    <dgm:pt modelId="{7B4649EB-D1F6-40FB-8E7C-51AAF9AF126E}" type="pres">
      <dgm:prSet presAssocID="{9F9855D1-9CF9-4DE3-99DE-A03FA9B80AFC}" presName="rootText" presStyleLbl="node2" presStyleIdx="3" presStyleCnt="5" custScaleX="103249" custScaleY="185467" custLinFactNeighborX="-8840" custLinFactNeighborY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DBA9F07-3CB4-46BE-8082-247C6C3CA739}" type="pres">
      <dgm:prSet presAssocID="{9F9855D1-9CF9-4DE3-99DE-A03FA9B80AFC}" presName="rootConnector" presStyleLbl="node2" presStyleIdx="3" presStyleCnt="5"/>
      <dgm:spPr/>
      <dgm:t>
        <a:bodyPr/>
        <a:lstStyle/>
        <a:p>
          <a:endParaRPr lang="es-ES"/>
        </a:p>
      </dgm:t>
    </dgm:pt>
    <dgm:pt modelId="{1A5ABA7E-8AB6-4A93-BE31-6CA1ECC83253}" type="pres">
      <dgm:prSet presAssocID="{9F9855D1-9CF9-4DE3-99DE-A03FA9B80AFC}" presName="hierChild4" presStyleCnt="0"/>
      <dgm:spPr/>
    </dgm:pt>
    <dgm:pt modelId="{EBFD58BC-B813-4AFC-9359-B279B89B6835}" type="pres">
      <dgm:prSet presAssocID="{9F9855D1-9CF9-4DE3-99DE-A03FA9B80AFC}" presName="hierChild5" presStyleCnt="0"/>
      <dgm:spPr/>
    </dgm:pt>
    <dgm:pt modelId="{DE097D17-FA47-4C70-AE99-388D666C7A33}" type="pres">
      <dgm:prSet presAssocID="{08C545C0-E6A6-433F-804C-79701EC29EA2}" presName="Name37" presStyleLbl="parChTrans1D2" presStyleIdx="4" presStyleCnt="5"/>
      <dgm:spPr/>
      <dgm:t>
        <a:bodyPr/>
        <a:lstStyle/>
        <a:p>
          <a:endParaRPr lang="es-ES"/>
        </a:p>
      </dgm:t>
    </dgm:pt>
    <dgm:pt modelId="{504EC2B9-96A3-4180-BAE1-D2FEB043CA64}" type="pres">
      <dgm:prSet presAssocID="{D9D81C15-4D45-4614-AA50-1FB7B0A81EDA}" presName="hierRoot2" presStyleCnt="0">
        <dgm:presLayoutVars>
          <dgm:hierBranch val="init"/>
        </dgm:presLayoutVars>
      </dgm:prSet>
      <dgm:spPr/>
    </dgm:pt>
    <dgm:pt modelId="{1B66B6B5-7D6F-4A90-B904-963225C0CFC2}" type="pres">
      <dgm:prSet presAssocID="{D9D81C15-4D45-4614-AA50-1FB7B0A81EDA}" presName="rootComposite" presStyleCnt="0"/>
      <dgm:spPr/>
    </dgm:pt>
    <dgm:pt modelId="{61E76F86-1571-437A-AA13-338C4F8655CE}" type="pres">
      <dgm:prSet presAssocID="{D9D81C15-4D45-4614-AA50-1FB7B0A81EDA}" presName="rootText" presStyleLbl="node2" presStyleIdx="4" presStyleCnt="5" custScaleY="117442" custLinFactNeighborX="-14144" custLinFactNeighborY="117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5D912B6-D88C-4C00-A4BB-11B0CE3757C1}" type="pres">
      <dgm:prSet presAssocID="{D9D81C15-4D45-4614-AA50-1FB7B0A81EDA}" presName="rootConnector" presStyleLbl="node2" presStyleIdx="4" presStyleCnt="5"/>
      <dgm:spPr/>
      <dgm:t>
        <a:bodyPr/>
        <a:lstStyle/>
        <a:p>
          <a:endParaRPr lang="es-ES"/>
        </a:p>
      </dgm:t>
    </dgm:pt>
    <dgm:pt modelId="{8E7B1A18-C466-4996-8E20-165B6663D918}" type="pres">
      <dgm:prSet presAssocID="{D9D81C15-4D45-4614-AA50-1FB7B0A81EDA}" presName="hierChild4" presStyleCnt="0"/>
      <dgm:spPr/>
    </dgm:pt>
    <dgm:pt modelId="{F5BFD8A7-2D53-44D4-977A-381254433233}" type="pres">
      <dgm:prSet presAssocID="{D9D81C15-4D45-4614-AA50-1FB7B0A81EDA}" presName="hierChild5" presStyleCnt="0"/>
      <dgm:spPr/>
    </dgm:pt>
    <dgm:pt modelId="{65B0D506-A9FA-416F-A569-538611F9E960}" type="pres">
      <dgm:prSet presAssocID="{8735AC9A-F69A-427F-A20F-790AA329BA4E}" presName="hierChild3" presStyleCnt="0"/>
      <dgm:spPr/>
    </dgm:pt>
  </dgm:ptLst>
  <dgm:cxnLst>
    <dgm:cxn modelId="{C3AA6A6E-BA0A-4168-A7E6-650A01B40CAA}" type="presOf" srcId="{C0B4C35D-C67D-4267-A5E0-581FFADC1C51}" destId="{1244E25C-2DDC-40C8-B479-B80F4D9FE56C}" srcOrd="0" destOrd="0" presId="urn:microsoft.com/office/officeart/2005/8/layout/orgChart1"/>
    <dgm:cxn modelId="{3A64211D-A5D6-46C7-B219-FFBF358CE799}" type="presOf" srcId="{C0B4C35D-C67D-4267-A5E0-581FFADC1C51}" destId="{7593B041-4F30-4B09-A482-448C2C350C60}" srcOrd="1" destOrd="0" presId="urn:microsoft.com/office/officeart/2005/8/layout/orgChart1"/>
    <dgm:cxn modelId="{0FF6935B-D580-46F2-BA88-BDEFC62287E3}" srcId="{8735AC9A-F69A-427F-A20F-790AA329BA4E}" destId="{D9D81C15-4D45-4614-AA50-1FB7B0A81EDA}" srcOrd="4" destOrd="0" parTransId="{08C545C0-E6A6-433F-804C-79701EC29EA2}" sibTransId="{502A8449-F7D8-420D-971F-B8CC89828B50}"/>
    <dgm:cxn modelId="{C71986BB-09C7-4439-BD89-4E1E5D446C47}" srcId="{8735AC9A-F69A-427F-A20F-790AA329BA4E}" destId="{9F9855D1-9CF9-4DE3-99DE-A03FA9B80AFC}" srcOrd="3" destOrd="0" parTransId="{0E9F67E1-3080-4C14-B5CF-1326C6A013FB}" sibTransId="{27163563-0F43-4A72-B4B5-79F71AF344B5}"/>
    <dgm:cxn modelId="{54B0A196-B167-4C8C-BDFF-9D55EE77B188}" srcId="{8735AC9A-F69A-427F-A20F-790AA329BA4E}" destId="{EE9318A7-DD0C-408F-8F0A-A1D73399715C}" srcOrd="1" destOrd="0" parTransId="{C54AE809-38A7-4D7E-9900-B6145CB16E62}" sibTransId="{CCF94C88-4D11-4380-8268-B704F6451DF9}"/>
    <dgm:cxn modelId="{49C90B1A-9BEA-4850-A137-C00630B62263}" type="presOf" srcId="{0E9F67E1-3080-4C14-B5CF-1326C6A013FB}" destId="{642035BD-E984-4D8F-A0E9-E3E109981A77}" srcOrd="0" destOrd="0" presId="urn:microsoft.com/office/officeart/2005/8/layout/orgChart1"/>
    <dgm:cxn modelId="{FC73DBA9-2AAE-47BD-8820-3C9E8A6D409C}" type="presOf" srcId="{D9D81C15-4D45-4614-AA50-1FB7B0A81EDA}" destId="{35D912B6-D88C-4C00-A4BB-11B0CE3757C1}" srcOrd="1" destOrd="0" presId="urn:microsoft.com/office/officeart/2005/8/layout/orgChart1"/>
    <dgm:cxn modelId="{18BC2D81-3627-4B1A-8422-D3CB3193BE0B}" type="presOf" srcId="{F7C37863-D91C-43F9-A1AE-934E850C259D}" destId="{1B5B81C6-9C4E-4A26-B0CE-DF9239CABFE7}" srcOrd="0" destOrd="0" presId="urn:microsoft.com/office/officeart/2005/8/layout/orgChart1"/>
    <dgm:cxn modelId="{3808DED2-9612-41DE-B833-EA58E54B8821}" type="presOf" srcId="{08C545C0-E6A6-433F-804C-79701EC29EA2}" destId="{DE097D17-FA47-4C70-AE99-388D666C7A33}" srcOrd="0" destOrd="0" presId="urn:microsoft.com/office/officeart/2005/8/layout/orgChart1"/>
    <dgm:cxn modelId="{7EFAD732-3242-4705-A56F-097F9F14A79A}" type="presOf" srcId="{EE9318A7-DD0C-408F-8F0A-A1D73399715C}" destId="{FA30EDDC-BEC1-4D9F-B639-10569B9F451F}" srcOrd="0" destOrd="0" presId="urn:microsoft.com/office/officeart/2005/8/layout/orgChart1"/>
    <dgm:cxn modelId="{E730B610-5BED-4195-80C9-B6EF9B3153E1}" type="presOf" srcId="{8735AC9A-F69A-427F-A20F-790AA329BA4E}" destId="{987A011A-4435-4DB6-A4BE-EF7EC6ABCB3F}" srcOrd="0" destOrd="0" presId="urn:microsoft.com/office/officeart/2005/8/layout/orgChart1"/>
    <dgm:cxn modelId="{27CA07CB-8EBB-4F7E-BBB1-96BCBE9ECDF6}" type="presOf" srcId="{9F9855D1-9CF9-4DE3-99DE-A03FA9B80AFC}" destId="{7B4649EB-D1F6-40FB-8E7C-51AAF9AF126E}" srcOrd="0" destOrd="0" presId="urn:microsoft.com/office/officeart/2005/8/layout/orgChart1"/>
    <dgm:cxn modelId="{3E2CB628-494F-4288-9E96-D767E5C398DC}" srcId="{8735AC9A-F69A-427F-A20F-790AA329BA4E}" destId="{C0B4C35D-C67D-4267-A5E0-581FFADC1C51}" srcOrd="2" destOrd="0" parTransId="{5EF3FB00-493F-4710-A96E-0E2B2B20D1D4}" sibTransId="{FF0E2AFD-73B4-4E6C-AD8F-7115104A647C}"/>
    <dgm:cxn modelId="{57FB1BF0-7A04-46D4-AC7A-95D5D41B66EE}" type="presOf" srcId="{8735AC9A-F69A-427F-A20F-790AA329BA4E}" destId="{AA7DD506-CE01-4901-A8DE-DD41622F11C2}" srcOrd="1" destOrd="0" presId="urn:microsoft.com/office/officeart/2005/8/layout/orgChart1"/>
    <dgm:cxn modelId="{8A615036-2D0C-4102-9DF6-74073893C0DE}" srcId="{8735AC9A-F69A-427F-A20F-790AA329BA4E}" destId="{43E9A7E7-7E7D-4C68-B0D4-2EF51D5E72CD}" srcOrd="0" destOrd="0" parTransId="{98F402D5-BEC5-4087-B642-E5F0407CD40A}" sibTransId="{5A8CCA3E-6561-44C3-A69E-B29F11CEEC36}"/>
    <dgm:cxn modelId="{6C3321D6-B44E-4E4B-BA68-E57A652077FD}" type="presOf" srcId="{D9D81C15-4D45-4614-AA50-1FB7B0A81EDA}" destId="{61E76F86-1571-437A-AA13-338C4F8655CE}" srcOrd="0" destOrd="0" presId="urn:microsoft.com/office/officeart/2005/8/layout/orgChart1"/>
    <dgm:cxn modelId="{3AD74725-1B84-4AA0-8562-A7B513DD2D45}" type="presOf" srcId="{43E9A7E7-7E7D-4C68-B0D4-2EF51D5E72CD}" destId="{DC87A762-BC0A-4D42-AC59-DE17CC450CE1}" srcOrd="0" destOrd="0" presId="urn:microsoft.com/office/officeart/2005/8/layout/orgChart1"/>
    <dgm:cxn modelId="{2F410DDE-5513-4213-AD43-5D6C860DB3AC}" type="presOf" srcId="{C54AE809-38A7-4D7E-9900-B6145CB16E62}" destId="{73D94D58-2753-43E8-9C6D-DD335C2F1DB3}" srcOrd="0" destOrd="0" presId="urn:microsoft.com/office/officeart/2005/8/layout/orgChart1"/>
    <dgm:cxn modelId="{FBDDEB6F-9D28-4E23-82CC-37C252E7F555}" type="presOf" srcId="{EE9318A7-DD0C-408F-8F0A-A1D73399715C}" destId="{8A4A52F1-4C5D-4E19-B0BF-56B5FB577892}" srcOrd="1" destOrd="0" presId="urn:microsoft.com/office/officeart/2005/8/layout/orgChart1"/>
    <dgm:cxn modelId="{558B5D90-6C2E-4D87-9FF3-9245BED7A999}" type="presOf" srcId="{43E9A7E7-7E7D-4C68-B0D4-2EF51D5E72CD}" destId="{55793286-280D-4654-9326-1B64F4E1478A}" srcOrd="1" destOrd="0" presId="urn:microsoft.com/office/officeart/2005/8/layout/orgChart1"/>
    <dgm:cxn modelId="{977BF03A-B300-4D08-9249-DC88FBF8A8A3}" type="presOf" srcId="{5EF3FB00-493F-4710-A96E-0E2B2B20D1D4}" destId="{7EC7766F-1981-48B0-A0C5-16E21B097FA6}" srcOrd="0" destOrd="0" presId="urn:microsoft.com/office/officeart/2005/8/layout/orgChart1"/>
    <dgm:cxn modelId="{9DB6DAAB-8626-42E2-AC82-8FC80B8BD50E}" type="presOf" srcId="{9F9855D1-9CF9-4DE3-99DE-A03FA9B80AFC}" destId="{6DBA9F07-3CB4-46BE-8082-247C6C3CA739}" srcOrd="1" destOrd="0" presId="urn:microsoft.com/office/officeart/2005/8/layout/orgChart1"/>
    <dgm:cxn modelId="{B32AB3BF-A5DE-4B99-8627-EC45B7E13D25}" srcId="{F7C37863-D91C-43F9-A1AE-934E850C259D}" destId="{8735AC9A-F69A-427F-A20F-790AA329BA4E}" srcOrd="0" destOrd="0" parTransId="{6841B8AC-FF7D-4048-A974-8FEA6194B97B}" sibTransId="{A44399C5-2BE0-4A5F-97A9-1307DC0734D2}"/>
    <dgm:cxn modelId="{995F366A-B735-4643-9278-53FBCB0C1ECD}" type="presOf" srcId="{98F402D5-BEC5-4087-B642-E5F0407CD40A}" destId="{86FBE730-453B-4E58-8B26-45B9ECA41BD5}" srcOrd="0" destOrd="0" presId="urn:microsoft.com/office/officeart/2005/8/layout/orgChart1"/>
    <dgm:cxn modelId="{44ABF64D-2065-48B7-BCA2-8CB01FC5D2A7}" type="presParOf" srcId="{1B5B81C6-9C4E-4A26-B0CE-DF9239CABFE7}" destId="{7C60E490-B306-4297-B5DA-257F1476B7DA}" srcOrd="0" destOrd="0" presId="urn:microsoft.com/office/officeart/2005/8/layout/orgChart1"/>
    <dgm:cxn modelId="{D7D924CE-774F-4DC0-85E0-E9D2ABD33023}" type="presParOf" srcId="{7C60E490-B306-4297-B5DA-257F1476B7DA}" destId="{50782371-D42B-4562-AEDB-78A64FA2E198}" srcOrd="0" destOrd="0" presId="urn:microsoft.com/office/officeart/2005/8/layout/orgChart1"/>
    <dgm:cxn modelId="{AECC8B84-1E89-48D9-8C0C-7FD9F80CE4FC}" type="presParOf" srcId="{50782371-D42B-4562-AEDB-78A64FA2E198}" destId="{987A011A-4435-4DB6-A4BE-EF7EC6ABCB3F}" srcOrd="0" destOrd="0" presId="urn:microsoft.com/office/officeart/2005/8/layout/orgChart1"/>
    <dgm:cxn modelId="{F72BDA41-9581-40EF-921E-DA0AD5065E63}" type="presParOf" srcId="{50782371-D42B-4562-AEDB-78A64FA2E198}" destId="{AA7DD506-CE01-4901-A8DE-DD41622F11C2}" srcOrd="1" destOrd="0" presId="urn:microsoft.com/office/officeart/2005/8/layout/orgChart1"/>
    <dgm:cxn modelId="{1143BD79-AD65-4B67-AC04-EB63AD979330}" type="presParOf" srcId="{7C60E490-B306-4297-B5DA-257F1476B7DA}" destId="{B89BD23D-5EEF-4AF6-8143-6C1E10496639}" srcOrd="1" destOrd="0" presId="urn:microsoft.com/office/officeart/2005/8/layout/orgChart1"/>
    <dgm:cxn modelId="{A3B6DCB0-6337-4744-BA35-613105891D05}" type="presParOf" srcId="{B89BD23D-5EEF-4AF6-8143-6C1E10496639}" destId="{86FBE730-453B-4E58-8B26-45B9ECA41BD5}" srcOrd="0" destOrd="0" presId="urn:microsoft.com/office/officeart/2005/8/layout/orgChart1"/>
    <dgm:cxn modelId="{ECBA13DE-701E-4B66-9791-6C86FB0C8F92}" type="presParOf" srcId="{B89BD23D-5EEF-4AF6-8143-6C1E10496639}" destId="{2EE61F56-E90B-4228-ADF4-9AC09EEE47C1}" srcOrd="1" destOrd="0" presId="urn:microsoft.com/office/officeart/2005/8/layout/orgChart1"/>
    <dgm:cxn modelId="{C2976C0F-B9E2-41E3-866E-F4CDC94FADAF}" type="presParOf" srcId="{2EE61F56-E90B-4228-ADF4-9AC09EEE47C1}" destId="{5FD5AC8B-4CF4-4218-9C17-97EC01901076}" srcOrd="0" destOrd="0" presId="urn:microsoft.com/office/officeart/2005/8/layout/orgChart1"/>
    <dgm:cxn modelId="{3D1588C0-BDB0-4AFD-AC84-3DB52D879A20}" type="presParOf" srcId="{5FD5AC8B-4CF4-4218-9C17-97EC01901076}" destId="{DC87A762-BC0A-4D42-AC59-DE17CC450CE1}" srcOrd="0" destOrd="0" presId="urn:microsoft.com/office/officeart/2005/8/layout/orgChart1"/>
    <dgm:cxn modelId="{2F0E1B54-61A0-42A5-AF8E-4F7A1DDCD92B}" type="presParOf" srcId="{5FD5AC8B-4CF4-4218-9C17-97EC01901076}" destId="{55793286-280D-4654-9326-1B64F4E1478A}" srcOrd="1" destOrd="0" presId="urn:microsoft.com/office/officeart/2005/8/layout/orgChart1"/>
    <dgm:cxn modelId="{C414BF36-BABF-41CA-97DF-2302FD3C4955}" type="presParOf" srcId="{2EE61F56-E90B-4228-ADF4-9AC09EEE47C1}" destId="{6D90EA86-163E-43F5-B2CE-1B31CA1D7BB9}" srcOrd="1" destOrd="0" presId="urn:microsoft.com/office/officeart/2005/8/layout/orgChart1"/>
    <dgm:cxn modelId="{C96D5194-D5EA-4605-8F12-3F678DBEBF96}" type="presParOf" srcId="{2EE61F56-E90B-4228-ADF4-9AC09EEE47C1}" destId="{F39B1B0E-2BEC-48CE-8A56-94A700C052DC}" srcOrd="2" destOrd="0" presId="urn:microsoft.com/office/officeart/2005/8/layout/orgChart1"/>
    <dgm:cxn modelId="{C40CDEC9-6ABD-4977-9A02-7A523306A5AE}" type="presParOf" srcId="{B89BD23D-5EEF-4AF6-8143-6C1E10496639}" destId="{73D94D58-2753-43E8-9C6D-DD335C2F1DB3}" srcOrd="2" destOrd="0" presId="urn:microsoft.com/office/officeart/2005/8/layout/orgChart1"/>
    <dgm:cxn modelId="{3A5ABC7A-CE6E-48F9-B368-D171DECF73F1}" type="presParOf" srcId="{B89BD23D-5EEF-4AF6-8143-6C1E10496639}" destId="{2D8A4680-7C4F-4B16-8C2E-64022E9BCDF7}" srcOrd="3" destOrd="0" presId="urn:microsoft.com/office/officeart/2005/8/layout/orgChart1"/>
    <dgm:cxn modelId="{D75C388D-2B9C-4E80-B6C1-B584DE447AE3}" type="presParOf" srcId="{2D8A4680-7C4F-4B16-8C2E-64022E9BCDF7}" destId="{673FF025-B9B8-4F49-A786-826199EF9783}" srcOrd="0" destOrd="0" presId="urn:microsoft.com/office/officeart/2005/8/layout/orgChart1"/>
    <dgm:cxn modelId="{41E37346-61D0-4542-AED4-97F039E5E438}" type="presParOf" srcId="{673FF025-B9B8-4F49-A786-826199EF9783}" destId="{FA30EDDC-BEC1-4D9F-B639-10569B9F451F}" srcOrd="0" destOrd="0" presId="urn:microsoft.com/office/officeart/2005/8/layout/orgChart1"/>
    <dgm:cxn modelId="{2841ADEC-987C-472D-800C-5DE9CA3B5A91}" type="presParOf" srcId="{673FF025-B9B8-4F49-A786-826199EF9783}" destId="{8A4A52F1-4C5D-4E19-B0BF-56B5FB577892}" srcOrd="1" destOrd="0" presId="urn:microsoft.com/office/officeart/2005/8/layout/orgChart1"/>
    <dgm:cxn modelId="{9DCAE93B-3342-4695-B7F9-C0FCAEB419D6}" type="presParOf" srcId="{2D8A4680-7C4F-4B16-8C2E-64022E9BCDF7}" destId="{E011E85C-8192-4813-9786-2799E87699BC}" srcOrd="1" destOrd="0" presId="urn:microsoft.com/office/officeart/2005/8/layout/orgChart1"/>
    <dgm:cxn modelId="{5B28B120-FE30-42BE-889A-68F8CF93A9BF}" type="presParOf" srcId="{2D8A4680-7C4F-4B16-8C2E-64022E9BCDF7}" destId="{A3D03B90-5228-410F-80F1-211C29E3F043}" srcOrd="2" destOrd="0" presId="urn:microsoft.com/office/officeart/2005/8/layout/orgChart1"/>
    <dgm:cxn modelId="{8830DC72-1E65-48A2-9D84-10A675A59FD6}" type="presParOf" srcId="{B89BD23D-5EEF-4AF6-8143-6C1E10496639}" destId="{7EC7766F-1981-48B0-A0C5-16E21B097FA6}" srcOrd="4" destOrd="0" presId="urn:microsoft.com/office/officeart/2005/8/layout/orgChart1"/>
    <dgm:cxn modelId="{0B32CABF-F9D5-4A96-A131-6170007926AE}" type="presParOf" srcId="{B89BD23D-5EEF-4AF6-8143-6C1E10496639}" destId="{84919410-EBCC-4FC2-B9BD-E5BB69B791BA}" srcOrd="5" destOrd="0" presId="urn:microsoft.com/office/officeart/2005/8/layout/orgChart1"/>
    <dgm:cxn modelId="{4DC7E6FF-C083-44D0-BB61-5E56104C51AC}" type="presParOf" srcId="{84919410-EBCC-4FC2-B9BD-E5BB69B791BA}" destId="{279CDBBA-8C88-424B-A5A1-DE3AAC9357B1}" srcOrd="0" destOrd="0" presId="urn:microsoft.com/office/officeart/2005/8/layout/orgChart1"/>
    <dgm:cxn modelId="{95BD3931-EA69-46F3-BBC5-B115FF1CC0F3}" type="presParOf" srcId="{279CDBBA-8C88-424B-A5A1-DE3AAC9357B1}" destId="{1244E25C-2DDC-40C8-B479-B80F4D9FE56C}" srcOrd="0" destOrd="0" presId="urn:microsoft.com/office/officeart/2005/8/layout/orgChart1"/>
    <dgm:cxn modelId="{D018E20B-398C-45A1-A88E-24A4E54FF570}" type="presParOf" srcId="{279CDBBA-8C88-424B-A5A1-DE3AAC9357B1}" destId="{7593B041-4F30-4B09-A482-448C2C350C60}" srcOrd="1" destOrd="0" presId="urn:microsoft.com/office/officeart/2005/8/layout/orgChart1"/>
    <dgm:cxn modelId="{3CCA2D60-B05A-4029-80E7-300E28A9F238}" type="presParOf" srcId="{84919410-EBCC-4FC2-B9BD-E5BB69B791BA}" destId="{F2A78E57-F5EA-45E6-8D92-BD12B8F37679}" srcOrd="1" destOrd="0" presId="urn:microsoft.com/office/officeart/2005/8/layout/orgChart1"/>
    <dgm:cxn modelId="{5AA27BE8-2055-4197-AC7F-26FCDCAC7A66}" type="presParOf" srcId="{84919410-EBCC-4FC2-B9BD-E5BB69B791BA}" destId="{689518DB-E543-4DB5-BC00-CD47DF91B8AB}" srcOrd="2" destOrd="0" presId="urn:microsoft.com/office/officeart/2005/8/layout/orgChart1"/>
    <dgm:cxn modelId="{712A8371-29AE-4F97-940E-B3F7D08CF2C2}" type="presParOf" srcId="{B89BD23D-5EEF-4AF6-8143-6C1E10496639}" destId="{642035BD-E984-4D8F-A0E9-E3E109981A77}" srcOrd="6" destOrd="0" presId="urn:microsoft.com/office/officeart/2005/8/layout/orgChart1"/>
    <dgm:cxn modelId="{4E996BA3-C0AD-4684-A624-BB880D6CE9F6}" type="presParOf" srcId="{B89BD23D-5EEF-4AF6-8143-6C1E10496639}" destId="{9CD84C26-6A95-4835-B1B1-7FD967048B27}" srcOrd="7" destOrd="0" presId="urn:microsoft.com/office/officeart/2005/8/layout/orgChart1"/>
    <dgm:cxn modelId="{307995F1-93D6-44BC-9226-C8455411580C}" type="presParOf" srcId="{9CD84C26-6A95-4835-B1B1-7FD967048B27}" destId="{9A06BAC9-F37D-4649-84B5-0F7B3BBF7873}" srcOrd="0" destOrd="0" presId="urn:microsoft.com/office/officeart/2005/8/layout/orgChart1"/>
    <dgm:cxn modelId="{D5666724-2CD1-41AA-AE5F-34E36AD95AA6}" type="presParOf" srcId="{9A06BAC9-F37D-4649-84B5-0F7B3BBF7873}" destId="{7B4649EB-D1F6-40FB-8E7C-51AAF9AF126E}" srcOrd="0" destOrd="0" presId="urn:microsoft.com/office/officeart/2005/8/layout/orgChart1"/>
    <dgm:cxn modelId="{DDAB1F7A-57F6-43FB-A315-50FC69F7E703}" type="presParOf" srcId="{9A06BAC9-F37D-4649-84B5-0F7B3BBF7873}" destId="{6DBA9F07-3CB4-46BE-8082-247C6C3CA739}" srcOrd="1" destOrd="0" presId="urn:microsoft.com/office/officeart/2005/8/layout/orgChart1"/>
    <dgm:cxn modelId="{72FF663B-2EA3-42CF-9A51-8CA4287E75E2}" type="presParOf" srcId="{9CD84C26-6A95-4835-B1B1-7FD967048B27}" destId="{1A5ABA7E-8AB6-4A93-BE31-6CA1ECC83253}" srcOrd="1" destOrd="0" presId="urn:microsoft.com/office/officeart/2005/8/layout/orgChart1"/>
    <dgm:cxn modelId="{EEA54425-E490-47E7-9DC2-FECD6DE3D87A}" type="presParOf" srcId="{9CD84C26-6A95-4835-B1B1-7FD967048B27}" destId="{EBFD58BC-B813-4AFC-9359-B279B89B6835}" srcOrd="2" destOrd="0" presId="urn:microsoft.com/office/officeart/2005/8/layout/orgChart1"/>
    <dgm:cxn modelId="{08FA9B7A-25D1-4E35-AABD-08F3A6308C4C}" type="presParOf" srcId="{B89BD23D-5EEF-4AF6-8143-6C1E10496639}" destId="{DE097D17-FA47-4C70-AE99-388D666C7A33}" srcOrd="8" destOrd="0" presId="urn:microsoft.com/office/officeart/2005/8/layout/orgChart1"/>
    <dgm:cxn modelId="{1C8A7618-2872-424E-8786-C769A2D7F3B2}" type="presParOf" srcId="{B89BD23D-5EEF-4AF6-8143-6C1E10496639}" destId="{504EC2B9-96A3-4180-BAE1-D2FEB043CA64}" srcOrd="9" destOrd="0" presId="urn:microsoft.com/office/officeart/2005/8/layout/orgChart1"/>
    <dgm:cxn modelId="{351A8589-9F5E-4D67-B37A-18A378EB86A0}" type="presParOf" srcId="{504EC2B9-96A3-4180-BAE1-D2FEB043CA64}" destId="{1B66B6B5-7D6F-4A90-B904-963225C0CFC2}" srcOrd="0" destOrd="0" presId="urn:microsoft.com/office/officeart/2005/8/layout/orgChart1"/>
    <dgm:cxn modelId="{487D4A9C-C394-43D4-8540-2B4D4A96306F}" type="presParOf" srcId="{1B66B6B5-7D6F-4A90-B904-963225C0CFC2}" destId="{61E76F86-1571-437A-AA13-338C4F8655CE}" srcOrd="0" destOrd="0" presId="urn:microsoft.com/office/officeart/2005/8/layout/orgChart1"/>
    <dgm:cxn modelId="{DB1B47C9-0D34-425C-BF38-79CC3F6EEBE9}" type="presParOf" srcId="{1B66B6B5-7D6F-4A90-B904-963225C0CFC2}" destId="{35D912B6-D88C-4C00-A4BB-11B0CE3757C1}" srcOrd="1" destOrd="0" presId="urn:microsoft.com/office/officeart/2005/8/layout/orgChart1"/>
    <dgm:cxn modelId="{A29EAE63-1C2C-49DC-8D05-C66D8B724DBE}" type="presParOf" srcId="{504EC2B9-96A3-4180-BAE1-D2FEB043CA64}" destId="{8E7B1A18-C466-4996-8E20-165B6663D918}" srcOrd="1" destOrd="0" presId="urn:microsoft.com/office/officeart/2005/8/layout/orgChart1"/>
    <dgm:cxn modelId="{BB45EF6D-432D-4398-B681-F3BFF9AD0E72}" type="presParOf" srcId="{504EC2B9-96A3-4180-BAE1-D2FEB043CA64}" destId="{F5BFD8A7-2D53-44D4-977A-381254433233}" srcOrd="2" destOrd="0" presId="urn:microsoft.com/office/officeart/2005/8/layout/orgChart1"/>
    <dgm:cxn modelId="{30516B17-1AE7-42CD-A866-50B62A077103}" type="presParOf" srcId="{7C60E490-B306-4297-B5DA-257F1476B7DA}" destId="{65B0D506-A9FA-416F-A569-538611F9E96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E097D17-FA47-4C70-AE99-388D666C7A33}">
      <dsp:nvSpPr>
        <dsp:cNvPr id="0" name=""/>
        <dsp:cNvSpPr/>
      </dsp:nvSpPr>
      <dsp:spPr>
        <a:xfrm>
          <a:off x="5024437" y="1445280"/>
          <a:ext cx="3978670" cy="3489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213"/>
              </a:lnTo>
              <a:lnTo>
                <a:pt x="3978670" y="179213"/>
              </a:lnTo>
              <a:lnTo>
                <a:pt x="3978670" y="348907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2035BD-E984-4D8F-A0E9-E3E109981A77}">
      <dsp:nvSpPr>
        <dsp:cNvPr id="0" name=""/>
        <dsp:cNvSpPr/>
      </dsp:nvSpPr>
      <dsp:spPr>
        <a:xfrm>
          <a:off x="5024437" y="1445280"/>
          <a:ext cx="2082610" cy="3394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710"/>
              </a:lnTo>
              <a:lnTo>
                <a:pt x="2082610" y="169710"/>
              </a:lnTo>
              <a:lnTo>
                <a:pt x="2082610" y="339404"/>
              </a:lnTo>
            </a:path>
          </a:pathLst>
        </a:custGeom>
        <a:noFill/>
        <a:ln w="6350" cap="flat" cmpd="sng" algn="ctr">
          <a:solidFill>
            <a:srgbClr val="7030A0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C7766F-1981-48B0-A0C5-16E21B097FA6}">
      <dsp:nvSpPr>
        <dsp:cNvPr id="0" name=""/>
        <dsp:cNvSpPr/>
      </dsp:nvSpPr>
      <dsp:spPr>
        <a:xfrm>
          <a:off x="4978717" y="1445280"/>
          <a:ext cx="91440" cy="3489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221"/>
              </a:lnTo>
              <a:lnTo>
                <a:pt x="47279" y="179221"/>
              </a:lnTo>
              <a:lnTo>
                <a:pt x="47279" y="348915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D94D58-2753-43E8-9C6D-DD335C2F1DB3}">
      <dsp:nvSpPr>
        <dsp:cNvPr id="0" name=""/>
        <dsp:cNvSpPr/>
      </dsp:nvSpPr>
      <dsp:spPr>
        <a:xfrm>
          <a:off x="3133137" y="1445280"/>
          <a:ext cx="1891300" cy="339388"/>
        </a:xfrm>
        <a:custGeom>
          <a:avLst/>
          <a:gdLst/>
          <a:ahLst/>
          <a:cxnLst/>
          <a:rect l="0" t="0" r="0" b="0"/>
          <a:pathLst>
            <a:path>
              <a:moveTo>
                <a:pt x="1891300" y="0"/>
              </a:moveTo>
              <a:lnTo>
                <a:pt x="1891300" y="169694"/>
              </a:lnTo>
              <a:lnTo>
                <a:pt x="0" y="169694"/>
              </a:lnTo>
              <a:lnTo>
                <a:pt x="0" y="339388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FBE730-453B-4E58-8B26-45B9ECA41BD5}">
      <dsp:nvSpPr>
        <dsp:cNvPr id="0" name=""/>
        <dsp:cNvSpPr/>
      </dsp:nvSpPr>
      <dsp:spPr>
        <a:xfrm>
          <a:off x="997396" y="1445280"/>
          <a:ext cx="4027041" cy="339388"/>
        </a:xfrm>
        <a:custGeom>
          <a:avLst/>
          <a:gdLst/>
          <a:ahLst/>
          <a:cxnLst/>
          <a:rect l="0" t="0" r="0" b="0"/>
          <a:pathLst>
            <a:path>
              <a:moveTo>
                <a:pt x="4027041" y="0"/>
              </a:moveTo>
              <a:lnTo>
                <a:pt x="4027041" y="169694"/>
              </a:lnTo>
              <a:lnTo>
                <a:pt x="0" y="169694"/>
              </a:lnTo>
              <a:lnTo>
                <a:pt x="0" y="339388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7A011A-4435-4DB6-A4BE-EF7EC6ABCB3F}">
      <dsp:nvSpPr>
        <dsp:cNvPr id="0" name=""/>
        <dsp:cNvSpPr/>
      </dsp:nvSpPr>
      <dsp:spPr>
        <a:xfrm>
          <a:off x="3999620" y="355180"/>
          <a:ext cx="2049633" cy="10901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Dirección y control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Daniel Ruiz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Aisha Iqbal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Maider Carrete</a:t>
          </a:r>
        </a:p>
      </dsp:txBody>
      <dsp:txXfrm>
        <a:off x="3999620" y="355180"/>
        <a:ext cx="2049633" cy="1090100"/>
      </dsp:txXfrm>
    </dsp:sp>
    <dsp:sp modelId="{DC87A762-BC0A-4D42-AC59-DE17CC450CE1}">
      <dsp:nvSpPr>
        <dsp:cNvPr id="0" name=""/>
        <dsp:cNvSpPr/>
      </dsp:nvSpPr>
      <dsp:spPr>
        <a:xfrm>
          <a:off x="9112" y="1784669"/>
          <a:ext cx="1976567" cy="12167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Aprovisionamiento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kern="1200"/>
            <a:t>Enaitz Vázquez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kern="1200"/>
            <a:t>Markel Ausín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kern="1200"/>
            <a:t>Kevin Rocha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600" kern="1200"/>
        </a:p>
      </dsp:txBody>
      <dsp:txXfrm>
        <a:off x="9112" y="1784669"/>
        <a:ext cx="1976567" cy="1216781"/>
      </dsp:txXfrm>
    </dsp:sp>
    <dsp:sp modelId="{FA30EDDC-BEC1-4D9F-B639-10569B9F451F}">
      <dsp:nvSpPr>
        <dsp:cNvPr id="0" name=""/>
        <dsp:cNvSpPr/>
      </dsp:nvSpPr>
      <dsp:spPr>
        <a:xfrm>
          <a:off x="2325068" y="1784669"/>
          <a:ext cx="1616136" cy="14811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Producción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Ane Recalde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Ylenia Robledo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Izaskun García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Janire Monsalvo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600" kern="1200"/>
        </a:p>
      </dsp:txBody>
      <dsp:txXfrm>
        <a:off x="2325068" y="1784669"/>
        <a:ext cx="1616136" cy="1481124"/>
      </dsp:txXfrm>
    </dsp:sp>
    <dsp:sp modelId="{1244E25C-2DDC-40C8-B479-B80F4D9FE56C}">
      <dsp:nvSpPr>
        <dsp:cNvPr id="0" name=""/>
        <dsp:cNvSpPr/>
      </dsp:nvSpPr>
      <dsp:spPr>
        <a:xfrm>
          <a:off x="4128192" y="1794196"/>
          <a:ext cx="1795608" cy="1079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Económica-financiera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kern="1200"/>
            <a:t>Ana Carla Irastorza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kern="1200"/>
            <a:t>Diego Romero</a:t>
          </a:r>
        </a:p>
      </dsp:txBody>
      <dsp:txXfrm>
        <a:off x="4128192" y="1794196"/>
        <a:ext cx="1795608" cy="1079231"/>
      </dsp:txXfrm>
    </dsp:sp>
    <dsp:sp modelId="{7B4649EB-D1F6-40FB-8E7C-51AAF9AF126E}">
      <dsp:nvSpPr>
        <dsp:cNvPr id="0" name=""/>
        <dsp:cNvSpPr/>
      </dsp:nvSpPr>
      <dsp:spPr>
        <a:xfrm>
          <a:off x="6272725" y="1784685"/>
          <a:ext cx="1668645" cy="14987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Sistemas de información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Sara García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Maider Carrete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Alba Zubiaga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Solange Rodriguez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Daniela Rocha</a:t>
          </a:r>
        </a:p>
      </dsp:txBody>
      <dsp:txXfrm>
        <a:off x="6272725" y="1784685"/>
        <a:ext cx="1668645" cy="1498700"/>
      </dsp:txXfrm>
    </dsp:sp>
    <dsp:sp modelId="{61E76F86-1571-437A-AA13-338C4F8655CE}">
      <dsp:nvSpPr>
        <dsp:cNvPr id="0" name=""/>
        <dsp:cNvSpPr/>
      </dsp:nvSpPr>
      <dsp:spPr>
        <a:xfrm>
          <a:off x="8195039" y="1794188"/>
          <a:ext cx="1616136" cy="9490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Marketing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kern="1200"/>
            <a:t>Eder Ruano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kern="1200"/>
            <a:t>Vanesa González</a:t>
          </a:r>
          <a:endParaRPr lang="es-ES" sz="1200" kern="1200"/>
        </a:p>
      </dsp:txBody>
      <dsp:txXfrm>
        <a:off x="8195039" y="1794188"/>
        <a:ext cx="1616136" cy="9490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808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Maider</dc:creator>
  <cp:lastModifiedBy>Maider</cp:lastModifiedBy>
  <cp:revision>2</cp:revision>
  <dcterms:created xsi:type="dcterms:W3CDTF">2011-11-23T19:27:00Z</dcterms:created>
  <dcterms:modified xsi:type="dcterms:W3CDTF">2011-11-30T15:13:00Z</dcterms:modified>
</cp:coreProperties>
</file>