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1" w:rsidRDefault="00956019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65A51" w:rsidSect="0076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characterSpacingControl w:val="doNotCompress"/>
  <w:compat/>
  <w:rsids>
    <w:rsidRoot w:val="00956019"/>
    <w:rsid w:val="001D6871"/>
    <w:rsid w:val="00765A51"/>
    <w:rsid w:val="0095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256DBE-2EB0-4148-A259-E727DA28CD7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79E3668-97E7-4236-B967-AED40CCD0411}">
      <dgm:prSet phldrT="[Texto]"/>
      <dgm:spPr>
        <a:solidFill>
          <a:srgbClr val="FFFF00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Equipo Rector</a:t>
          </a:r>
        </a:p>
        <a:p>
          <a:r>
            <a:rPr lang="es-ES">
              <a:solidFill>
                <a:sysClr val="windowText" lastClr="000000"/>
              </a:solidFill>
            </a:rPr>
            <a:t>Luis Melero</a:t>
          </a:r>
        </a:p>
        <a:p>
          <a:r>
            <a:rPr lang="es-ES">
              <a:solidFill>
                <a:sysClr val="windowText" lastClr="000000"/>
              </a:solidFill>
            </a:rPr>
            <a:t>Laura Suarez</a:t>
          </a:r>
        </a:p>
        <a:p>
          <a:r>
            <a:rPr lang="es-ES">
              <a:solidFill>
                <a:sysClr val="windowText" lastClr="000000"/>
              </a:solidFill>
            </a:rPr>
            <a:t>Diego Alonso</a:t>
          </a:r>
        </a:p>
      </dgm:t>
    </dgm:pt>
    <dgm:pt modelId="{3AA7F2F5-44DC-4E64-B76E-F9AF86A30F22}" type="parTrans" cxnId="{BDA5B8D7-6524-436C-8188-D619EB1DFCAC}">
      <dgm:prSet/>
      <dgm:spPr/>
      <dgm:t>
        <a:bodyPr/>
        <a:lstStyle/>
        <a:p>
          <a:endParaRPr lang="es-ES"/>
        </a:p>
      </dgm:t>
    </dgm:pt>
    <dgm:pt modelId="{53B6A8F3-4894-4A80-BAD6-DD4F39CDB234}" type="sibTrans" cxnId="{BDA5B8D7-6524-436C-8188-D619EB1DFCAC}">
      <dgm:prSet/>
      <dgm:spPr/>
      <dgm:t>
        <a:bodyPr/>
        <a:lstStyle/>
        <a:p>
          <a:endParaRPr lang="es-ES"/>
        </a:p>
      </dgm:t>
    </dgm:pt>
    <dgm:pt modelId="{B9AB16B1-433C-4506-9618-793C459856C6}">
      <dgm:prSet phldrT="[Texto]"/>
      <dgm:spPr/>
      <dgm:t>
        <a:bodyPr/>
        <a:lstStyle/>
        <a:p>
          <a:r>
            <a:rPr lang="es-ES"/>
            <a:t>I</a:t>
          </a:r>
          <a:r>
            <a:rPr lang="es-ES" b="1"/>
            <a:t>nformatica</a:t>
          </a:r>
        </a:p>
        <a:p>
          <a:r>
            <a:rPr lang="es-ES"/>
            <a:t>Alberto Beltran</a:t>
          </a:r>
        </a:p>
        <a:p>
          <a:r>
            <a:rPr lang="es-ES"/>
            <a:t>Adrian Aranda</a:t>
          </a:r>
        </a:p>
        <a:p>
          <a:endParaRPr lang="es-ES"/>
        </a:p>
      </dgm:t>
    </dgm:pt>
    <dgm:pt modelId="{EA6B947B-B3BB-449A-8AA5-5E8FF193ED5D}" type="parTrans" cxnId="{4F1B42C6-893A-4550-857C-6FB0EB9FAA4B}">
      <dgm:prSet/>
      <dgm:spPr/>
      <dgm:t>
        <a:bodyPr/>
        <a:lstStyle/>
        <a:p>
          <a:endParaRPr lang="es-ES"/>
        </a:p>
      </dgm:t>
    </dgm:pt>
    <dgm:pt modelId="{6D4608F7-BD43-4F81-B2D8-52B34D6CE715}" type="sibTrans" cxnId="{4F1B42C6-893A-4550-857C-6FB0EB9FAA4B}">
      <dgm:prSet/>
      <dgm:spPr/>
      <dgm:t>
        <a:bodyPr/>
        <a:lstStyle/>
        <a:p>
          <a:endParaRPr lang="es-ES"/>
        </a:p>
      </dgm:t>
    </dgm:pt>
    <dgm:pt modelId="{DC301A8E-C929-46F7-8C52-70640E97D1BC}">
      <dgm:prSet phldrT="[Texto]"/>
      <dgm:spPr>
        <a:solidFill>
          <a:srgbClr val="FFFF00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Comercial</a:t>
          </a:r>
        </a:p>
        <a:p>
          <a:r>
            <a:rPr lang="es-ES">
              <a:solidFill>
                <a:sysClr val="windowText" lastClr="000000"/>
              </a:solidFill>
            </a:rPr>
            <a:t>Ana Arbesu</a:t>
          </a:r>
        </a:p>
        <a:p>
          <a:r>
            <a:rPr lang="es-ES">
              <a:solidFill>
                <a:sysClr val="windowText" lastClr="000000"/>
              </a:solidFill>
            </a:rPr>
            <a:t>Javier Garcia</a:t>
          </a:r>
        </a:p>
      </dgm:t>
    </dgm:pt>
    <dgm:pt modelId="{065496B9-0B11-4EC5-A329-68B9C2483CBA}" type="parTrans" cxnId="{4FB0795A-AD0E-438A-8F70-E1AC2E140C2B}">
      <dgm:prSet/>
      <dgm:spPr/>
      <dgm:t>
        <a:bodyPr/>
        <a:lstStyle/>
        <a:p>
          <a:endParaRPr lang="es-ES"/>
        </a:p>
      </dgm:t>
    </dgm:pt>
    <dgm:pt modelId="{84EF0176-337E-4D90-8FAF-1BDE453EF494}" type="sibTrans" cxnId="{4FB0795A-AD0E-438A-8F70-E1AC2E140C2B}">
      <dgm:prSet/>
      <dgm:spPr/>
      <dgm:t>
        <a:bodyPr/>
        <a:lstStyle/>
        <a:p>
          <a:endParaRPr lang="es-ES"/>
        </a:p>
      </dgm:t>
    </dgm:pt>
    <dgm:pt modelId="{0BA2B17D-3D99-4DD6-BBE4-86E6A28B30B8}">
      <dgm:prSet phldrT="[Texto]"/>
      <dgm:spPr>
        <a:solidFill>
          <a:srgbClr val="FFFF00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Marketing</a:t>
          </a:r>
        </a:p>
        <a:p>
          <a:r>
            <a:rPr lang="es-ES">
              <a:solidFill>
                <a:sysClr val="windowText" lastClr="000000"/>
              </a:solidFill>
            </a:rPr>
            <a:t>Aleksandra Kiezun</a:t>
          </a:r>
        </a:p>
        <a:p>
          <a:r>
            <a:rPr lang="es-ES">
              <a:solidFill>
                <a:sysClr val="windowText" lastClr="000000"/>
              </a:solidFill>
            </a:rPr>
            <a:t>Adrian Ibias</a:t>
          </a:r>
        </a:p>
      </dgm:t>
    </dgm:pt>
    <dgm:pt modelId="{379D9DE6-F0FC-4232-8B3F-4342F14B62AC}" type="parTrans" cxnId="{1AE857D3-2A54-47CE-8FAA-0EABC5788759}">
      <dgm:prSet/>
      <dgm:spPr/>
      <dgm:t>
        <a:bodyPr/>
        <a:lstStyle/>
        <a:p>
          <a:endParaRPr lang="es-ES"/>
        </a:p>
      </dgm:t>
    </dgm:pt>
    <dgm:pt modelId="{E2344D70-C943-4B48-837B-24C4F9AB0B0E}" type="sibTrans" cxnId="{1AE857D3-2A54-47CE-8FAA-0EABC5788759}">
      <dgm:prSet/>
      <dgm:spPr/>
      <dgm:t>
        <a:bodyPr/>
        <a:lstStyle/>
        <a:p>
          <a:endParaRPr lang="es-ES"/>
        </a:p>
      </dgm:t>
    </dgm:pt>
    <dgm:pt modelId="{10749428-EACB-40B9-B1C7-1CFCD44445AA}">
      <dgm:prSet phldrT="[Texto]"/>
      <dgm:spPr/>
      <dgm:t>
        <a:bodyPr/>
        <a:lstStyle/>
        <a:p>
          <a:r>
            <a:rPr lang="es-ES" b="1"/>
            <a:t>Contabilidad</a:t>
          </a:r>
        </a:p>
        <a:p>
          <a:r>
            <a:rPr lang="es-ES"/>
            <a:t>Veronica Carreira</a:t>
          </a:r>
        </a:p>
      </dgm:t>
    </dgm:pt>
    <dgm:pt modelId="{16ED9B7F-89BA-4B8A-BDBB-902BC0A945CD}" type="parTrans" cxnId="{ECA887CF-C85E-4997-99AB-032558241DCA}">
      <dgm:prSet/>
      <dgm:spPr/>
      <dgm:t>
        <a:bodyPr/>
        <a:lstStyle/>
        <a:p>
          <a:endParaRPr lang="es-ES"/>
        </a:p>
      </dgm:t>
    </dgm:pt>
    <dgm:pt modelId="{3F9D8968-49FE-465C-AD5A-818F372BBA39}" type="sibTrans" cxnId="{ECA887CF-C85E-4997-99AB-032558241DCA}">
      <dgm:prSet/>
      <dgm:spPr/>
      <dgm:t>
        <a:bodyPr/>
        <a:lstStyle/>
        <a:p>
          <a:endParaRPr lang="es-ES"/>
        </a:p>
      </dgm:t>
    </dgm:pt>
    <dgm:pt modelId="{05DB3B2E-83D4-42CA-999E-57FC374BCC94}" type="pres">
      <dgm:prSet presAssocID="{F2256DBE-2EB0-4148-A259-E727DA28CD75}" presName="cycle" presStyleCnt="0">
        <dgm:presLayoutVars>
          <dgm:dir/>
          <dgm:resizeHandles val="exact"/>
        </dgm:presLayoutVars>
      </dgm:prSet>
      <dgm:spPr/>
    </dgm:pt>
    <dgm:pt modelId="{2D17810E-3BDF-46CC-B47D-1F649C16B89F}" type="pres">
      <dgm:prSet presAssocID="{B79E3668-97E7-4236-B967-AED40CCD0411}" presName="node" presStyleLbl="node1" presStyleIdx="0" presStyleCnt="5" custScaleX="120233" custScaleY="9608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BDB23A6-B409-434F-9B55-D5794138D1BF}" type="pres">
      <dgm:prSet presAssocID="{53B6A8F3-4894-4A80-BAD6-DD4F39CDB234}" presName="sibTrans" presStyleLbl="sibTrans2D1" presStyleIdx="0" presStyleCnt="5"/>
      <dgm:spPr/>
    </dgm:pt>
    <dgm:pt modelId="{AB68B607-9C41-40D3-8C3D-F7F7EBFB997D}" type="pres">
      <dgm:prSet presAssocID="{53B6A8F3-4894-4A80-BAD6-DD4F39CDB234}" presName="connectorText" presStyleLbl="sibTrans2D1" presStyleIdx="0" presStyleCnt="5"/>
      <dgm:spPr/>
    </dgm:pt>
    <dgm:pt modelId="{0298D8AB-FF3B-494A-9451-2689284DB047}" type="pres">
      <dgm:prSet presAssocID="{B9AB16B1-433C-4506-9618-793C459856C6}" presName="node" presStyleLbl="node1" presStyleIdx="1" presStyleCnt="5" custScaleX="115131" custScaleY="102635" custRadScaleRad="94979" custRadScaleInc="-736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C0E56FA-B249-4B2C-8CB2-DC8BB8AF5617}" type="pres">
      <dgm:prSet presAssocID="{6D4608F7-BD43-4F81-B2D8-52B34D6CE715}" presName="sibTrans" presStyleLbl="sibTrans2D1" presStyleIdx="1" presStyleCnt="5"/>
      <dgm:spPr/>
    </dgm:pt>
    <dgm:pt modelId="{0D9F7975-15E2-4A16-858D-5A64DDA0A068}" type="pres">
      <dgm:prSet presAssocID="{6D4608F7-BD43-4F81-B2D8-52B34D6CE715}" presName="connectorText" presStyleLbl="sibTrans2D1" presStyleIdx="1" presStyleCnt="5"/>
      <dgm:spPr/>
    </dgm:pt>
    <dgm:pt modelId="{B5CD5D0D-4A71-4C36-9353-101C7F83E11E}" type="pres">
      <dgm:prSet presAssocID="{DC301A8E-C929-46F7-8C52-70640E97D1BC}" presName="node" presStyleLbl="node1" presStyleIdx="2" presStyleCnt="5" custScaleX="114420" custScaleY="90994" custRadScaleRad="98743" custRadScaleInc="-1476">
        <dgm:presLayoutVars>
          <dgm:bulletEnabled val="1"/>
        </dgm:presLayoutVars>
      </dgm:prSet>
      <dgm:spPr/>
    </dgm:pt>
    <dgm:pt modelId="{00FD0C5D-DC48-4F67-B8E6-8D5DAE1E3855}" type="pres">
      <dgm:prSet presAssocID="{84EF0176-337E-4D90-8FAF-1BDE453EF494}" presName="sibTrans" presStyleLbl="sibTrans2D1" presStyleIdx="2" presStyleCnt="5"/>
      <dgm:spPr/>
    </dgm:pt>
    <dgm:pt modelId="{3BC504FD-A9D1-46FB-91CD-3B712B4DBC80}" type="pres">
      <dgm:prSet presAssocID="{84EF0176-337E-4D90-8FAF-1BDE453EF494}" presName="connectorText" presStyleLbl="sibTrans2D1" presStyleIdx="2" presStyleCnt="5"/>
      <dgm:spPr/>
    </dgm:pt>
    <dgm:pt modelId="{D60C21EA-1B3B-4FCC-BFA6-5E6C588F657E}" type="pres">
      <dgm:prSet presAssocID="{0BA2B17D-3D99-4DD6-BBE4-86E6A28B30B8}" presName="node" presStyleLbl="node1" presStyleIdx="3" presStyleCnt="5" custScaleX="120212" custScaleY="1005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7DDD25A-66A0-4F0D-8A8F-BA5CF7A34378}" type="pres">
      <dgm:prSet presAssocID="{E2344D70-C943-4B48-837B-24C4F9AB0B0E}" presName="sibTrans" presStyleLbl="sibTrans2D1" presStyleIdx="3" presStyleCnt="5"/>
      <dgm:spPr/>
    </dgm:pt>
    <dgm:pt modelId="{A4A65CAE-6B77-4C96-B2F7-90892148E917}" type="pres">
      <dgm:prSet presAssocID="{E2344D70-C943-4B48-837B-24C4F9AB0B0E}" presName="connectorText" presStyleLbl="sibTrans2D1" presStyleIdx="3" presStyleCnt="5"/>
      <dgm:spPr/>
    </dgm:pt>
    <dgm:pt modelId="{685C3D9D-9B52-45D3-B64B-BC8803DA43DC}" type="pres">
      <dgm:prSet presAssocID="{10749428-EACB-40B9-B1C7-1CFCD44445AA}" presName="node" presStyleLbl="node1" presStyleIdx="4" presStyleCnt="5" custScaleX="116439" custScaleY="101313">
        <dgm:presLayoutVars>
          <dgm:bulletEnabled val="1"/>
        </dgm:presLayoutVars>
      </dgm:prSet>
      <dgm:spPr/>
    </dgm:pt>
    <dgm:pt modelId="{89E1F078-09FE-426B-B552-6F68E0D7B901}" type="pres">
      <dgm:prSet presAssocID="{3F9D8968-49FE-465C-AD5A-818F372BBA39}" presName="sibTrans" presStyleLbl="sibTrans2D1" presStyleIdx="4" presStyleCnt="5"/>
      <dgm:spPr/>
    </dgm:pt>
    <dgm:pt modelId="{F24FF8CD-C97B-4A76-BA80-0D682CCCC585}" type="pres">
      <dgm:prSet presAssocID="{3F9D8968-49FE-465C-AD5A-818F372BBA39}" presName="connectorText" presStyleLbl="sibTrans2D1" presStyleIdx="4" presStyleCnt="5"/>
      <dgm:spPr/>
    </dgm:pt>
  </dgm:ptLst>
  <dgm:cxnLst>
    <dgm:cxn modelId="{15FA30DE-187E-4B20-8A33-59D9F2CE920D}" type="presOf" srcId="{84EF0176-337E-4D90-8FAF-1BDE453EF494}" destId="{3BC504FD-A9D1-46FB-91CD-3B712B4DBC80}" srcOrd="1" destOrd="0" presId="urn:microsoft.com/office/officeart/2005/8/layout/cycle2"/>
    <dgm:cxn modelId="{F3AF14E3-AF1C-44E1-A236-D2AF7311B91B}" type="presOf" srcId="{F2256DBE-2EB0-4148-A259-E727DA28CD75}" destId="{05DB3B2E-83D4-42CA-999E-57FC374BCC94}" srcOrd="0" destOrd="0" presId="urn:microsoft.com/office/officeart/2005/8/layout/cycle2"/>
    <dgm:cxn modelId="{45F45D61-4C14-428A-8A1D-C1831100991E}" type="presOf" srcId="{3F9D8968-49FE-465C-AD5A-818F372BBA39}" destId="{89E1F078-09FE-426B-B552-6F68E0D7B901}" srcOrd="0" destOrd="0" presId="urn:microsoft.com/office/officeart/2005/8/layout/cycle2"/>
    <dgm:cxn modelId="{116B6056-CE88-418E-BBA5-838D06ABB169}" type="presOf" srcId="{B9AB16B1-433C-4506-9618-793C459856C6}" destId="{0298D8AB-FF3B-494A-9451-2689284DB047}" srcOrd="0" destOrd="0" presId="urn:microsoft.com/office/officeart/2005/8/layout/cycle2"/>
    <dgm:cxn modelId="{19BCF1F8-7A60-43F7-B7EB-ED25616CB6B3}" type="presOf" srcId="{53B6A8F3-4894-4A80-BAD6-DD4F39CDB234}" destId="{AB68B607-9C41-40D3-8C3D-F7F7EBFB997D}" srcOrd="1" destOrd="0" presId="urn:microsoft.com/office/officeart/2005/8/layout/cycle2"/>
    <dgm:cxn modelId="{9C156282-A99F-4FA8-9A46-6CDDB24D028B}" type="presOf" srcId="{6D4608F7-BD43-4F81-B2D8-52B34D6CE715}" destId="{6C0E56FA-B249-4B2C-8CB2-DC8BB8AF5617}" srcOrd="0" destOrd="0" presId="urn:microsoft.com/office/officeart/2005/8/layout/cycle2"/>
    <dgm:cxn modelId="{F9B40FDE-8330-433D-BD3A-DBDD71EE3048}" type="presOf" srcId="{3F9D8968-49FE-465C-AD5A-818F372BBA39}" destId="{F24FF8CD-C97B-4A76-BA80-0D682CCCC585}" srcOrd="1" destOrd="0" presId="urn:microsoft.com/office/officeart/2005/8/layout/cycle2"/>
    <dgm:cxn modelId="{BDA5B8D7-6524-436C-8188-D619EB1DFCAC}" srcId="{F2256DBE-2EB0-4148-A259-E727DA28CD75}" destId="{B79E3668-97E7-4236-B967-AED40CCD0411}" srcOrd="0" destOrd="0" parTransId="{3AA7F2F5-44DC-4E64-B76E-F9AF86A30F22}" sibTransId="{53B6A8F3-4894-4A80-BAD6-DD4F39CDB234}"/>
    <dgm:cxn modelId="{1AE857D3-2A54-47CE-8FAA-0EABC5788759}" srcId="{F2256DBE-2EB0-4148-A259-E727DA28CD75}" destId="{0BA2B17D-3D99-4DD6-BBE4-86E6A28B30B8}" srcOrd="3" destOrd="0" parTransId="{379D9DE6-F0FC-4232-8B3F-4342F14B62AC}" sibTransId="{E2344D70-C943-4B48-837B-24C4F9AB0B0E}"/>
    <dgm:cxn modelId="{FBE78FFD-780A-4AEF-AA5C-26E88CFE5C98}" type="presOf" srcId="{E2344D70-C943-4B48-837B-24C4F9AB0B0E}" destId="{17DDD25A-66A0-4F0D-8A8F-BA5CF7A34378}" srcOrd="0" destOrd="0" presId="urn:microsoft.com/office/officeart/2005/8/layout/cycle2"/>
    <dgm:cxn modelId="{8AD002C5-40AC-4651-932B-165C83849053}" type="presOf" srcId="{84EF0176-337E-4D90-8FAF-1BDE453EF494}" destId="{00FD0C5D-DC48-4F67-B8E6-8D5DAE1E3855}" srcOrd="0" destOrd="0" presId="urn:microsoft.com/office/officeart/2005/8/layout/cycle2"/>
    <dgm:cxn modelId="{6D2EA633-8BD0-445D-94FC-2791BBEB90A7}" type="presOf" srcId="{0BA2B17D-3D99-4DD6-BBE4-86E6A28B30B8}" destId="{D60C21EA-1B3B-4FCC-BFA6-5E6C588F657E}" srcOrd="0" destOrd="0" presId="urn:microsoft.com/office/officeart/2005/8/layout/cycle2"/>
    <dgm:cxn modelId="{1175FEE3-E192-482E-95B4-93BDA8FF83F4}" type="presOf" srcId="{B79E3668-97E7-4236-B967-AED40CCD0411}" destId="{2D17810E-3BDF-46CC-B47D-1F649C16B89F}" srcOrd="0" destOrd="0" presId="urn:microsoft.com/office/officeart/2005/8/layout/cycle2"/>
    <dgm:cxn modelId="{4F1B42C6-893A-4550-857C-6FB0EB9FAA4B}" srcId="{F2256DBE-2EB0-4148-A259-E727DA28CD75}" destId="{B9AB16B1-433C-4506-9618-793C459856C6}" srcOrd="1" destOrd="0" parTransId="{EA6B947B-B3BB-449A-8AA5-5E8FF193ED5D}" sibTransId="{6D4608F7-BD43-4F81-B2D8-52B34D6CE715}"/>
    <dgm:cxn modelId="{429E0016-FA0D-449B-9873-C13519634E8D}" type="presOf" srcId="{E2344D70-C943-4B48-837B-24C4F9AB0B0E}" destId="{A4A65CAE-6B77-4C96-B2F7-90892148E917}" srcOrd="1" destOrd="0" presId="urn:microsoft.com/office/officeart/2005/8/layout/cycle2"/>
    <dgm:cxn modelId="{4FB0795A-AD0E-438A-8F70-E1AC2E140C2B}" srcId="{F2256DBE-2EB0-4148-A259-E727DA28CD75}" destId="{DC301A8E-C929-46F7-8C52-70640E97D1BC}" srcOrd="2" destOrd="0" parTransId="{065496B9-0B11-4EC5-A329-68B9C2483CBA}" sibTransId="{84EF0176-337E-4D90-8FAF-1BDE453EF494}"/>
    <dgm:cxn modelId="{ECA887CF-C85E-4997-99AB-032558241DCA}" srcId="{F2256DBE-2EB0-4148-A259-E727DA28CD75}" destId="{10749428-EACB-40B9-B1C7-1CFCD44445AA}" srcOrd="4" destOrd="0" parTransId="{16ED9B7F-89BA-4B8A-BDBB-902BC0A945CD}" sibTransId="{3F9D8968-49FE-465C-AD5A-818F372BBA39}"/>
    <dgm:cxn modelId="{2970E001-981A-45BB-A47A-D2DFAFC78ADE}" type="presOf" srcId="{10749428-EACB-40B9-B1C7-1CFCD44445AA}" destId="{685C3D9D-9B52-45D3-B64B-BC8803DA43DC}" srcOrd="0" destOrd="0" presId="urn:microsoft.com/office/officeart/2005/8/layout/cycle2"/>
    <dgm:cxn modelId="{6EC02DE9-D090-4771-A83A-3FAB9064443D}" type="presOf" srcId="{DC301A8E-C929-46F7-8C52-70640E97D1BC}" destId="{B5CD5D0D-4A71-4C36-9353-101C7F83E11E}" srcOrd="0" destOrd="0" presId="urn:microsoft.com/office/officeart/2005/8/layout/cycle2"/>
    <dgm:cxn modelId="{3FC5E083-FF3E-462C-AD56-6FB412EA3940}" type="presOf" srcId="{6D4608F7-BD43-4F81-B2D8-52B34D6CE715}" destId="{0D9F7975-15E2-4A16-858D-5A64DDA0A068}" srcOrd="1" destOrd="0" presId="urn:microsoft.com/office/officeart/2005/8/layout/cycle2"/>
    <dgm:cxn modelId="{E0F61F50-BAD2-4E3F-BED4-FC066764B87E}" type="presOf" srcId="{53B6A8F3-4894-4A80-BAD6-DD4F39CDB234}" destId="{9BDB23A6-B409-434F-9B55-D5794138D1BF}" srcOrd="0" destOrd="0" presId="urn:microsoft.com/office/officeart/2005/8/layout/cycle2"/>
    <dgm:cxn modelId="{BBE8B8E4-136A-496C-B33D-6B25401D4CE3}" type="presParOf" srcId="{05DB3B2E-83D4-42CA-999E-57FC374BCC94}" destId="{2D17810E-3BDF-46CC-B47D-1F649C16B89F}" srcOrd="0" destOrd="0" presId="urn:microsoft.com/office/officeart/2005/8/layout/cycle2"/>
    <dgm:cxn modelId="{D35BC21E-F7AC-4D64-A4BC-E898688FC48A}" type="presParOf" srcId="{05DB3B2E-83D4-42CA-999E-57FC374BCC94}" destId="{9BDB23A6-B409-434F-9B55-D5794138D1BF}" srcOrd="1" destOrd="0" presId="urn:microsoft.com/office/officeart/2005/8/layout/cycle2"/>
    <dgm:cxn modelId="{3EBA444B-A761-42E8-8ED7-37449A8049F3}" type="presParOf" srcId="{9BDB23A6-B409-434F-9B55-D5794138D1BF}" destId="{AB68B607-9C41-40D3-8C3D-F7F7EBFB997D}" srcOrd="0" destOrd="0" presId="urn:microsoft.com/office/officeart/2005/8/layout/cycle2"/>
    <dgm:cxn modelId="{0366E8CB-8ED0-413C-AC62-BFEFC1B58B78}" type="presParOf" srcId="{05DB3B2E-83D4-42CA-999E-57FC374BCC94}" destId="{0298D8AB-FF3B-494A-9451-2689284DB047}" srcOrd="2" destOrd="0" presId="urn:microsoft.com/office/officeart/2005/8/layout/cycle2"/>
    <dgm:cxn modelId="{32E1AFA9-E1A3-4822-9181-BEAD996164CB}" type="presParOf" srcId="{05DB3B2E-83D4-42CA-999E-57FC374BCC94}" destId="{6C0E56FA-B249-4B2C-8CB2-DC8BB8AF5617}" srcOrd="3" destOrd="0" presId="urn:microsoft.com/office/officeart/2005/8/layout/cycle2"/>
    <dgm:cxn modelId="{8FE1C718-5FA6-46B9-A8C0-5044C36A2AF9}" type="presParOf" srcId="{6C0E56FA-B249-4B2C-8CB2-DC8BB8AF5617}" destId="{0D9F7975-15E2-4A16-858D-5A64DDA0A068}" srcOrd="0" destOrd="0" presId="urn:microsoft.com/office/officeart/2005/8/layout/cycle2"/>
    <dgm:cxn modelId="{99B1FA99-56EE-40AE-A50A-0DBAB1F63823}" type="presParOf" srcId="{05DB3B2E-83D4-42CA-999E-57FC374BCC94}" destId="{B5CD5D0D-4A71-4C36-9353-101C7F83E11E}" srcOrd="4" destOrd="0" presId="urn:microsoft.com/office/officeart/2005/8/layout/cycle2"/>
    <dgm:cxn modelId="{36A01AD3-31A3-45C6-BA84-8EAA09349E75}" type="presParOf" srcId="{05DB3B2E-83D4-42CA-999E-57FC374BCC94}" destId="{00FD0C5D-DC48-4F67-B8E6-8D5DAE1E3855}" srcOrd="5" destOrd="0" presId="urn:microsoft.com/office/officeart/2005/8/layout/cycle2"/>
    <dgm:cxn modelId="{6073916E-A7A1-407B-8625-D6E9AC116E05}" type="presParOf" srcId="{00FD0C5D-DC48-4F67-B8E6-8D5DAE1E3855}" destId="{3BC504FD-A9D1-46FB-91CD-3B712B4DBC80}" srcOrd="0" destOrd="0" presId="urn:microsoft.com/office/officeart/2005/8/layout/cycle2"/>
    <dgm:cxn modelId="{D6545A52-0995-4F70-A464-45B7402CCAD8}" type="presParOf" srcId="{05DB3B2E-83D4-42CA-999E-57FC374BCC94}" destId="{D60C21EA-1B3B-4FCC-BFA6-5E6C588F657E}" srcOrd="6" destOrd="0" presId="urn:microsoft.com/office/officeart/2005/8/layout/cycle2"/>
    <dgm:cxn modelId="{7AD087C3-FA32-40C3-AB4B-1602CC8B9C65}" type="presParOf" srcId="{05DB3B2E-83D4-42CA-999E-57FC374BCC94}" destId="{17DDD25A-66A0-4F0D-8A8F-BA5CF7A34378}" srcOrd="7" destOrd="0" presId="urn:microsoft.com/office/officeart/2005/8/layout/cycle2"/>
    <dgm:cxn modelId="{1C9AEA4A-AA2D-423D-A485-A41C7CCF2C6D}" type="presParOf" srcId="{17DDD25A-66A0-4F0D-8A8F-BA5CF7A34378}" destId="{A4A65CAE-6B77-4C96-B2F7-90892148E917}" srcOrd="0" destOrd="0" presId="urn:microsoft.com/office/officeart/2005/8/layout/cycle2"/>
    <dgm:cxn modelId="{563F6861-C3B2-4D63-A201-CBDFFF41A13F}" type="presParOf" srcId="{05DB3B2E-83D4-42CA-999E-57FC374BCC94}" destId="{685C3D9D-9B52-45D3-B64B-BC8803DA43DC}" srcOrd="8" destOrd="0" presId="urn:microsoft.com/office/officeart/2005/8/layout/cycle2"/>
    <dgm:cxn modelId="{5CFF4279-4F09-4BFA-A631-5603937EB2CE}" type="presParOf" srcId="{05DB3B2E-83D4-42CA-999E-57FC374BCC94}" destId="{89E1F078-09FE-426B-B552-6F68E0D7B901}" srcOrd="9" destOrd="0" presId="urn:microsoft.com/office/officeart/2005/8/layout/cycle2"/>
    <dgm:cxn modelId="{AA6147F0-2ECA-4F0C-A0FF-A811D8B49576}" type="presParOf" srcId="{89E1F078-09FE-426B-B552-6F68E0D7B901}" destId="{F24FF8CD-C97B-4A76-BA80-0D682CCCC58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17810E-3BDF-46CC-B47D-1F649C16B89F}">
      <dsp:nvSpPr>
        <dsp:cNvPr id="0" name=""/>
        <dsp:cNvSpPr/>
      </dsp:nvSpPr>
      <dsp:spPr>
        <a:xfrm>
          <a:off x="2130906" y="17737"/>
          <a:ext cx="1144452" cy="914606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</a:rPr>
            <a:t>Equipo 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Luis Melero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Laura Suarez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Diego Alonso</a:t>
          </a:r>
        </a:p>
      </dsp:txBody>
      <dsp:txXfrm>
        <a:off x="2130906" y="17737"/>
        <a:ext cx="1144452" cy="914606"/>
      </dsp:txXfrm>
    </dsp:sp>
    <dsp:sp modelId="{9BDB23A6-B409-434F-9B55-D5794138D1BF}">
      <dsp:nvSpPr>
        <dsp:cNvPr id="0" name=""/>
        <dsp:cNvSpPr/>
      </dsp:nvSpPr>
      <dsp:spPr>
        <a:xfrm rot="2208371">
          <a:off x="3158152" y="714880"/>
          <a:ext cx="160347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2208371">
        <a:off x="3158152" y="714880"/>
        <a:ext cx="160347" cy="321253"/>
      </dsp:txXfrm>
    </dsp:sp>
    <dsp:sp modelId="{0298D8AB-FF3B-494A-9451-2689284DB047}">
      <dsp:nvSpPr>
        <dsp:cNvPr id="0" name=""/>
        <dsp:cNvSpPr/>
      </dsp:nvSpPr>
      <dsp:spPr>
        <a:xfrm>
          <a:off x="3234826" y="794423"/>
          <a:ext cx="1095888" cy="976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I</a:t>
          </a:r>
          <a:r>
            <a:rPr lang="es-ES" sz="800" b="1" kern="1200"/>
            <a:t>nformatica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Alberto Beltran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Adrian Aranda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3234826" y="794423"/>
        <a:ext cx="1095888" cy="976944"/>
      </dsp:txXfrm>
    </dsp:sp>
    <dsp:sp modelId="{6C0E56FA-B249-4B2C-8CB2-DC8BB8AF5617}">
      <dsp:nvSpPr>
        <dsp:cNvPr id="0" name=""/>
        <dsp:cNvSpPr/>
      </dsp:nvSpPr>
      <dsp:spPr>
        <a:xfrm rot="6296090">
          <a:off x="3465548" y="1826356"/>
          <a:ext cx="258843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6296090">
        <a:off x="3465548" y="1826356"/>
        <a:ext cx="258843" cy="321253"/>
      </dsp:txXfrm>
    </dsp:sp>
    <dsp:sp modelId="{B5CD5D0D-4A71-4C36-9353-101C7F83E11E}">
      <dsp:nvSpPr>
        <dsp:cNvPr id="0" name=""/>
        <dsp:cNvSpPr/>
      </dsp:nvSpPr>
      <dsp:spPr>
        <a:xfrm>
          <a:off x="2872589" y="2220578"/>
          <a:ext cx="1089121" cy="866137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</a:rPr>
            <a:t>Comercial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Ana Arbesu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Javier Garcia</a:t>
          </a:r>
        </a:p>
      </dsp:txBody>
      <dsp:txXfrm>
        <a:off x="2872589" y="2220578"/>
        <a:ext cx="1089121" cy="866137"/>
      </dsp:txXfrm>
    </dsp:sp>
    <dsp:sp modelId="{00FD0C5D-DC48-4F67-B8E6-8D5DAE1E3855}">
      <dsp:nvSpPr>
        <dsp:cNvPr id="0" name=""/>
        <dsp:cNvSpPr/>
      </dsp:nvSpPr>
      <dsp:spPr>
        <a:xfrm rot="10754423">
          <a:off x="2639031" y="2502242"/>
          <a:ext cx="165110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0754423">
        <a:off x="2639031" y="2502242"/>
        <a:ext cx="165110" cy="321253"/>
      </dsp:txXfrm>
    </dsp:sp>
    <dsp:sp modelId="{D60C21EA-1B3B-4FCC-BFA6-5E6C588F657E}">
      <dsp:nvSpPr>
        <dsp:cNvPr id="0" name=""/>
        <dsp:cNvSpPr/>
      </dsp:nvSpPr>
      <dsp:spPr>
        <a:xfrm>
          <a:off x="1416982" y="2194036"/>
          <a:ext cx="1144252" cy="95708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</a:rPr>
            <a:t>Marketing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Aleksandra Kiezun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</a:rPr>
            <a:t>Adrian Ibias</a:t>
          </a:r>
        </a:p>
      </dsp:txBody>
      <dsp:txXfrm>
        <a:off x="1416982" y="2194036"/>
        <a:ext cx="1144252" cy="957088"/>
      </dsp:txXfrm>
    </dsp:sp>
    <dsp:sp modelId="{17DDD25A-66A0-4F0D-8A8F-BA5CF7A34378}">
      <dsp:nvSpPr>
        <dsp:cNvPr id="0" name=""/>
        <dsp:cNvSpPr/>
      </dsp:nvSpPr>
      <dsp:spPr>
        <a:xfrm rot="15120000">
          <a:off x="1650454" y="1840462"/>
          <a:ext cx="240946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5120000">
        <a:off x="1650454" y="1840462"/>
        <a:ext cx="240946" cy="321253"/>
      </dsp:txXfrm>
    </dsp:sp>
    <dsp:sp modelId="{685C3D9D-9B52-45D3-B64B-BC8803DA43DC}">
      <dsp:nvSpPr>
        <dsp:cNvPr id="0" name=""/>
        <dsp:cNvSpPr/>
      </dsp:nvSpPr>
      <dsp:spPr>
        <a:xfrm>
          <a:off x="993648" y="832246"/>
          <a:ext cx="1108339" cy="9643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Contabilidad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Veronica Carreira</a:t>
          </a:r>
        </a:p>
      </dsp:txBody>
      <dsp:txXfrm>
        <a:off x="993648" y="832246"/>
        <a:ext cx="1108339" cy="964360"/>
      </dsp:txXfrm>
    </dsp:sp>
    <dsp:sp modelId="{89E1F078-09FE-426B-B552-6F68E0D7B901}">
      <dsp:nvSpPr>
        <dsp:cNvPr id="0" name=""/>
        <dsp:cNvSpPr/>
      </dsp:nvSpPr>
      <dsp:spPr>
        <a:xfrm rot="19440000">
          <a:off x="2021452" y="736733"/>
          <a:ext cx="200816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9440000">
        <a:off x="2021452" y="736733"/>
        <a:ext cx="200816" cy="321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ORIENTADORA</dc:creator>
  <cp:lastModifiedBy>ORIENTADORA</cp:lastModifiedBy>
  <cp:revision>1</cp:revision>
  <dcterms:created xsi:type="dcterms:W3CDTF">2010-12-15T10:27:00Z</dcterms:created>
  <dcterms:modified xsi:type="dcterms:W3CDTF">2010-12-15T10:39:00Z</dcterms:modified>
</cp:coreProperties>
</file>