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EE" w:rsidRPr="00D171EC" w:rsidRDefault="00CD542D" w:rsidP="00D171EC">
      <w:pPr>
        <w:rPr>
          <w:sz w:val="24"/>
          <w:szCs w:val="24"/>
        </w:rPr>
      </w:pPr>
      <w:r w:rsidRPr="00D171EC">
        <w:rPr>
          <w:color w:val="595959" w:themeColor="text1" w:themeTint="A6"/>
        </w:rPr>
        <w:t xml:space="preserve">        </w:t>
      </w:r>
      <w:r w:rsidR="00D171EC" w:rsidRPr="00D171EC">
        <w:rPr>
          <w:rFonts w:ascii="Hypewriter" w:hAnsi="Hypewriter"/>
          <w:b/>
          <w:color w:val="595959" w:themeColor="text1" w:themeTint="A6"/>
          <w:sz w:val="28"/>
          <w:szCs w:val="28"/>
        </w:rPr>
        <w:t xml:space="preserve">Organigrama de la Cooperativa </w:t>
      </w:r>
      <w:r w:rsidR="00D171EC" w:rsidRPr="00D171EC">
        <w:rPr>
          <w:rFonts w:ascii="Hypewriter" w:hAnsi="Hypewriter"/>
          <w:b/>
          <w:sz w:val="30"/>
          <w:szCs w:val="30"/>
        </w:rPr>
        <w:t>Plantea-M</w:t>
      </w:r>
      <w:r w:rsidR="00D171EC">
        <w:rPr>
          <w:rFonts w:ascii="Hypewriter" w:hAnsi="Hypewriter"/>
          <w:b/>
          <w:sz w:val="30"/>
          <w:szCs w:val="30"/>
        </w:rPr>
        <w:t xml:space="preserve">   </w:t>
      </w:r>
      <w:r w:rsidR="00D171EC">
        <w:rPr>
          <w:rFonts w:ascii="Hypewriter" w:hAnsi="Hypewriter"/>
          <w:b/>
          <w:sz w:val="30"/>
          <w:szCs w:val="30"/>
        </w:rPr>
        <w:tab/>
      </w:r>
      <w:r w:rsidR="00D171EC">
        <w:rPr>
          <w:rFonts w:ascii="Hypewriter" w:hAnsi="Hypewriter"/>
          <w:b/>
          <w:sz w:val="30"/>
          <w:szCs w:val="30"/>
        </w:rPr>
        <w:tab/>
      </w:r>
      <w:r w:rsidR="00D171EC">
        <w:rPr>
          <w:rFonts w:ascii="Hypewriter" w:hAnsi="Hypewriter"/>
          <w:b/>
          <w:sz w:val="30"/>
          <w:szCs w:val="30"/>
        </w:rPr>
        <w:tab/>
      </w:r>
      <w:r w:rsidR="00D171EC">
        <w:rPr>
          <w:rFonts w:ascii="Hypewriter" w:hAnsi="Hypewriter"/>
          <w:b/>
          <w:sz w:val="30"/>
          <w:szCs w:val="30"/>
        </w:rPr>
        <w:tab/>
      </w:r>
      <w:r w:rsidR="00D171EC">
        <w:rPr>
          <w:rFonts w:ascii="Hypewriter" w:hAnsi="Hypewriter"/>
          <w:b/>
          <w:sz w:val="30"/>
          <w:szCs w:val="30"/>
        </w:rPr>
        <w:tab/>
      </w:r>
      <w:r w:rsidR="00D171EC">
        <w:rPr>
          <w:rFonts w:ascii="Hypewriter" w:hAnsi="Hypewriter"/>
          <w:b/>
          <w:noProof/>
          <w:sz w:val="28"/>
          <w:szCs w:val="28"/>
          <w:lang w:eastAsia="es-ES"/>
        </w:rPr>
        <w:drawing>
          <wp:inline distT="0" distB="0" distL="0" distR="0">
            <wp:extent cx="1437563" cy="742950"/>
            <wp:effectExtent l="19050" t="0" r="0" b="0"/>
            <wp:docPr id="2" name="1 Imagen" descr="Logo ab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ej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56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>
            <wp:extent cx="8143875" cy="5610225"/>
            <wp:effectExtent l="57150" t="0" r="476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11CEE" w:rsidRPr="00D171EC" w:rsidSect="00CD54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ewriter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542D"/>
    <w:rsid w:val="00CD542D"/>
    <w:rsid w:val="00D11CEE"/>
    <w:rsid w:val="00D1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076732-2B85-4270-A68C-C753B407A2CD}" type="doc">
      <dgm:prSet loTypeId="urn:microsoft.com/office/officeart/2005/8/layout/hierarchy1" loCatId="hierarchy" qsTypeId="urn:microsoft.com/office/officeart/2005/8/quickstyle/3d4" qsCatId="3D" csTypeId="urn:microsoft.com/office/officeart/2005/8/colors/accent5_1" csCatId="accent5" phldr="1"/>
      <dgm:spPr/>
      <dgm:t>
        <a:bodyPr/>
        <a:lstStyle/>
        <a:p>
          <a:endParaRPr lang="es-ES"/>
        </a:p>
      </dgm:t>
    </dgm:pt>
    <dgm:pt modelId="{6046AE6E-CF52-4C92-BF8B-D4465C1363DE}">
      <dgm:prSet phldrT="[Texto]"/>
      <dgm:spPr/>
      <dgm:t>
        <a:bodyPr/>
        <a:lstStyle/>
        <a:p>
          <a:pPr algn="just"/>
          <a:r>
            <a:rPr lang="es-ES"/>
            <a:t>Directora: Nuria Delgado</a:t>
          </a:r>
        </a:p>
      </dgm:t>
    </dgm:pt>
    <dgm:pt modelId="{28F511A9-1B28-4ADC-BE9A-F259CC7A9E67}" type="parTrans" cxnId="{6E04B26D-80FA-4444-A925-B05C8CD3453F}">
      <dgm:prSet/>
      <dgm:spPr/>
      <dgm:t>
        <a:bodyPr/>
        <a:lstStyle/>
        <a:p>
          <a:pPr algn="just"/>
          <a:endParaRPr lang="es-ES"/>
        </a:p>
      </dgm:t>
    </dgm:pt>
    <dgm:pt modelId="{53189B20-3C72-44C0-B190-946306A45E2C}" type="sibTrans" cxnId="{6E04B26D-80FA-4444-A925-B05C8CD3453F}">
      <dgm:prSet/>
      <dgm:spPr/>
      <dgm:t>
        <a:bodyPr/>
        <a:lstStyle/>
        <a:p>
          <a:pPr algn="just"/>
          <a:endParaRPr lang="es-ES"/>
        </a:p>
      </dgm:t>
    </dgm:pt>
    <dgm:pt modelId="{A565D561-21C3-41C4-9298-581BB95B3A77}" type="asst">
      <dgm:prSet phldrT="[Texto]"/>
      <dgm:spPr/>
      <dgm:t>
        <a:bodyPr/>
        <a:lstStyle/>
        <a:p>
          <a:pPr algn="just"/>
          <a:r>
            <a:rPr lang="es-ES"/>
            <a:t>Secretaria: Laura Gálvez</a:t>
          </a:r>
        </a:p>
      </dgm:t>
    </dgm:pt>
    <dgm:pt modelId="{8919B24D-010C-46B4-9ECA-3A8042B19941}" type="parTrans" cxnId="{30D04188-8681-4608-92F9-39C5DCD898B6}">
      <dgm:prSet/>
      <dgm:spPr/>
      <dgm:t>
        <a:bodyPr/>
        <a:lstStyle/>
        <a:p>
          <a:pPr algn="just"/>
          <a:endParaRPr lang="es-ES"/>
        </a:p>
      </dgm:t>
    </dgm:pt>
    <dgm:pt modelId="{0265D253-89A3-4223-A36D-0C520E6E3EA7}" type="sibTrans" cxnId="{30D04188-8681-4608-92F9-39C5DCD898B6}">
      <dgm:prSet/>
      <dgm:spPr/>
      <dgm:t>
        <a:bodyPr/>
        <a:lstStyle/>
        <a:p>
          <a:pPr algn="just"/>
          <a:endParaRPr lang="es-ES"/>
        </a:p>
      </dgm:t>
    </dgm:pt>
    <dgm:pt modelId="{9D34E6F0-F4AC-4421-8587-1983484A4FA1}">
      <dgm:prSet phldrT="[Texto]"/>
      <dgm:spPr/>
      <dgm:t>
        <a:bodyPr/>
        <a:lstStyle/>
        <a:p>
          <a:pPr algn="just"/>
          <a:r>
            <a:rPr lang="es-ES"/>
            <a:t>D. Marketing: Marta Forero</a:t>
          </a:r>
        </a:p>
      </dgm:t>
    </dgm:pt>
    <dgm:pt modelId="{BF6FF3B2-39C6-4874-A214-944DDC93B447}" type="parTrans" cxnId="{C194DDB8-7B02-4417-9E99-44A7D6744242}">
      <dgm:prSet/>
      <dgm:spPr/>
      <dgm:t>
        <a:bodyPr/>
        <a:lstStyle/>
        <a:p>
          <a:pPr algn="just"/>
          <a:endParaRPr lang="es-ES"/>
        </a:p>
      </dgm:t>
    </dgm:pt>
    <dgm:pt modelId="{5C6FF662-003F-49F7-940B-F585224842C2}" type="sibTrans" cxnId="{C194DDB8-7B02-4417-9E99-44A7D6744242}">
      <dgm:prSet/>
      <dgm:spPr/>
      <dgm:t>
        <a:bodyPr/>
        <a:lstStyle/>
        <a:p>
          <a:pPr algn="just"/>
          <a:endParaRPr lang="es-ES"/>
        </a:p>
      </dgm:t>
    </dgm:pt>
    <dgm:pt modelId="{19B38B89-0665-49D7-A4C5-FA1919D406D2}">
      <dgm:prSet phldrT="[Texto]"/>
      <dgm:spPr/>
      <dgm:t>
        <a:bodyPr/>
        <a:lstStyle/>
        <a:p>
          <a:pPr algn="just"/>
          <a:r>
            <a:rPr lang="es-ES"/>
            <a:t>D. Logística: Héctor Gómez</a:t>
          </a:r>
        </a:p>
      </dgm:t>
    </dgm:pt>
    <dgm:pt modelId="{7AAE59E8-E11A-4BBB-9B7C-3EF6D8E5055B}" type="parTrans" cxnId="{C232B894-10F8-4214-AD4F-D1C781BE3AB5}">
      <dgm:prSet/>
      <dgm:spPr/>
      <dgm:t>
        <a:bodyPr/>
        <a:lstStyle/>
        <a:p>
          <a:pPr algn="just"/>
          <a:endParaRPr lang="es-ES"/>
        </a:p>
      </dgm:t>
    </dgm:pt>
    <dgm:pt modelId="{56827D7E-4372-483D-A64D-2301D3565793}" type="sibTrans" cxnId="{C232B894-10F8-4214-AD4F-D1C781BE3AB5}">
      <dgm:prSet/>
      <dgm:spPr/>
      <dgm:t>
        <a:bodyPr/>
        <a:lstStyle/>
        <a:p>
          <a:pPr algn="just"/>
          <a:endParaRPr lang="es-ES"/>
        </a:p>
      </dgm:t>
    </dgm:pt>
    <dgm:pt modelId="{A5387D8F-F6B6-400F-BD6C-DBD143C7C418}">
      <dgm:prSet phldrT="[Texto]"/>
      <dgm:spPr/>
      <dgm:t>
        <a:bodyPr/>
        <a:lstStyle/>
        <a:p>
          <a:pPr algn="just"/>
          <a:r>
            <a:rPr lang="es-ES"/>
            <a:t>D. Comercial: Patricia de Andrés</a:t>
          </a:r>
        </a:p>
      </dgm:t>
    </dgm:pt>
    <dgm:pt modelId="{B6FF502C-0A24-46C3-89E6-6D578BC5963A}" type="parTrans" cxnId="{8396A148-987A-4091-AB9D-51E7D65ECC9E}">
      <dgm:prSet/>
      <dgm:spPr/>
      <dgm:t>
        <a:bodyPr/>
        <a:lstStyle/>
        <a:p>
          <a:pPr algn="just"/>
          <a:endParaRPr lang="es-ES"/>
        </a:p>
      </dgm:t>
    </dgm:pt>
    <dgm:pt modelId="{BA44055F-AE9A-49E6-A1CA-3D8EF64C38F5}" type="sibTrans" cxnId="{8396A148-987A-4091-AB9D-51E7D65ECC9E}">
      <dgm:prSet/>
      <dgm:spPr/>
      <dgm:t>
        <a:bodyPr/>
        <a:lstStyle/>
        <a:p>
          <a:pPr algn="just"/>
          <a:endParaRPr lang="es-ES"/>
        </a:p>
      </dgm:t>
    </dgm:pt>
    <dgm:pt modelId="{775C29C1-F18A-43F6-B8D9-8781EE873A0A}">
      <dgm:prSet/>
      <dgm:spPr/>
      <dgm:t>
        <a:bodyPr/>
        <a:lstStyle/>
        <a:p>
          <a:pPr algn="just"/>
          <a:r>
            <a:rPr lang="es-ES"/>
            <a:t>Tesorero: Alberto Moncada</a:t>
          </a:r>
        </a:p>
      </dgm:t>
    </dgm:pt>
    <dgm:pt modelId="{1C684579-2F83-419C-ABE8-9BCA3B5E7336}" type="parTrans" cxnId="{F401E839-7598-4637-9714-C62E6ADE2282}">
      <dgm:prSet/>
      <dgm:spPr/>
      <dgm:t>
        <a:bodyPr/>
        <a:lstStyle/>
        <a:p>
          <a:pPr algn="just"/>
          <a:endParaRPr lang="es-ES"/>
        </a:p>
      </dgm:t>
    </dgm:pt>
    <dgm:pt modelId="{B89FD297-E513-474E-A7F0-0A4B3313497D}" type="sibTrans" cxnId="{F401E839-7598-4637-9714-C62E6ADE2282}">
      <dgm:prSet/>
      <dgm:spPr/>
      <dgm:t>
        <a:bodyPr/>
        <a:lstStyle/>
        <a:p>
          <a:pPr algn="just"/>
          <a:endParaRPr lang="es-ES"/>
        </a:p>
      </dgm:t>
    </dgm:pt>
    <dgm:pt modelId="{10A2E6C4-F832-448B-82C8-2181A277998A}">
      <dgm:prSet/>
      <dgm:spPr/>
      <dgm:t>
        <a:bodyPr/>
        <a:lstStyle/>
        <a:p>
          <a:pPr algn="just"/>
          <a:r>
            <a:rPr lang="es-ES"/>
            <a:t>D. Producción: Ángel Aguilera </a:t>
          </a:r>
        </a:p>
      </dgm:t>
    </dgm:pt>
    <dgm:pt modelId="{291674C3-AF14-478B-9DAF-12AE7C1FAE85}" type="parTrans" cxnId="{95605EF2-52C5-4838-B1C2-35496DD317D5}">
      <dgm:prSet/>
      <dgm:spPr/>
      <dgm:t>
        <a:bodyPr/>
        <a:lstStyle/>
        <a:p>
          <a:pPr algn="just"/>
          <a:endParaRPr lang="es-ES"/>
        </a:p>
      </dgm:t>
    </dgm:pt>
    <dgm:pt modelId="{C999DFDA-6526-4F33-AC30-EC6653142922}" type="sibTrans" cxnId="{95605EF2-52C5-4838-B1C2-35496DD317D5}">
      <dgm:prSet/>
      <dgm:spPr/>
      <dgm:t>
        <a:bodyPr/>
        <a:lstStyle/>
        <a:p>
          <a:pPr algn="just"/>
          <a:endParaRPr lang="es-ES"/>
        </a:p>
      </dgm:t>
    </dgm:pt>
    <dgm:pt modelId="{5B9F45BC-723C-4F02-B2B6-8C1ABF44B403}" type="asst">
      <dgm:prSet/>
      <dgm:spPr/>
      <dgm:t>
        <a:bodyPr/>
        <a:lstStyle/>
        <a:p>
          <a:pPr algn="just"/>
          <a:r>
            <a:rPr lang="es-ES"/>
            <a:t>Ayudante de Producción: Lucía Hdez.</a:t>
          </a:r>
        </a:p>
      </dgm:t>
    </dgm:pt>
    <dgm:pt modelId="{C805A32B-1FD6-46F7-85E3-92B983CDA1FB}" type="parTrans" cxnId="{84354516-F2C3-4DBD-B8CE-AAF7E84119DC}">
      <dgm:prSet/>
      <dgm:spPr/>
      <dgm:t>
        <a:bodyPr/>
        <a:lstStyle/>
        <a:p>
          <a:pPr algn="just"/>
          <a:endParaRPr lang="es-ES"/>
        </a:p>
      </dgm:t>
    </dgm:pt>
    <dgm:pt modelId="{260812F5-B0BD-45F6-93DE-7B381CEEAE19}" type="sibTrans" cxnId="{84354516-F2C3-4DBD-B8CE-AAF7E84119DC}">
      <dgm:prSet/>
      <dgm:spPr/>
      <dgm:t>
        <a:bodyPr/>
        <a:lstStyle/>
        <a:p>
          <a:pPr algn="just"/>
          <a:endParaRPr lang="es-ES"/>
        </a:p>
      </dgm:t>
    </dgm:pt>
    <dgm:pt modelId="{17B6DE8E-0399-489B-8FA1-8E874A29F84C}" type="pres">
      <dgm:prSet presAssocID="{C2076732-2B85-4270-A68C-C753B407A2C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6756015-F47C-4BB6-ADE9-267B55EB6AC5}" type="pres">
      <dgm:prSet presAssocID="{6046AE6E-CF52-4C92-BF8B-D4465C1363DE}" presName="hierRoot1" presStyleCnt="0"/>
      <dgm:spPr/>
    </dgm:pt>
    <dgm:pt modelId="{35348CFF-325B-4407-AC9B-E16A854C75DF}" type="pres">
      <dgm:prSet presAssocID="{6046AE6E-CF52-4C92-BF8B-D4465C1363DE}" presName="composite" presStyleCnt="0"/>
      <dgm:spPr/>
    </dgm:pt>
    <dgm:pt modelId="{E35CAC0A-A6AF-45DB-80AA-2A13D6EFF01E}" type="pres">
      <dgm:prSet presAssocID="{6046AE6E-CF52-4C92-BF8B-D4465C1363DE}" presName="background" presStyleLbl="node0" presStyleIdx="0" presStyleCnt="1"/>
      <dgm:spPr/>
    </dgm:pt>
    <dgm:pt modelId="{FC9F9EA5-7E36-4F92-BAE9-BDC29A6087B4}" type="pres">
      <dgm:prSet presAssocID="{6046AE6E-CF52-4C92-BF8B-D4465C1363DE}" presName="text" presStyleLbl="fgAcc0" presStyleIdx="0" presStyleCnt="1">
        <dgm:presLayoutVars>
          <dgm:chPref val="3"/>
        </dgm:presLayoutVars>
      </dgm:prSet>
      <dgm:spPr/>
    </dgm:pt>
    <dgm:pt modelId="{F872694B-9504-4185-B4C0-CD44779CBD30}" type="pres">
      <dgm:prSet presAssocID="{6046AE6E-CF52-4C92-BF8B-D4465C1363DE}" presName="hierChild2" presStyleCnt="0"/>
      <dgm:spPr/>
    </dgm:pt>
    <dgm:pt modelId="{C30C79DB-25C1-4311-966F-67B5169F58A0}" type="pres">
      <dgm:prSet presAssocID="{8919B24D-010C-46B4-9ECA-3A8042B19941}" presName="Name10" presStyleLbl="parChTrans1D2" presStyleIdx="0" presStyleCnt="6"/>
      <dgm:spPr/>
    </dgm:pt>
    <dgm:pt modelId="{E411242C-26EC-4BA4-A0B5-CB2D4BC9886B}" type="pres">
      <dgm:prSet presAssocID="{A565D561-21C3-41C4-9298-581BB95B3A77}" presName="hierRoot2" presStyleCnt="0"/>
      <dgm:spPr/>
    </dgm:pt>
    <dgm:pt modelId="{0D037C65-A72A-491D-BD33-61DDD1F30B6D}" type="pres">
      <dgm:prSet presAssocID="{A565D561-21C3-41C4-9298-581BB95B3A77}" presName="composite2" presStyleCnt="0"/>
      <dgm:spPr/>
    </dgm:pt>
    <dgm:pt modelId="{FCC8B451-DF60-4BA4-BE35-2B61C776AB87}" type="pres">
      <dgm:prSet presAssocID="{A565D561-21C3-41C4-9298-581BB95B3A77}" presName="background2" presStyleLbl="asst1" presStyleIdx="0" presStyleCnt="1"/>
      <dgm:spPr/>
    </dgm:pt>
    <dgm:pt modelId="{B80C5890-2884-4BD5-ACDD-33227FA0F3E2}" type="pres">
      <dgm:prSet presAssocID="{A565D561-21C3-41C4-9298-581BB95B3A77}" presName="text2" presStyleLbl="fgAcc2" presStyleIdx="0" presStyleCnt="6">
        <dgm:presLayoutVars>
          <dgm:chPref val="3"/>
        </dgm:presLayoutVars>
      </dgm:prSet>
      <dgm:spPr/>
    </dgm:pt>
    <dgm:pt modelId="{CEBF6B9C-817D-47BE-8679-4D68C0A9DEC2}" type="pres">
      <dgm:prSet presAssocID="{A565D561-21C3-41C4-9298-581BB95B3A77}" presName="hierChild3" presStyleCnt="0"/>
      <dgm:spPr/>
    </dgm:pt>
    <dgm:pt modelId="{2E7E340F-ADA0-4945-BE7B-1376288A8115}" type="pres">
      <dgm:prSet presAssocID="{BF6FF3B2-39C6-4874-A214-944DDC93B447}" presName="Name10" presStyleLbl="parChTrans1D2" presStyleIdx="1" presStyleCnt="6"/>
      <dgm:spPr/>
    </dgm:pt>
    <dgm:pt modelId="{B888C455-5DB0-4A26-A01E-AE96D66A6185}" type="pres">
      <dgm:prSet presAssocID="{9D34E6F0-F4AC-4421-8587-1983484A4FA1}" presName="hierRoot2" presStyleCnt="0"/>
      <dgm:spPr/>
    </dgm:pt>
    <dgm:pt modelId="{4C97CAA7-2A7A-42D5-8137-0981E07369C4}" type="pres">
      <dgm:prSet presAssocID="{9D34E6F0-F4AC-4421-8587-1983484A4FA1}" presName="composite2" presStyleCnt="0"/>
      <dgm:spPr/>
    </dgm:pt>
    <dgm:pt modelId="{10607E73-F9F2-4FCC-9527-4853FF6859EB}" type="pres">
      <dgm:prSet presAssocID="{9D34E6F0-F4AC-4421-8587-1983484A4FA1}" presName="background2" presStyleLbl="node2" presStyleIdx="0" presStyleCnt="5"/>
      <dgm:spPr/>
    </dgm:pt>
    <dgm:pt modelId="{143E25C0-EE01-48A0-B765-01BBCCA0AD9D}" type="pres">
      <dgm:prSet presAssocID="{9D34E6F0-F4AC-4421-8587-1983484A4FA1}" presName="text2" presStyleLbl="fgAcc2" presStyleIdx="1" presStyleCnt="6" custLinFactNeighborX="-3380">
        <dgm:presLayoutVars>
          <dgm:chPref val="3"/>
        </dgm:presLayoutVars>
      </dgm:prSet>
      <dgm:spPr/>
    </dgm:pt>
    <dgm:pt modelId="{47600411-9828-4DAD-A457-573BCE6BA50D}" type="pres">
      <dgm:prSet presAssocID="{9D34E6F0-F4AC-4421-8587-1983484A4FA1}" presName="hierChild3" presStyleCnt="0"/>
      <dgm:spPr/>
    </dgm:pt>
    <dgm:pt modelId="{467618C8-B833-44DD-86A5-2287568F96AC}" type="pres">
      <dgm:prSet presAssocID="{7AAE59E8-E11A-4BBB-9B7C-3EF6D8E5055B}" presName="Name10" presStyleLbl="parChTrans1D2" presStyleIdx="2" presStyleCnt="6"/>
      <dgm:spPr/>
    </dgm:pt>
    <dgm:pt modelId="{03A3A5ED-05A4-4D13-9A21-A53B4B6D307B}" type="pres">
      <dgm:prSet presAssocID="{19B38B89-0665-49D7-A4C5-FA1919D406D2}" presName="hierRoot2" presStyleCnt="0"/>
      <dgm:spPr/>
    </dgm:pt>
    <dgm:pt modelId="{0884703E-CFBD-419A-AD09-FE70C18F5D39}" type="pres">
      <dgm:prSet presAssocID="{19B38B89-0665-49D7-A4C5-FA1919D406D2}" presName="composite2" presStyleCnt="0"/>
      <dgm:spPr/>
    </dgm:pt>
    <dgm:pt modelId="{968B863C-F5AA-4B01-A199-20588804B426}" type="pres">
      <dgm:prSet presAssocID="{19B38B89-0665-49D7-A4C5-FA1919D406D2}" presName="background2" presStyleLbl="node2" presStyleIdx="1" presStyleCnt="5"/>
      <dgm:spPr/>
    </dgm:pt>
    <dgm:pt modelId="{012A6BE0-89B4-495D-BF60-C981E7A0841F}" type="pres">
      <dgm:prSet presAssocID="{19B38B89-0665-49D7-A4C5-FA1919D406D2}" presName="text2" presStyleLbl="fgAcc2" presStyleIdx="2" presStyleCnt="6">
        <dgm:presLayoutVars>
          <dgm:chPref val="3"/>
        </dgm:presLayoutVars>
      </dgm:prSet>
      <dgm:spPr/>
    </dgm:pt>
    <dgm:pt modelId="{7C19AA16-39DA-478A-BD99-AF3BEAEEB2EB}" type="pres">
      <dgm:prSet presAssocID="{19B38B89-0665-49D7-A4C5-FA1919D406D2}" presName="hierChild3" presStyleCnt="0"/>
      <dgm:spPr/>
    </dgm:pt>
    <dgm:pt modelId="{D494F4E7-A7CF-4BC5-BCA8-9442E48D54C0}" type="pres">
      <dgm:prSet presAssocID="{B6FF502C-0A24-46C3-89E6-6D578BC5963A}" presName="Name10" presStyleLbl="parChTrans1D2" presStyleIdx="3" presStyleCnt="6"/>
      <dgm:spPr/>
    </dgm:pt>
    <dgm:pt modelId="{CEEBF94B-74EC-4488-9DEB-3F4D6EE59BD0}" type="pres">
      <dgm:prSet presAssocID="{A5387D8F-F6B6-400F-BD6C-DBD143C7C418}" presName="hierRoot2" presStyleCnt="0"/>
      <dgm:spPr/>
    </dgm:pt>
    <dgm:pt modelId="{6734DEFF-81D8-4B79-810A-2339CD4FC4FA}" type="pres">
      <dgm:prSet presAssocID="{A5387D8F-F6B6-400F-BD6C-DBD143C7C418}" presName="composite2" presStyleCnt="0"/>
      <dgm:spPr/>
    </dgm:pt>
    <dgm:pt modelId="{165A89AF-DC91-41AE-B71B-95091EFA8E52}" type="pres">
      <dgm:prSet presAssocID="{A5387D8F-F6B6-400F-BD6C-DBD143C7C418}" presName="background2" presStyleLbl="node2" presStyleIdx="2" presStyleCnt="5"/>
      <dgm:spPr/>
    </dgm:pt>
    <dgm:pt modelId="{5B990FBF-A45C-47AE-A452-8404095F0BC0}" type="pres">
      <dgm:prSet presAssocID="{A5387D8F-F6B6-400F-BD6C-DBD143C7C418}" presName="text2" presStyleLbl="fgAcc2" presStyleIdx="3" presStyleCnt="6">
        <dgm:presLayoutVars>
          <dgm:chPref val="3"/>
        </dgm:presLayoutVars>
      </dgm:prSet>
      <dgm:spPr/>
    </dgm:pt>
    <dgm:pt modelId="{3FDDA64B-EA26-4CA7-9F3F-E173434EF620}" type="pres">
      <dgm:prSet presAssocID="{A5387D8F-F6B6-400F-BD6C-DBD143C7C418}" presName="hierChild3" presStyleCnt="0"/>
      <dgm:spPr/>
    </dgm:pt>
    <dgm:pt modelId="{EF078D1A-0944-4927-89B3-9AA6CE6381FF}" type="pres">
      <dgm:prSet presAssocID="{1C684579-2F83-419C-ABE8-9BCA3B5E7336}" presName="Name10" presStyleLbl="parChTrans1D2" presStyleIdx="4" presStyleCnt="6"/>
      <dgm:spPr/>
    </dgm:pt>
    <dgm:pt modelId="{55C2EA7B-6699-4A19-A478-E3AE66999268}" type="pres">
      <dgm:prSet presAssocID="{775C29C1-F18A-43F6-B8D9-8781EE873A0A}" presName="hierRoot2" presStyleCnt="0"/>
      <dgm:spPr/>
    </dgm:pt>
    <dgm:pt modelId="{02AB49BA-CF0A-46B5-8099-96036AF16ABC}" type="pres">
      <dgm:prSet presAssocID="{775C29C1-F18A-43F6-B8D9-8781EE873A0A}" presName="composite2" presStyleCnt="0"/>
      <dgm:spPr/>
    </dgm:pt>
    <dgm:pt modelId="{80503B6B-7305-40E7-BD01-4BA521BF9314}" type="pres">
      <dgm:prSet presAssocID="{775C29C1-F18A-43F6-B8D9-8781EE873A0A}" presName="background2" presStyleLbl="node2" presStyleIdx="3" presStyleCnt="5"/>
      <dgm:spPr/>
    </dgm:pt>
    <dgm:pt modelId="{DC8AC237-24C9-45DA-AD29-509581C4CC0E}" type="pres">
      <dgm:prSet presAssocID="{775C29C1-F18A-43F6-B8D9-8781EE873A0A}" presName="text2" presStyleLbl="fgAcc2" presStyleIdx="4" presStyleCnt="6">
        <dgm:presLayoutVars>
          <dgm:chPref val="3"/>
        </dgm:presLayoutVars>
      </dgm:prSet>
      <dgm:spPr/>
    </dgm:pt>
    <dgm:pt modelId="{98DC69CD-F1DD-4E29-85DB-60A1DC7FB086}" type="pres">
      <dgm:prSet presAssocID="{775C29C1-F18A-43F6-B8D9-8781EE873A0A}" presName="hierChild3" presStyleCnt="0"/>
      <dgm:spPr/>
    </dgm:pt>
    <dgm:pt modelId="{052B7A7C-DC68-4A9F-AC57-3EED30ABCDA9}" type="pres">
      <dgm:prSet presAssocID="{291674C3-AF14-478B-9DAF-12AE7C1FAE85}" presName="Name10" presStyleLbl="parChTrans1D2" presStyleIdx="5" presStyleCnt="6"/>
      <dgm:spPr/>
    </dgm:pt>
    <dgm:pt modelId="{86946192-CF4A-4BD3-8CC1-82AFE363F26F}" type="pres">
      <dgm:prSet presAssocID="{10A2E6C4-F832-448B-82C8-2181A277998A}" presName="hierRoot2" presStyleCnt="0"/>
      <dgm:spPr/>
    </dgm:pt>
    <dgm:pt modelId="{6460FF0F-DD76-40F3-8052-1A5BBF1055B8}" type="pres">
      <dgm:prSet presAssocID="{10A2E6C4-F832-448B-82C8-2181A277998A}" presName="composite2" presStyleCnt="0"/>
      <dgm:spPr/>
    </dgm:pt>
    <dgm:pt modelId="{42688209-2EE8-4BB5-96F9-90D1E8533D6B}" type="pres">
      <dgm:prSet presAssocID="{10A2E6C4-F832-448B-82C8-2181A277998A}" presName="background2" presStyleLbl="node2" presStyleIdx="4" presStyleCnt="5"/>
      <dgm:spPr/>
    </dgm:pt>
    <dgm:pt modelId="{1A7EFB6D-8F4E-4D45-A4FA-565F8EF061CA}" type="pres">
      <dgm:prSet presAssocID="{10A2E6C4-F832-448B-82C8-2181A277998A}" presName="text2" presStyleLbl="fgAcc2" presStyleIdx="5" presStyleCnt="6">
        <dgm:presLayoutVars>
          <dgm:chPref val="3"/>
        </dgm:presLayoutVars>
      </dgm:prSet>
      <dgm:spPr/>
    </dgm:pt>
    <dgm:pt modelId="{E0B57427-F953-449C-8804-D260F8D51B84}" type="pres">
      <dgm:prSet presAssocID="{10A2E6C4-F832-448B-82C8-2181A277998A}" presName="hierChild3" presStyleCnt="0"/>
      <dgm:spPr/>
    </dgm:pt>
    <dgm:pt modelId="{392A271F-DF72-4A8C-A577-BEFC4030251E}" type="pres">
      <dgm:prSet presAssocID="{C805A32B-1FD6-46F7-85E3-92B983CDA1FB}" presName="Name17" presStyleLbl="parChTrans1D3" presStyleIdx="0" presStyleCnt="1"/>
      <dgm:spPr/>
    </dgm:pt>
    <dgm:pt modelId="{84C33010-3798-475D-8BD8-8C60B6DCE5CF}" type="pres">
      <dgm:prSet presAssocID="{5B9F45BC-723C-4F02-B2B6-8C1ABF44B403}" presName="hierRoot3" presStyleCnt="0"/>
      <dgm:spPr/>
    </dgm:pt>
    <dgm:pt modelId="{C2598FB7-434B-4243-9E56-D430E170D113}" type="pres">
      <dgm:prSet presAssocID="{5B9F45BC-723C-4F02-B2B6-8C1ABF44B403}" presName="composite3" presStyleCnt="0"/>
      <dgm:spPr/>
    </dgm:pt>
    <dgm:pt modelId="{F04CC5E3-60FD-48E8-8366-1C76295AE1CD}" type="pres">
      <dgm:prSet presAssocID="{5B9F45BC-723C-4F02-B2B6-8C1ABF44B403}" presName="background3" presStyleLbl="asst2" presStyleIdx="0" presStyleCnt="1"/>
      <dgm:spPr/>
    </dgm:pt>
    <dgm:pt modelId="{22226D36-AFCF-4218-8563-CF894802DBED}" type="pres">
      <dgm:prSet presAssocID="{5B9F45BC-723C-4F02-B2B6-8C1ABF44B403}" presName="text3" presStyleLbl="fgAcc3" presStyleIdx="0" presStyleCnt="1">
        <dgm:presLayoutVars>
          <dgm:chPref val="3"/>
        </dgm:presLayoutVars>
      </dgm:prSet>
      <dgm:spPr/>
    </dgm:pt>
    <dgm:pt modelId="{25418B2C-6602-43D6-8C49-B18F348B3587}" type="pres">
      <dgm:prSet presAssocID="{5B9F45BC-723C-4F02-B2B6-8C1ABF44B403}" presName="hierChild4" presStyleCnt="0"/>
      <dgm:spPr/>
    </dgm:pt>
  </dgm:ptLst>
  <dgm:cxnLst>
    <dgm:cxn modelId="{D22A41DD-9061-49E2-B133-AE53A3B8A990}" type="presOf" srcId="{B6FF502C-0A24-46C3-89E6-6D578BC5963A}" destId="{D494F4E7-A7CF-4BC5-BCA8-9442E48D54C0}" srcOrd="0" destOrd="0" presId="urn:microsoft.com/office/officeart/2005/8/layout/hierarchy1"/>
    <dgm:cxn modelId="{3B990161-B59D-4C92-8D00-E2A9A22B1762}" type="presOf" srcId="{A565D561-21C3-41C4-9298-581BB95B3A77}" destId="{B80C5890-2884-4BD5-ACDD-33227FA0F3E2}" srcOrd="0" destOrd="0" presId="urn:microsoft.com/office/officeart/2005/8/layout/hierarchy1"/>
    <dgm:cxn modelId="{8300107A-8745-4CA3-993C-64811F95A207}" type="presOf" srcId="{10A2E6C4-F832-448B-82C8-2181A277998A}" destId="{1A7EFB6D-8F4E-4D45-A4FA-565F8EF061CA}" srcOrd="0" destOrd="0" presId="urn:microsoft.com/office/officeart/2005/8/layout/hierarchy1"/>
    <dgm:cxn modelId="{78DAFD22-3EFA-41AC-86DE-140D205229A7}" type="presOf" srcId="{C805A32B-1FD6-46F7-85E3-92B983CDA1FB}" destId="{392A271F-DF72-4A8C-A577-BEFC4030251E}" srcOrd="0" destOrd="0" presId="urn:microsoft.com/office/officeart/2005/8/layout/hierarchy1"/>
    <dgm:cxn modelId="{D0FE40EC-76A1-4815-A3E3-05698F41EF51}" type="presOf" srcId="{1C684579-2F83-419C-ABE8-9BCA3B5E7336}" destId="{EF078D1A-0944-4927-89B3-9AA6CE6381FF}" srcOrd="0" destOrd="0" presId="urn:microsoft.com/office/officeart/2005/8/layout/hierarchy1"/>
    <dgm:cxn modelId="{C232B894-10F8-4214-AD4F-D1C781BE3AB5}" srcId="{6046AE6E-CF52-4C92-BF8B-D4465C1363DE}" destId="{19B38B89-0665-49D7-A4C5-FA1919D406D2}" srcOrd="2" destOrd="0" parTransId="{7AAE59E8-E11A-4BBB-9B7C-3EF6D8E5055B}" sibTransId="{56827D7E-4372-483D-A64D-2301D3565793}"/>
    <dgm:cxn modelId="{EBD77201-6C1F-4E1F-9F70-6B091FBEF4A9}" type="presOf" srcId="{9D34E6F0-F4AC-4421-8587-1983484A4FA1}" destId="{143E25C0-EE01-48A0-B765-01BBCCA0AD9D}" srcOrd="0" destOrd="0" presId="urn:microsoft.com/office/officeart/2005/8/layout/hierarchy1"/>
    <dgm:cxn modelId="{C80D2EB4-ECF5-4655-AC58-6B0872DEFC0B}" type="presOf" srcId="{A5387D8F-F6B6-400F-BD6C-DBD143C7C418}" destId="{5B990FBF-A45C-47AE-A452-8404095F0BC0}" srcOrd="0" destOrd="0" presId="urn:microsoft.com/office/officeart/2005/8/layout/hierarchy1"/>
    <dgm:cxn modelId="{30D04188-8681-4608-92F9-39C5DCD898B6}" srcId="{6046AE6E-CF52-4C92-BF8B-D4465C1363DE}" destId="{A565D561-21C3-41C4-9298-581BB95B3A77}" srcOrd="0" destOrd="0" parTransId="{8919B24D-010C-46B4-9ECA-3A8042B19941}" sibTransId="{0265D253-89A3-4223-A36D-0C520E6E3EA7}"/>
    <dgm:cxn modelId="{9F9F3EA1-E1D6-416A-82D4-38ADDE996559}" type="presOf" srcId="{775C29C1-F18A-43F6-B8D9-8781EE873A0A}" destId="{DC8AC237-24C9-45DA-AD29-509581C4CC0E}" srcOrd="0" destOrd="0" presId="urn:microsoft.com/office/officeart/2005/8/layout/hierarchy1"/>
    <dgm:cxn modelId="{8A43EBF7-9F66-4851-BDCD-0578CC4A7223}" type="presOf" srcId="{C2076732-2B85-4270-A68C-C753B407A2CD}" destId="{17B6DE8E-0399-489B-8FA1-8E874A29F84C}" srcOrd="0" destOrd="0" presId="urn:microsoft.com/office/officeart/2005/8/layout/hierarchy1"/>
    <dgm:cxn modelId="{691C7BC1-8FF1-4547-B865-3505467B9A45}" type="presOf" srcId="{291674C3-AF14-478B-9DAF-12AE7C1FAE85}" destId="{052B7A7C-DC68-4A9F-AC57-3EED30ABCDA9}" srcOrd="0" destOrd="0" presId="urn:microsoft.com/office/officeart/2005/8/layout/hierarchy1"/>
    <dgm:cxn modelId="{813757EF-A29D-4995-BAE0-321A4E516EB0}" type="presOf" srcId="{BF6FF3B2-39C6-4874-A214-944DDC93B447}" destId="{2E7E340F-ADA0-4945-BE7B-1376288A8115}" srcOrd="0" destOrd="0" presId="urn:microsoft.com/office/officeart/2005/8/layout/hierarchy1"/>
    <dgm:cxn modelId="{5B2B53F6-2602-4D66-B0EE-61385E1CEC38}" type="presOf" srcId="{6046AE6E-CF52-4C92-BF8B-D4465C1363DE}" destId="{FC9F9EA5-7E36-4F92-BAE9-BDC29A6087B4}" srcOrd="0" destOrd="0" presId="urn:microsoft.com/office/officeart/2005/8/layout/hierarchy1"/>
    <dgm:cxn modelId="{2819FB51-DFD6-4C8C-8D17-794F57D4B738}" type="presOf" srcId="{19B38B89-0665-49D7-A4C5-FA1919D406D2}" destId="{012A6BE0-89B4-495D-BF60-C981E7A0841F}" srcOrd="0" destOrd="0" presId="urn:microsoft.com/office/officeart/2005/8/layout/hierarchy1"/>
    <dgm:cxn modelId="{D2A7B5A9-0096-4490-AB28-FB9721BFFE08}" type="presOf" srcId="{7AAE59E8-E11A-4BBB-9B7C-3EF6D8E5055B}" destId="{467618C8-B833-44DD-86A5-2287568F96AC}" srcOrd="0" destOrd="0" presId="urn:microsoft.com/office/officeart/2005/8/layout/hierarchy1"/>
    <dgm:cxn modelId="{C194DDB8-7B02-4417-9E99-44A7D6744242}" srcId="{6046AE6E-CF52-4C92-BF8B-D4465C1363DE}" destId="{9D34E6F0-F4AC-4421-8587-1983484A4FA1}" srcOrd="1" destOrd="0" parTransId="{BF6FF3B2-39C6-4874-A214-944DDC93B447}" sibTransId="{5C6FF662-003F-49F7-940B-F585224842C2}"/>
    <dgm:cxn modelId="{585DB35F-26CD-4F10-A63D-9F981A8B0294}" type="presOf" srcId="{8919B24D-010C-46B4-9ECA-3A8042B19941}" destId="{C30C79DB-25C1-4311-966F-67B5169F58A0}" srcOrd="0" destOrd="0" presId="urn:microsoft.com/office/officeart/2005/8/layout/hierarchy1"/>
    <dgm:cxn modelId="{84354516-F2C3-4DBD-B8CE-AAF7E84119DC}" srcId="{10A2E6C4-F832-448B-82C8-2181A277998A}" destId="{5B9F45BC-723C-4F02-B2B6-8C1ABF44B403}" srcOrd="0" destOrd="0" parTransId="{C805A32B-1FD6-46F7-85E3-92B983CDA1FB}" sibTransId="{260812F5-B0BD-45F6-93DE-7B381CEEAE19}"/>
    <dgm:cxn modelId="{0182520E-9341-4668-BFE4-F6A35906EBE3}" type="presOf" srcId="{5B9F45BC-723C-4F02-B2B6-8C1ABF44B403}" destId="{22226D36-AFCF-4218-8563-CF894802DBED}" srcOrd="0" destOrd="0" presId="urn:microsoft.com/office/officeart/2005/8/layout/hierarchy1"/>
    <dgm:cxn modelId="{F401E839-7598-4637-9714-C62E6ADE2282}" srcId="{6046AE6E-CF52-4C92-BF8B-D4465C1363DE}" destId="{775C29C1-F18A-43F6-B8D9-8781EE873A0A}" srcOrd="4" destOrd="0" parTransId="{1C684579-2F83-419C-ABE8-9BCA3B5E7336}" sibTransId="{B89FD297-E513-474E-A7F0-0A4B3313497D}"/>
    <dgm:cxn modelId="{8396A148-987A-4091-AB9D-51E7D65ECC9E}" srcId="{6046AE6E-CF52-4C92-BF8B-D4465C1363DE}" destId="{A5387D8F-F6B6-400F-BD6C-DBD143C7C418}" srcOrd="3" destOrd="0" parTransId="{B6FF502C-0A24-46C3-89E6-6D578BC5963A}" sibTransId="{BA44055F-AE9A-49E6-A1CA-3D8EF64C38F5}"/>
    <dgm:cxn modelId="{95605EF2-52C5-4838-B1C2-35496DD317D5}" srcId="{6046AE6E-CF52-4C92-BF8B-D4465C1363DE}" destId="{10A2E6C4-F832-448B-82C8-2181A277998A}" srcOrd="5" destOrd="0" parTransId="{291674C3-AF14-478B-9DAF-12AE7C1FAE85}" sibTransId="{C999DFDA-6526-4F33-AC30-EC6653142922}"/>
    <dgm:cxn modelId="{6E04B26D-80FA-4444-A925-B05C8CD3453F}" srcId="{C2076732-2B85-4270-A68C-C753B407A2CD}" destId="{6046AE6E-CF52-4C92-BF8B-D4465C1363DE}" srcOrd="0" destOrd="0" parTransId="{28F511A9-1B28-4ADC-BE9A-F259CC7A9E67}" sibTransId="{53189B20-3C72-44C0-B190-946306A45E2C}"/>
    <dgm:cxn modelId="{589BA888-DF42-4741-8929-C3F3231D8D7B}" type="presParOf" srcId="{17B6DE8E-0399-489B-8FA1-8E874A29F84C}" destId="{76756015-F47C-4BB6-ADE9-267B55EB6AC5}" srcOrd="0" destOrd="0" presId="urn:microsoft.com/office/officeart/2005/8/layout/hierarchy1"/>
    <dgm:cxn modelId="{52C0B088-9702-4105-8472-02528CA2066D}" type="presParOf" srcId="{76756015-F47C-4BB6-ADE9-267B55EB6AC5}" destId="{35348CFF-325B-4407-AC9B-E16A854C75DF}" srcOrd="0" destOrd="0" presId="urn:microsoft.com/office/officeart/2005/8/layout/hierarchy1"/>
    <dgm:cxn modelId="{C6405CD5-B3E6-4562-9429-3E4CBC7AB314}" type="presParOf" srcId="{35348CFF-325B-4407-AC9B-E16A854C75DF}" destId="{E35CAC0A-A6AF-45DB-80AA-2A13D6EFF01E}" srcOrd="0" destOrd="0" presId="urn:microsoft.com/office/officeart/2005/8/layout/hierarchy1"/>
    <dgm:cxn modelId="{0B75DB17-C475-4581-8479-D91BD7BA54B8}" type="presParOf" srcId="{35348CFF-325B-4407-AC9B-E16A854C75DF}" destId="{FC9F9EA5-7E36-4F92-BAE9-BDC29A6087B4}" srcOrd="1" destOrd="0" presId="urn:microsoft.com/office/officeart/2005/8/layout/hierarchy1"/>
    <dgm:cxn modelId="{84A3F24A-EFED-4380-AC9D-09428F588A0E}" type="presParOf" srcId="{76756015-F47C-4BB6-ADE9-267B55EB6AC5}" destId="{F872694B-9504-4185-B4C0-CD44779CBD30}" srcOrd="1" destOrd="0" presId="urn:microsoft.com/office/officeart/2005/8/layout/hierarchy1"/>
    <dgm:cxn modelId="{6B372DC0-F04D-402D-9265-AC71B2BD414F}" type="presParOf" srcId="{F872694B-9504-4185-B4C0-CD44779CBD30}" destId="{C30C79DB-25C1-4311-966F-67B5169F58A0}" srcOrd="0" destOrd="0" presId="urn:microsoft.com/office/officeart/2005/8/layout/hierarchy1"/>
    <dgm:cxn modelId="{4315EB4B-8F3E-478E-889D-0D54666E961F}" type="presParOf" srcId="{F872694B-9504-4185-B4C0-CD44779CBD30}" destId="{E411242C-26EC-4BA4-A0B5-CB2D4BC9886B}" srcOrd="1" destOrd="0" presId="urn:microsoft.com/office/officeart/2005/8/layout/hierarchy1"/>
    <dgm:cxn modelId="{A85ACE23-7ABB-4001-A7D7-E2838D8C00D9}" type="presParOf" srcId="{E411242C-26EC-4BA4-A0B5-CB2D4BC9886B}" destId="{0D037C65-A72A-491D-BD33-61DDD1F30B6D}" srcOrd="0" destOrd="0" presId="urn:microsoft.com/office/officeart/2005/8/layout/hierarchy1"/>
    <dgm:cxn modelId="{A01BC070-BB92-436D-9B58-142CC371C299}" type="presParOf" srcId="{0D037C65-A72A-491D-BD33-61DDD1F30B6D}" destId="{FCC8B451-DF60-4BA4-BE35-2B61C776AB87}" srcOrd="0" destOrd="0" presId="urn:microsoft.com/office/officeart/2005/8/layout/hierarchy1"/>
    <dgm:cxn modelId="{25477E55-ED46-4BC2-AEA7-807969C8615A}" type="presParOf" srcId="{0D037C65-A72A-491D-BD33-61DDD1F30B6D}" destId="{B80C5890-2884-4BD5-ACDD-33227FA0F3E2}" srcOrd="1" destOrd="0" presId="urn:microsoft.com/office/officeart/2005/8/layout/hierarchy1"/>
    <dgm:cxn modelId="{6ED05FD5-19E7-4D07-BE13-11CEDD534A61}" type="presParOf" srcId="{E411242C-26EC-4BA4-A0B5-CB2D4BC9886B}" destId="{CEBF6B9C-817D-47BE-8679-4D68C0A9DEC2}" srcOrd="1" destOrd="0" presId="urn:microsoft.com/office/officeart/2005/8/layout/hierarchy1"/>
    <dgm:cxn modelId="{FAA18868-1D48-4655-9AC0-6BEB6A1C5717}" type="presParOf" srcId="{F872694B-9504-4185-B4C0-CD44779CBD30}" destId="{2E7E340F-ADA0-4945-BE7B-1376288A8115}" srcOrd="2" destOrd="0" presId="urn:microsoft.com/office/officeart/2005/8/layout/hierarchy1"/>
    <dgm:cxn modelId="{52D9F23A-AFC1-412D-9EF0-30DCF859AB09}" type="presParOf" srcId="{F872694B-9504-4185-B4C0-CD44779CBD30}" destId="{B888C455-5DB0-4A26-A01E-AE96D66A6185}" srcOrd="3" destOrd="0" presId="urn:microsoft.com/office/officeart/2005/8/layout/hierarchy1"/>
    <dgm:cxn modelId="{01793248-F7F2-4B47-853D-EFD8859A4EDC}" type="presParOf" srcId="{B888C455-5DB0-4A26-A01E-AE96D66A6185}" destId="{4C97CAA7-2A7A-42D5-8137-0981E07369C4}" srcOrd="0" destOrd="0" presId="urn:microsoft.com/office/officeart/2005/8/layout/hierarchy1"/>
    <dgm:cxn modelId="{64F66815-19BF-4F93-BFC6-033AD2C880E0}" type="presParOf" srcId="{4C97CAA7-2A7A-42D5-8137-0981E07369C4}" destId="{10607E73-F9F2-4FCC-9527-4853FF6859EB}" srcOrd="0" destOrd="0" presId="urn:microsoft.com/office/officeart/2005/8/layout/hierarchy1"/>
    <dgm:cxn modelId="{8F5A1620-596F-4F2C-8443-BDAF9C0FBC1E}" type="presParOf" srcId="{4C97CAA7-2A7A-42D5-8137-0981E07369C4}" destId="{143E25C0-EE01-48A0-B765-01BBCCA0AD9D}" srcOrd="1" destOrd="0" presId="urn:microsoft.com/office/officeart/2005/8/layout/hierarchy1"/>
    <dgm:cxn modelId="{B90BD1EF-4689-4DFF-AFF8-EB9FBE78B078}" type="presParOf" srcId="{B888C455-5DB0-4A26-A01E-AE96D66A6185}" destId="{47600411-9828-4DAD-A457-573BCE6BA50D}" srcOrd="1" destOrd="0" presId="urn:microsoft.com/office/officeart/2005/8/layout/hierarchy1"/>
    <dgm:cxn modelId="{EDCE5C51-BCF3-45FD-8C40-4740B8BA5977}" type="presParOf" srcId="{F872694B-9504-4185-B4C0-CD44779CBD30}" destId="{467618C8-B833-44DD-86A5-2287568F96AC}" srcOrd="4" destOrd="0" presId="urn:microsoft.com/office/officeart/2005/8/layout/hierarchy1"/>
    <dgm:cxn modelId="{06518016-A46B-4238-8588-BFD145B37ACA}" type="presParOf" srcId="{F872694B-9504-4185-B4C0-CD44779CBD30}" destId="{03A3A5ED-05A4-4D13-9A21-A53B4B6D307B}" srcOrd="5" destOrd="0" presId="urn:microsoft.com/office/officeart/2005/8/layout/hierarchy1"/>
    <dgm:cxn modelId="{CF9951D5-414B-43BE-9DEC-EE2DFD02243B}" type="presParOf" srcId="{03A3A5ED-05A4-4D13-9A21-A53B4B6D307B}" destId="{0884703E-CFBD-419A-AD09-FE70C18F5D39}" srcOrd="0" destOrd="0" presId="urn:microsoft.com/office/officeart/2005/8/layout/hierarchy1"/>
    <dgm:cxn modelId="{E1E21F0E-83AB-4CF7-A212-B92C4FB33B82}" type="presParOf" srcId="{0884703E-CFBD-419A-AD09-FE70C18F5D39}" destId="{968B863C-F5AA-4B01-A199-20588804B426}" srcOrd="0" destOrd="0" presId="urn:microsoft.com/office/officeart/2005/8/layout/hierarchy1"/>
    <dgm:cxn modelId="{93AFDDCF-EA35-4156-AE29-D5E1D6DCAD1E}" type="presParOf" srcId="{0884703E-CFBD-419A-AD09-FE70C18F5D39}" destId="{012A6BE0-89B4-495D-BF60-C981E7A0841F}" srcOrd="1" destOrd="0" presId="urn:microsoft.com/office/officeart/2005/8/layout/hierarchy1"/>
    <dgm:cxn modelId="{24D8879A-BC68-48A8-821C-0A3FE1AE6F1A}" type="presParOf" srcId="{03A3A5ED-05A4-4D13-9A21-A53B4B6D307B}" destId="{7C19AA16-39DA-478A-BD99-AF3BEAEEB2EB}" srcOrd="1" destOrd="0" presId="urn:microsoft.com/office/officeart/2005/8/layout/hierarchy1"/>
    <dgm:cxn modelId="{3BA68439-C966-4D75-9F55-B4CCBB89D642}" type="presParOf" srcId="{F872694B-9504-4185-B4C0-CD44779CBD30}" destId="{D494F4E7-A7CF-4BC5-BCA8-9442E48D54C0}" srcOrd="6" destOrd="0" presId="urn:microsoft.com/office/officeart/2005/8/layout/hierarchy1"/>
    <dgm:cxn modelId="{42729A45-9A6A-4497-A5D6-D55197F8784F}" type="presParOf" srcId="{F872694B-9504-4185-B4C0-CD44779CBD30}" destId="{CEEBF94B-74EC-4488-9DEB-3F4D6EE59BD0}" srcOrd="7" destOrd="0" presId="urn:microsoft.com/office/officeart/2005/8/layout/hierarchy1"/>
    <dgm:cxn modelId="{18CE3E18-2D0B-44A9-ADCF-B24DB0AC146B}" type="presParOf" srcId="{CEEBF94B-74EC-4488-9DEB-3F4D6EE59BD0}" destId="{6734DEFF-81D8-4B79-810A-2339CD4FC4FA}" srcOrd="0" destOrd="0" presId="urn:microsoft.com/office/officeart/2005/8/layout/hierarchy1"/>
    <dgm:cxn modelId="{69B3172B-2F55-4B37-AADA-3BFE0B7248B1}" type="presParOf" srcId="{6734DEFF-81D8-4B79-810A-2339CD4FC4FA}" destId="{165A89AF-DC91-41AE-B71B-95091EFA8E52}" srcOrd="0" destOrd="0" presId="urn:microsoft.com/office/officeart/2005/8/layout/hierarchy1"/>
    <dgm:cxn modelId="{16959708-EFFA-40CE-97D5-E2A1250C53F0}" type="presParOf" srcId="{6734DEFF-81D8-4B79-810A-2339CD4FC4FA}" destId="{5B990FBF-A45C-47AE-A452-8404095F0BC0}" srcOrd="1" destOrd="0" presId="urn:microsoft.com/office/officeart/2005/8/layout/hierarchy1"/>
    <dgm:cxn modelId="{E8C75A1B-7C67-4B21-BF37-078D551BFA99}" type="presParOf" srcId="{CEEBF94B-74EC-4488-9DEB-3F4D6EE59BD0}" destId="{3FDDA64B-EA26-4CA7-9F3F-E173434EF620}" srcOrd="1" destOrd="0" presId="urn:microsoft.com/office/officeart/2005/8/layout/hierarchy1"/>
    <dgm:cxn modelId="{B865807B-E5CB-4817-96B7-77E0CACA22B8}" type="presParOf" srcId="{F872694B-9504-4185-B4C0-CD44779CBD30}" destId="{EF078D1A-0944-4927-89B3-9AA6CE6381FF}" srcOrd="8" destOrd="0" presId="urn:microsoft.com/office/officeart/2005/8/layout/hierarchy1"/>
    <dgm:cxn modelId="{552D77F2-6B2C-4524-A4BD-59D68AAF664D}" type="presParOf" srcId="{F872694B-9504-4185-B4C0-CD44779CBD30}" destId="{55C2EA7B-6699-4A19-A478-E3AE66999268}" srcOrd="9" destOrd="0" presId="urn:microsoft.com/office/officeart/2005/8/layout/hierarchy1"/>
    <dgm:cxn modelId="{DE53B9A7-DEA3-49BC-8A75-B6B3C42D379F}" type="presParOf" srcId="{55C2EA7B-6699-4A19-A478-E3AE66999268}" destId="{02AB49BA-CF0A-46B5-8099-96036AF16ABC}" srcOrd="0" destOrd="0" presId="urn:microsoft.com/office/officeart/2005/8/layout/hierarchy1"/>
    <dgm:cxn modelId="{9F882F4A-2C3A-48B2-AF5F-1906AE1DF01A}" type="presParOf" srcId="{02AB49BA-CF0A-46B5-8099-96036AF16ABC}" destId="{80503B6B-7305-40E7-BD01-4BA521BF9314}" srcOrd="0" destOrd="0" presId="urn:microsoft.com/office/officeart/2005/8/layout/hierarchy1"/>
    <dgm:cxn modelId="{7EE28B36-4C60-4734-BF68-EFE4B6D16988}" type="presParOf" srcId="{02AB49BA-CF0A-46B5-8099-96036AF16ABC}" destId="{DC8AC237-24C9-45DA-AD29-509581C4CC0E}" srcOrd="1" destOrd="0" presId="urn:microsoft.com/office/officeart/2005/8/layout/hierarchy1"/>
    <dgm:cxn modelId="{BEFB2E91-EE65-4F16-BD7C-29F7ABB9071E}" type="presParOf" srcId="{55C2EA7B-6699-4A19-A478-E3AE66999268}" destId="{98DC69CD-F1DD-4E29-85DB-60A1DC7FB086}" srcOrd="1" destOrd="0" presId="urn:microsoft.com/office/officeart/2005/8/layout/hierarchy1"/>
    <dgm:cxn modelId="{0FBC2B9B-4532-464E-8002-AFE4A645B1DC}" type="presParOf" srcId="{F872694B-9504-4185-B4C0-CD44779CBD30}" destId="{052B7A7C-DC68-4A9F-AC57-3EED30ABCDA9}" srcOrd="10" destOrd="0" presId="urn:microsoft.com/office/officeart/2005/8/layout/hierarchy1"/>
    <dgm:cxn modelId="{EE8843D3-DA7A-49D4-93E9-567884DABD07}" type="presParOf" srcId="{F872694B-9504-4185-B4C0-CD44779CBD30}" destId="{86946192-CF4A-4BD3-8CC1-82AFE363F26F}" srcOrd="11" destOrd="0" presId="urn:microsoft.com/office/officeart/2005/8/layout/hierarchy1"/>
    <dgm:cxn modelId="{7A2D5BA4-F132-49A3-A162-52B0F5A7052D}" type="presParOf" srcId="{86946192-CF4A-4BD3-8CC1-82AFE363F26F}" destId="{6460FF0F-DD76-40F3-8052-1A5BBF1055B8}" srcOrd="0" destOrd="0" presId="urn:microsoft.com/office/officeart/2005/8/layout/hierarchy1"/>
    <dgm:cxn modelId="{33CFE7AE-3DDA-466D-AAB6-10724640E3A4}" type="presParOf" srcId="{6460FF0F-DD76-40F3-8052-1A5BBF1055B8}" destId="{42688209-2EE8-4BB5-96F9-90D1E8533D6B}" srcOrd="0" destOrd="0" presId="urn:microsoft.com/office/officeart/2005/8/layout/hierarchy1"/>
    <dgm:cxn modelId="{E8FA9CF4-3C4D-4E80-ADAE-D76B0859A28C}" type="presParOf" srcId="{6460FF0F-DD76-40F3-8052-1A5BBF1055B8}" destId="{1A7EFB6D-8F4E-4D45-A4FA-565F8EF061CA}" srcOrd="1" destOrd="0" presId="urn:microsoft.com/office/officeart/2005/8/layout/hierarchy1"/>
    <dgm:cxn modelId="{ECF8A73C-D85D-4CD9-B2CA-CE6F8F0275B8}" type="presParOf" srcId="{86946192-CF4A-4BD3-8CC1-82AFE363F26F}" destId="{E0B57427-F953-449C-8804-D260F8D51B84}" srcOrd="1" destOrd="0" presId="urn:microsoft.com/office/officeart/2005/8/layout/hierarchy1"/>
    <dgm:cxn modelId="{0B535AB2-22C5-4C44-9961-5800049EA8CC}" type="presParOf" srcId="{E0B57427-F953-449C-8804-D260F8D51B84}" destId="{392A271F-DF72-4A8C-A577-BEFC4030251E}" srcOrd="0" destOrd="0" presId="urn:microsoft.com/office/officeart/2005/8/layout/hierarchy1"/>
    <dgm:cxn modelId="{516BBFB1-5DE6-4C99-8F7E-E0EB96B804D0}" type="presParOf" srcId="{E0B57427-F953-449C-8804-D260F8D51B84}" destId="{84C33010-3798-475D-8BD8-8C60B6DCE5CF}" srcOrd="1" destOrd="0" presId="urn:microsoft.com/office/officeart/2005/8/layout/hierarchy1"/>
    <dgm:cxn modelId="{A921D199-E3DE-4462-9BA5-A031C362FF3D}" type="presParOf" srcId="{84C33010-3798-475D-8BD8-8C60B6DCE5CF}" destId="{C2598FB7-434B-4243-9E56-D430E170D113}" srcOrd="0" destOrd="0" presId="urn:microsoft.com/office/officeart/2005/8/layout/hierarchy1"/>
    <dgm:cxn modelId="{A4B3B7A8-2F6E-4A4E-BB51-E62000D34525}" type="presParOf" srcId="{C2598FB7-434B-4243-9E56-D430E170D113}" destId="{F04CC5E3-60FD-48E8-8366-1C76295AE1CD}" srcOrd="0" destOrd="0" presId="urn:microsoft.com/office/officeart/2005/8/layout/hierarchy1"/>
    <dgm:cxn modelId="{D4C19069-4F9A-495D-B69D-97F441DD8996}" type="presParOf" srcId="{C2598FB7-434B-4243-9E56-D430E170D113}" destId="{22226D36-AFCF-4218-8563-CF894802DBED}" srcOrd="1" destOrd="0" presId="urn:microsoft.com/office/officeart/2005/8/layout/hierarchy1"/>
    <dgm:cxn modelId="{D86EE238-ECA2-450D-9112-3D034796C783}" type="presParOf" srcId="{84C33010-3798-475D-8BD8-8C60B6DCE5CF}" destId="{25418B2C-6602-43D6-8C49-B18F348B358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92A271F-DF72-4A8C-A577-BEFC4030251E}">
      <dsp:nvSpPr>
        <dsp:cNvPr id="0" name=""/>
        <dsp:cNvSpPr/>
      </dsp:nvSpPr>
      <dsp:spPr>
        <a:xfrm>
          <a:off x="7408231" y="3103543"/>
          <a:ext cx="91440" cy="327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86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B7A7C-DC68-4A9F-AC57-3EED30ABCDA9}">
      <dsp:nvSpPr>
        <dsp:cNvPr id="0" name=""/>
        <dsp:cNvSpPr/>
      </dsp:nvSpPr>
      <dsp:spPr>
        <a:xfrm>
          <a:off x="4009307" y="2059816"/>
          <a:ext cx="3444644" cy="327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432"/>
              </a:lnTo>
              <a:lnTo>
                <a:pt x="3444644" y="223432"/>
              </a:lnTo>
              <a:lnTo>
                <a:pt x="3444644" y="3278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78D1A-0944-4927-89B3-9AA6CE6381FF}">
      <dsp:nvSpPr>
        <dsp:cNvPr id="0" name=""/>
        <dsp:cNvSpPr/>
      </dsp:nvSpPr>
      <dsp:spPr>
        <a:xfrm>
          <a:off x="4009307" y="2059816"/>
          <a:ext cx="2066786" cy="327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432"/>
              </a:lnTo>
              <a:lnTo>
                <a:pt x="2066786" y="223432"/>
              </a:lnTo>
              <a:lnTo>
                <a:pt x="2066786" y="3278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4F4E7-A7CF-4BC5-BCA8-9442E48D54C0}">
      <dsp:nvSpPr>
        <dsp:cNvPr id="0" name=""/>
        <dsp:cNvSpPr/>
      </dsp:nvSpPr>
      <dsp:spPr>
        <a:xfrm>
          <a:off x="4009307" y="2059816"/>
          <a:ext cx="688928" cy="327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432"/>
              </a:lnTo>
              <a:lnTo>
                <a:pt x="688928" y="223432"/>
              </a:lnTo>
              <a:lnTo>
                <a:pt x="688928" y="3278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618C8-B833-44DD-86A5-2287568F96AC}">
      <dsp:nvSpPr>
        <dsp:cNvPr id="0" name=""/>
        <dsp:cNvSpPr/>
      </dsp:nvSpPr>
      <dsp:spPr>
        <a:xfrm>
          <a:off x="3320378" y="2059816"/>
          <a:ext cx="688928" cy="327867"/>
        </a:xfrm>
        <a:custGeom>
          <a:avLst/>
          <a:gdLst/>
          <a:ahLst/>
          <a:cxnLst/>
          <a:rect l="0" t="0" r="0" b="0"/>
          <a:pathLst>
            <a:path>
              <a:moveTo>
                <a:pt x="688928" y="0"/>
              </a:moveTo>
              <a:lnTo>
                <a:pt x="688928" y="223432"/>
              </a:lnTo>
              <a:lnTo>
                <a:pt x="0" y="223432"/>
              </a:lnTo>
              <a:lnTo>
                <a:pt x="0" y="3278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E340F-ADA0-4945-BE7B-1376288A8115}">
      <dsp:nvSpPr>
        <dsp:cNvPr id="0" name=""/>
        <dsp:cNvSpPr/>
      </dsp:nvSpPr>
      <dsp:spPr>
        <a:xfrm>
          <a:off x="1904416" y="2059816"/>
          <a:ext cx="2104890" cy="327867"/>
        </a:xfrm>
        <a:custGeom>
          <a:avLst/>
          <a:gdLst/>
          <a:ahLst/>
          <a:cxnLst/>
          <a:rect l="0" t="0" r="0" b="0"/>
          <a:pathLst>
            <a:path>
              <a:moveTo>
                <a:pt x="2104890" y="0"/>
              </a:moveTo>
              <a:lnTo>
                <a:pt x="2104890" y="223432"/>
              </a:lnTo>
              <a:lnTo>
                <a:pt x="0" y="223432"/>
              </a:lnTo>
              <a:lnTo>
                <a:pt x="0" y="3278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0C79DB-25C1-4311-966F-67B5169F58A0}">
      <dsp:nvSpPr>
        <dsp:cNvPr id="0" name=""/>
        <dsp:cNvSpPr/>
      </dsp:nvSpPr>
      <dsp:spPr>
        <a:xfrm>
          <a:off x="564663" y="2059816"/>
          <a:ext cx="3444644" cy="327867"/>
        </a:xfrm>
        <a:custGeom>
          <a:avLst/>
          <a:gdLst/>
          <a:ahLst/>
          <a:cxnLst/>
          <a:rect l="0" t="0" r="0" b="0"/>
          <a:pathLst>
            <a:path>
              <a:moveTo>
                <a:pt x="3444644" y="0"/>
              </a:moveTo>
              <a:lnTo>
                <a:pt x="3444644" y="223432"/>
              </a:lnTo>
              <a:lnTo>
                <a:pt x="0" y="223432"/>
              </a:lnTo>
              <a:lnTo>
                <a:pt x="0" y="3278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CAC0A-A6AF-45DB-80AA-2A13D6EFF01E}">
      <dsp:nvSpPr>
        <dsp:cNvPr id="0" name=""/>
        <dsp:cNvSpPr/>
      </dsp:nvSpPr>
      <dsp:spPr>
        <a:xfrm>
          <a:off x="3445638" y="1343956"/>
          <a:ext cx="1127338" cy="7158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9F9EA5-7E36-4F92-BAE9-BDC29A6087B4}">
      <dsp:nvSpPr>
        <dsp:cNvPr id="0" name=""/>
        <dsp:cNvSpPr/>
      </dsp:nvSpPr>
      <dsp:spPr>
        <a:xfrm>
          <a:off x="3570898" y="1462953"/>
          <a:ext cx="1127338" cy="715859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Directora: Nuria Delgado</a:t>
          </a:r>
        </a:p>
      </dsp:txBody>
      <dsp:txXfrm>
        <a:off x="3570898" y="1462953"/>
        <a:ext cx="1127338" cy="715859"/>
      </dsp:txXfrm>
    </dsp:sp>
    <dsp:sp modelId="{FCC8B451-DF60-4BA4-BE35-2B61C776AB87}">
      <dsp:nvSpPr>
        <dsp:cNvPr id="0" name=""/>
        <dsp:cNvSpPr/>
      </dsp:nvSpPr>
      <dsp:spPr>
        <a:xfrm>
          <a:off x="994" y="2387684"/>
          <a:ext cx="1127338" cy="7158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0C5890-2884-4BD5-ACDD-33227FA0F3E2}">
      <dsp:nvSpPr>
        <dsp:cNvPr id="0" name=""/>
        <dsp:cNvSpPr/>
      </dsp:nvSpPr>
      <dsp:spPr>
        <a:xfrm>
          <a:off x="126253" y="2506681"/>
          <a:ext cx="1127338" cy="715859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Secretaria: Laura Gálvez</a:t>
          </a:r>
        </a:p>
      </dsp:txBody>
      <dsp:txXfrm>
        <a:off x="126253" y="2506681"/>
        <a:ext cx="1127338" cy="715859"/>
      </dsp:txXfrm>
    </dsp:sp>
    <dsp:sp modelId="{10607E73-F9F2-4FCC-9527-4853FF6859EB}">
      <dsp:nvSpPr>
        <dsp:cNvPr id="0" name=""/>
        <dsp:cNvSpPr/>
      </dsp:nvSpPr>
      <dsp:spPr>
        <a:xfrm>
          <a:off x="1340747" y="2387684"/>
          <a:ext cx="1127338" cy="7158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3E25C0-EE01-48A0-B765-01BBCCA0AD9D}">
      <dsp:nvSpPr>
        <dsp:cNvPr id="0" name=""/>
        <dsp:cNvSpPr/>
      </dsp:nvSpPr>
      <dsp:spPr>
        <a:xfrm>
          <a:off x="1466007" y="2506681"/>
          <a:ext cx="1127338" cy="715859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D. Marketing: Marta Forero</a:t>
          </a:r>
        </a:p>
      </dsp:txBody>
      <dsp:txXfrm>
        <a:off x="1466007" y="2506681"/>
        <a:ext cx="1127338" cy="715859"/>
      </dsp:txXfrm>
    </dsp:sp>
    <dsp:sp modelId="{968B863C-F5AA-4B01-A199-20588804B426}">
      <dsp:nvSpPr>
        <dsp:cNvPr id="0" name=""/>
        <dsp:cNvSpPr/>
      </dsp:nvSpPr>
      <dsp:spPr>
        <a:xfrm>
          <a:off x="2756709" y="2387684"/>
          <a:ext cx="1127338" cy="7158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2A6BE0-89B4-495D-BF60-C981E7A0841F}">
      <dsp:nvSpPr>
        <dsp:cNvPr id="0" name=""/>
        <dsp:cNvSpPr/>
      </dsp:nvSpPr>
      <dsp:spPr>
        <a:xfrm>
          <a:off x="2881969" y="2506681"/>
          <a:ext cx="1127338" cy="715859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D. Logística: Héctor Gómez</a:t>
          </a:r>
        </a:p>
      </dsp:txBody>
      <dsp:txXfrm>
        <a:off x="2881969" y="2506681"/>
        <a:ext cx="1127338" cy="715859"/>
      </dsp:txXfrm>
    </dsp:sp>
    <dsp:sp modelId="{165A89AF-DC91-41AE-B71B-95091EFA8E52}">
      <dsp:nvSpPr>
        <dsp:cNvPr id="0" name=""/>
        <dsp:cNvSpPr/>
      </dsp:nvSpPr>
      <dsp:spPr>
        <a:xfrm>
          <a:off x="4134567" y="2387684"/>
          <a:ext cx="1127338" cy="7158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990FBF-A45C-47AE-A452-8404095F0BC0}">
      <dsp:nvSpPr>
        <dsp:cNvPr id="0" name=""/>
        <dsp:cNvSpPr/>
      </dsp:nvSpPr>
      <dsp:spPr>
        <a:xfrm>
          <a:off x="4259827" y="2506681"/>
          <a:ext cx="1127338" cy="715859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D. Comercial: Patricia de Andrés</a:t>
          </a:r>
        </a:p>
      </dsp:txBody>
      <dsp:txXfrm>
        <a:off x="4259827" y="2506681"/>
        <a:ext cx="1127338" cy="715859"/>
      </dsp:txXfrm>
    </dsp:sp>
    <dsp:sp modelId="{80503B6B-7305-40E7-BD01-4BA521BF9314}">
      <dsp:nvSpPr>
        <dsp:cNvPr id="0" name=""/>
        <dsp:cNvSpPr/>
      </dsp:nvSpPr>
      <dsp:spPr>
        <a:xfrm>
          <a:off x="5512425" y="2387684"/>
          <a:ext cx="1127338" cy="7158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8AC237-24C9-45DA-AD29-509581C4CC0E}">
      <dsp:nvSpPr>
        <dsp:cNvPr id="0" name=""/>
        <dsp:cNvSpPr/>
      </dsp:nvSpPr>
      <dsp:spPr>
        <a:xfrm>
          <a:off x="5637684" y="2506681"/>
          <a:ext cx="1127338" cy="715859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Tesorero: Alberto Moncada</a:t>
          </a:r>
        </a:p>
      </dsp:txBody>
      <dsp:txXfrm>
        <a:off x="5637684" y="2506681"/>
        <a:ext cx="1127338" cy="715859"/>
      </dsp:txXfrm>
    </dsp:sp>
    <dsp:sp modelId="{42688209-2EE8-4BB5-96F9-90D1E8533D6B}">
      <dsp:nvSpPr>
        <dsp:cNvPr id="0" name=""/>
        <dsp:cNvSpPr/>
      </dsp:nvSpPr>
      <dsp:spPr>
        <a:xfrm>
          <a:off x="6890282" y="2387684"/>
          <a:ext cx="1127338" cy="7158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7EFB6D-8F4E-4D45-A4FA-565F8EF061CA}">
      <dsp:nvSpPr>
        <dsp:cNvPr id="0" name=""/>
        <dsp:cNvSpPr/>
      </dsp:nvSpPr>
      <dsp:spPr>
        <a:xfrm>
          <a:off x="7015542" y="2506681"/>
          <a:ext cx="1127338" cy="715859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D. Producción: Ángel Aguilera </a:t>
          </a:r>
        </a:p>
      </dsp:txBody>
      <dsp:txXfrm>
        <a:off x="7015542" y="2506681"/>
        <a:ext cx="1127338" cy="715859"/>
      </dsp:txXfrm>
    </dsp:sp>
    <dsp:sp modelId="{F04CC5E3-60FD-48E8-8366-1C76295AE1CD}">
      <dsp:nvSpPr>
        <dsp:cNvPr id="0" name=""/>
        <dsp:cNvSpPr/>
      </dsp:nvSpPr>
      <dsp:spPr>
        <a:xfrm>
          <a:off x="6890282" y="3431411"/>
          <a:ext cx="1127338" cy="7158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226D36-AFCF-4218-8563-CF894802DBED}">
      <dsp:nvSpPr>
        <dsp:cNvPr id="0" name=""/>
        <dsp:cNvSpPr/>
      </dsp:nvSpPr>
      <dsp:spPr>
        <a:xfrm>
          <a:off x="7015542" y="3550408"/>
          <a:ext cx="1127338" cy="715859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Ayudante de Producción: Lucía Hdez.</a:t>
          </a:r>
        </a:p>
      </dsp:txBody>
      <dsp:txXfrm>
        <a:off x="7015542" y="3550408"/>
        <a:ext cx="1127338" cy="715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</dc:creator>
  <cp:lastModifiedBy>MFT</cp:lastModifiedBy>
  <cp:revision>1</cp:revision>
  <dcterms:created xsi:type="dcterms:W3CDTF">2010-11-22T14:46:00Z</dcterms:created>
  <dcterms:modified xsi:type="dcterms:W3CDTF">2010-11-22T15:00:00Z</dcterms:modified>
</cp:coreProperties>
</file>