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07" w:rsidRPr="00367E7A" w:rsidRDefault="00367E7A" w:rsidP="00367E7A">
      <w:pPr>
        <w:jc w:val="center"/>
        <w:rPr>
          <w:b/>
          <w:sz w:val="44"/>
          <w:szCs w:val="44"/>
        </w:rPr>
      </w:pPr>
      <w:r w:rsidRPr="00367E7A">
        <w:rPr>
          <w:b/>
          <w:noProof/>
          <w:sz w:val="44"/>
          <w:szCs w:val="44"/>
          <w:lang w:eastAsia="es-V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695325</wp:posOffset>
            </wp:positionV>
            <wp:extent cx="8452485" cy="5764530"/>
            <wp:effectExtent l="0" t="19050" r="0" b="0"/>
            <wp:wrapSquare wrapText="bothSides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Pr="00367E7A">
        <w:rPr>
          <w:b/>
          <w:sz w:val="44"/>
          <w:szCs w:val="44"/>
        </w:rPr>
        <w:t>ORGANIGRAMA INFINITY</w:t>
      </w:r>
    </w:p>
    <w:sectPr w:rsidR="00F06307" w:rsidRPr="00367E7A" w:rsidSect="00367E7A">
      <w:pgSz w:w="15840" w:h="12240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E7A" w:rsidRDefault="00367E7A" w:rsidP="00367E7A">
      <w:pPr>
        <w:spacing w:after="0" w:line="240" w:lineRule="auto"/>
      </w:pPr>
      <w:r>
        <w:separator/>
      </w:r>
    </w:p>
  </w:endnote>
  <w:endnote w:type="continuationSeparator" w:id="1">
    <w:p w:rsidR="00367E7A" w:rsidRDefault="00367E7A" w:rsidP="0036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E7A" w:rsidRDefault="00367E7A" w:rsidP="00367E7A">
      <w:pPr>
        <w:spacing w:after="0" w:line="240" w:lineRule="auto"/>
      </w:pPr>
      <w:r>
        <w:separator/>
      </w:r>
    </w:p>
  </w:footnote>
  <w:footnote w:type="continuationSeparator" w:id="1">
    <w:p w:rsidR="00367E7A" w:rsidRDefault="00367E7A" w:rsidP="0036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5FC"/>
    <w:rsid w:val="00367E7A"/>
    <w:rsid w:val="004925FC"/>
    <w:rsid w:val="00F0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5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67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7E7A"/>
  </w:style>
  <w:style w:type="paragraph" w:styleId="Piedepgina">
    <w:name w:val="footer"/>
    <w:basedOn w:val="Normal"/>
    <w:link w:val="PiedepginaCar"/>
    <w:uiPriority w:val="99"/>
    <w:semiHidden/>
    <w:unhideWhenUsed/>
    <w:rsid w:val="00367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67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2B4B74-F8C3-40FF-B2F3-41D87147EE21}" type="doc">
      <dgm:prSet loTypeId="urn:microsoft.com/office/officeart/2005/8/layout/radial6" loCatId="cycle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es-VE"/>
        </a:p>
      </dgm:t>
    </dgm:pt>
    <dgm:pt modelId="{FF78DAC6-FEB5-4AB5-9FD9-051761AAD934}">
      <dgm:prSet phldrT="[Texto]" custT="1"/>
      <dgm:spPr/>
      <dgm:t>
        <a:bodyPr/>
        <a:lstStyle/>
        <a:p>
          <a:r>
            <a:rPr lang="es-VE" sz="1050"/>
            <a:t>PRESIDENTE:</a:t>
          </a:r>
          <a:br>
            <a:rPr lang="es-VE" sz="1050"/>
          </a:br>
          <a:r>
            <a:rPr lang="es-VE" sz="1050"/>
            <a:t>PATRICIO BURBANO</a:t>
          </a:r>
        </a:p>
      </dgm:t>
    </dgm:pt>
    <dgm:pt modelId="{EB739178-5EC0-4C05-8699-954418E609C4}" type="parTrans" cxnId="{88ACC57E-5C90-4C68-A8B2-F0F38DB02EC9}">
      <dgm:prSet/>
      <dgm:spPr/>
      <dgm:t>
        <a:bodyPr/>
        <a:lstStyle/>
        <a:p>
          <a:endParaRPr lang="es-VE" sz="1050"/>
        </a:p>
      </dgm:t>
    </dgm:pt>
    <dgm:pt modelId="{6B868BC3-B631-42E3-B2B8-469AF456CFBA}" type="sibTrans" cxnId="{88ACC57E-5C90-4C68-A8B2-F0F38DB02EC9}">
      <dgm:prSet/>
      <dgm:spPr/>
      <dgm:t>
        <a:bodyPr/>
        <a:lstStyle/>
        <a:p>
          <a:endParaRPr lang="es-VE" sz="1050"/>
        </a:p>
      </dgm:t>
    </dgm:pt>
    <dgm:pt modelId="{76F2AA79-8693-4010-A643-0EBC55F89A15}">
      <dgm:prSet phldrT="[Texto]" custT="1"/>
      <dgm:spPr/>
      <dgm:t>
        <a:bodyPr/>
        <a:lstStyle/>
        <a:p>
          <a:r>
            <a:rPr lang="es-VE" sz="1050"/>
            <a:t>VICEPRESIDENTE:</a:t>
          </a:r>
          <a:br>
            <a:rPr lang="es-VE" sz="1050"/>
          </a:br>
          <a:r>
            <a:rPr lang="es-VE" sz="1050"/>
            <a:t>DE LA CRUZ DAVID</a:t>
          </a:r>
        </a:p>
      </dgm:t>
    </dgm:pt>
    <dgm:pt modelId="{B5B5057B-D5D2-4372-A4DC-D5C0674D892D}" type="parTrans" cxnId="{55BD6FAE-A4C1-421B-927B-871761A9E4A5}">
      <dgm:prSet/>
      <dgm:spPr/>
      <dgm:t>
        <a:bodyPr/>
        <a:lstStyle/>
        <a:p>
          <a:endParaRPr lang="es-VE" sz="1050"/>
        </a:p>
      </dgm:t>
    </dgm:pt>
    <dgm:pt modelId="{354628B3-AA79-4CFF-BD11-AC9C2E5121A8}" type="sibTrans" cxnId="{55BD6FAE-A4C1-421B-927B-871761A9E4A5}">
      <dgm:prSet/>
      <dgm:spPr/>
      <dgm:t>
        <a:bodyPr/>
        <a:lstStyle/>
        <a:p>
          <a:endParaRPr lang="es-VE" sz="1050"/>
        </a:p>
      </dgm:t>
    </dgm:pt>
    <dgm:pt modelId="{A10DF3D8-83BF-4424-8044-924E347811F6}">
      <dgm:prSet phldrT="[Texto]" custT="1"/>
      <dgm:spPr/>
      <dgm:t>
        <a:bodyPr/>
        <a:lstStyle/>
        <a:p>
          <a:r>
            <a:rPr lang="es-VE" sz="1050"/>
            <a:t>RECURSOS HUMANOS:</a:t>
          </a:r>
          <a:br>
            <a:rPr lang="es-VE" sz="1050"/>
          </a:br>
          <a:r>
            <a:rPr lang="es-VE" sz="1050"/>
            <a:t>NARVAEZ OSCAR</a:t>
          </a:r>
        </a:p>
      </dgm:t>
    </dgm:pt>
    <dgm:pt modelId="{BF8D253E-B5D7-4DE0-97C0-CCC7520021C3}" type="parTrans" cxnId="{2F111A4B-CAF5-44BA-A025-317B0398EA3E}">
      <dgm:prSet/>
      <dgm:spPr/>
      <dgm:t>
        <a:bodyPr/>
        <a:lstStyle/>
        <a:p>
          <a:endParaRPr lang="es-VE" sz="1050"/>
        </a:p>
      </dgm:t>
    </dgm:pt>
    <dgm:pt modelId="{F3B52439-3936-433F-86A9-5B801AA1D0D1}" type="sibTrans" cxnId="{2F111A4B-CAF5-44BA-A025-317B0398EA3E}">
      <dgm:prSet/>
      <dgm:spPr/>
      <dgm:t>
        <a:bodyPr/>
        <a:lstStyle/>
        <a:p>
          <a:endParaRPr lang="es-VE" sz="1050"/>
        </a:p>
      </dgm:t>
    </dgm:pt>
    <dgm:pt modelId="{E24BF6C7-477D-4EA0-A6C4-670E990241E5}">
      <dgm:prSet phldrT="[Texto]" custT="1"/>
      <dgm:spPr/>
      <dgm:t>
        <a:bodyPr/>
        <a:lstStyle/>
        <a:p>
          <a:r>
            <a:rPr lang="es-VE" sz="1050"/>
            <a:t>MARKETING:</a:t>
          </a:r>
          <a:br>
            <a:rPr lang="es-VE" sz="1050"/>
          </a:br>
          <a:r>
            <a:rPr lang="es-VE" sz="1050"/>
            <a:t>HERNANDEZ ARTURO</a:t>
          </a:r>
          <a:br>
            <a:rPr lang="es-VE" sz="1050"/>
          </a:br>
          <a:r>
            <a:rPr lang="es-VE" sz="1050"/>
            <a:t>GORDON GIMMY</a:t>
          </a:r>
        </a:p>
      </dgm:t>
    </dgm:pt>
    <dgm:pt modelId="{2B328AE1-5908-49EF-AE90-24B8DEEA03E8}" type="parTrans" cxnId="{BBD3E0A6-780C-4FE0-9AED-D5587B7CEFB8}">
      <dgm:prSet/>
      <dgm:spPr/>
      <dgm:t>
        <a:bodyPr/>
        <a:lstStyle/>
        <a:p>
          <a:endParaRPr lang="es-VE" sz="1050"/>
        </a:p>
      </dgm:t>
    </dgm:pt>
    <dgm:pt modelId="{23AAF548-296A-48F8-863D-280B86E1B4FB}" type="sibTrans" cxnId="{BBD3E0A6-780C-4FE0-9AED-D5587B7CEFB8}">
      <dgm:prSet/>
      <dgm:spPr/>
      <dgm:t>
        <a:bodyPr/>
        <a:lstStyle/>
        <a:p>
          <a:endParaRPr lang="es-VE" sz="1050"/>
        </a:p>
      </dgm:t>
    </dgm:pt>
    <dgm:pt modelId="{25D582A5-9FC2-4B9D-8EE7-320DEAACB616}">
      <dgm:prSet phldrT="[Texto]" custT="1"/>
      <dgm:spPr/>
      <dgm:t>
        <a:bodyPr/>
        <a:lstStyle/>
        <a:p>
          <a:r>
            <a:rPr lang="es-VE" sz="1050"/>
            <a:t>VOCALES SECUNDARIOS:</a:t>
          </a:r>
          <a:br>
            <a:rPr lang="es-VE" sz="1050"/>
          </a:br>
          <a:r>
            <a:rPr lang="es-VE" sz="1050"/>
            <a:t>LOMAS WASHINGTON</a:t>
          </a:r>
          <a:br>
            <a:rPr lang="es-VE" sz="1050"/>
          </a:br>
          <a:r>
            <a:rPr lang="es-VE" sz="1050"/>
            <a:t>DIEGO CHAMORRO</a:t>
          </a:r>
        </a:p>
      </dgm:t>
    </dgm:pt>
    <dgm:pt modelId="{42D0BFD0-EF9C-419E-AB00-14F21EFA3F5B}" type="parTrans" cxnId="{FB5C34F0-6E38-41AF-9D4B-5F774B800512}">
      <dgm:prSet/>
      <dgm:spPr/>
      <dgm:t>
        <a:bodyPr/>
        <a:lstStyle/>
        <a:p>
          <a:endParaRPr lang="es-VE" sz="1050"/>
        </a:p>
      </dgm:t>
    </dgm:pt>
    <dgm:pt modelId="{3C978B38-25E2-471F-9706-5CE0797F579A}" type="sibTrans" cxnId="{FB5C34F0-6E38-41AF-9D4B-5F774B800512}">
      <dgm:prSet/>
      <dgm:spPr/>
      <dgm:t>
        <a:bodyPr/>
        <a:lstStyle/>
        <a:p>
          <a:endParaRPr lang="es-VE" sz="1050"/>
        </a:p>
      </dgm:t>
    </dgm:pt>
    <dgm:pt modelId="{198016DD-EBC8-4CA3-950F-1AFAC3BBAA10}">
      <dgm:prSet phldrT="[Texto]" custT="1"/>
      <dgm:spPr/>
      <dgm:t>
        <a:bodyPr/>
        <a:lstStyle/>
        <a:p>
          <a:r>
            <a:rPr lang="es-VE" sz="1050"/>
            <a:t>VOCALES PRINCIPALES:</a:t>
          </a:r>
          <a:br>
            <a:rPr lang="es-VE" sz="1050"/>
          </a:br>
          <a:r>
            <a:rPr lang="es-VE" sz="1050"/>
            <a:t>ZAMBRANO BRAYAN </a:t>
          </a:r>
          <a:br>
            <a:rPr lang="es-VE" sz="1050"/>
          </a:br>
          <a:r>
            <a:rPr lang="es-VE" sz="1050"/>
            <a:t>CHUGA ALBERTO</a:t>
          </a:r>
          <a:br>
            <a:rPr lang="es-VE" sz="1050"/>
          </a:br>
          <a:r>
            <a:rPr lang="es-VE" sz="1050"/>
            <a:t>OBANDO MICHAEL</a:t>
          </a:r>
        </a:p>
      </dgm:t>
    </dgm:pt>
    <dgm:pt modelId="{0E929F68-FBDF-4F33-B31F-22173C89FA13}" type="parTrans" cxnId="{EAA1EBAC-AB64-4856-B341-481947AFF404}">
      <dgm:prSet/>
      <dgm:spPr/>
      <dgm:t>
        <a:bodyPr/>
        <a:lstStyle/>
        <a:p>
          <a:endParaRPr lang="es-VE" sz="1050"/>
        </a:p>
      </dgm:t>
    </dgm:pt>
    <dgm:pt modelId="{5CDBF696-4D37-48AC-A801-63CEEACD877A}" type="sibTrans" cxnId="{EAA1EBAC-AB64-4856-B341-481947AFF404}">
      <dgm:prSet/>
      <dgm:spPr/>
      <dgm:t>
        <a:bodyPr/>
        <a:lstStyle/>
        <a:p>
          <a:endParaRPr lang="es-VE" sz="1050"/>
        </a:p>
      </dgm:t>
    </dgm:pt>
    <dgm:pt modelId="{427A14EE-7DBB-4E29-9D22-A606A0379225}" type="pres">
      <dgm:prSet presAssocID="{402B4B74-F8C3-40FF-B2F3-41D87147EE21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2D24CD7-2757-478C-AE39-6EA91C050C8A}" type="pres">
      <dgm:prSet presAssocID="{FF78DAC6-FEB5-4AB5-9FD9-051761AAD934}" presName="centerShape" presStyleLbl="node0" presStyleIdx="0" presStyleCnt="1"/>
      <dgm:spPr/>
    </dgm:pt>
    <dgm:pt modelId="{B474A3DF-6211-41CD-B36C-96389CD65F86}" type="pres">
      <dgm:prSet presAssocID="{76F2AA79-8693-4010-A643-0EBC55F89A15}" presName="node" presStyleLbl="node1" presStyleIdx="0" presStyleCnt="5">
        <dgm:presLayoutVars>
          <dgm:bulletEnabled val="1"/>
        </dgm:presLayoutVars>
      </dgm:prSet>
      <dgm:spPr/>
    </dgm:pt>
    <dgm:pt modelId="{1EBAFA21-0A4D-498C-A50E-1F56C6780DB8}" type="pres">
      <dgm:prSet presAssocID="{76F2AA79-8693-4010-A643-0EBC55F89A15}" presName="dummy" presStyleCnt="0"/>
      <dgm:spPr/>
    </dgm:pt>
    <dgm:pt modelId="{FBE9E5E0-9AC3-43F6-AE3C-2E7A1F4B7E24}" type="pres">
      <dgm:prSet presAssocID="{354628B3-AA79-4CFF-BD11-AC9C2E5121A8}" presName="sibTrans" presStyleLbl="sibTrans2D1" presStyleIdx="0" presStyleCnt="5"/>
      <dgm:spPr/>
    </dgm:pt>
    <dgm:pt modelId="{D0CACDDC-582A-42E7-A7EF-47537E255450}" type="pres">
      <dgm:prSet presAssocID="{A10DF3D8-83BF-4424-8044-924E347811F6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VE"/>
        </a:p>
      </dgm:t>
    </dgm:pt>
    <dgm:pt modelId="{1DBF1562-C0F1-42FE-A3C4-066BED18B575}" type="pres">
      <dgm:prSet presAssocID="{A10DF3D8-83BF-4424-8044-924E347811F6}" presName="dummy" presStyleCnt="0"/>
      <dgm:spPr/>
    </dgm:pt>
    <dgm:pt modelId="{D54A5A4B-8807-48A0-AB64-C9BF551A9FA5}" type="pres">
      <dgm:prSet presAssocID="{F3B52439-3936-433F-86A9-5B801AA1D0D1}" presName="sibTrans" presStyleLbl="sibTrans2D1" presStyleIdx="1" presStyleCnt="5"/>
      <dgm:spPr/>
    </dgm:pt>
    <dgm:pt modelId="{E58A984E-B61D-435A-AD61-BB894367CE00}" type="pres">
      <dgm:prSet presAssocID="{E24BF6C7-477D-4EA0-A6C4-670E990241E5}" presName="node" presStyleLbl="node1" presStyleIdx="2" presStyleCnt="5">
        <dgm:presLayoutVars>
          <dgm:bulletEnabled val="1"/>
        </dgm:presLayoutVars>
      </dgm:prSet>
      <dgm:spPr/>
    </dgm:pt>
    <dgm:pt modelId="{7C551CE9-5D68-4BCF-908F-A260E4474967}" type="pres">
      <dgm:prSet presAssocID="{E24BF6C7-477D-4EA0-A6C4-670E990241E5}" presName="dummy" presStyleCnt="0"/>
      <dgm:spPr/>
    </dgm:pt>
    <dgm:pt modelId="{61384290-C712-4A8C-895A-C6FED41C4EDA}" type="pres">
      <dgm:prSet presAssocID="{23AAF548-296A-48F8-863D-280B86E1B4FB}" presName="sibTrans" presStyleLbl="sibTrans2D1" presStyleIdx="2" presStyleCnt="5"/>
      <dgm:spPr/>
    </dgm:pt>
    <dgm:pt modelId="{0C19C471-F44C-4F53-B362-10AFBEE4CC84}" type="pres">
      <dgm:prSet presAssocID="{198016DD-EBC8-4CA3-950F-1AFAC3BBAA10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VE"/>
        </a:p>
      </dgm:t>
    </dgm:pt>
    <dgm:pt modelId="{F4910737-ACDB-4E48-A55D-0494B080270D}" type="pres">
      <dgm:prSet presAssocID="{198016DD-EBC8-4CA3-950F-1AFAC3BBAA10}" presName="dummy" presStyleCnt="0"/>
      <dgm:spPr/>
    </dgm:pt>
    <dgm:pt modelId="{C629D76C-93B5-4C89-A485-8DD926A3F618}" type="pres">
      <dgm:prSet presAssocID="{5CDBF696-4D37-48AC-A801-63CEEACD877A}" presName="sibTrans" presStyleLbl="sibTrans2D1" presStyleIdx="3" presStyleCnt="5"/>
      <dgm:spPr/>
    </dgm:pt>
    <dgm:pt modelId="{0010DAA1-A4C0-42FA-940E-C29100422F53}" type="pres">
      <dgm:prSet presAssocID="{25D582A5-9FC2-4B9D-8EE7-320DEAACB616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VE"/>
        </a:p>
      </dgm:t>
    </dgm:pt>
    <dgm:pt modelId="{B9F0EA78-2DB9-4DAF-89A5-6A9C003D6472}" type="pres">
      <dgm:prSet presAssocID="{25D582A5-9FC2-4B9D-8EE7-320DEAACB616}" presName="dummy" presStyleCnt="0"/>
      <dgm:spPr/>
    </dgm:pt>
    <dgm:pt modelId="{F6E51B72-2F87-4DA3-8A7F-D928DA1B81C5}" type="pres">
      <dgm:prSet presAssocID="{3C978B38-25E2-471F-9706-5CE0797F579A}" presName="sibTrans" presStyleLbl="sibTrans2D1" presStyleIdx="4" presStyleCnt="5"/>
      <dgm:spPr/>
    </dgm:pt>
  </dgm:ptLst>
  <dgm:cxnLst>
    <dgm:cxn modelId="{81FDA74E-E3FB-4420-9E21-9A9BDC984480}" type="presOf" srcId="{3C978B38-25E2-471F-9706-5CE0797F579A}" destId="{F6E51B72-2F87-4DA3-8A7F-D928DA1B81C5}" srcOrd="0" destOrd="0" presId="urn:microsoft.com/office/officeart/2005/8/layout/radial6"/>
    <dgm:cxn modelId="{6D188C25-B426-4772-96CF-4D608DC5F43B}" type="presOf" srcId="{198016DD-EBC8-4CA3-950F-1AFAC3BBAA10}" destId="{0C19C471-F44C-4F53-B362-10AFBEE4CC84}" srcOrd="0" destOrd="0" presId="urn:microsoft.com/office/officeart/2005/8/layout/radial6"/>
    <dgm:cxn modelId="{0744C4EE-F1B3-4CDD-8137-321406FD44F0}" type="presOf" srcId="{354628B3-AA79-4CFF-BD11-AC9C2E5121A8}" destId="{FBE9E5E0-9AC3-43F6-AE3C-2E7A1F4B7E24}" srcOrd="0" destOrd="0" presId="urn:microsoft.com/office/officeart/2005/8/layout/radial6"/>
    <dgm:cxn modelId="{851FAC22-59D1-4EF5-BEF4-B62C334EBD0C}" type="presOf" srcId="{25D582A5-9FC2-4B9D-8EE7-320DEAACB616}" destId="{0010DAA1-A4C0-42FA-940E-C29100422F53}" srcOrd="0" destOrd="0" presId="urn:microsoft.com/office/officeart/2005/8/layout/radial6"/>
    <dgm:cxn modelId="{BBD3E0A6-780C-4FE0-9AED-D5587B7CEFB8}" srcId="{FF78DAC6-FEB5-4AB5-9FD9-051761AAD934}" destId="{E24BF6C7-477D-4EA0-A6C4-670E990241E5}" srcOrd="2" destOrd="0" parTransId="{2B328AE1-5908-49EF-AE90-24B8DEEA03E8}" sibTransId="{23AAF548-296A-48F8-863D-280B86E1B4FB}"/>
    <dgm:cxn modelId="{EA53F0CF-5F77-464B-AAAF-F2A2624694E4}" type="presOf" srcId="{FF78DAC6-FEB5-4AB5-9FD9-051761AAD934}" destId="{42D24CD7-2757-478C-AE39-6EA91C050C8A}" srcOrd="0" destOrd="0" presId="urn:microsoft.com/office/officeart/2005/8/layout/radial6"/>
    <dgm:cxn modelId="{B4191CDE-154C-43CE-9C98-9272094BA32C}" type="presOf" srcId="{A10DF3D8-83BF-4424-8044-924E347811F6}" destId="{D0CACDDC-582A-42E7-A7EF-47537E255450}" srcOrd="0" destOrd="0" presId="urn:microsoft.com/office/officeart/2005/8/layout/radial6"/>
    <dgm:cxn modelId="{55BD6FAE-A4C1-421B-927B-871761A9E4A5}" srcId="{FF78DAC6-FEB5-4AB5-9FD9-051761AAD934}" destId="{76F2AA79-8693-4010-A643-0EBC55F89A15}" srcOrd="0" destOrd="0" parTransId="{B5B5057B-D5D2-4372-A4DC-D5C0674D892D}" sibTransId="{354628B3-AA79-4CFF-BD11-AC9C2E5121A8}"/>
    <dgm:cxn modelId="{0218C6C8-08B2-446A-8F00-9A14F7D3DC10}" type="presOf" srcId="{E24BF6C7-477D-4EA0-A6C4-670E990241E5}" destId="{E58A984E-B61D-435A-AD61-BB894367CE00}" srcOrd="0" destOrd="0" presId="urn:microsoft.com/office/officeart/2005/8/layout/radial6"/>
    <dgm:cxn modelId="{EAA1EBAC-AB64-4856-B341-481947AFF404}" srcId="{FF78DAC6-FEB5-4AB5-9FD9-051761AAD934}" destId="{198016DD-EBC8-4CA3-950F-1AFAC3BBAA10}" srcOrd="3" destOrd="0" parTransId="{0E929F68-FBDF-4F33-B31F-22173C89FA13}" sibTransId="{5CDBF696-4D37-48AC-A801-63CEEACD877A}"/>
    <dgm:cxn modelId="{15066439-6BD1-40EC-810F-4416A0BEE3A6}" type="presOf" srcId="{5CDBF696-4D37-48AC-A801-63CEEACD877A}" destId="{C629D76C-93B5-4C89-A485-8DD926A3F618}" srcOrd="0" destOrd="0" presId="urn:microsoft.com/office/officeart/2005/8/layout/radial6"/>
    <dgm:cxn modelId="{2BF6E955-7083-4A56-AB96-225F77BA04AF}" type="presOf" srcId="{23AAF548-296A-48F8-863D-280B86E1B4FB}" destId="{61384290-C712-4A8C-895A-C6FED41C4EDA}" srcOrd="0" destOrd="0" presId="urn:microsoft.com/office/officeart/2005/8/layout/radial6"/>
    <dgm:cxn modelId="{88ACC57E-5C90-4C68-A8B2-F0F38DB02EC9}" srcId="{402B4B74-F8C3-40FF-B2F3-41D87147EE21}" destId="{FF78DAC6-FEB5-4AB5-9FD9-051761AAD934}" srcOrd="0" destOrd="0" parTransId="{EB739178-5EC0-4C05-8699-954418E609C4}" sibTransId="{6B868BC3-B631-42E3-B2B8-469AF456CFBA}"/>
    <dgm:cxn modelId="{F32BAE40-2024-4E31-B8CC-08C0AE2D22A1}" type="presOf" srcId="{76F2AA79-8693-4010-A643-0EBC55F89A15}" destId="{B474A3DF-6211-41CD-B36C-96389CD65F86}" srcOrd="0" destOrd="0" presId="urn:microsoft.com/office/officeart/2005/8/layout/radial6"/>
    <dgm:cxn modelId="{E5ABCAFA-39A6-429A-ADDF-8B94BCCAB164}" type="presOf" srcId="{402B4B74-F8C3-40FF-B2F3-41D87147EE21}" destId="{427A14EE-7DBB-4E29-9D22-A606A0379225}" srcOrd="0" destOrd="0" presId="urn:microsoft.com/office/officeart/2005/8/layout/radial6"/>
    <dgm:cxn modelId="{89D63232-712B-4748-8989-F890CAEB4036}" type="presOf" srcId="{F3B52439-3936-433F-86A9-5B801AA1D0D1}" destId="{D54A5A4B-8807-48A0-AB64-C9BF551A9FA5}" srcOrd="0" destOrd="0" presId="urn:microsoft.com/office/officeart/2005/8/layout/radial6"/>
    <dgm:cxn modelId="{FB5C34F0-6E38-41AF-9D4B-5F774B800512}" srcId="{FF78DAC6-FEB5-4AB5-9FD9-051761AAD934}" destId="{25D582A5-9FC2-4B9D-8EE7-320DEAACB616}" srcOrd="4" destOrd="0" parTransId="{42D0BFD0-EF9C-419E-AB00-14F21EFA3F5B}" sibTransId="{3C978B38-25E2-471F-9706-5CE0797F579A}"/>
    <dgm:cxn modelId="{2F111A4B-CAF5-44BA-A025-317B0398EA3E}" srcId="{FF78DAC6-FEB5-4AB5-9FD9-051761AAD934}" destId="{A10DF3D8-83BF-4424-8044-924E347811F6}" srcOrd="1" destOrd="0" parTransId="{BF8D253E-B5D7-4DE0-97C0-CCC7520021C3}" sibTransId="{F3B52439-3936-433F-86A9-5B801AA1D0D1}"/>
    <dgm:cxn modelId="{9D760005-CCD4-4BFB-9038-BA9C55458A74}" type="presParOf" srcId="{427A14EE-7DBB-4E29-9D22-A606A0379225}" destId="{42D24CD7-2757-478C-AE39-6EA91C050C8A}" srcOrd="0" destOrd="0" presId="urn:microsoft.com/office/officeart/2005/8/layout/radial6"/>
    <dgm:cxn modelId="{30D075D7-18C0-43BC-8B4C-2DDA6FD39033}" type="presParOf" srcId="{427A14EE-7DBB-4E29-9D22-A606A0379225}" destId="{B474A3DF-6211-41CD-B36C-96389CD65F86}" srcOrd="1" destOrd="0" presId="urn:microsoft.com/office/officeart/2005/8/layout/radial6"/>
    <dgm:cxn modelId="{9A7147F4-E782-4640-9C23-E283D03566AB}" type="presParOf" srcId="{427A14EE-7DBB-4E29-9D22-A606A0379225}" destId="{1EBAFA21-0A4D-498C-A50E-1F56C6780DB8}" srcOrd="2" destOrd="0" presId="urn:microsoft.com/office/officeart/2005/8/layout/radial6"/>
    <dgm:cxn modelId="{28540675-6527-4796-B9E7-427F9B249119}" type="presParOf" srcId="{427A14EE-7DBB-4E29-9D22-A606A0379225}" destId="{FBE9E5E0-9AC3-43F6-AE3C-2E7A1F4B7E24}" srcOrd="3" destOrd="0" presId="urn:microsoft.com/office/officeart/2005/8/layout/radial6"/>
    <dgm:cxn modelId="{2203E4E9-AC58-42E1-9D11-D19882E017FD}" type="presParOf" srcId="{427A14EE-7DBB-4E29-9D22-A606A0379225}" destId="{D0CACDDC-582A-42E7-A7EF-47537E255450}" srcOrd="4" destOrd="0" presId="urn:microsoft.com/office/officeart/2005/8/layout/radial6"/>
    <dgm:cxn modelId="{C1766866-E493-429D-A556-395D824C949B}" type="presParOf" srcId="{427A14EE-7DBB-4E29-9D22-A606A0379225}" destId="{1DBF1562-C0F1-42FE-A3C4-066BED18B575}" srcOrd="5" destOrd="0" presId="urn:microsoft.com/office/officeart/2005/8/layout/radial6"/>
    <dgm:cxn modelId="{B04453A9-6A37-4779-B77C-621D2D37BB50}" type="presParOf" srcId="{427A14EE-7DBB-4E29-9D22-A606A0379225}" destId="{D54A5A4B-8807-48A0-AB64-C9BF551A9FA5}" srcOrd="6" destOrd="0" presId="urn:microsoft.com/office/officeart/2005/8/layout/radial6"/>
    <dgm:cxn modelId="{87F0BFF5-F5D5-4BFA-A4F8-4416ED2AB6F6}" type="presParOf" srcId="{427A14EE-7DBB-4E29-9D22-A606A0379225}" destId="{E58A984E-B61D-435A-AD61-BB894367CE00}" srcOrd="7" destOrd="0" presId="urn:microsoft.com/office/officeart/2005/8/layout/radial6"/>
    <dgm:cxn modelId="{2B102C69-5934-455E-A18C-258165EF44C4}" type="presParOf" srcId="{427A14EE-7DBB-4E29-9D22-A606A0379225}" destId="{7C551CE9-5D68-4BCF-908F-A260E4474967}" srcOrd="8" destOrd="0" presId="urn:microsoft.com/office/officeart/2005/8/layout/radial6"/>
    <dgm:cxn modelId="{A8B9BFA1-4118-4CD5-A451-14FC506D914D}" type="presParOf" srcId="{427A14EE-7DBB-4E29-9D22-A606A0379225}" destId="{61384290-C712-4A8C-895A-C6FED41C4EDA}" srcOrd="9" destOrd="0" presId="urn:microsoft.com/office/officeart/2005/8/layout/radial6"/>
    <dgm:cxn modelId="{B42B0729-30E9-4D07-A33C-121F47868578}" type="presParOf" srcId="{427A14EE-7DBB-4E29-9D22-A606A0379225}" destId="{0C19C471-F44C-4F53-B362-10AFBEE4CC84}" srcOrd="10" destOrd="0" presId="urn:microsoft.com/office/officeart/2005/8/layout/radial6"/>
    <dgm:cxn modelId="{DFDA4D3A-27C3-4AD8-83D7-2E041686C6D9}" type="presParOf" srcId="{427A14EE-7DBB-4E29-9D22-A606A0379225}" destId="{F4910737-ACDB-4E48-A55D-0494B080270D}" srcOrd="11" destOrd="0" presId="urn:microsoft.com/office/officeart/2005/8/layout/radial6"/>
    <dgm:cxn modelId="{564C193D-F0E1-422C-8F20-4F918BAFFD16}" type="presParOf" srcId="{427A14EE-7DBB-4E29-9D22-A606A0379225}" destId="{C629D76C-93B5-4C89-A485-8DD926A3F618}" srcOrd="12" destOrd="0" presId="urn:microsoft.com/office/officeart/2005/8/layout/radial6"/>
    <dgm:cxn modelId="{61C9ECFA-A101-45B4-81EF-DA7B6B924AB0}" type="presParOf" srcId="{427A14EE-7DBB-4E29-9D22-A606A0379225}" destId="{0010DAA1-A4C0-42FA-940E-C29100422F53}" srcOrd="13" destOrd="0" presId="urn:microsoft.com/office/officeart/2005/8/layout/radial6"/>
    <dgm:cxn modelId="{92F0E8BC-1D4B-4973-B79E-A8B76BF270EB}" type="presParOf" srcId="{427A14EE-7DBB-4E29-9D22-A606A0379225}" destId="{B9F0EA78-2DB9-4DAF-89A5-6A9C003D6472}" srcOrd="14" destOrd="0" presId="urn:microsoft.com/office/officeart/2005/8/layout/radial6"/>
    <dgm:cxn modelId="{4357A760-0F43-4039-9B22-12AD7E3739B8}" type="presParOf" srcId="{427A14EE-7DBB-4E29-9D22-A606A0379225}" destId="{F6E51B72-2F87-4DA3-8A7F-D928DA1B81C5}" srcOrd="15" destOrd="0" presId="urn:microsoft.com/office/officeart/2005/8/layout/radial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eXPerienciaUE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2011-01-31T02:26:00Z</dcterms:created>
  <dcterms:modified xsi:type="dcterms:W3CDTF">2011-01-31T02:46:00Z</dcterms:modified>
</cp:coreProperties>
</file>