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03" w:rsidRDefault="00AF5535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2454910</wp:posOffset>
            </wp:positionH>
            <wp:positionV relativeFrom="paragraph">
              <wp:posOffset>-1046480</wp:posOffset>
            </wp:positionV>
            <wp:extent cx="3858260" cy="7501255"/>
            <wp:effectExtent l="19050" t="0" r="8890" b="0"/>
            <wp:wrapSquare wrapText="bothSides"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60" cy="750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6214110</wp:posOffset>
            </wp:positionH>
            <wp:positionV relativeFrom="paragraph">
              <wp:posOffset>-1046480</wp:posOffset>
            </wp:positionV>
            <wp:extent cx="3486150" cy="7382510"/>
            <wp:effectExtent l="19050" t="0" r="0" b="0"/>
            <wp:wrapSquare wrapText="bothSides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738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3BE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-1040765</wp:posOffset>
            </wp:positionV>
            <wp:extent cx="3465830" cy="7510145"/>
            <wp:effectExtent l="19050" t="0" r="127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751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6803" w:rsidSect="00F7133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1335"/>
    <w:rsid w:val="00111C91"/>
    <w:rsid w:val="0031766A"/>
    <w:rsid w:val="00402F5F"/>
    <w:rsid w:val="004B13BE"/>
    <w:rsid w:val="004E779D"/>
    <w:rsid w:val="00654A0A"/>
    <w:rsid w:val="00692E9E"/>
    <w:rsid w:val="006C305B"/>
    <w:rsid w:val="00794B71"/>
    <w:rsid w:val="00AF5535"/>
    <w:rsid w:val="00B03FC2"/>
    <w:rsid w:val="00D55CB3"/>
    <w:rsid w:val="00DE6803"/>
    <w:rsid w:val="00F71335"/>
    <w:rsid w:val="00FA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2011-02-10T02:07:00Z</cp:lastPrinted>
  <dcterms:created xsi:type="dcterms:W3CDTF">2011-02-23T00:47:00Z</dcterms:created>
  <dcterms:modified xsi:type="dcterms:W3CDTF">2011-02-23T00:47:00Z</dcterms:modified>
</cp:coreProperties>
</file>