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E" w:rsidRDefault="00EB5ECA">
      <w:r w:rsidRPr="00EB5ECA">
        <w:rPr>
          <w:noProof/>
          <w:lang w:eastAsia="es-ES_tradnl"/>
        </w:rPr>
        <w:drawing>
          <wp:inline distT="0" distB="0" distL="0" distR="0">
            <wp:extent cx="5400040" cy="3600027"/>
            <wp:effectExtent l="0" t="19050" r="0" b="19473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0111E" w:rsidSect="0090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ECA"/>
    <w:rsid w:val="006512A0"/>
    <w:rsid w:val="008E2234"/>
    <w:rsid w:val="0090111E"/>
    <w:rsid w:val="00A800DE"/>
    <w:rsid w:val="00E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E4543-629D-452D-BFAE-FC254200D656}" type="doc">
      <dgm:prSet loTypeId="urn:microsoft.com/office/officeart/2005/8/layout/cycle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_tradnl"/>
        </a:p>
      </dgm:t>
    </dgm:pt>
    <dgm:pt modelId="{D1308002-C541-4351-BEE1-D81AB5C3C04B}">
      <dgm:prSet phldrT="[Texto]"/>
      <dgm:spPr/>
      <dgm:t>
        <a:bodyPr/>
        <a:lstStyle/>
        <a:p>
          <a:r>
            <a:rPr lang="es-ES_tradnl" dirty="0" smtClean="0"/>
            <a:t>MARKETING</a:t>
          </a:r>
        </a:p>
        <a:p>
          <a:r>
            <a:rPr lang="es-ES_tradnl" dirty="0" smtClean="0"/>
            <a:t>Pelayo </a:t>
          </a:r>
        </a:p>
        <a:p>
          <a:r>
            <a:rPr lang="es-ES_tradnl" dirty="0" smtClean="0"/>
            <a:t>Campa</a:t>
          </a:r>
        </a:p>
      </dgm:t>
    </dgm:pt>
    <dgm:pt modelId="{F67BE2F2-BACF-4583-80AD-3D5A1E6890D1}" type="parTrans" cxnId="{C545396E-F432-4E23-B8B7-FEB077217BF6}">
      <dgm:prSet/>
      <dgm:spPr/>
      <dgm:t>
        <a:bodyPr/>
        <a:lstStyle/>
        <a:p>
          <a:endParaRPr lang="es-ES_tradnl"/>
        </a:p>
      </dgm:t>
    </dgm:pt>
    <dgm:pt modelId="{65063F34-4F65-4988-8C05-A3245542E61D}" type="sibTrans" cxnId="{C545396E-F432-4E23-B8B7-FEB077217BF6}">
      <dgm:prSet/>
      <dgm:spPr/>
      <dgm:t>
        <a:bodyPr/>
        <a:lstStyle/>
        <a:p>
          <a:endParaRPr lang="es-ES_tradnl"/>
        </a:p>
      </dgm:t>
    </dgm:pt>
    <dgm:pt modelId="{629C7DC9-03FF-4205-8531-F8EF7A0B7386}">
      <dgm:prSet phldrT="[Texto]"/>
      <dgm:spPr/>
      <dgm:t>
        <a:bodyPr/>
        <a:lstStyle/>
        <a:p>
          <a:r>
            <a:rPr lang="es-ES_tradnl" dirty="0" smtClean="0"/>
            <a:t>CONTABILIDAD</a:t>
          </a:r>
        </a:p>
        <a:p>
          <a:r>
            <a:rPr lang="es-ES_tradnl" dirty="0" smtClean="0"/>
            <a:t>Maca</a:t>
          </a:r>
        </a:p>
        <a:p>
          <a:r>
            <a:rPr lang="es-ES_tradnl" dirty="0" smtClean="0"/>
            <a:t>Carla</a:t>
          </a:r>
          <a:endParaRPr lang="es-ES_tradnl" dirty="0"/>
        </a:p>
      </dgm:t>
    </dgm:pt>
    <dgm:pt modelId="{0AB604B1-D5AF-46A7-8D91-778051A6EAB4}" type="parTrans" cxnId="{A58773D9-7776-42B1-B70F-6ADD01C68993}">
      <dgm:prSet/>
      <dgm:spPr/>
      <dgm:t>
        <a:bodyPr/>
        <a:lstStyle/>
        <a:p>
          <a:endParaRPr lang="es-ES_tradnl"/>
        </a:p>
      </dgm:t>
    </dgm:pt>
    <dgm:pt modelId="{DD595433-5314-4818-89E5-EFA96DD16134}" type="sibTrans" cxnId="{A58773D9-7776-42B1-B70F-6ADD01C68993}">
      <dgm:prSet/>
      <dgm:spPr/>
      <dgm:t>
        <a:bodyPr/>
        <a:lstStyle/>
        <a:p>
          <a:endParaRPr lang="es-ES_tradnl"/>
        </a:p>
      </dgm:t>
    </dgm:pt>
    <dgm:pt modelId="{993C06A8-AA20-486F-B3F0-12E0F75EA875}">
      <dgm:prSet phldrT="[Texto]"/>
      <dgm:spPr/>
      <dgm:t>
        <a:bodyPr/>
        <a:lstStyle/>
        <a:p>
          <a:r>
            <a:rPr lang="es-ES_tradnl" dirty="0" smtClean="0"/>
            <a:t>COMUNICACIÓN</a:t>
          </a:r>
        </a:p>
        <a:p>
          <a:r>
            <a:rPr lang="es-ES_tradnl" dirty="0" smtClean="0"/>
            <a:t>Rocío</a:t>
          </a:r>
          <a:endParaRPr lang="es-ES_tradnl" dirty="0"/>
        </a:p>
      </dgm:t>
    </dgm:pt>
    <dgm:pt modelId="{FFB62615-E047-4DD1-B424-F48425F27046}" type="parTrans" cxnId="{F4FC2B9D-543C-4170-A31B-BA9D4A20350C}">
      <dgm:prSet/>
      <dgm:spPr/>
      <dgm:t>
        <a:bodyPr/>
        <a:lstStyle/>
        <a:p>
          <a:endParaRPr lang="es-ES_tradnl"/>
        </a:p>
      </dgm:t>
    </dgm:pt>
    <dgm:pt modelId="{AFBAD0CB-295F-4AA4-BF65-33A286B21054}" type="sibTrans" cxnId="{F4FC2B9D-543C-4170-A31B-BA9D4A20350C}">
      <dgm:prSet/>
      <dgm:spPr/>
      <dgm:t>
        <a:bodyPr/>
        <a:lstStyle/>
        <a:p>
          <a:endParaRPr lang="es-ES_tradnl"/>
        </a:p>
      </dgm:t>
    </dgm:pt>
    <dgm:pt modelId="{CEA75FA1-DFE5-4D6C-B3E2-E4D5D6B2650A}">
      <dgm:prSet phldrT="[Texto]"/>
      <dgm:spPr/>
      <dgm:t>
        <a:bodyPr/>
        <a:lstStyle/>
        <a:p>
          <a:r>
            <a:rPr lang="es-ES_tradnl" dirty="0" smtClean="0"/>
            <a:t>PRODUCCIÓN</a:t>
          </a:r>
        </a:p>
        <a:p>
          <a:r>
            <a:rPr lang="es-ES_tradnl" dirty="0" smtClean="0"/>
            <a:t>Álvaro</a:t>
          </a:r>
          <a:endParaRPr lang="es-ES_tradnl" dirty="0"/>
        </a:p>
      </dgm:t>
    </dgm:pt>
    <dgm:pt modelId="{DB5BEA7A-7B97-4BB0-8516-F12A7AC80D27}" type="parTrans" cxnId="{E6DD16FC-446C-480A-A4E6-78BFAB2C3658}">
      <dgm:prSet/>
      <dgm:spPr/>
      <dgm:t>
        <a:bodyPr/>
        <a:lstStyle/>
        <a:p>
          <a:endParaRPr lang="es-ES_tradnl"/>
        </a:p>
      </dgm:t>
    </dgm:pt>
    <dgm:pt modelId="{41FD424D-4B1B-444C-B8D7-E5B442976118}" type="sibTrans" cxnId="{E6DD16FC-446C-480A-A4E6-78BFAB2C3658}">
      <dgm:prSet/>
      <dgm:spPr/>
      <dgm:t>
        <a:bodyPr/>
        <a:lstStyle/>
        <a:p>
          <a:endParaRPr lang="es-ES_tradnl"/>
        </a:p>
      </dgm:t>
    </dgm:pt>
    <dgm:pt modelId="{B4C16322-8EE9-41C3-851A-B0C8BC428077}" type="pres">
      <dgm:prSet presAssocID="{E95E4543-629D-452D-BFAE-FC254200D65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26D3D85C-B973-4D16-B401-1B1B8135D683}" type="pres">
      <dgm:prSet presAssocID="{D1308002-C541-4351-BEE1-D81AB5C3C04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AA9F389-F3E5-4296-8E62-44C4E7177408}" type="pres">
      <dgm:prSet presAssocID="{D1308002-C541-4351-BEE1-D81AB5C3C04B}" presName="spNode" presStyleCnt="0"/>
      <dgm:spPr/>
    </dgm:pt>
    <dgm:pt modelId="{70C1B45A-D0D4-428E-B50D-04318D6C941C}" type="pres">
      <dgm:prSet presAssocID="{65063F34-4F65-4988-8C05-A3245542E61D}" presName="sibTrans" presStyleLbl="sibTrans1D1" presStyleIdx="0" presStyleCnt="4"/>
      <dgm:spPr/>
      <dgm:t>
        <a:bodyPr/>
        <a:lstStyle/>
        <a:p>
          <a:endParaRPr lang="es-ES_tradnl"/>
        </a:p>
      </dgm:t>
    </dgm:pt>
    <dgm:pt modelId="{F601F979-BD87-4822-B056-D58F10DABC93}" type="pres">
      <dgm:prSet presAssocID="{629C7DC9-03FF-4205-8531-F8EF7A0B7386}" presName="node" presStyleLbl="node1" presStyleIdx="1" presStyleCnt="4" custRadScaleRad="97637" custRadScaleInc="-558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E86F2D4-EEDB-45FE-9A17-F3ED43D3982E}" type="pres">
      <dgm:prSet presAssocID="{629C7DC9-03FF-4205-8531-F8EF7A0B7386}" presName="spNode" presStyleCnt="0"/>
      <dgm:spPr/>
    </dgm:pt>
    <dgm:pt modelId="{729B6D71-9EA5-4FDF-8BA6-F2052013F099}" type="pres">
      <dgm:prSet presAssocID="{DD595433-5314-4818-89E5-EFA96DD16134}" presName="sibTrans" presStyleLbl="sibTrans1D1" presStyleIdx="1" presStyleCnt="4"/>
      <dgm:spPr/>
      <dgm:t>
        <a:bodyPr/>
        <a:lstStyle/>
        <a:p>
          <a:endParaRPr lang="es-ES_tradnl"/>
        </a:p>
      </dgm:t>
    </dgm:pt>
    <dgm:pt modelId="{F942F981-1A1F-431F-B50C-19EA8550FEE1}" type="pres">
      <dgm:prSet presAssocID="{993C06A8-AA20-486F-B3F0-12E0F75EA87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FDEC865-7FEE-49B2-894F-9CA1CB2D18CF}" type="pres">
      <dgm:prSet presAssocID="{993C06A8-AA20-486F-B3F0-12E0F75EA875}" presName="spNode" presStyleCnt="0"/>
      <dgm:spPr/>
    </dgm:pt>
    <dgm:pt modelId="{25F78BC3-FAF1-4B99-9B67-475BC10E906D}" type="pres">
      <dgm:prSet presAssocID="{AFBAD0CB-295F-4AA4-BF65-33A286B21054}" presName="sibTrans" presStyleLbl="sibTrans1D1" presStyleIdx="2" presStyleCnt="4"/>
      <dgm:spPr/>
      <dgm:t>
        <a:bodyPr/>
        <a:lstStyle/>
        <a:p>
          <a:endParaRPr lang="es-ES_tradnl"/>
        </a:p>
      </dgm:t>
    </dgm:pt>
    <dgm:pt modelId="{7362225C-06E9-477B-A6C0-BFA40ACBA776}" type="pres">
      <dgm:prSet presAssocID="{CEA75FA1-DFE5-4D6C-B3E2-E4D5D6B26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C0A65F32-8140-4AAB-B14A-F0A4013836A0}" type="pres">
      <dgm:prSet presAssocID="{CEA75FA1-DFE5-4D6C-B3E2-E4D5D6B2650A}" presName="spNode" presStyleCnt="0"/>
      <dgm:spPr/>
    </dgm:pt>
    <dgm:pt modelId="{82FFBE07-D4E1-4F8D-B33B-A1F2151FB6D1}" type="pres">
      <dgm:prSet presAssocID="{41FD424D-4B1B-444C-B8D7-E5B442976118}" presName="sibTrans" presStyleLbl="sibTrans1D1" presStyleIdx="3" presStyleCnt="4"/>
      <dgm:spPr/>
      <dgm:t>
        <a:bodyPr/>
        <a:lstStyle/>
        <a:p>
          <a:endParaRPr lang="es-ES_tradnl"/>
        </a:p>
      </dgm:t>
    </dgm:pt>
  </dgm:ptLst>
  <dgm:cxnLst>
    <dgm:cxn modelId="{07C951DC-A12A-4206-974F-45B22B19CC43}" type="presOf" srcId="{E95E4543-629D-452D-BFAE-FC254200D656}" destId="{B4C16322-8EE9-41C3-851A-B0C8BC428077}" srcOrd="0" destOrd="0" presId="urn:microsoft.com/office/officeart/2005/8/layout/cycle5"/>
    <dgm:cxn modelId="{F3E373D1-8256-4EF1-A5EA-FFF3F0BA3EB5}" type="presOf" srcId="{65063F34-4F65-4988-8C05-A3245542E61D}" destId="{70C1B45A-D0D4-428E-B50D-04318D6C941C}" srcOrd="0" destOrd="0" presId="urn:microsoft.com/office/officeart/2005/8/layout/cycle5"/>
    <dgm:cxn modelId="{E6DD16FC-446C-480A-A4E6-78BFAB2C3658}" srcId="{E95E4543-629D-452D-BFAE-FC254200D656}" destId="{CEA75FA1-DFE5-4D6C-B3E2-E4D5D6B2650A}" srcOrd="3" destOrd="0" parTransId="{DB5BEA7A-7B97-4BB0-8516-F12A7AC80D27}" sibTransId="{41FD424D-4B1B-444C-B8D7-E5B442976118}"/>
    <dgm:cxn modelId="{B5BDAA27-8F6F-4DEB-B9CE-BC8C2AF13257}" type="presOf" srcId="{DD595433-5314-4818-89E5-EFA96DD16134}" destId="{729B6D71-9EA5-4FDF-8BA6-F2052013F099}" srcOrd="0" destOrd="0" presId="urn:microsoft.com/office/officeart/2005/8/layout/cycle5"/>
    <dgm:cxn modelId="{A4655350-7EDA-476C-8052-7D4D0D52EE33}" type="presOf" srcId="{AFBAD0CB-295F-4AA4-BF65-33A286B21054}" destId="{25F78BC3-FAF1-4B99-9B67-475BC10E906D}" srcOrd="0" destOrd="0" presId="urn:microsoft.com/office/officeart/2005/8/layout/cycle5"/>
    <dgm:cxn modelId="{C545396E-F432-4E23-B8B7-FEB077217BF6}" srcId="{E95E4543-629D-452D-BFAE-FC254200D656}" destId="{D1308002-C541-4351-BEE1-D81AB5C3C04B}" srcOrd="0" destOrd="0" parTransId="{F67BE2F2-BACF-4583-80AD-3D5A1E6890D1}" sibTransId="{65063F34-4F65-4988-8C05-A3245542E61D}"/>
    <dgm:cxn modelId="{F4FC2B9D-543C-4170-A31B-BA9D4A20350C}" srcId="{E95E4543-629D-452D-BFAE-FC254200D656}" destId="{993C06A8-AA20-486F-B3F0-12E0F75EA875}" srcOrd="2" destOrd="0" parTransId="{FFB62615-E047-4DD1-B424-F48425F27046}" sibTransId="{AFBAD0CB-295F-4AA4-BF65-33A286B21054}"/>
    <dgm:cxn modelId="{6401DBD5-19F5-4E82-9CD5-58653F7BD47A}" type="presOf" srcId="{993C06A8-AA20-486F-B3F0-12E0F75EA875}" destId="{F942F981-1A1F-431F-B50C-19EA8550FEE1}" srcOrd="0" destOrd="0" presId="urn:microsoft.com/office/officeart/2005/8/layout/cycle5"/>
    <dgm:cxn modelId="{69EBCF7C-B0F2-4AA8-B569-FF3206F2FBFF}" type="presOf" srcId="{CEA75FA1-DFE5-4D6C-B3E2-E4D5D6B2650A}" destId="{7362225C-06E9-477B-A6C0-BFA40ACBA776}" srcOrd="0" destOrd="0" presId="urn:microsoft.com/office/officeart/2005/8/layout/cycle5"/>
    <dgm:cxn modelId="{64F8D915-BE23-4519-A86D-C9ED0CF09BCD}" type="presOf" srcId="{D1308002-C541-4351-BEE1-D81AB5C3C04B}" destId="{26D3D85C-B973-4D16-B401-1B1B8135D683}" srcOrd="0" destOrd="0" presId="urn:microsoft.com/office/officeart/2005/8/layout/cycle5"/>
    <dgm:cxn modelId="{D9868F87-8E67-446D-B565-E10925359AE4}" type="presOf" srcId="{629C7DC9-03FF-4205-8531-F8EF7A0B7386}" destId="{F601F979-BD87-4822-B056-D58F10DABC93}" srcOrd="0" destOrd="0" presId="urn:microsoft.com/office/officeart/2005/8/layout/cycle5"/>
    <dgm:cxn modelId="{5B6D5619-4232-491F-8D92-1A639A2DBD49}" type="presOf" srcId="{41FD424D-4B1B-444C-B8D7-E5B442976118}" destId="{82FFBE07-D4E1-4F8D-B33B-A1F2151FB6D1}" srcOrd="0" destOrd="0" presId="urn:microsoft.com/office/officeart/2005/8/layout/cycle5"/>
    <dgm:cxn modelId="{A58773D9-7776-42B1-B70F-6ADD01C68993}" srcId="{E95E4543-629D-452D-BFAE-FC254200D656}" destId="{629C7DC9-03FF-4205-8531-F8EF7A0B7386}" srcOrd="1" destOrd="0" parTransId="{0AB604B1-D5AF-46A7-8D91-778051A6EAB4}" sibTransId="{DD595433-5314-4818-89E5-EFA96DD16134}"/>
    <dgm:cxn modelId="{A20628FE-BE08-4FB4-9BDE-2D9BEAA18127}" type="presParOf" srcId="{B4C16322-8EE9-41C3-851A-B0C8BC428077}" destId="{26D3D85C-B973-4D16-B401-1B1B8135D683}" srcOrd="0" destOrd="0" presId="urn:microsoft.com/office/officeart/2005/8/layout/cycle5"/>
    <dgm:cxn modelId="{23F3039D-553E-4288-8945-049429376260}" type="presParOf" srcId="{B4C16322-8EE9-41C3-851A-B0C8BC428077}" destId="{5AA9F389-F3E5-4296-8E62-44C4E7177408}" srcOrd="1" destOrd="0" presId="urn:microsoft.com/office/officeart/2005/8/layout/cycle5"/>
    <dgm:cxn modelId="{9CB1D1C7-BF80-42DD-8145-DE74529DE50A}" type="presParOf" srcId="{B4C16322-8EE9-41C3-851A-B0C8BC428077}" destId="{70C1B45A-D0D4-428E-B50D-04318D6C941C}" srcOrd="2" destOrd="0" presId="urn:microsoft.com/office/officeart/2005/8/layout/cycle5"/>
    <dgm:cxn modelId="{02BA71E7-4550-4CF1-966B-C43A29927AE8}" type="presParOf" srcId="{B4C16322-8EE9-41C3-851A-B0C8BC428077}" destId="{F601F979-BD87-4822-B056-D58F10DABC93}" srcOrd="3" destOrd="0" presId="urn:microsoft.com/office/officeart/2005/8/layout/cycle5"/>
    <dgm:cxn modelId="{A39E0DD4-3482-4D59-87D1-A0E7465DABC8}" type="presParOf" srcId="{B4C16322-8EE9-41C3-851A-B0C8BC428077}" destId="{1E86F2D4-EEDB-45FE-9A17-F3ED43D3982E}" srcOrd="4" destOrd="0" presId="urn:microsoft.com/office/officeart/2005/8/layout/cycle5"/>
    <dgm:cxn modelId="{848DE2B2-75BE-47CF-9FC1-F05B74082B45}" type="presParOf" srcId="{B4C16322-8EE9-41C3-851A-B0C8BC428077}" destId="{729B6D71-9EA5-4FDF-8BA6-F2052013F099}" srcOrd="5" destOrd="0" presId="urn:microsoft.com/office/officeart/2005/8/layout/cycle5"/>
    <dgm:cxn modelId="{D73EDAAF-E15D-4498-88F4-39322AF9DC5F}" type="presParOf" srcId="{B4C16322-8EE9-41C3-851A-B0C8BC428077}" destId="{F942F981-1A1F-431F-B50C-19EA8550FEE1}" srcOrd="6" destOrd="0" presId="urn:microsoft.com/office/officeart/2005/8/layout/cycle5"/>
    <dgm:cxn modelId="{22ECC0C5-51DA-4A9E-9607-943DE426582B}" type="presParOf" srcId="{B4C16322-8EE9-41C3-851A-B0C8BC428077}" destId="{EFDEC865-7FEE-49B2-894F-9CA1CB2D18CF}" srcOrd="7" destOrd="0" presId="urn:microsoft.com/office/officeart/2005/8/layout/cycle5"/>
    <dgm:cxn modelId="{59D77A68-8954-42BB-9D5B-700EEDBD768C}" type="presParOf" srcId="{B4C16322-8EE9-41C3-851A-B0C8BC428077}" destId="{25F78BC3-FAF1-4B99-9B67-475BC10E906D}" srcOrd="8" destOrd="0" presId="urn:microsoft.com/office/officeart/2005/8/layout/cycle5"/>
    <dgm:cxn modelId="{1491B075-266C-4C3E-8B60-C590C43FD874}" type="presParOf" srcId="{B4C16322-8EE9-41C3-851A-B0C8BC428077}" destId="{7362225C-06E9-477B-A6C0-BFA40ACBA776}" srcOrd="9" destOrd="0" presId="urn:microsoft.com/office/officeart/2005/8/layout/cycle5"/>
    <dgm:cxn modelId="{66E4BB28-87B2-4D51-B5D6-EED6EBD368C9}" type="presParOf" srcId="{B4C16322-8EE9-41C3-851A-B0C8BC428077}" destId="{C0A65F32-8140-4AAB-B14A-F0A4013836A0}" srcOrd="10" destOrd="0" presId="urn:microsoft.com/office/officeart/2005/8/layout/cycle5"/>
    <dgm:cxn modelId="{DC1B3DD0-E21C-434F-9B5D-C42BB4DE732F}" type="presParOf" srcId="{B4C16322-8EE9-41C3-851A-B0C8BC428077}" destId="{82FFBE07-D4E1-4F8D-B33B-A1F2151FB6D1}" srcOrd="11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F2029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</dc:creator>
  <cp:keywords/>
  <dc:description/>
  <cp:lastModifiedBy>eje</cp:lastModifiedBy>
  <cp:revision>2</cp:revision>
  <dcterms:created xsi:type="dcterms:W3CDTF">2011-02-18T11:05:00Z</dcterms:created>
  <dcterms:modified xsi:type="dcterms:W3CDTF">2011-02-18T11:05:00Z</dcterms:modified>
</cp:coreProperties>
</file>